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BA8C9" w14:textId="7E0D143B" w:rsidR="00760DEA" w:rsidRDefault="00760DEA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EFCF023" wp14:editId="768FC2FC">
            <wp:simplePos x="0" y="0"/>
            <wp:positionH relativeFrom="column">
              <wp:posOffset>-2236</wp:posOffset>
            </wp:positionH>
            <wp:positionV relativeFrom="paragraph">
              <wp:posOffset>289256</wp:posOffset>
            </wp:positionV>
            <wp:extent cx="6840855" cy="3846195"/>
            <wp:effectExtent l="0" t="0" r="0" b="1905"/>
            <wp:wrapNone/>
            <wp:docPr id="1885908347" name="Kép 1" descr="A képen szöveg, szoftver, Számítógépes ikon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8347" name="Kép 1" descr="A képen szöveg, szoftver, Számítógépes ikon, Multimédiás szoftver látható&#10;&#10;Előfordulhat, hogy a mesterséges intelligencia által létrehozott tartalom helytelen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04738" w14:textId="77777777" w:rsidR="00760DEA" w:rsidRDefault="00760DEA"/>
    <w:p w14:paraId="038A8FDA" w14:textId="77777777" w:rsidR="00760DEA" w:rsidRDefault="00760DEA"/>
    <w:p w14:paraId="79AE33C4" w14:textId="77777777" w:rsidR="00760DEA" w:rsidRDefault="00760DEA"/>
    <w:p w14:paraId="76C5ACFD" w14:textId="77777777" w:rsidR="00760DEA" w:rsidRDefault="00760DEA"/>
    <w:p w14:paraId="10F212E8" w14:textId="77777777" w:rsidR="00760DEA" w:rsidRDefault="00760DEA"/>
    <w:p w14:paraId="7DC7BA7A" w14:textId="77777777" w:rsidR="00760DEA" w:rsidRDefault="00760DEA"/>
    <w:p w14:paraId="15908105" w14:textId="77777777" w:rsidR="00760DEA" w:rsidRDefault="00760DEA"/>
    <w:p w14:paraId="4BD31281" w14:textId="77777777" w:rsidR="00760DEA" w:rsidRDefault="00760DEA"/>
    <w:p w14:paraId="05D27889" w14:textId="77777777" w:rsidR="00760DEA" w:rsidRDefault="00760DEA"/>
    <w:p w14:paraId="60BA7574" w14:textId="77777777" w:rsidR="00760DEA" w:rsidRDefault="00760DEA"/>
    <w:p w14:paraId="5CBE80EB" w14:textId="77777777" w:rsidR="00760DEA" w:rsidRDefault="00760DEA"/>
    <w:p w14:paraId="13601F16" w14:textId="77777777" w:rsidR="00760DEA" w:rsidRDefault="00760DEA"/>
    <w:p w14:paraId="1FD2F3DE" w14:textId="77777777" w:rsidR="00760DEA" w:rsidRDefault="00760DEA"/>
    <w:p w14:paraId="59A4465C" w14:textId="77777777" w:rsidR="00760DEA" w:rsidRDefault="00760DEA"/>
    <w:p w14:paraId="2F2A7D4F" w14:textId="207D1AC9" w:rsidR="00760DEA" w:rsidRDefault="00760DEA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3793FC62" wp14:editId="6D4D1489">
            <wp:simplePos x="0" y="0"/>
            <wp:positionH relativeFrom="column">
              <wp:posOffset>1243</wp:posOffset>
            </wp:positionH>
            <wp:positionV relativeFrom="paragraph">
              <wp:posOffset>243950</wp:posOffset>
            </wp:positionV>
            <wp:extent cx="6840855" cy="3846195"/>
            <wp:effectExtent l="0" t="0" r="0" b="1905"/>
            <wp:wrapNone/>
            <wp:docPr id="753417498" name="Kép 1" descr="A képen szöveg, szoftver, Számítógépes ikon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7498" name="Kép 1" descr="A képen szöveg, szoftver, Számítógépes ikon, Multimédiás szoftver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Decision tree</w:t>
      </w:r>
    </w:p>
    <w:p w14:paraId="7A795CEB" w14:textId="77777777" w:rsidR="00760DEA" w:rsidRDefault="00760DEA">
      <w:pPr>
        <w:jc w:val="left"/>
      </w:pPr>
      <w:r>
        <w:br w:type="page"/>
      </w:r>
    </w:p>
    <w:p w14:paraId="139399B9" w14:textId="7DFC82CA" w:rsidR="00305F55" w:rsidRDefault="00760DEA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3360" behindDoc="0" locked="0" layoutInCell="1" allowOverlap="1" wp14:anchorId="37BB1189" wp14:editId="1D251597">
            <wp:simplePos x="0" y="0"/>
            <wp:positionH relativeFrom="column">
              <wp:posOffset>-2236</wp:posOffset>
            </wp:positionH>
            <wp:positionV relativeFrom="paragraph">
              <wp:posOffset>289256</wp:posOffset>
            </wp:positionV>
            <wp:extent cx="6840855" cy="3846195"/>
            <wp:effectExtent l="0" t="0" r="0" b="1905"/>
            <wp:wrapNone/>
            <wp:docPr id="896238017" name="Kép 1" descr="A képen szöveg, szoftver, Számítógépes ikon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38017" name="Kép 1" descr="A képen szöveg, szoftver, Számítógépes ikon, Multimédiás szoftver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Neural network</w:t>
      </w:r>
    </w:p>
    <w:p w14:paraId="5BCB674E" w14:textId="155BCE0D" w:rsidR="00760DEA" w:rsidRDefault="00760DEA"/>
    <w:p w14:paraId="254A356E" w14:textId="77777777" w:rsidR="00760DEA" w:rsidRDefault="00760DEA"/>
    <w:p w14:paraId="67C4FAD8" w14:textId="77777777" w:rsidR="00760DEA" w:rsidRDefault="00760DEA"/>
    <w:p w14:paraId="1F6BEF37" w14:textId="77777777" w:rsidR="00760DEA" w:rsidRDefault="00760DEA"/>
    <w:p w14:paraId="3C29F1BA" w14:textId="77777777" w:rsidR="00760DEA" w:rsidRDefault="00760DEA"/>
    <w:p w14:paraId="0384667F" w14:textId="77777777" w:rsidR="00760DEA" w:rsidRDefault="00760DEA"/>
    <w:p w14:paraId="4A3340BD" w14:textId="77777777" w:rsidR="00760DEA" w:rsidRDefault="00760DEA"/>
    <w:p w14:paraId="6DAD0115" w14:textId="77777777" w:rsidR="00760DEA" w:rsidRDefault="00760DEA"/>
    <w:p w14:paraId="6B827278" w14:textId="77777777" w:rsidR="00760DEA" w:rsidRDefault="00760DEA"/>
    <w:p w14:paraId="5041E31A" w14:textId="77777777" w:rsidR="00760DEA" w:rsidRDefault="00760DEA"/>
    <w:p w14:paraId="702193FA" w14:textId="77777777" w:rsidR="00760DEA" w:rsidRDefault="00760DEA"/>
    <w:p w14:paraId="77A06400" w14:textId="77777777" w:rsidR="00760DEA" w:rsidRDefault="00760DEA"/>
    <w:p w14:paraId="4DB5D60D" w14:textId="77777777" w:rsidR="00760DEA" w:rsidRDefault="00760DEA"/>
    <w:p w14:paraId="0EFDA2F2" w14:textId="77777777" w:rsidR="00760DEA" w:rsidRDefault="00760DEA"/>
    <w:p w14:paraId="709BC7CF" w14:textId="7F6AC0A5" w:rsidR="00760DEA" w:rsidRDefault="00C45FD9"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82719EB" wp14:editId="6893BCA5">
            <wp:simplePos x="0" y="0"/>
            <wp:positionH relativeFrom="column">
              <wp:posOffset>-2236</wp:posOffset>
            </wp:positionH>
            <wp:positionV relativeFrom="paragraph">
              <wp:posOffset>293977</wp:posOffset>
            </wp:positionV>
            <wp:extent cx="6840855" cy="3846195"/>
            <wp:effectExtent l="0" t="0" r="0" b="1905"/>
            <wp:wrapNone/>
            <wp:docPr id="2011385646" name="Kép 1" descr="A képen szöveg, szoftver, Számítógépes ikon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5646" name="Kép 1" descr="A képen szöveg, szoftver, Számítógépes ikon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DEA">
        <w:t>Logistic regression</w:t>
      </w:r>
    </w:p>
    <w:p w14:paraId="4324420A" w14:textId="06B8EAA6" w:rsidR="00C45FD9" w:rsidRDefault="00C45FD9">
      <w:pPr>
        <w:jc w:val="left"/>
      </w:pPr>
      <w:r>
        <w:br w:type="page"/>
      </w:r>
    </w:p>
    <w:p w14:paraId="7F0E9A93" w14:textId="23119DED" w:rsidR="00760DEA" w:rsidRDefault="00C45FD9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519A9A0C" wp14:editId="2B416641">
            <wp:simplePos x="0" y="0"/>
            <wp:positionH relativeFrom="column">
              <wp:posOffset>-2236</wp:posOffset>
            </wp:positionH>
            <wp:positionV relativeFrom="paragraph">
              <wp:posOffset>289256</wp:posOffset>
            </wp:positionV>
            <wp:extent cx="6840855" cy="3846195"/>
            <wp:effectExtent l="0" t="0" r="0" b="1905"/>
            <wp:wrapNone/>
            <wp:docPr id="11713482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482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ROC comparison</w:t>
      </w:r>
    </w:p>
    <w:p w14:paraId="1BEC12C6" w14:textId="60A48866" w:rsidR="00C45FD9" w:rsidRDefault="00C45FD9"/>
    <w:p w14:paraId="203FA00C" w14:textId="77777777" w:rsidR="00C45FD9" w:rsidRDefault="00C45FD9"/>
    <w:p w14:paraId="67AD2D23" w14:textId="77777777" w:rsidR="00C45FD9" w:rsidRDefault="00C45FD9"/>
    <w:p w14:paraId="79782C93" w14:textId="77777777" w:rsidR="00C45FD9" w:rsidRDefault="00C45FD9"/>
    <w:p w14:paraId="16311DE3" w14:textId="77777777" w:rsidR="00C45FD9" w:rsidRDefault="00C45FD9"/>
    <w:p w14:paraId="3B9157A1" w14:textId="77777777" w:rsidR="00C45FD9" w:rsidRDefault="00C45FD9"/>
    <w:p w14:paraId="6FD44AFF" w14:textId="77777777" w:rsidR="00C45FD9" w:rsidRDefault="00C45FD9"/>
    <w:p w14:paraId="5230637A" w14:textId="77777777" w:rsidR="00C45FD9" w:rsidRDefault="00C45FD9"/>
    <w:p w14:paraId="3315A4F9" w14:textId="77777777" w:rsidR="00C45FD9" w:rsidRDefault="00C45FD9"/>
    <w:p w14:paraId="5DCDBBBE" w14:textId="77777777" w:rsidR="00C45FD9" w:rsidRDefault="00C45FD9"/>
    <w:p w14:paraId="29ABB031" w14:textId="77777777" w:rsidR="00C45FD9" w:rsidRDefault="00C45FD9"/>
    <w:p w14:paraId="379E57D9" w14:textId="77777777" w:rsidR="00C45FD9" w:rsidRDefault="00C45FD9"/>
    <w:p w14:paraId="30B8B1F1" w14:textId="77777777" w:rsidR="00C45FD9" w:rsidRDefault="00C45FD9"/>
    <w:p w14:paraId="6B08E474" w14:textId="77777777" w:rsidR="00C45FD9" w:rsidRDefault="00C45FD9"/>
    <w:p w14:paraId="2E29BDDA" w14:textId="2DD7E47F" w:rsidR="00C45FD9" w:rsidRDefault="00C45FD9">
      <w:r>
        <w:t>Decision tree AUC: 0.888</w:t>
      </w:r>
    </w:p>
    <w:p w14:paraId="2A0C82A8" w14:textId="712EF125" w:rsidR="00C45FD9" w:rsidRDefault="00C45FD9">
      <w:r>
        <w:t>Neural network AUC: 1.000</w:t>
      </w:r>
    </w:p>
    <w:p w14:paraId="038C0374" w14:textId="03D2C19F" w:rsidR="00C45FD9" w:rsidRDefault="00C45FD9">
      <w:r>
        <w:t>Logistic regression AUC: 1.000</w:t>
      </w:r>
      <w:r w:rsidR="00665DB7">
        <w:t xml:space="preserve"> – let’s say this is the best</w:t>
      </w:r>
    </w:p>
    <w:p w14:paraId="7CC5B989" w14:textId="77777777" w:rsidR="00665DB7" w:rsidRDefault="00665DB7"/>
    <w:p w14:paraId="6518926A" w14:textId="46FCB95A" w:rsidR="00665DB7" w:rsidRDefault="00665DB7">
      <w:r>
        <w:t>Cross validation of LR:</w:t>
      </w:r>
    </w:p>
    <w:p w14:paraId="352DF04B" w14:textId="3F9F4D29" w:rsidR="00665DB7" w:rsidRDefault="00665DB7" w:rsidP="00665DB7">
      <w:pPr>
        <w:ind w:left="720"/>
      </w:pPr>
      <w:r>
        <w:t xml:space="preserve">Mean </w:t>
      </w:r>
      <w:proofErr w:type="gramStart"/>
      <w:r>
        <w:t>acc.:</w:t>
      </w:r>
      <w:proofErr w:type="gramEnd"/>
      <w:r>
        <w:t xml:space="preserve"> 99.40% </w:t>
      </w:r>
    </w:p>
    <w:p w14:paraId="144EFE69" w14:textId="001A3909" w:rsidR="00F311EF" w:rsidRDefault="00665DB7" w:rsidP="00665DB7">
      <w:pPr>
        <w:ind w:left="720"/>
      </w:pPr>
      <w:r>
        <w:t>Standard dev.: 1.35%</w:t>
      </w:r>
    </w:p>
    <w:p w14:paraId="090AC293" w14:textId="77777777" w:rsidR="00F311EF" w:rsidRDefault="00F311EF">
      <w:pPr>
        <w:jc w:val="left"/>
      </w:pPr>
      <w:r>
        <w:br w:type="page"/>
      </w:r>
    </w:p>
    <w:p w14:paraId="49B356EA" w14:textId="7C773A3D" w:rsidR="00665DB7" w:rsidRDefault="00F311EF" w:rsidP="00665DB7">
      <w:pPr>
        <w:ind w:left="720"/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505E859D" wp14:editId="4CF06DEF">
            <wp:simplePos x="0" y="0"/>
            <wp:positionH relativeFrom="column">
              <wp:posOffset>7951</wp:posOffset>
            </wp:positionH>
            <wp:positionV relativeFrom="paragraph">
              <wp:posOffset>-3175</wp:posOffset>
            </wp:positionV>
            <wp:extent cx="6840855" cy="3846195"/>
            <wp:effectExtent l="0" t="0" r="0" b="1905"/>
            <wp:wrapNone/>
            <wp:docPr id="1537171174" name="Kép 1" descr="A képen szöveg, szoftver, Számítógépes ikon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71174" name="Kép 1" descr="A képen szöveg, szoftver, Számítógépes ikon, szám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B3D03" w14:textId="10753B79" w:rsidR="00F311EF" w:rsidRDefault="00F311EF" w:rsidP="00F311EF"/>
    <w:p w14:paraId="70BEE8E5" w14:textId="77777777" w:rsidR="00F311EF" w:rsidRDefault="00F311EF" w:rsidP="00F311EF"/>
    <w:p w14:paraId="2A564191" w14:textId="77777777" w:rsidR="00F311EF" w:rsidRDefault="00F311EF" w:rsidP="00F311EF"/>
    <w:p w14:paraId="0141FEF1" w14:textId="77777777" w:rsidR="00F311EF" w:rsidRDefault="00F311EF" w:rsidP="00F311EF"/>
    <w:p w14:paraId="73346D0E" w14:textId="77777777" w:rsidR="00F311EF" w:rsidRDefault="00F311EF" w:rsidP="00F311EF"/>
    <w:p w14:paraId="2A036603" w14:textId="77777777" w:rsidR="00F311EF" w:rsidRDefault="00F311EF" w:rsidP="00F311EF"/>
    <w:p w14:paraId="7ECAEAB6" w14:textId="77777777" w:rsidR="00F311EF" w:rsidRDefault="00F311EF" w:rsidP="00F311EF"/>
    <w:p w14:paraId="63A2B56F" w14:textId="77777777" w:rsidR="00F311EF" w:rsidRDefault="00F311EF" w:rsidP="00F311EF"/>
    <w:p w14:paraId="3FDC2904" w14:textId="77777777" w:rsidR="00F311EF" w:rsidRDefault="00F311EF" w:rsidP="00F311EF"/>
    <w:p w14:paraId="3572ACCC" w14:textId="77777777" w:rsidR="00F311EF" w:rsidRDefault="00F311EF" w:rsidP="00F311EF"/>
    <w:p w14:paraId="5BC7D606" w14:textId="77777777" w:rsidR="00F311EF" w:rsidRDefault="00F311EF" w:rsidP="00F311EF"/>
    <w:p w14:paraId="3CF5918A" w14:textId="77777777" w:rsidR="00F311EF" w:rsidRDefault="00F311EF" w:rsidP="00F311EF"/>
    <w:p w14:paraId="488B0306" w14:textId="77777777" w:rsidR="00F311EF" w:rsidRDefault="00F311EF" w:rsidP="00F311EF"/>
    <w:p w14:paraId="55FA05F4" w14:textId="594B0CB1" w:rsidR="00F311EF" w:rsidRDefault="00F311EF" w:rsidP="00F311EF">
      <w:r>
        <w:t>K-means (DBSCAN would do better with shapes like this):</w:t>
      </w:r>
    </w:p>
    <w:p w14:paraId="483A84D2" w14:textId="2799546A" w:rsidR="00F311EF" w:rsidRDefault="00F311EF" w:rsidP="00F311EF">
      <w:r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40481BA2" wp14:editId="6BB1B5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40855" cy="3846195"/>
            <wp:effectExtent l="0" t="0" r="0" b="1905"/>
            <wp:wrapNone/>
            <wp:docPr id="44472598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598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9BFFA" w14:textId="40D50D02" w:rsidR="009514D7" w:rsidRDefault="009514D7">
      <w:pPr>
        <w:jc w:val="left"/>
      </w:pPr>
      <w:r>
        <w:br w:type="page"/>
      </w:r>
    </w:p>
    <w:p w14:paraId="4860E197" w14:textId="1781B2CD" w:rsidR="00F311EF" w:rsidRDefault="009514D7" w:rsidP="009514D7">
      <w:r>
        <w:lastRenderedPageBreak/>
        <w:t>Hierarchical clustering (could not change the shapes according to the class):</w:t>
      </w:r>
    </w:p>
    <w:p w14:paraId="6E2667CF" w14:textId="233D6CEA" w:rsidR="009514D7" w:rsidRDefault="009514D7" w:rsidP="009514D7"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6880F9F" wp14:editId="7E4B738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40855" cy="3846195"/>
            <wp:effectExtent l="0" t="0" r="0" b="1905"/>
            <wp:wrapNone/>
            <wp:docPr id="1680511100" name="Kép 1" descr="A képen szöveg, szoftver, Számítógépes ikon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11100" name="Kép 1" descr="A képen szöveg, szoftver, Számítógépes ikon, Webla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14D7" w:rsidSect="00760DEA">
      <w:pgSz w:w="11906" w:h="16838"/>
      <w:pgMar w:top="709" w:right="566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EA"/>
    <w:rsid w:val="001108F9"/>
    <w:rsid w:val="00305F55"/>
    <w:rsid w:val="00545141"/>
    <w:rsid w:val="00665DB7"/>
    <w:rsid w:val="0070563A"/>
    <w:rsid w:val="00760DEA"/>
    <w:rsid w:val="009514D7"/>
    <w:rsid w:val="00C45FD9"/>
    <w:rsid w:val="00F15210"/>
    <w:rsid w:val="00F311EF"/>
    <w:rsid w:val="00FE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05F1E"/>
  <w15:chartTrackingRefBased/>
  <w15:docId w15:val="{3256F9F7-4FF1-4054-B549-7D2A65B77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108F9"/>
    <w:pPr>
      <w:jc w:val="both"/>
    </w:pPr>
    <w:rPr>
      <w:rFonts w:ascii="Times New Roman" w:hAnsi="Times New Roman"/>
      <w:sz w:val="24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760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60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60DE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60DE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60DE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60DE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60DE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60DE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60DE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60DEA"/>
    <w:rPr>
      <w:rFonts w:asciiTheme="majorHAnsi" w:eastAsiaTheme="majorEastAsia" w:hAnsiTheme="majorHAnsi" w:cstheme="majorBidi"/>
      <w:color w:val="0F4761" w:themeColor="accent1" w:themeShade="BF"/>
      <w:sz w:val="40"/>
      <w:szCs w:val="40"/>
      <w14:ligatures w14:val="none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60DEA"/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non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60DEA"/>
    <w:rPr>
      <w:rFonts w:eastAsiaTheme="majorEastAsia" w:cstheme="majorBidi"/>
      <w:color w:val="0F4761" w:themeColor="accent1" w:themeShade="BF"/>
      <w:sz w:val="28"/>
      <w:szCs w:val="28"/>
      <w14:ligatures w14:val="non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60DEA"/>
    <w:rPr>
      <w:rFonts w:eastAsiaTheme="majorEastAsia" w:cstheme="majorBidi"/>
      <w:i/>
      <w:iCs/>
      <w:color w:val="0F4761" w:themeColor="accent1" w:themeShade="BF"/>
      <w:sz w:val="24"/>
      <w14:ligatures w14:val="none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60DEA"/>
    <w:rPr>
      <w:rFonts w:eastAsiaTheme="majorEastAsia" w:cstheme="majorBidi"/>
      <w:color w:val="0F4761" w:themeColor="accent1" w:themeShade="BF"/>
      <w:sz w:val="24"/>
      <w14:ligatures w14:val="none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60DEA"/>
    <w:rPr>
      <w:rFonts w:eastAsiaTheme="majorEastAsia" w:cstheme="majorBidi"/>
      <w:i/>
      <w:iCs/>
      <w:color w:val="595959" w:themeColor="text1" w:themeTint="A6"/>
      <w:sz w:val="24"/>
      <w14:ligatures w14:val="none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60DEA"/>
    <w:rPr>
      <w:rFonts w:eastAsiaTheme="majorEastAsia" w:cstheme="majorBidi"/>
      <w:color w:val="595959" w:themeColor="text1" w:themeTint="A6"/>
      <w:sz w:val="24"/>
      <w14:ligatures w14:val="none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60DEA"/>
    <w:rPr>
      <w:rFonts w:eastAsiaTheme="majorEastAsia" w:cstheme="majorBidi"/>
      <w:i/>
      <w:iCs/>
      <w:color w:val="272727" w:themeColor="text1" w:themeTint="D8"/>
      <w:sz w:val="24"/>
      <w14:ligatures w14:val="none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60DEA"/>
    <w:rPr>
      <w:rFonts w:eastAsiaTheme="majorEastAsia" w:cstheme="majorBidi"/>
      <w:color w:val="272727" w:themeColor="text1" w:themeTint="D8"/>
      <w:sz w:val="24"/>
      <w14:ligatures w14:val="none"/>
    </w:rPr>
  </w:style>
  <w:style w:type="paragraph" w:styleId="Cm">
    <w:name w:val="Title"/>
    <w:basedOn w:val="Norml"/>
    <w:next w:val="Norml"/>
    <w:link w:val="CmChar"/>
    <w:uiPriority w:val="10"/>
    <w:qFormat/>
    <w:rsid w:val="00760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60DEA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lcm">
    <w:name w:val="Subtitle"/>
    <w:basedOn w:val="Norml"/>
    <w:next w:val="Norml"/>
    <w:link w:val="AlcmChar"/>
    <w:uiPriority w:val="11"/>
    <w:qFormat/>
    <w:rsid w:val="00760DE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60DEA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Idzet">
    <w:name w:val="Quote"/>
    <w:basedOn w:val="Norml"/>
    <w:next w:val="Norml"/>
    <w:link w:val="IdzetChar"/>
    <w:uiPriority w:val="29"/>
    <w:qFormat/>
    <w:rsid w:val="00760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60DEA"/>
    <w:rPr>
      <w:rFonts w:ascii="Times New Roman" w:hAnsi="Times New Roman"/>
      <w:i/>
      <w:iCs/>
      <w:color w:val="404040" w:themeColor="text1" w:themeTint="BF"/>
      <w:sz w:val="24"/>
      <w14:ligatures w14:val="none"/>
    </w:rPr>
  </w:style>
  <w:style w:type="paragraph" w:styleId="Listaszerbekezds">
    <w:name w:val="List Paragraph"/>
    <w:basedOn w:val="Norml"/>
    <w:uiPriority w:val="34"/>
    <w:qFormat/>
    <w:rsid w:val="00760DE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60DE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60D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60DEA"/>
    <w:rPr>
      <w:rFonts w:ascii="Times New Roman" w:hAnsi="Times New Roman"/>
      <w:i/>
      <w:iCs/>
      <w:color w:val="0F4761" w:themeColor="accent1" w:themeShade="BF"/>
      <w:sz w:val="24"/>
      <w14:ligatures w14:val="none"/>
    </w:rPr>
  </w:style>
  <w:style w:type="character" w:styleId="Ershivatkozs">
    <w:name w:val="Intense Reference"/>
    <w:basedOn w:val="Bekezdsalapbettpusa"/>
    <w:uiPriority w:val="32"/>
    <w:qFormat/>
    <w:rsid w:val="00760D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Szabó Ákos</dc:creator>
  <cp:keywords/>
  <dc:description/>
  <cp:lastModifiedBy>Szabó Ákos</cp:lastModifiedBy>
  <cp:revision>1</cp:revision>
  <dcterms:created xsi:type="dcterms:W3CDTF">2025-05-17T07:50:00Z</dcterms:created>
  <dcterms:modified xsi:type="dcterms:W3CDTF">2025-05-17T08:58:00Z</dcterms:modified>
</cp:coreProperties>
</file>