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10" w:rsidRDefault="003C63ED">
      <w:r w:rsidRPr="003C63ED">
        <w:t>https://docs.google.com/forms/d/e/1FAIpQLSfU_Rifybva1G6i_XiTuiB2hPqzwq7mUeP0qvhZuxTABDV5Fg/viewform</w:t>
      </w:r>
      <w:bookmarkStart w:id="0" w:name="_GoBack"/>
      <w:bookmarkEnd w:id="0"/>
    </w:p>
    <w:sectPr w:rsidR="0077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ED"/>
    <w:rsid w:val="003C63ED"/>
    <w:rsid w:val="0077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9CC21-6997-4F4E-B932-C4528A3F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 NTA</dc:creator>
  <cp:keywords/>
  <dc:description/>
  <cp:lastModifiedBy>NTA NTA</cp:lastModifiedBy>
  <cp:revision>1</cp:revision>
  <dcterms:created xsi:type="dcterms:W3CDTF">2021-05-23T17:10:00Z</dcterms:created>
  <dcterms:modified xsi:type="dcterms:W3CDTF">2021-05-23T17:11:00Z</dcterms:modified>
</cp:coreProperties>
</file>