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A4BE" w14:textId="49D38E98" w:rsidR="008E1E89" w:rsidRDefault="0084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Alexander Koschnitzki</w:t>
      </w:r>
    </w:p>
    <w:p w14:paraId="54122885" w14:textId="079E70BE" w:rsidR="00842DD4" w:rsidRDefault="0084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Date- 10- 2</w:t>
      </w:r>
      <w:r w:rsidR="00CB708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- 21</w:t>
      </w:r>
    </w:p>
    <w:p w14:paraId="1E2C441A" w14:textId="5119EF71" w:rsidR="00842DD4" w:rsidRDefault="00407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="00842DD4">
        <w:rPr>
          <w:rFonts w:ascii="Times New Roman" w:hAnsi="Times New Roman" w:cs="Times New Roman"/>
          <w:sz w:val="24"/>
          <w:szCs w:val="24"/>
        </w:rPr>
        <w:t>- 225</w:t>
      </w:r>
    </w:p>
    <w:p w14:paraId="40253A14" w14:textId="01D48D34" w:rsidR="00407931" w:rsidRDefault="00407931" w:rsidP="00407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Flowcharts- Lab 5</w:t>
      </w:r>
    </w:p>
    <w:p w14:paraId="5FA28D23" w14:textId="7A0D56B8" w:rsidR="00407931" w:rsidRDefault="00407931" w:rsidP="00407931">
      <w:pPr>
        <w:rPr>
          <w:rFonts w:ascii="Times New Roman" w:hAnsi="Times New Roman" w:cs="Times New Roman"/>
          <w:sz w:val="24"/>
          <w:szCs w:val="24"/>
        </w:rPr>
      </w:pPr>
    </w:p>
    <w:p w14:paraId="6CC4DD55" w14:textId="002F394C" w:rsidR="00407931" w:rsidRDefault="00407931" w:rsidP="00407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1- </w:t>
      </w:r>
    </w:p>
    <w:p w14:paraId="2EB5BEE6" w14:textId="311B2789" w:rsidR="00407931" w:rsidRDefault="00407931" w:rsidP="004079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10F6A" wp14:editId="21395FC1">
            <wp:extent cx="1343025" cy="3914775"/>
            <wp:effectExtent l="0" t="0" r="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83FD" w14:textId="201A768F" w:rsidR="00407931" w:rsidRDefault="00407931" w:rsidP="00407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4- </w:t>
      </w:r>
    </w:p>
    <w:p w14:paraId="32432245" w14:textId="2977C4D2" w:rsidR="00407931" w:rsidRDefault="004C7D4E" w:rsidP="004079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67365" wp14:editId="4245D1FE">
            <wp:extent cx="5276850" cy="658177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63DA" w14:textId="77777777" w:rsidR="00407931" w:rsidRPr="00842DD4" w:rsidRDefault="00407931">
      <w:pPr>
        <w:rPr>
          <w:rFonts w:ascii="Times New Roman" w:hAnsi="Times New Roman" w:cs="Times New Roman"/>
          <w:sz w:val="24"/>
          <w:szCs w:val="24"/>
        </w:rPr>
      </w:pPr>
    </w:p>
    <w:sectPr w:rsidR="00407931" w:rsidRPr="008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4"/>
    <w:rsid w:val="00407931"/>
    <w:rsid w:val="004C7D4E"/>
    <w:rsid w:val="00842DD4"/>
    <w:rsid w:val="008E1E89"/>
    <w:rsid w:val="00C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3ECB"/>
  <w15:chartTrackingRefBased/>
  <w15:docId w15:val="{F6A0608E-4EF0-4CA4-90A8-EC3A619A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Alexander Koschnitzki (akoschnitzki)</dc:creator>
  <cp:keywords/>
  <dc:description/>
  <cp:lastModifiedBy>Student: Alexander Koschnitzki (akoschnitzki)</cp:lastModifiedBy>
  <cp:revision>2</cp:revision>
  <dcterms:created xsi:type="dcterms:W3CDTF">2021-11-01T02:26:00Z</dcterms:created>
  <dcterms:modified xsi:type="dcterms:W3CDTF">2021-11-01T03:23:00Z</dcterms:modified>
</cp:coreProperties>
</file>