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75D1D" w14:textId="77777777" w:rsidR="00B82CBB" w:rsidRDefault="00000000">
      <w:pPr>
        <w:spacing w:before="2880" w:after="480"/>
        <w:jc w:val="center"/>
        <w:rPr>
          <w:sz w:val="72"/>
          <w:lang w:val="hu-HU"/>
        </w:rPr>
      </w:pPr>
      <w:r>
        <w:rPr>
          <w:sz w:val="72"/>
          <w:lang w:val="hu-HU"/>
        </w:rPr>
        <w:t>Adatbázis alapú rendszerek</w:t>
      </w:r>
    </w:p>
    <w:p w14:paraId="0BBC189A" w14:textId="447E78F5" w:rsidR="00B82CBB" w:rsidRPr="0008011D" w:rsidRDefault="0008011D">
      <w:pPr>
        <w:jc w:val="center"/>
        <w:rPr>
          <w:sz w:val="32"/>
          <w:lang w:val="hu-HU"/>
        </w:rPr>
      </w:pPr>
      <w:r w:rsidRPr="0008011D">
        <w:rPr>
          <w:sz w:val="32"/>
        </w:rPr>
        <w:t>2024/25/2</w:t>
      </w:r>
    </w:p>
    <w:p w14:paraId="4A087CB9" w14:textId="2DF67834" w:rsidR="00B82CBB" w:rsidRPr="0008011D" w:rsidRDefault="0008011D">
      <w:pPr>
        <w:jc w:val="center"/>
        <w:rPr>
          <w:sz w:val="32"/>
          <w:lang w:val="hu-HU"/>
        </w:rPr>
      </w:pPr>
      <w:r w:rsidRPr="0008011D">
        <w:rPr>
          <w:sz w:val="32"/>
        </w:rPr>
        <w:t>IBL152l-00001-IBL152G-1</w:t>
      </w:r>
    </w:p>
    <w:p w14:paraId="42A5A890" w14:textId="635E0269" w:rsidR="00B82CBB" w:rsidRPr="00E6522F" w:rsidRDefault="00E6522F">
      <w:pPr>
        <w:spacing w:after="2160"/>
        <w:jc w:val="center"/>
        <w:rPr>
          <w:b/>
          <w:sz w:val="40"/>
          <w:lang w:val="hu-HU"/>
        </w:rPr>
      </w:pPr>
      <w:r w:rsidRPr="00E6522F">
        <w:rPr>
          <w:sz w:val="32"/>
          <w:lang w:val="hu-HU"/>
        </w:rPr>
        <w:t>levelező tagozat</w:t>
      </w:r>
    </w:p>
    <w:p w14:paraId="6840709B" w14:textId="43AC341D" w:rsidR="00B82CBB" w:rsidRPr="00E6522F" w:rsidRDefault="00E6522F">
      <w:pPr>
        <w:spacing w:after="4560"/>
        <w:jc w:val="center"/>
        <w:rPr>
          <w:b/>
          <w:sz w:val="40"/>
          <w:lang w:val="hu-HU"/>
        </w:rPr>
      </w:pPr>
      <w:r w:rsidRPr="00E6522F">
        <w:rPr>
          <w:b/>
          <w:sz w:val="40"/>
          <w:lang w:val="hu-HU"/>
        </w:rPr>
        <w:t>Videómegosztó oldal</w:t>
      </w:r>
    </w:p>
    <w:p w14:paraId="0B2CD16A" w14:textId="77777777" w:rsidR="00B82CBB" w:rsidRDefault="00000000">
      <w:pPr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  <w:t>Készítette:</w:t>
      </w:r>
    </w:p>
    <w:p w14:paraId="516A8096" w14:textId="0ED5515D" w:rsidR="00B82CBB" w:rsidRPr="0008011D" w:rsidRDefault="0008011D">
      <w:pPr>
        <w:jc w:val="center"/>
        <w:rPr>
          <w:lang w:val="hu-HU"/>
        </w:rPr>
      </w:pPr>
      <w:r w:rsidRPr="0008011D">
        <w:rPr>
          <w:lang w:val="hu-HU"/>
        </w:rPr>
        <w:t>Temesvári Ráhel Anna</w:t>
      </w:r>
    </w:p>
    <w:p w14:paraId="7DD3D35B" w14:textId="76E22884" w:rsidR="00B82CBB" w:rsidRPr="0008011D" w:rsidRDefault="0008011D">
      <w:pPr>
        <w:jc w:val="center"/>
        <w:rPr>
          <w:lang w:val="hu-HU"/>
        </w:rPr>
      </w:pPr>
      <w:r w:rsidRPr="0008011D">
        <w:rPr>
          <w:lang w:val="hu-HU"/>
        </w:rPr>
        <w:t>Urbán Ákos</w:t>
      </w:r>
    </w:p>
    <w:p w14:paraId="4260343B" w14:textId="3A78A790" w:rsidR="00B82CBB" w:rsidRDefault="0008011D">
      <w:pPr>
        <w:jc w:val="center"/>
        <w:rPr>
          <w:lang w:val="hu-HU"/>
        </w:rPr>
      </w:pPr>
      <w:r w:rsidRPr="0008011D">
        <w:rPr>
          <w:lang w:val="hu-HU"/>
        </w:rPr>
        <w:t>Zdolik Bence</w:t>
      </w:r>
      <w:r>
        <w:br w:type="page"/>
      </w:r>
    </w:p>
    <w:p w14:paraId="7FC0A41B" w14:textId="77777777" w:rsidR="00B82CBB" w:rsidRDefault="00000000">
      <w:pPr>
        <w:pStyle w:val="Cmsor2"/>
      </w:pPr>
      <w:r>
        <w:lastRenderedPageBreak/>
        <w:t>Munka felosztása</w:t>
      </w:r>
    </w:p>
    <w:p w14:paraId="1C64967F" w14:textId="77777777" w:rsidR="00B82CBB" w:rsidRDefault="00B82CBB">
      <w:pPr>
        <w:rPr>
          <w:lang w:val="hu-HU"/>
        </w:rPr>
      </w:pPr>
    </w:p>
    <w:p w14:paraId="06373C57" w14:textId="27D588AB" w:rsidR="00DC70D0" w:rsidRDefault="00DC70D0" w:rsidP="00DC70D0">
      <w:pPr>
        <w:pStyle w:val="Listaszerbekezds"/>
        <w:numPr>
          <w:ilvl w:val="0"/>
          <w:numId w:val="4"/>
        </w:numPr>
        <w:rPr>
          <w:b/>
          <w:bCs/>
        </w:rPr>
      </w:pPr>
      <w:r w:rsidRPr="00DC70D0">
        <w:rPr>
          <w:b/>
          <w:bCs/>
        </w:rPr>
        <w:t>mérföldkő</w:t>
      </w:r>
    </w:p>
    <w:p w14:paraId="31C36337" w14:textId="77777777" w:rsidR="00DC70D0" w:rsidRPr="00DC70D0" w:rsidRDefault="00DC70D0" w:rsidP="00DC70D0">
      <w:pPr>
        <w:pStyle w:val="Listaszerbekezds"/>
        <w:rPr>
          <w:b/>
          <w:bCs/>
        </w:rPr>
      </w:pPr>
    </w:p>
    <w:p w14:paraId="59EE552F" w14:textId="3AFFE66A" w:rsidR="00B82CBB" w:rsidRDefault="00EA5983" w:rsidP="00DC70D0">
      <w:pPr>
        <w:pStyle w:val="Listaszerbekezds"/>
        <w:numPr>
          <w:ilvl w:val="0"/>
          <w:numId w:val="7"/>
        </w:numPr>
      </w:pPr>
      <w:r w:rsidRPr="00EA5983">
        <w:t>Specifikáció, részletes feladatleírás, követelménykatalógus</w:t>
      </w:r>
      <w:r>
        <w:t xml:space="preserve"> – </w:t>
      </w:r>
      <w:r w:rsidRPr="00DC70D0">
        <w:rPr>
          <w:b/>
          <w:bCs/>
        </w:rPr>
        <w:t>Urbán Ákos</w:t>
      </w:r>
    </w:p>
    <w:p w14:paraId="66E9E796" w14:textId="49263F50" w:rsidR="00EA5983" w:rsidRDefault="00EA5983" w:rsidP="00DC70D0">
      <w:pPr>
        <w:pStyle w:val="Listaszerbekezds"/>
        <w:numPr>
          <w:ilvl w:val="0"/>
          <w:numId w:val="7"/>
        </w:numPr>
      </w:pPr>
      <w:r w:rsidRPr="00EA5983">
        <w:t>A csapaton belül a munka felosztás</w:t>
      </w:r>
      <w:r>
        <w:t xml:space="preserve">a – </w:t>
      </w:r>
      <w:r w:rsidRPr="00DC70D0">
        <w:rPr>
          <w:b/>
          <w:bCs/>
        </w:rPr>
        <w:t>Urbán Ákos</w:t>
      </w:r>
    </w:p>
    <w:p w14:paraId="5007DEA4" w14:textId="73570A6B" w:rsidR="00EA5983" w:rsidRDefault="00EA5983" w:rsidP="00DC70D0">
      <w:pPr>
        <w:pStyle w:val="Listaszerbekezds"/>
        <w:numPr>
          <w:ilvl w:val="0"/>
          <w:numId w:val="7"/>
        </w:numPr>
      </w:pPr>
      <w:r w:rsidRPr="00EA5983">
        <w:t>Logikai adatfolyam-diagramok</w:t>
      </w:r>
      <w:r>
        <w:t xml:space="preserve"> – </w:t>
      </w:r>
      <w:r w:rsidRPr="00DC70D0">
        <w:rPr>
          <w:b/>
          <w:bCs/>
        </w:rPr>
        <w:t>Urbán Ákos</w:t>
      </w:r>
    </w:p>
    <w:p w14:paraId="7A28344B" w14:textId="5F707E0E" w:rsidR="00EA5983" w:rsidRDefault="00EA5983" w:rsidP="00DC70D0">
      <w:pPr>
        <w:pStyle w:val="Listaszerbekezds"/>
        <w:numPr>
          <w:ilvl w:val="0"/>
          <w:numId w:val="7"/>
        </w:numPr>
      </w:pPr>
      <w:r w:rsidRPr="00EA5983">
        <w:t>Fizikai adatfolyam-diagramok</w:t>
      </w:r>
      <w:r>
        <w:t xml:space="preserve"> – </w:t>
      </w:r>
      <w:r w:rsidRPr="00DC70D0">
        <w:rPr>
          <w:b/>
          <w:bCs/>
        </w:rPr>
        <w:t>Urbán Áko</w:t>
      </w:r>
      <w:r w:rsidR="00A6796D" w:rsidRPr="00DC70D0">
        <w:rPr>
          <w:b/>
          <w:bCs/>
        </w:rPr>
        <w:t>s</w:t>
      </w:r>
    </w:p>
    <w:p w14:paraId="6C23763C" w14:textId="6E976C95" w:rsidR="00EA5983" w:rsidRDefault="00EA5983" w:rsidP="00DC70D0">
      <w:pPr>
        <w:pStyle w:val="Listaszerbekezds"/>
        <w:numPr>
          <w:ilvl w:val="0"/>
          <w:numId w:val="7"/>
        </w:numPr>
      </w:pPr>
      <w:r w:rsidRPr="00EA5983">
        <w:t>Egyedmodell</w:t>
      </w:r>
      <w:r>
        <w:t xml:space="preserve"> – </w:t>
      </w:r>
      <w:r w:rsidRPr="00DC70D0">
        <w:rPr>
          <w:b/>
          <w:bCs/>
        </w:rPr>
        <w:t>Temesvári Ráhel</w:t>
      </w:r>
    </w:p>
    <w:p w14:paraId="64E50E37" w14:textId="7D5B67C6" w:rsidR="00EA5983" w:rsidRDefault="00EA5983" w:rsidP="00DC70D0">
      <w:pPr>
        <w:pStyle w:val="Listaszerbekezds"/>
        <w:numPr>
          <w:ilvl w:val="0"/>
          <w:numId w:val="7"/>
        </w:numPr>
      </w:pPr>
      <w:r w:rsidRPr="00EA5983">
        <w:t>Egyed-kapcsolat diagram</w:t>
      </w:r>
      <w:r>
        <w:t xml:space="preserve"> – </w:t>
      </w:r>
      <w:r w:rsidRPr="00DC70D0">
        <w:rPr>
          <w:b/>
          <w:bCs/>
        </w:rPr>
        <w:t>Temesvári Ráhel</w:t>
      </w:r>
    </w:p>
    <w:p w14:paraId="0FBB472C" w14:textId="626F0D33" w:rsidR="00EA5983" w:rsidRDefault="00EA5983" w:rsidP="00DC70D0">
      <w:pPr>
        <w:pStyle w:val="Listaszerbekezds"/>
        <w:numPr>
          <w:ilvl w:val="0"/>
          <w:numId w:val="7"/>
        </w:numPr>
      </w:pPr>
      <w:r w:rsidRPr="00EA5983">
        <w:t>Egyed-kapcsolat diagram leképezése relációs adatbázissémákká</w:t>
      </w:r>
      <w:r>
        <w:t xml:space="preserve"> – </w:t>
      </w:r>
      <w:r w:rsidRPr="00DC70D0">
        <w:rPr>
          <w:b/>
          <w:bCs/>
        </w:rPr>
        <w:t>Temesvári Ráhel</w:t>
      </w:r>
    </w:p>
    <w:p w14:paraId="121D2B36" w14:textId="79A0D133" w:rsidR="00EA5983" w:rsidRDefault="00EA5983" w:rsidP="00DC70D0">
      <w:pPr>
        <w:pStyle w:val="Listaszerbekezds"/>
        <w:numPr>
          <w:ilvl w:val="0"/>
          <w:numId w:val="7"/>
        </w:numPr>
      </w:pPr>
      <w:r w:rsidRPr="00EA5983">
        <w:t>Funkcionális függőségek felírása, relációsémák normalizálása 3NF-ig</w:t>
      </w:r>
      <w:r>
        <w:t xml:space="preserve"> – </w:t>
      </w:r>
      <w:r w:rsidRPr="00DC70D0">
        <w:rPr>
          <w:b/>
          <w:bCs/>
        </w:rPr>
        <w:t>Temesvári Ráhel</w:t>
      </w:r>
    </w:p>
    <w:p w14:paraId="5E82AB19" w14:textId="3BC5E9FF" w:rsidR="00EA5983" w:rsidRDefault="00EA5983" w:rsidP="00DC70D0">
      <w:pPr>
        <w:pStyle w:val="Listaszerbekezds"/>
        <w:numPr>
          <w:ilvl w:val="0"/>
          <w:numId w:val="7"/>
        </w:numPr>
      </w:pPr>
      <w:r w:rsidRPr="00EA5983">
        <w:t>Egyed-esemény mátrix</w:t>
      </w:r>
      <w:r>
        <w:t xml:space="preserve"> – </w:t>
      </w:r>
      <w:r w:rsidRPr="00DC70D0">
        <w:rPr>
          <w:b/>
          <w:bCs/>
        </w:rPr>
        <w:t>Zdolik Bence</w:t>
      </w:r>
    </w:p>
    <w:p w14:paraId="7194D096" w14:textId="034C98B7" w:rsidR="00EA5983" w:rsidRDefault="00EA5983" w:rsidP="00DC70D0">
      <w:pPr>
        <w:pStyle w:val="Listaszerbekezds"/>
        <w:numPr>
          <w:ilvl w:val="0"/>
          <w:numId w:val="7"/>
        </w:numPr>
      </w:pPr>
      <w:r w:rsidRPr="00EA5983">
        <w:t>Szerep-funkció mátrix</w:t>
      </w:r>
      <w:r>
        <w:t xml:space="preserve"> – </w:t>
      </w:r>
      <w:r w:rsidRPr="00DC70D0">
        <w:rPr>
          <w:b/>
          <w:bCs/>
        </w:rPr>
        <w:t>Zdolik Bence</w:t>
      </w:r>
    </w:p>
    <w:p w14:paraId="3B8AA0D1" w14:textId="298683DF" w:rsidR="00EA5983" w:rsidRPr="00DC70D0" w:rsidRDefault="00EA5983" w:rsidP="00DC70D0">
      <w:pPr>
        <w:pStyle w:val="Listaszerbekezds"/>
        <w:numPr>
          <w:ilvl w:val="0"/>
          <w:numId w:val="7"/>
        </w:numPr>
        <w:rPr>
          <w:b/>
          <w:bCs/>
        </w:rPr>
      </w:pPr>
      <w:r w:rsidRPr="00EA5983">
        <w:t>Funkciómeghatározás (funkcióleírás)</w:t>
      </w:r>
      <w:r>
        <w:t xml:space="preserve"> – </w:t>
      </w:r>
      <w:r w:rsidRPr="00DC70D0">
        <w:rPr>
          <w:b/>
          <w:bCs/>
        </w:rPr>
        <w:t>Zdolik Bence</w:t>
      </w:r>
    </w:p>
    <w:p w14:paraId="7E5089BD" w14:textId="158FBE84" w:rsidR="00EA5983" w:rsidRDefault="00EA5983" w:rsidP="00DC70D0">
      <w:pPr>
        <w:pStyle w:val="Listaszerbekezds"/>
        <w:numPr>
          <w:ilvl w:val="0"/>
          <w:numId w:val="7"/>
        </w:numPr>
      </w:pPr>
      <w:r w:rsidRPr="00EA5983">
        <w:t>Képernyőtervek</w:t>
      </w:r>
      <w:r w:rsidR="00103328">
        <w:t xml:space="preserve"> - opcionális</w:t>
      </w:r>
    </w:p>
    <w:p w14:paraId="16A52976" w14:textId="79CE004E" w:rsidR="00EA5983" w:rsidRDefault="00EA5983" w:rsidP="00DC70D0">
      <w:pPr>
        <w:pStyle w:val="Listaszerbekezds"/>
        <w:numPr>
          <w:ilvl w:val="0"/>
          <w:numId w:val="7"/>
        </w:numPr>
      </w:pPr>
      <w:r>
        <w:t>Menütervek</w:t>
      </w:r>
      <w:r w:rsidR="00103328">
        <w:t xml:space="preserve"> </w:t>
      </w:r>
      <w:r w:rsidR="00DC70D0">
        <w:t>–</w:t>
      </w:r>
      <w:r w:rsidR="00103328">
        <w:t xml:space="preserve"> opcionális</w:t>
      </w:r>
    </w:p>
    <w:p w14:paraId="1DED4F9C" w14:textId="77777777" w:rsidR="00DC70D0" w:rsidRDefault="00DC70D0"/>
    <w:p w14:paraId="53E3A7E1" w14:textId="75DB5456" w:rsidR="00DC70D0" w:rsidRDefault="00DC70D0" w:rsidP="00DC70D0">
      <w:pPr>
        <w:pStyle w:val="Listaszerbekezds"/>
        <w:numPr>
          <w:ilvl w:val="0"/>
          <w:numId w:val="4"/>
        </w:numPr>
        <w:rPr>
          <w:b/>
          <w:bCs/>
        </w:rPr>
      </w:pPr>
      <w:r w:rsidRPr="00DC70D0">
        <w:rPr>
          <w:b/>
          <w:bCs/>
        </w:rPr>
        <w:t>mérföldkő</w:t>
      </w:r>
      <w:r>
        <w:rPr>
          <w:b/>
          <w:bCs/>
        </w:rPr>
        <w:t xml:space="preserve"> – Adatbázis létrehozás</w:t>
      </w:r>
    </w:p>
    <w:p w14:paraId="637BE712" w14:textId="77777777" w:rsidR="00DC70D0" w:rsidRDefault="00DC70D0" w:rsidP="00DC70D0">
      <w:pPr>
        <w:pStyle w:val="Listaszerbekezds"/>
        <w:rPr>
          <w:b/>
          <w:bCs/>
        </w:rPr>
      </w:pPr>
    </w:p>
    <w:p w14:paraId="4F4908CB" w14:textId="5D703C6C" w:rsidR="00EF3656" w:rsidRDefault="00EF3656" w:rsidP="00EF3656">
      <w:pPr>
        <w:pStyle w:val="Listaszerbekezds"/>
        <w:numPr>
          <w:ilvl w:val="0"/>
          <w:numId w:val="9"/>
        </w:numPr>
      </w:pPr>
      <w:r w:rsidRPr="00EF3656">
        <w:t>Adatbázis sémájának megtervezése és DDL szkriptek írása</w:t>
      </w:r>
      <w:r>
        <w:t xml:space="preserve"> </w:t>
      </w:r>
      <w:r w:rsidRPr="00DC70D0">
        <w:t xml:space="preserve">– </w:t>
      </w:r>
      <w:r w:rsidRPr="00DC70D0">
        <w:rPr>
          <w:b/>
          <w:bCs/>
        </w:rPr>
        <w:t>Zdolik Bence</w:t>
      </w:r>
    </w:p>
    <w:p w14:paraId="2295D46A" w14:textId="7486D461" w:rsidR="00EF3656" w:rsidRDefault="00EF3656" w:rsidP="00EF3656">
      <w:pPr>
        <w:pStyle w:val="Listaszerbekezds"/>
        <w:numPr>
          <w:ilvl w:val="0"/>
          <w:numId w:val="8"/>
        </w:numPr>
      </w:pPr>
      <w:r w:rsidRPr="00EF3656">
        <w:t>Tesztadatok beszúrása és DML szkriptek elkészítése</w:t>
      </w:r>
      <w:r>
        <w:t xml:space="preserve"> </w:t>
      </w:r>
      <w:r w:rsidRPr="000C2DD5">
        <w:t>–</w:t>
      </w:r>
      <w:r>
        <w:t xml:space="preserve"> </w:t>
      </w:r>
      <w:r w:rsidRPr="000C2DD5">
        <w:rPr>
          <w:b/>
          <w:bCs/>
        </w:rPr>
        <w:t>Urbán Ákos</w:t>
      </w:r>
    </w:p>
    <w:p w14:paraId="4B86DC92" w14:textId="26C7B570" w:rsidR="00EF3656" w:rsidRDefault="00EF3656" w:rsidP="00EF3656">
      <w:pPr>
        <w:pStyle w:val="Listaszerbekezds"/>
        <w:numPr>
          <w:ilvl w:val="0"/>
          <w:numId w:val="8"/>
        </w:numPr>
      </w:pPr>
      <w:r w:rsidRPr="00EF3656">
        <w:t>Adatbázis integritás és konzisztencia ellenőrzése, dokumentáció frissítése</w:t>
      </w:r>
      <w:r>
        <w:t xml:space="preserve">  </w:t>
      </w:r>
      <w:r w:rsidRPr="00DC70D0">
        <w:t xml:space="preserve">– </w:t>
      </w:r>
      <w:r w:rsidRPr="00DC70D0">
        <w:rPr>
          <w:b/>
          <w:bCs/>
        </w:rPr>
        <w:t>Temesvári Ráhel</w:t>
      </w:r>
    </w:p>
    <w:p w14:paraId="207A4E9E" w14:textId="77777777" w:rsidR="00EF3656" w:rsidRDefault="00EF3656" w:rsidP="00EF3656"/>
    <w:p w14:paraId="1184C4AF" w14:textId="75297211" w:rsidR="00DC70D0" w:rsidRDefault="00DC70D0" w:rsidP="00DC70D0">
      <w:pPr>
        <w:pStyle w:val="Listaszerbekezds"/>
        <w:numPr>
          <w:ilvl w:val="0"/>
          <w:numId w:val="4"/>
        </w:numPr>
        <w:rPr>
          <w:b/>
          <w:bCs/>
        </w:rPr>
      </w:pPr>
      <w:r w:rsidRPr="00DC70D0">
        <w:rPr>
          <w:b/>
          <w:bCs/>
        </w:rPr>
        <w:t>mérföldkő</w:t>
      </w:r>
    </w:p>
    <w:p w14:paraId="420D27FB" w14:textId="77777777" w:rsidR="00DC70D0" w:rsidRDefault="00DC70D0" w:rsidP="00DC70D0">
      <w:pPr>
        <w:pStyle w:val="Listaszerbekezds"/>
        <w:rPr>
          <w:b/>
          <w:bCs/>
        </w:rPr>
      </w:pPr>
    </w:p>
    <w:p w14:paraId="1D41FED5" w14:textId="714B3FED" w:rsidR="00B15B57" w:rsidRDefault="00FB14A6" w:rsidP="00B15B57">
      <w:pPr>
        <w:pStyle w:val="Listaszerbekezds"/>
        <w:numPr>
          <w:ilvl w:val="0"/>
          <w:numId w:val="9"/>
        </w:numPr>
      </w:pPr>
      <w:r>
        <w:t xml:space="preserve">Dokumentáció aktualizálása </w:t>
      </w:r>
      <w:r w:rsidRPr="00DC70D0">
        <w:t xml:space="preserve">– </w:t>
      </w:r>
      <w:r w:rsidRPr="00DC70D0">
        <w:rPr>
          <w:b/>
          <w:bCs/>
        </w:rPr>
        <w:t>Zdolik Bence</w:t>
      </w:r>
    </w:p>
    <w:p w14:paraId="29FEAA30" w14:textId="39470995" w:rsidR="00B15B57" w:rsidRDefault="00B15B57" w:rsidP="00B15B57">
      <w:pPr>
        <w:pStyle w:val="Default"/>
        <w:numPr>
          <w:ilvl w:val="0"/>
          <w:numId w:val="9"/>
        </w:numPr>
      </w:pPr>
      <w:r>
        <w:t xml:space="preserve">Regisztrációs űrlap vagy adminisztrátori felhasználófelviteli űrlap </w:t>
      </w:r>
      <w:r w:rsidRPr="00DC70D0">
        <w:t xml:space="preserve">– </w:t>
      </w:r>
      <w:r w:rsidRPr="00DC70D0">
        <w:rPr>
          <w:b/>
          <w:bCs/>
        </w:rPr>
        <w:t>Zdolik Bence</w:t>
      </w:r>
    </w:p>
    <w:p w14:paraId="185B0973" w14:textId="25721101" w:rsidR="00B15B57" w:rsidRDefault="00B15B57" w:rsidP="00B15B57">
      <w:pPr>
        <w:pStyle w:val="Default"/>
        <w:numPr>
          <w:ilvl w:val="0"/>
          <w:numId w:val="9"/>
        </w:numPr>
      </w:pPr>
      <w:r>
        <w:t xml:space="preserve">Bejelentkezési űrlap </w:t>
      </w:r>
      <w:r w:rsidRPr="000C2DD5">
        <w:rPr>
          <w:rFonts w:asciiTheme="minorHAnsi" w:hAnsiTheme="minorHAnsi" w:cstheme="minorBidi"/>
          <w:lang w:val="en-US"/>
        </w:rPr>
        <w:t>–</w:t>
      </w:r>
      <w:r>
        <w:t xml:space="preserve"> </w:t>
      </w:r>
      <w:r w:rsidRPr="000C2DD5">
        <w:rPr>
          <w:rFonts w:asciiTheme="minorHAnsi" w:hAnsiTheme="minorHAnsi" w:cstheme="minorBidi"/>
          <w:b/>
          <w:bCs/>
          <w:lang w:val="en-US"/>
        </w:rPr>
        <w:t>Urbán Ákos</w:t>
      </w:r>
    </w:p>
    <w:p w14:paraId="50021879" w14:textId="5595C758" w:rsidR="00B15B57" w:rsidRPr="00EF3656" w:rsidRDefault="00B15B57" w:rsidP="00EF3656">
      <w:pPr>
        <w:pStyle w:val="Listaszerbekezds"/>
        <w:numPr>
          <w:ilvl w:val="0"/>
          <w:numId w:val="9"/>
        </w:numPr>
        <w:rPr>
          <w:b/>
          <w:bCs/>
        </w:rPr>
      </w:pPr>
      <w:r>
        <w:t xml:space="preserve">Alapadatokat tartalmazó táblákhoz adatfelvitel, módosítás és törlés megvalósítása űrlapon keresztül </w:t>
      </w:r>
      <w:r w:rsidRPr="000C2DD5">
        <w:t xml:space="preserve">– </w:t>
      </w:r>
      <w:r w:rsidRPr="000C2DD5">
        <w:rPr>
          <w:b/>
          <w:bCs/>
        </w:rPr>
        <w:t>Temesvári Ráhel</w:t>
      </w:r>
    </w:p>
    <w:p w14:paraId="4F175AF8" w14:textId="77777777" w:rsidR="000C2DD5" w:rsidRDefault="000C2DD5" w:rsidP="000C2DD5">
      <w:pPr>
        <w:pStyle w:val="Listaszerbekezds"/>
        <w:rPr>
          <w:b/>
          <w:bCs/>
        </w:rPr>
      </w:pPr>
    </w:p>
    <w:p w14:paraId="000BF340" w14:textId="1CF8A7C6" w:rsidR="000C2DD5" w:rsidRPr="007170D6" w:rsidRDefault="000C2DD5" w:rsidP="00416A26">
      <w:pPr>
        <w:pStyle w:val="Listaszerbekezds"/>
        <w:numPr>
          <w:ilvl w:val="0"/>
          <w:numId w:val="4"/>
        </w:numPr>
        <w:rPr>
          <w:b/>
          <w:bCs/>
        </w:rPr>
      </w:pPr>
      <w:r w:rsidRPr="000C2DD5">
        <w:rPr>
          <w:b/>
          <w:bCs/>
        </w:rPr>
        <w:t>mérföldkő</w:t>
      </w:r>
    </w:p>
    <w:p w14:paraId="3373B7AA" w14:textId="77777777" w:rsidR="000C2DD5" w:rsidRPr="000C2DD5" w:rsidRDefault="000C2DD5" w:rsidP="000C2DD5">
      <w:pPr>
        <w:pStyle w:val="Listaszerbekezds"/>
      </w:pPr>
    </w:p>
    <w:p w14:paraId="33B32983" w14:textId="5BB3E800" w:rsidR="00B15B57" w:rsidRDefault="00EF3656" w:rsidP="00EF3656">
      <w:pPr>
        <w:pStyle w:val="Listaszerbekezds"/>
        <w:numPr>
          <w:ilvl w:val="0"/>
          <w:numId w:val="9"/>
        </w:numPr>
      </w:pPr>
      <w:r>
        <w:t xml:space="preserve">Dokumentáció aktualizálása </w:t>
      </w:r>
      <w:r w:rsidRPr="000C2DD5">
        <w:t>–</w:t>
      </w:r>
      <w:r>
        <w:t xml:space="preserve"> </w:t>
      </w:r>
      <w:r w:rsidRPr="000C2DD5">
        <w:rPr>
          <w:b/>
          <w:bCs/>
        </w:rPr>
        <w:t>Urbán Ákos</w:t>
      </w:r>
    </w:p>
    <w:p w14:paraId="4E0590C8" w14:textId="4B02E283" w:rsidR="00EF3656" w:rsidRDefault="00B15B57" w:rsidP="00EF3656">
      <w:pPr>
        <w:pStyle w:val="Default"/>
        <w:numPr>
          <w:ilvl w:val="0"/>
          <w:numId w:val="9"/>
        </w:numPr>
      </w:pPr>
      <w:r>
        <w:t xml:space="preserve">Alapadatokat tartalmazó táblák adataihoz lekérdezések készítése </w:t>
      </w:r>
      <w:r w:rsidR="00EF3656" w:rsidRPr="000C2DD5">
        <w:rPr>
          <w:rFonts w:asciiTheme="minorHAnsi" w:hAnsiTheme="minorHAnsi" w:cstheme="minorBidi"/>
          <w:lang w:val="en-US"/>
        </w:rPr>
        <w:t>–</w:t>
      </w:r>
      <w:r w:rsidR="00EF3656">
        <w:t xml:space="preserve"> </w:t>
      </w:r>
      <w:r w:rsidR="00EF3656" w:rsidRPr="000C2DD5">
        <w:rPr>
          <w:rFonts w:asciiTheme="minorHAnsi" w:hAnsiTheme="minorHAnsi" w:cstheme="minorBidi"/>
          <w:b/>
          <w:bCs/>
          <w:lang w:val="en-US"/>
        </w:rPr>
        <w:t>Urbán Ákos</w:t>
      </w:r>
    </w:p>
    <w:p w14:paraId="3189A3FE" w14:textId="75D4330F" w:rsidR="00EF3656" w:rsidRDefault="00EF3656" w:rsidP="00EF3656">
      <w:pPr>
        <w:pStyle w:val="Default"/>
        <w:numPr>
          <w:ilvl w:val="0"/>
          <w:numId w:val="9"/>
        </w:numPr>
      </w:pPr>
      <w:r>
        <w:t xml:space="preserve">Triggerek írása a specifikációban jelölt funkciókhoz </w:t>
      </w:r>
      <w:r w:rsidRPr="000C2DD5">
        <w:rPr>
          <w:rFonts w:asciiTheme="minorHAnsi" w:hAnsiTheme="minorHAnsi" w:cstheme="minorBidi"/>
          <w:lang w:val="en-US"/>
        </w:rPr>
        <w:t xml:space="preserve">– </w:t>
      </w:r>
      <w:r w:rsidRPr="000C2DD5">
        <w:rPr>
          <w:rFonts w:asciiTheme="minorHAnsi" w:hAnsiTheme="minorHAnsi" w:cstheme="minorBidi"/>
          <w:b/>
          <w:bCs/>
          <w:lang w:val="en-US"/>
        </w:rPr>
        <w:t>Temesvári Ráhel</w:t>
      </w:r>
    </w:p>
    <w:p w14:paraId="1BFEDCAB" w14:textId="73E95F39" w:rsidR="00EF3656" w:rsidRDefault="00EF3656" w:rsidP="00EF3656">
      <w:pPr>
        <w:pStyle w:val="Default"/>
        <w:numPr>
          <w:ilvl w:val="0"/>
          <w:numId w:val="9"/>
        </w:numPr>
      </w:pPr>
      <w:r>
        <w:t xml:space="preserve">Tárolt eljárások/függvények a megjelölt funkciókhoz </w:t>
      </w:r>
      <w:r w:rsidRPr="000C2DD5">
        <w:rPr>
          <w:rFonts w:asciiTheme="minorHAnsi" w:hAnsiTheme="minorHAnsi" w:cstheme="minorBidi"/>
          <w:lang w:val="en-US"/>
        </w:rPr>
        <w:t>–</w:t>
      </w:r>
      <w:r>
        <w:t xml:space="preserve"> </w:t>
      </w:r>
      <w:r w:rsidRPr="000C2DD5">
        <w:rPr>
          <w:rFonts w:asciiTheme="minorHAnsi" w:hAnsiTheme="minorHAnsi" w:cstheme="minorBidi"/>
          <w:b/>
          <w:bCs/>
          <w:lang w:val="en-US"/>
        </w:rPr>
        <w:t>Zdolik Bence</w:t>
      </w:r>
    </w:p>
    <w:p w14:paraId="1B645D59" w14:textId="1D435E2E" w:rsidR="00EF3656" w:rsidRDefault="00EF3656" w:rsidP="00EF3656">
      <w:pPr>
        <w:pStyle w:val="Default"/>
        <w:numPr>
          <w:ilvl w:val="0"/>
          <w:numId w:val="9"/>
        </w:numPr>
      </w:pPr>
      <w:r>
        <w:t xml:space="preserve">Funkciókat megvalósító összetett lekérdezések </w:t>
      </w:r>
      <w:r w:rsidRPr="000C2DD5">
        <w:rPr>
          <w:rFonts w:asciiTheme="minorHAnsi" w:hAnsiTheme="minorHAnsi" w:cstheme="minorBidi"/>
          <w:lang w:val="en-US"/>
        </w:rPr>
        <w:t xml:space="preserve">– </w:t>
      </w:r>
      <w:r w:rsidRPr="000C2DD5">
        <w:rPr>
          <w:rFonts w:asciiTheme="minorHAnsi" w:hAnsiTheme="minorHAnsi" w:cstheme="minorBidi"/>
          <w:b/>
          <w:bCs/>
          <w:lang w:val="en-US"/>
        </w:rPr>
        <w:t>Temesvári Ráhel</w:t>
      </w:r>
    </w:p>
    <w:p w14:paraId="37D7E42F" w14:textId="77777777" w:rsidR="000C2DD5" w:rsidRPr="00645E6A" w:rsidRDefault="000C2DD5" w:rsidP="00EF3656">
      <w:pPr>
        <w:pStyle w:val="Default"/>
        <w:ind w:left="720"/>
      </w:pPr>
    </w:p>
    <w:p w14:paraId="64C3E9E8" w14:textId="77777777" w:rsidR="00B82CBB" w:rsidRDefault="00000000">
      <w:pPr>
        <w:pStyle w:val="Cmsor2"/>
      </w:pPr>
      <w:r>
        <w:t>Feladat szöveges leírása</w:t>
      </w:r>
    </w:p>
    <w:p w14:paraId="4AF14E49" w14:textId="77777777" w:rsidR="00B82CBB" w:rsidRDefault="00B82CBB">
      <w:pPr>
        <w:rPr>
          <w:b/>
          <w:sz w:val="28"/>
          <w:lang w:val="hu-HU"/>
        </w:rPr>
      </w:pPr>
    </w:p>
    <w:p w14:paraId="2DEF532B" w14:textId="77777777" w:rsidR="007C3E9F" w:rsidRPr="007C3E9F" w:rsidRDefault="007C3E9F" w:rsidP="00A92B24">
      <w:pPr>
        <w:jc w:val="both"/>
        <w:rPr>
          <w:lang w:val="hu-HU"/>
        </w:rPr>
      </w:pPr>
      <w:r w:rsidRPr="007C3E9F">
        <w:rPr>
          <w:lang w:val="hu-HU"/>
        </w:rPr>
        <w:t>A projekt célja egy olyan webalapú videómegosztó platform létrehozása, amely lehetőséget biztosít a felhasználók számára videók feltöltésére, kategorizálására, megtekintésére és értékelésére. A rendszer működése hasonló a piacon elérhető videómegosztó oldalakhoz, mint például a YouTube vagy a Vimeo, de a specifikus követelményekhez igazítva.</w:t>
      </w:r>
    </w:p>
    <w:p w14:paraId="515672FC" w14:textId="77777777" w:rsidR="007C3E9F" w:rsidRPr="007C3E9F" w:rsidRDefault="007C3E9F" w:rsidP="00A92B24">
      <w:pPr>
        <w:jc w:val="both"/>
        <w:rPr>
          <w:lang w:val="hu-HU"/>
        </w:rPr>
      </w:pPr>
      <w:r w:rsidRPr="007C3E9F">
        <w:rPr>
          <w:lang w:val="hu-HU"/>
        </w:rPr>
        <w:t>A rendszer legfontosabb funkciói közé tartozik:</w:t>
      </w:r>
    </w:p>
    <w:p w14:paraId="7C8609A1" w14:textId="77777777" w:rsidR="007C3E9F" w:rsidRPr="007C3E9F" w:rsidRDefault="007C3E9F" w:rsidP="00A92B24">
      <w:pPr>
        <w:numPr>
          <w:ilvl w:val="0"/>
          <w:numId w:val="1"/>
        </w:numPr>
        <w:jc w:val="both"/>
        <w:rPr>
          <w:lang w:val="hu-HU"/>
        </w:rPr>
      </w:pPr>
      <w:r w:rsidRPr="007C3E9F">
        <w:rPr>
          <w:b/>
          <w:bCs/>
          <w:lang w:val="hu-HU"/>
        </w:rPr>
        <w:t>Felhasználói regisztráció és hitelesítés</w:t>
      </w:r>
      <w:r w:rsidRPr="007C3E9F">
        <w:rPr>
          <w:lang w:val="hu-HU"/>
        </w:rPr>
        <w:t>: A látogatók fiókot hozhatnak létre, és bejelentkezés után tölthetnek fel videókat.</w:t>
      </w:r>
    </w:p>
    <w:p w14:paraId="3D2C6EC2" w14:textId="77777777" w:rsidR="007C3E9F" w:rsidRPr="007C3E9F" w:rsidRDefault="007C3E9F" w:rsidP="00A92B24">
      <w:pPr>
        <w:numPr>
          <w:ilvl w:val="0"/>
          <w:numId w:val="1"/>
        </w:numPr>
        <w:jc w:val="both"/>
        <w:rPr>
          <w:lang w:val="hu-HU"/>
        </w:rPr>
      </w:pPr>
      <w:r w:rsidRPr="007C3E9F">
        <w:rPr>
          <w:b/>
          <w:bCs/>
          <w:lang w:val="hu-HU"/>
        </w:rPr>
        <w:t>Videók feltöltése és kezelése</w:t>
      </w:r>
      <w:r w:rsidRPr="007C3E9F">
        <w:rPr>
          <w:lang w:val="hu-HU"/>
        </w:rPr>
        <w:t>: A felhasználók feltölthetik saját videóikat, megadhatják azok címét, leírását, valamint kulcsszavakkal és kategóriákkal láthatják el.</w:t>
      </w:r>
    </w:p>
    <w:p w14:paraId="6CA1D952" w14:textId="77777777" w:rsidR="007C3E9F" w:rsidRPr="007C3E9F" w:rsidRDefault="007C3E9F" w:rsidP="00A92B24">
      <w:pPr>
        <w:numPr>
          <w:ilvl w:val="0"/>
          <w:numId w:val="1"/>
        </w:numPr>
        <w:jc w:val="both"/>
        <w:rPr>
          <w:lang w:val="hu-HU"/>
        </w:rPr>
      </w:pPr>
      <w:r w:rsidRPr="007C3E9F">
        <w:rPr>
          <w:b/>
          <w:bCs/>
          <w:lang w:val="hu-HU"/>
        </w:rPr>
        <w:t>Videók megtekintése és értékelése</w:t>
      </w:r>
      <w:r w:rsidRPr="007C3E9F">
        <w:rPr>
          <w:lang w:val="hu-HU"/>
        </w:rPr>
        <w:t>: A feltöltött videók bárki számára elérhetők lesznek, regisztrált felhasználók kommentelhetik és értékelhetik őket.</w:t>
      </w:r>
    </w:p>
    <w:p w14:paraId="181B1E9F" w14:textId="77777777" w:rsidR="007C3E9F" w:rsidRPr="007C3E9F" w:rsidRDefault="007C3E9F" w:rsidP="00A92B24">
      <w:pPr>
        <w:numPr>
          <w:ilvl w:val="0"/>
          <w:numId w:val="1"/>
        </w:numPr>
        <w:jc w:val="both"/>
        <w:rPr>
          <w:lang w:val="hu-HU"/>
        </w:rPr>
      </w:pPr>
      <w:r w:rsidRPr="007C3E9F">
        <w:rPr>
          <w:b/>
          <w:bCs/>
          <w:lang w:val="hu-HU"/>
        </w:rPr>
        <w:lastRenderedPageBreak/>
        <w:t>Lejátszási listák kezelése</w:t>
      </w:r>
      <w:r w:rsidRPr="007C3E9F">
        <w:rPr>
          <w:lang w:val="hu-HU"/>
        </w:rPr>
        <w:t>: A felhasználók saját lejátszási listákat hozhatnak létre és rendszerezhetik kedvenc videóikat.</w:t>
      </w:r>
    </w:p>
    <w:p w14:paraId="637268BD" w14:textId="77777777" w:rsidR="007C3E9F" w:rsidRPr="007C3E9F" w:rsidRDefault="007C3E9F" w:rsidP="00A92B24">
      <w:pPr>
        <w:numPr>
          <w:ilvl w:val="0"/>
          <w:numId w:val="1"/>
        </w:numPr>
        <w:jc w:val="both"/>
        <w:rPr>
          <w:lang w:val="hu-HU"/>
        </w:rPr>
      </w:pPr>
      <w:r w:rsidRPr="007C3E9F">
        <w:rPr>
          <w:b/>
          <w:bCs/>
          <w:lang w:val="hu-HU"/>
        </w:rPr>
        <w:t>Videóajánlások</w:t>
      </w:r>
      <w:r w:rsidRPr="007C3E9F">
        <w:rPr>
          <w:lang w:val="hu-HU"/>
        </w:rPr>
        <w:t>: Az algoritmus figyelembe veszi a felhasználók megtekintési előzményeit, és ennek alapján ajánl más videókat.</w:t>
      </w:r>
    </w:p>
    <w:p w14:paraId="37291698" w14:textId="77777777" w:rsidR="007C3E9F" w:rsidRDefault="007C3E9F" w:rsidP="00A92B24">
      <w:pPr>
        <w:numPr>
          <w:ilvl w:val="0"/>
          <w:numId w:val="1"/>
        </w:numPr>
        <w:jc w:val="both"/>
        <w:rPr>
          <w:lang w:val="hu-HU"/>
        </w:rPr>
      </w:pPr>
      <w:r w:rsidRPr="007C3E9F">
        <w:rPr>
          <w:b/>
          <w:bCs/>
          <w:lang w:val="hu-HU"/>
        </w:rPr>
        <w:t>Adminisztrációs felület</w:t>
      </w:r>
      <w:r w:rsidRPr="007C3E9F">
        <w:rPr>
          <w:lang w:val="hu-HU"/>
        </w:rPr>
        <w:t>: Egy külön adminisztrátori modul biztosítja a moderációs funkciókat, például a szabálysértő tartalmak eltávolítását.</w:t>
      </w:r>
    </w:p>
    <w:p w14:paraId="31BD8E2F" w14:textId="77777777" w:rsidR="00103328" w:rsidRPr="007C3E9F" w:rsidRDefault="00103328" w:rsidP="00A92B24">
      <w:pPr>
        <w:ind w:left="720"/>
        <w:jc w:val="both"/>
        <w:rPr>
          <w:lang w:val="hu-HU"/>
        </w:rPr>
      </w:pPr>
    </w:p>
    <w:p w14:paraId="3E548954" w14:textId="232A9711" w:rsidR="007C3E9F" w:rsidRPr="007C3E9F" w:rsidRDefault="007C3E9F" w:rsidP="00A92B24">
      <w:pPr>
        <w:jc w:val="both"/>
        <w:rPr>
          <w:lang w:val="hu-HU"/>
        </w:rPr>
      </w:pPr>
      <w:r w:rsidRPr="007C3E9F">
        <w:rPr>
          <w:lang w:val="hu-HU"/>
        </w:rPr>
        <w:t xml:space="preserve">A rendszer fejlesztése az </w:t>
      </w:r>
      <w:r w:rsidRPr="007C3E9F">
        <w:rPr>
          <w:b/>
          <w:bCs/>
          <w:lang w:val="hu-HU"/>
        </w:rPr>
        <w:t>SSADM</w:t>
      </w:r>
      <w:r w:rsidRPr="007C3E9F">
        <w:rPr>
          <w:lang w:val="hu-HU"/>
        </w:rPr>
        <w:t xml:space="preserve"> elvein alapul, amely strukturált elemzési és tervezési módszertant biztosít az adatfolyamok és rendszerfolyamatok logikus szervezésére.</w:t>
      </w:r>
    </w:p>
    <w:p w14:paraId="29ECC4ED" w14:textId="77777777" w:rsidR="00B82CBB" w:rsidRDefault="00B82CBB" w:rsidP="00A92B24">
      <w:pPr>
        <w:jc w:val="both"/>
        <w:rPr>
          <w:lang w:val="hu-HU"/>
        </w:rPr>
      </w:pPr>
    </w:p>
    <w:p w14:paraId="7B4B716A" w14:textId="77777777" w:rsidR="00B82CBB" w:rsidRDefault="00000000">
      <w:pPr>
        <w:pStyle w:val="Cmsor2"/>
      </w:pPr>
      <w:r>
        <w:t>Követelménykatalógus</w:t>
      </w:r>
    </w:p>
    <w:p w14:paraId="184AEDFD" w14:textId="77777777" w:rsidR="00B82CBB" w:rsidRDefault="00B82CBB">
      <w:pPr>
        <w:rPr>
          <w:lang w:val="hu-HU"/>
        </w:rPr>
      </w:pPr>
    </w:p>
    <w:p w14:paraId="38484D20" w14:textId="500466AF" w:rsidR="00103328" w:rsidRDefault="00103328" w:rsidP="00103328">
      <w:pPr>
        <w:rPr>
          <w:lang w:val="hu-HU"/>
        </w:rPr>
      </w:pPr>
      <w:r w:rsidRPr="00103328">
        <w:rPr>
          <w:lang w:val="hu-HU"/>
        </w:rPr>
        <w:t>A követelménykatalógus funkcionális és nem funkcionális követelményekre bontva tartalmazza a megvalósítandó rendszer követelményeit.</w:t>
      </w:r>
    </w:p>
    <w:p w14:paraId="706A221E" w14:textId="77777777" w:rsidR="00103328" w:rsidRPr="00103328" w:rsidRDefault="00103328" w:rsidP="00103328">
      <w:pPr>
        <w:rPr>
          <w:lang w:val="hu-HU"/>
        </w:rPr>
      </w:pPr>
    </w:p>
    <w:p w14:paraId="48C3A7E8" w14:textId="77777777" w:rsidR="00103328" w:rsidRDefault="00103328" w:rsidP="00103328">
      <w:pPr>
        <w:rPr>
          <w:b/>
          <w:bCs/>
          <w:lang w:val="hu-HU"/>
        </w:rPr>
      </w:pPr>
      <w:r w:rsidRPr="00103328">
        <w:rPr>
          <w:b/>
          <w:bCs/>
          <w:lang w:val="hu-HU"/>
        </w:rPr>
        <w:t>Funkcionális követelmények</w:t>
      </w:r>
    </w:p>
    <w:p w14:paraId="060DA843" w14:textId="77777777" w:rsidR="00103328" w:rsidRPr="00103328" w:rsidRDefault="00103328" w:rsidP="00103328">
      <w:pPr>
        <w:rPr>
          <w:b/>
          <w:bCs/>
          <w:lang w:val="hu-HU"/>
        </w:rPr>
      </w:pPr>
    </w:p>
    <w:p w14:paraId="150D3C9C" w14:textId="77777777" w:rsidR="00103328" w:rsidRPr="00103328" w:rsidRDefault="00103328" w:rsidP="00103328">
      <w:pPr>
        <w:numPr>
          <w:ilvl w:val="0"/>
          <w:numId w:val="2"/>
        </w:numPr>
        <w:rPr>
          <w:lang w:val="hu-HU"/>
        </w:rPr>
      </w:pPr>
      <w:r w:rsidRPr="00103328">
        <w:rPr>
          <w:b/>
          <w:bCs/>
          <w:lang w:val="hu-HU"/>
        </w:rPr>
        <w:t>Felhasználói kezelés</w:t>
      </w:r>
    </w:p>
    <w:p w14:paraId="37DAF188" w14:textId="54FCC6A4" w:rsidR="00103328" w:rsidRP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Regisztráció és hitelesítés (email-cím és jelszó).</w:t>
      </w:r>
    </w:p>
    <w:p w14:paraId="6570C579" w14:textId="77777777" w:rsidR="00103328" w:rsidRP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Bejelentkezés és kijelentkezés.</w:t>
      </w:r>
    </w:p>
    <w:p w14:paraId="32548F58" w14:textId="77777777" w:rsid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Jelszó módosítása és elfelejtett jelszó visszaállítása.</w:t>
      </w:r>
    </w:p>
    <w:p w14:paraId="174CB7C6" w14:textId="77777777" w:rsidR="00103328" w:rsidRPr="00103328" w:rsidRDefault="00103328" w:rsidP="00103328">
      <w:pPr>
        <w:ind w:left="1440"/>
        <w:rPr>
          <w:lang w:val="hu-HU"/>
        </w:rPr>
      </w:pPr>
    </w:p>
    <w:p w14:paraId="710BFB62" w14:textId="77777777" w:rsidR="00103328" w:rsidRPr="00103328" w:rsidRDefault="00103328" w:rsidP="00103328">
      <w:pPr>
        <w:numPr>
          <w:ilvl w:val="0"/>
          <w:numId w:val="2"/>
        </w:numPr>
        <w:rPr>
          <w:lang w:val="hu-HU"/>
        </w:rPr>
      </w:pPr>
      <w:r w:rsidRPr="00103328">
        <w:rPr>
          <w:b/>
          <w:bCs/>
          <w:lang w:val="hu-HU"/>
        </w:rPr>
        <w:t>Videók feltöltése és kezelése</w:t>
      </w:r>
    </w:p>
    <w:p w14:paraId="73B7C553" w14:textId="77777777" w:rsidR="00103328" w:rsidRP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Videók feltöltése (formátumellenőrzéssel).</w:t>
      </w:r>
    </w:p>
    <w:p w14:paraId="6C1A028D" w14:textId="77777777" w:rsidR="00103328" w:rsidRP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Videó címének, leírásának és kategóriájának megadása.</w:t>
      </w:r>
    </w:p>
    <w:p w14:paraId="3CE0CFBD" w14:textId="77777777" w:rsid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Feltöltött videók szerkesztése vagy törlése.</w:t>
      </w:r>
    </w:p>
    <w:p w14:paraId="39D234C1" w14:textId="77777777" w:rsidR="00103328" w:rsidRPr="00103328" w:rsidRDefault="00103328" w:rsidP="00103328">
      <w:pPr>
        <w:ind w:left="1440"/>
        <w:rPr>
          <w:lang w:val="hu-HU"/>
        </w:rPr>
      </w:pPr>
    </w:p>
    <w:p w14:paraId="178E4A86" w14:textId="77777777" w:rsidR="00103328" w:rsidRPr="00103328" w:rsidRDefault="00103328" w:rsidP="00103328">
      <w:pPr>
        <w:numPr>
          <w:ilvl w:val="0"/>
          <w:numId w:val="2"/>
        </w:numPr>
        <w:rPr>
          <w:lang w:val="hu-HU"/>
        </w:rPr>
      </w:pPr>
      <w:r w:rsidRPr="00103328">
        <w:rPr>
          <w:b/>
          <w:bCs/>
          <w:lang w:val="hu-HU"/>
        </w:rPr>
        <w:t>Videók megtekintése és interakciók</w:t>
      </w:r>
    </w:p>
    <w:p w14:paraId="48CDA762" w14:textId="77777777" w:rsidR="00103328" w:rsidRP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Publikus videógaléria böngészése.</w:t>
      </w:r>
    </w:p>
    <w:p w14:paraId="149B36FE" w14:textId="77777777" w:rsidR="00103328" w:rsidRP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Hozzászólások írása és moderálása.</w:t>
      </w:r>
    </w:p>
    <w:p w14:paraId="21996054" w14:textId="77777777" w:rsidR="00103328" w:rsidRP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Videók értékelése (pl. like/dislike rendszer).</w:t>
      </w:r>
    </w:p>
    <w:p w14:paraId="141136E2" w14:textId="77777777" w:rsid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Népszerű és ajánlott videók megjelenítése.</w:t>
      </w:r>
    </w:p>
    <w:p w14:paraId="0DF6D3BB" w14:textId="77777777" w:rsidR="00103328" w:rsidRPr="00103328" w:rsidRDefault="00103328" w:rsidP="00103328">
      <w:pPr>
        <w:ind w:left="1440"/>
        <w:rPr>
          <w:lang w:val="hu-HU"/>
        </w:rPr>
      </w:pPr>
    </w:p>
    <w:p w14:paraId="737330B3" w14:textId="77777777" w:rsidR="00103328" w:rsidRPr="00103328" w:rsidRDefault="00103328" w:rsidP="00103328">
      <w:pPr>
        <w:numPr>
          <w:ilvl w:val="0"/>
          <w:numId w:val="2"/>
        </w:numPr>
        <w:rPr>
          <w:lang w:val="hu-HU"/>
        </w:rPr>
      </w:pPr>
      <w:r w:rsidRPr="00103328">
        <w:rPr>
          <w:b/>
          <w:bCs/>
          <w:lang w:val="hu-HU"/>
        </w:rPr>
        <w:t>Lejátszási listák kezelése</w:t>
      </w:r>
    </w:p>
    <w:p w14:paraId="25203080" w14:textId="77777777" w:rsidR="00103328" w:rsidRP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Egyéni lejátszási listák létrehozása és szerkesztése.</w:t>
      </w:r>
    </w:p>
    <w:p w14:paraId="5EF16083" w14:textId="77777777" w:rsid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Lejátszási lista tartalmának dinamikus frissítése.</w:t>
      </w:r>
    </w:p>
    <w:p w14:paraId="23AB19E7" w14:textId="77777777" w:rsidR="00103328" w:rsidRPr="00103328" w:rsidRDefault="00103328" w:rsidP="00103328">
      <w:pPr>
        <w:ind w:left="1440"/>
        <w:rPr>
          <w:lang w:val="hu-HU"/>
        </w:rPr>
      </w:pPr>
    </w:p>
    <w:p w14:paraId="6D105C67" w14:textId="77777777" w:rsidR="00103328" w:rsidRPr="00103328" w:rsidRDefault="00103328" w:rsidP="00103328">
      <w:pPr>
        <w:numPr>
          <w:ilvl w:val="0"/>
          <w:numId w:val="2"/>
        </w:numPr>
        <w:rPr>
          <w:lang w:val="hu-HU"/>
        </w:rPr>
      </w:pPr>
      <w:r w:rsidRPr="00103328">
        <w:rPr>
          <w:b/>
          <w:bCs/>
          <w:lang w:val="hu-HU"/>
        </w:rPr>
        <w:t>Videóajánló rendszer</w:t>
      </w:r>
    </w:p>
    <w:p w14:paraId="27B5BAF4" w14:textId="77777777" w:rsidR="00103328" w:rsidRP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Megtekintett videók alapján hasonló videók ajánlása.</w:t>
      </w:r>
    </w:p>
    <w:p w14:paraId="01D1ECE6" w14:textId="77777777" w:rsid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Kategória és kulcsszó alapú keresési lehetőség.</w:t>
      </w:r>
    </w:p>
    <w:p w14:paraId="7DAD64E0" w14:textId="77777777" w:rsidR="00103328" w:rsidRPr="00103328" w:rsidRDefault="00103328" w:rsidP="00103328">
      <w:pPr>
        <w:ind w:left="1440"/>
        <w:rPr>
          <w:lang w:val="hu-HU"/>
        </w:rPr>
      </w:pPr>
    </w:p>
    <w:p w14:paraId="6D79E741" w14:textId="77777777" w:rsidR="00103328" w:rsidRPr="00103328" w:rsidRDefault="00103328" w:rsidP="00103328">
      <w:pPr>
        <w:numPr>
          <w:ilvl w:val="0"/>
          <w:numId w:val="2"/>
        </w:numPr>
        <w:rPr>
          <w:lang w:val="hu-HU"/>
        </w:rPr>
      </w:pPr>
      <w:r w:rsidRPr="00103328">
        <w:rPr>
          <w:b/>
          <w:bCs/>
          <w:lang w:val="hu-HU"/>
        </w:rPr>
        <w:t>Adminisztrációs modul</w:t>
      </w:r>
    </w:p>
    <w:p w14:paraId="78A98F30" w14:textId="77777777" w:rsidR="00103328" w:rsidRP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Felhasználói tartalom moderálása (hozzászólások törlése, videók eltávolítása).</w:t>
      </w:r>
    </w:p>
    <w:p w14:paraId="1BE72ED5" w14:textId="77777777" w:rsid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Szabályszegő felhasználók tiltása.</w:t>
      </w:r>
    </w:p>
    <w:p w14:paraId="2DAB519F" w14:textId="77777777" w:rsidR="00103328" w:rsidRPr="00103328" w:rsidRDefault="00103328" w:rsidP="00103328">
      <w:pPr>
        <w:ind w:left="1440"/>
        <w:rPr>
          <w:lang w:val="hu-HU"/>
        </w:rPr>
      </w:pPr>
    </w:p>
    <w:p w14:paraId="0EFC67BD" w14:textId="77777777" w:rsidR="00103328" w:rsidRDefault="00103328" w:rsidP="00103328">
      <w:pPr>
        <w:rPr>
          <w:b/>
          <w:bCs/>
          <w:lang w:val="hu-HU"/>
        </w:rPr>
      </w:pPr>
      <w:r w:rsidRPr="00103328">
        <w:rPr>
          <w:b/>
          <w:bCs/>
          <w:lang w:val="hu-HU"/>
        </w:rPr>
        <w:t>Nem funkcionális követelmények</w:t>
      </w:r>
    </w:p>
    <w:p w14:paraId="2C8E9B4D" w14:textId="77777777" w:rsidR="00103328" w:rsidRPr="00103328" w:rsidRDefault="00103328" w:rsidP="00103328">
      <w:pPr>
        <w:rPr>
          <w:b/>
          <w:bCs/>
          <w:lang w:val="hu-HU"/>
        </w:rPr>
      </w:pPr>
    </w:p>
    <w:p w14:paraId="042486A5" w14:textId="77777777" w:rsidR="00103328" w:rsidRPr="00103328" w:rsidRDefault="00103328" w:rsidP="00103328">
      <w:pPr>
        <w:numPr>
          <w:ilvl w:val="0"/>
          <w:numId w:val="3"/>
        </w:numPr>
        <w:rPr>
          <w:lang w:val="hu-HU"/>
        </w:rPr>
      </w:pPr>
      <w:r w:rsidRPr="00103328">
        <w:rPr>
          <w:b/>
          <w:bCs/>
          <w:lang w:val="hu-HU"/>
        </w:rPr>
        <w:t>Biztonság és adatvédelem</w:t>
      </w:r>
    </w:p>
    <w:p w14:paraId="084E1846" w14:textId="77777777" w:rsidR="00103328" w:rsidRPr="00103328" w:rsidRDefault="00103328" w:rsidP="00103328">
      <w:pPr>
        <w:numPr>
          <w:ilvl w:val="1"/>
          <w:numId w:val="3"/>
        </w:numPr>
        <w:rPr>
          <w:lang w:val="hu-HU"/>
        </w:rPr>
      </w:pPr>
      <w:r w:rsidRPr="00103328">
        <w:rPr>
          <w:lang w:val="hu-HU"/>
        </w:rPr>
        <w:t>Jelszavak titkosított tárolása.</w:t>
      </w:r>
    </w:p>
    <w:p w14:paraId="3705EEFA" w14:textId="77777777" w:rsidR="00103328" w:rsidRDefault="00103328" w:rsidP="00103328">
      <w:pPr>
        <w:numPr>
          <w:ilvl w:val="1"/>
          <w:numId w:val="3"/>
        </w:numPr>
        <w:rPr>
          <w:lang w:val="hu-HU"/>
        </w:rPr>
      </w:pPr>
      <w:r w:rsidRPr="00103328">
        <w:rPr>
          <w:lang w:val="hu-HU"/>
        </w:rPr>
        <w:t>SQL-injekció elleni védelem.</w:t>
      </w:r>
    </w:p>
    <w:p w14:paraId="76456F2A" w14:textId="77777777" w:rsidR="00103328" w:rsidRPr="00103328" w:rsidRDefault="00103328" w:rsidP="00103328">
      <w:pPr>
        <w:ind w:left="1440"/>
        <w:rPr>
          <w:lang w:val="hu-HU"/>
        </w:rPr>
      </w:pPr>
    </w:p>
    <w:p w14:paraId="79ADB379" w14:textId="77777777" w:rsidR="00103328" w:rsidRPr="00103328" w:rsidRDefault="00103328" w:rsidP="00103328">
      <w:pPr>
        <w:numPr>
          <w:ilvl w:val="0"/>
          <w:numId w:val="3"/>
        </w:numPr>
        <w:rPr>
          <w:lang w:val="hu-HU"/>
        </w:rPr>
      </w:pPr>
      <w:r w:rsidRPr="00103328">
        <w:rPr>
          <w:b/>
          <w:bCs/>
          <w:lang w:val="hu-HU"/>
        </w:rPr>
        <w:t>Teljesítmény</w:t>
      </w:r>
    </w:p>
    <w:p w14:paraId="17CB342D" w14:textId="77777777" w:rsidR="00103328" w:rsidRPr="00103328" w:rsidRDefault="00103328" w:rsidP="00103328">
      <w:pPr>
        <w:numPr>
          <w:ilvl w:val="1"/>
          <w:numId w:val="3"/>
        </w:numPr>
        <w:rPr>
          <w:lang w:val="hu-HU"/>
        </w:rPr>
      </w:pPr>
      <w:r w:rsidRPr="00103328">
        <w:rPr>
          <w:lang w:val="hu-HU"/>
        </w:rPr>
        <w:t>A rendszernek 1 másodperc alatt kell betöltenie a videók listáját.</w:t>
      </w:r>
    </w:p>
    <w:p w14:paraId="699D68B4" w14:textId="77777777" w:rsidR="00103328" w:rsidRDefault="00103328" w:rsidP="00103328">
      <w:pPr>
        <w:numPr>
          <w:ilvl w:val="1"/>
          <w:numId w:val="3"/>
        </w:numPr>
        <w:rPr>
          <w:lang w:val="hu-HU"/>
        </w:rPr>
      </w:pPr>
      <w:r w:rsidRPr="00103328">
        <w:rPr>
          <w:lang w:val="hu-HU"/>
        </w:rPr>
        <w:t>A keresési lekérdezéseknek kevesebb mint 2 másodperc alatt kell lefutniuk.</w:t>
      </w:r>
    </w:p>
    <w:p w14:paraId="3E6F29FA" w14:textId="77777777" w:rsidR="00103328" w:rsidRPr="00103328" w:rsidRDefault="00103328" w:rsidP="00103328">
      <w:pPr>
        <w:ind w:left="1440"/>
        <w:rPr>
          <w:lang w:val="hu-HU"/>
        </w:rPr>
      </w:pPr>
    </w:p>
    <w:p w14:paraId="56C6B0BC" w14:textId="77777777" w:rsidR="00103328" w:rsidRPr="00103328" w:rsidRDefault="00103328" w:rsidP="00103328">
      <w:pPr>
        <w:numPr>
          <w:ilvl w:val="0"/>
          <w:numId w:val="3"/>
        </w:numPr>
        <w:rPr>
          <w:lang w:val="hu-HU"/>
        </w:rPr>
      </w:pPr>
      <w:r w:rsidRPr="00103328">
        <w:rPr>
          <w:b/>
          <w:bCs/>
          <w:lang w:val="hu-HU"/>
        </w:rPr>
        <w:t>Felhasználói élmény</w:t>
      </w:r>
    </w:p>
    <w:p w14:paraId="1F76F2FE" w14:textId="77777777" w:rsidR="00103328" w:rsidRPr="00103328" w:rsidRDefault="00103328" w:rsidP="00103328">
      <w:pPr>
        <w:numPr>
          <w:ilvl w:val="1"/>
          <w:numId w:val="3"/>
        </w:numPr>
        <w:rPr>
          <w:lang w:val="hu-HU"/>
        </w:rPr>
      </w:pPr>
      <w:r w:rsidRPr="00103328">
        <w:rPr>
          <w:lang w:val="hu-HU"/>
        </w:rPr>
        <w:t>Reszponzív kialakítás (mobil és asztali nézet támogatása).</w:t>
      </w:r>
    </w:p>
    <w:p w14:paraId="3154B3D2" w14:textId="77777777" w:rsidR="00103328" w:rsidRDefault="00103328" w:rsidP="00103328">
      <w:pPr>
        <w:numPr>
          <w:ilvl w:val="1"/>
          <w:numId w:val="3"/>
        </w:numPr>
        <w:rPr>
          <w:lang w:val="hu-HU"/>
        </w:rPr>
      </w:pPr>
      <w:r w:rsidRPr="00103328">
        <w:rPr>
          <w:lang w:val="hu-HU"/>
        </w:rPr>
        <w:t>Könnyen navigálható menü és keresési lehetőség.</w:t>
      </w:r>
    </w:p>
    <w:p w14:paraId="21A2C887" w14:textId="77777777" w:rsidR="00103328" w:rsidRPr="00103328" w:rsidRDefault="00103328" w:rsidP="00103328">
      <w:pPr>
        <w:ind w:left="1440"/>
        <w:rPr>
          <w:lang w:val="hu-HU"/>
        </w:rPr>
      </w:pPr>
    </w:p>
    <w:p w14:paraId="198345F3" w14:textId="77777777" w:rsidR="00103328" w:rsidRPr="00103328" w:rsidRDefault="00103328" w:rsidP="00103328">
      <w:pPr>
        <w:numPr>
          <w:ilvl w:val="0"/>
          <w:numId w:val="3"/>
        </w:numPr>
        <w:rPr>
          <w:lang w:val="hu-HU"/>
        </w:rPr>
      </w:pPr>
      <w:r w:rsidRPr="00103328">
        <w:rPr>
          <w:b/>
          <w:bCs/>
          <w:lang w:val="hu-HU"/>
        </w:rPr>
        <w:t>Skálázhatóság</w:t>
      </w:r>
    </w:p>
    <w:p w14:paraId="5C1F39C4" w14:textId="77777777" w:rsidR="00103328" w:rsidRPr="00103328" w:rsidRDefault="00103328" w:rsidP="00103328">
      <w:pPr>
        <w:numPr>
          <w:ilvl w:val="1"/>
          <w:numId w:val="3"/>
        </w:numPr>
        <w:rPr>
          <w:lang w:val="hu-HU"/>
        </w:rPr>
      </w:pPr>
      <w:r w:rsidRPr="00103328">
        <w:rPr>
          <w:lang w:val="hu-HU"/>
        </w:rPr>
        <w:t>A rendszernek képesnek kell lennie legalább 100 egyidejű felhasználó kezelésére.</w:t>
      </w:r>
    </w:p>
    <w:p w14:paraId="34F800C6" w14:textId="77777777" w:rsidR="00103328" w:rsidRPr="00103328" w:rsidRDefault="00103328" w:rsidP="00103328">
      <w:pPr>
        <w:numPr>
          <w:ilvl w:val="1"/>
          <w:numId w:val="3"/>
        </w:numPr>
        <w:rPr>
          <w:lang w:val="hu-HU"/>
        </w:rPr>
      </w:pPr>
      <w:r w:rsidRPr="00103328">
        <w:rPr>
          <w:lang w:val="hu-HU"/>
        </w:rPr>
        <w:t>A videókat CDN-en keresztül kell tárolni a gyors elérhetőség érdekében.</w:t>
      </w:r>
    </w:p>
    <w:p w14:paraId="3A1A9D4A" w14:textId="77777777" w:rsidR="00B82CBB" w:rsidRDefault="00B82CBB">
      <w:pPr>
        <w:rPr>
          <w:lang w:val="hu-HU"/>
        </w:rPr>
      </w:pPr>
    </w:p>
    <w:p w14:paraId="2A10E57E" w14:textId="77777777" w:rsidR="00B82CBB" w:rsidRDefault="00000000">
      <w:pPr>
        <w:pStyle w:val="Cmsor2"/>
      </w:pPr>
      <w:r>
        <w:t>Adatfolyam diagram (DFD):</w:t>
      </w:r>
    </w:p>
    <w:p w14:paraId="6540E2CB" w14:textId="77777777" w:rsidR="00B82CBB" w:rsidRDefault="00B82CBB">
      <w:pPr>
        <w:rPr>
          <w:lang w:val="hu-HU"/>
        </w:rPr>
      </w:pPr>
    </w:p>
    <w:p w14:paraId="054985A7" w14:textId="77777777" w:rsidR="00B82CBB" w:rsidRDefault="00000000">
      <w:pPr>
        <w:rPr>
          <w:lang w:val="hu-HU"/>
        </w:rPr>
      </w:pPr>
      <w:r>
        <w:rPr>
          <w:lang w:val="hu-HU"/>
        </w:rPr>
        <w:t>Fizikai</w:t>
      </w:r>
    </w:p>
    <w:p w14:paraId="70990D77" w14:textId="77777777" w:rsidR="00B82CBB" w:rsidRDefault="00B82CBB">
      <w:pPr>
        <w:rPr>
          <w:color w:val="FF0000"/>
          <w:lang w:val="hu-HU"/>
        </w:rPr>
      </w:pPr>
    </w:p>
    <w:p w14:paraId="3AA6781B" w14:textId="77777777" w:rsidR="00B82CBB" w:rsidRPr="00137785" w:rsidRDefault="00000000">
      <w:pPr>
        <w:rPr>
          <w:lang w:val="hu-HU"/>
        </w:rPr>
      </w:pPr>
      <w:r w:rsidRPr="00137785">
        <w:rPr>
          <w:lang w:val="hu-HU"/>
        </w:rPr>
        <w:t>A DFD 1. szintje:</w:t>
      </w:r>
    </w:p>
    <w:p w14:paraId="698F07C4" w14:textId="77777777" w:rsidR="00137785" w:rsidRDefault="00137785">
      <w:pPr>
        <w:rPr>
          <w:color w:val="FF0000"/>
          <w:lang w:val="hu-HU"/>
        </w:rPr>
      </w:pPr>
    </w:p>
    <w:p w14:paraId="73CDC393" w14:textId="5F1E87C3" w:rsidR="00137785" w:rsidRDefault="00162F24" w:rsidP="006B1252">
      <w:pPr>
        <w:jc w:val="center"/>
        <w:rPr>
          <w:color w:val="FF0000"/>
          <w:lang w:val="hu-HU"/>
        </w:rPr>
      </w:pPr>
      <w:r>
        <w:rPr>
          <w:noProof/>
          <w:color w:val="FF0000"/>
          <w:lang w:val="hu-HU"/>
        </w:rPr>
        <w:drawing>
          <wp:inline distT="0" distB="0" distL="0" distR="0" wp14:anchorId="314B331C" wp14:editId="5C092749">
            <wp:extent cx="6645910" cy="4563110"/>
            <wp:effectExtent l="0" t="0" r="2540" b="8890"/>
            <wp:docPr id="1808288246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288246" name="Kép 18082882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A709D" w14:textId="77777777" w:rsidR="00B82CBB" w:rsidRDefault="00B82CBB">
      <w:pPr>
        <w:rPr>
          <w:color w:val="FF0000"/>
          <w:lang w:val="hu-HU"/>
        </w:rPr>
      </w:pPr>
    </w:p>
    <w:p w14:paraId="6B9EF17A" w14:textId="77777777" w:rsidR="00B82CBB" w:rsidRPr="00137785" w:rsidRDefault="00000000">
      <w:pPr>
        <w:rPr>
          <w:lang w:val="hu-HU"/>
        </w:rPr>
      </w:pPr>
      <w:r w:rsidRPr="00137785">
        <w:rPr>
          <w:lang w:val="hu-HU"/>
        </w:rPr>
        <w:t>A DFD 2. szintje:</w:t>
      </w:r>
    </w:p>
    <w:p w14:paraId="31261254" w14:textId="77777777" w:rsidR="00137785" w:rsidRDefault="00137785">
      <w:pPr>
        <w:rPr>
          <w:color w:val="FF0000"/>
          <w:lang w:val="hu-HU"/>
        </w:rPr>
      </w:pPr>
    </w:p>
    <w:p w14:paraId="3549F57D" w14:textId="0383E423" w:rsidR="006B1252" w:rsidRDefault="006B1252">
      <w:pPr>
        <w:rPr>
          <w:color w:val="FF0000"/>
          <w:lang w:val="hu-HU"/>
        </w:rPr>
      </w:pPr>
    </w:p>
    <w:p w14:paraId="1D6C07BC" w14:textId="77777777" w:rsidR="008C3098" w:rsidRDefault="006B1252" w:rsidP="008C3098">
      <w:pPr>
        <w:jc w:val="center"/>
        <w:rPr>
          <w:noProof/>
          <w:color w:val="FF0000"/>
          <w:lang w:val="hu-HU"/>
        </w:rPr>
      </w:pPr>
      <w:r>
        <w:rPr>
          <w:noProof/>
          <w:color w:val="FF0000"/>
          <w:lang w:val="hu-HU"/>
        </w:rPr>
        <w:lastRenderedPageBreak/>
        <w:drawing>
          <wp:inline distT="0" distB="0" distL="0" distR="0" wp14:anchorId="52AAD519" wp14:editId="5AF9B248">
            <wp:extent cx="4248096" cy="2571750"/>
            <wp:effectExtent l="0" t="0" r="635" b="0"/>
            <wp:docPr id="89195176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951765" name="Kép 89195176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0271" cy="260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7C4C7" w14:textId="42E67039" w:rsidR="008C3098" w:rsidRDefault="008C3098" w:rsidP="008C3098">
      <w:pPr>
        <w:jc w:val="center"/>
        <w:rPr>
          <w:noProof/>
          <w:color w:val="FF0000"/>
          <w:lang w:val="hu-HU"/>
        </w:rPr>
      </w:pPr>
      <w:r>
        <w:rPr>
          <w:noProof/>
          <w:color w:val="FF0000"/>
          <w:lang w:val="hu-HU"/>
        </w:rPr>
        <w:drawing>
          <wp:inline distT="0" distB="0" distL="0" distR="0" wp14:anchorId="0DFA3565" wp14:editId="2F67808E">
            <wp:extent cx="4484045" cy="2273300"/>
            <wp:effectExtent l="0" t="0" r="0" b="0"/>
            <wp:docPr id="1160258505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258505" name="Kép 11602585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0377" cy="229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47666" w14:textId="77777777" w:rsidR="008C3098" w:rsidRDefault="008C3098" w:rsidP="006B1252">
      <w:pPr>
        <w:jc w:val="center"/>
        <w:rPr>
          <w:noProof/>
          <w:color w:val="FF0000"/>
          <w:lang w:val="hu-HU"/>
        </w:rPr>
      </w:pPr>
    </w:p>
    <w:p w14:paraId="323140D0" w14:textId="70D73A0E" w:rsidR="008C3098" w:rsidRDefault="002B069F" w:rsidP="006B1252">
      <w:pPr>
        <w:jc w:val="center"/>
        <w:rPr>
          <w:noProof/>
          <w:color w:val="FF0000"/>
          <w:lang w:val="hu-HU"/>
        </w:rPr>
      </w:pPr>
      <w:r>
        <w:rPr>
          <w:noProof/>
          <w:color w:val="FF0000"/>
          <w:lang w:val="hu-HU"/>
        </w:rPr>
        <w:drawing>
          <wp:inline distT="0" distB="0" distL="0" distR="0" wp14:anchorId="0BDB0F58" wp14:editId="7779F37B">
            <wp:extent cx="4292600" cy="2176241"/>
            <wp:effectExtent l="0" t="0" r="0" b="0"/>
            <wp:docPr id="173401339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01339" name="Kép 17340133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295" cy="218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78740" w14:textId="77777777" w:rsidR="006B1252" w:rsidRDefault="006B1252">
      <w:pPr>
        <w:rPr>
          <w:color w:val="FF0000"/>
          <w:lang w:val="hu-HU"/>
        </w:rPr>
      </w:pPr>
    </w:p>
    <w:p w14:paraId="61A511D4" w14:textId="54627B2C" w:rsidR="002B069F" w:rsidRDefault="002B069F" w:rsidP="002B069F">
      <w:pPr>
        <w:jc w:val="center"/>
        <w:rPr>
          <w:color w:val="FF0000"/>
          <w:lang w:val="hu-HU"/>
        </w:rPr>
      </w:pPr>
      <w:r>
        <w:rPr>
          <w:noProof/>
          <w:color w:val="FF0000"/>
          <w:lang w:val="hu-HU"/>
        </w:rPr>
        <w:drawing>
          <wp:inline distT="0" distB="0" distL="0" distR="0" wp14:anchorId="611C35CD" wp14:editId="0F2E069F">
            <wp:extent cx="4321219" cy="2190750"/>
            <wp:effectExtent l="0" t="0" r="3175" b="0"/>
            <wp:docPr id="552421987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421987" name="Kép 55242198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720" cy="219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2D5AD" w14:textId="77777777" w:rsidR="00137785" w:rsidRDefault="00137785">
      <w:pPr>
        <w:rPr>
          <w:color w:val="FF0000"/>
          <w:lang w:val="hu-HU"/>
        </w:rPr>
      </w:pPr>
    </w:p>
    <w:p w14:paraId="45900624" w14:textId="0A0392B6" w:rsidR="002B069F" w:rsidRDefault="002B069F" w:rsidP="002B069F">
      <w:pPr>
        <w:jc w:val="center"/>
        <w:rPr>
          <w:color w:val="FF0000"/>
          <w:lang w:val="hu-HU"/>
        </w:rPr>
      </w:pPr>
      <w:r>
        <w:rPr>
          <w:noProof/>
          <w:color w:val="FF0000"/>
          <w:lang w:val="hu-HU"/>
        </w:rPr>
        <w:lastRenderedPageBreak/>
        <w:drawing>
          <wp:inline distT="0" distB="0" distL="0" distR="0" wp14:anchorId="4620102E" wp14:editId="57D91A54">
            <wp:extent cx="5097786" cy="2584450"/>
            <wp:effectExtent l="0" t="0" r="7620" b="6350"/>
            <wp:docPr id="2101839983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839983" name="Kép 210183998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055" cy="258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BE752" w14:textId="1C88A7A9" w:rsidR="00162F24" w:rsidRDefault="00162F24" w:rsidP="002B069F">
      <w:pPr>
        <w:jc w:val="center"/>
        <w:rPr>
          <w:color w:val="FF0000"/>
          <w:lang w:val="hu-HU"/>
        </w:rPr>
      </w:pPr>
      <w:r>
        <w:rPr>
          <w:noProof/>
          <w:color w:val="FF0000"/>
          <w:lang w:val="hu-HU"/>
        </w:rPr>
        <w:drawing>
          <wp:inline distT="0" distB="0" distL="0" distR="0" wp14:anchorId="4194CE0B" wp14:editId="24DB4407">
            <wp:extent cx="4279900" cy="2142813"/>
            <wp:effectExtent l="0" t="0" r="6350" b="0"/>
            <wp:docPr id="2045038133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038133" name="Kép 204503813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800" cy="215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C93C" w14:textId="77777777" w:rsidR="00B82CBB" w:rsidRDefault="00B82CBB">
      <w:pPr>
        <w:rPr>
          <w:color w:val="FF0000"/>
          <w:lang w:val="hu-HU"/>
        </w:rPr>
      </w:pPr>
    </w:p>
    <w:p w14:paraId="3F0EDCA3" w14:textId="77777777" w:rsidR="00B82CBB" w:rsidRDefault="00000000">
      <w:pPr>
        <w:rPr>
          <w:highlight w:val="yellow"/>
          <w:lang w:val="hu-HU"/>
        </w:rPr>
      </w:pPr>
      <w:r>
        <w:rPr>
          <w:lang w:val="hu-HU"/>
        </w:rPr>
        <w:t>Logikai</w:t>
      </w:r>
    </w:p>
    <w:p w14:paraId="38332AE3" w14:textId="77777777" w:rsidR="00B82CBB" w:rsidRDefault="00B82CBB">
      <w:pPr>
        <w:rPr>
          <w:color w:val="FF0000"/>
          <w:lang w:val="hu-HU"/>
        </w:rPr>
      </w:pPr>
    </w:p>
    <w:p w14:paraId="1E011FDB" w14:textId="1D2D7FD1" w:rsidR="00B82CBB" w:rsidRDefault="0088138C" w:rsidP="0088138C">
      <w:pPr>
        <w:jc w:val="center"/>
        <w:rPr>
          <w:color w:val="FF0000"/>
          <w:lang w:val="hu-HU"/>
        </w:rPr>
      </w:pPr>
      <w:r>
        <w:rPr>
          <w:noProof/>
          <w:color w:val="FF0000"/>
          <w:lang w:val="hu-HU"/>
        </w:rPr>
        <w:drawing>
          <wp:inline distT="0" distB="0" distL="0" distR="0" wp14:anchorId="758D245A" wp14:editId="76E56E22">
            <wp:extent cx="5981700" cy="3384067"/>
            <wp:effectExtent l="0" t="0" r="0" b="6985"/>
            <wp:docPr id="200320281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202814" name="Kép 20032028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0167" cy="338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FE2C9" w14:textId="77777777" w:rsidR="00B82CBB" w:rsidRDefault="00B82CBB">
      <w:pPr>
        <w:rPr>
          <w:color w:val="FF0000"/>
          <w:lang w:val="hu-HU"/>
        </w:rPr>
      </w:pPr>
    </w:p>
    <w:p w14:paraId="441C04C6" w14:textId="77777777" w:rsidR="00B82CBB" w:rsidRPr="007E0B4D" w:rsidRDefault="00000000">
      <w:pPr>
        <w:rPr>
          <w:lang w:val="hu-HU"/>
        </w:rPr>
      </w:pPr>
      <w:r w:rsidRPr="007E0B4D">
        <w:rPr>
          <w:lang w:val="hu-HU"/>
        </w:rPr>
        <w:t>A DFD 2. szintje:</w:t>
      </w:r>
    </w:p>
    <w:p w14:paraId="01EFEBE9" w14:textId="77777777" w:rsidR="00B82CBB" w:rsidRDefault="00B82CBB">
      <w:pPr>
        <w:rPr>
          <w:color w:val="FF0000"/>
          <w:lang w:val="hu-HU"/>
        </w:rPr>
      </w:pPr>
    </w:p>
    <w:p w14:paraId="6C3A0429" w14:textId="5CF3F6A5" w:rsidR="00B82CBB" w:rsidRDefault="007E0B4D">
      <w:pPr>
        <w:rPr>
          <w:lang w:val="hu-HU"/>
        </w:rPr>
      </w:pPr>
      <w:r>
        <w:rPr>
          <w:noProof/>
          <w:lang w:val="hu-HU"/>
        </w:rPr>
        <w:lastRenderedPageBreak/>
        <w:drawing>
          <wp:inline distT="0" distB="0" distL="0" distR="0" wp14:anchorId="1649F561" wp14:editId="576C340E">
            <wp:extent cx="4646338" cy="3733800"/>
            <wp:effectExtent l="0" t="0" r="1905" b="0"/>
            <wp:docPr id="92630591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30591" name="Kép 9263059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955" cy="37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E93C8" w14:textId="77777777" w:rsidR="00B82CBB" w:rsidRDefault="00000000">
      <w:pPr>
        <w:pStyle w:val="Cmsor2"/>
      </w:pPr>
      <w:r>
        <w:t>Egyedmodell:</w:t>
      </w:r>
    </w:p>
    <w:p w14:paraId="12382604" w14:textId="77777777" w:rsidR="00B82CBB" w:rsidRDefault="00B82CBB">
      <w:pPr>
        <w:rPr>
          <w:lang w:val="hu-HU"/>
        </w:rPr>
      </w:pPr>
    </w:p>
    <w:p w14:paraId="0F173070" w14:textId="77777777" w:rsidR="00B82CBB" w:rsidRDefault="00000000">
      <w:pPr>
        <w:rPr>
          <w:color w:val="FF0000"/>
          <w:lang w:val="hu-HU" w:eastAsia="hu-HU"/>
        </w:rPr>
      </w:pPr>
      <w:r>
        <w:rPr>
          <w:color w:val="FF0000"/>
          <w:lang w:val="hu-HU" w:eastAsia="hu-HU"/>
        </w:rPr>
        <w:t>Egyedmodell-diagram a tanult módon.</w:t>
      </w:r>
    </w:p>
    <w:p w14:paraId="07A9E905" w14:textId="77777777" w:rsidR="00B82CBB" w:rsidRDefault="00B82CBB">
      <w:pPr>
        <w:rPr>
          <w:color w:val="FF0000"/>
          <w:lang w:val="hu-HU" w:eastAsia="hu-HU"/>
        </w:rPr>
      </w:pPr>
    </w:p>
    <w:p w14:paraId="1C5D1E5D" w14:textId="77777777" w:rsidR="00B82CBB" w:rsidRDefault="00000000">
      <w:pPr>
        <w:pStyle w:val="Cmsor2"/>
      </w:pPr>
      <w:r>
        <w:t>EK-diagram:</w:t>
      </w:r>
    </w:p>
    <w:p w14:paraId="3B629C71" w14:textId="77777777" w:rsidR="00B82CBB" w:rsidRDefault="00B82CBB">
      <w:pPr>
        <w:rPr>
          <w:lang w:val="hu-HU"/>
        </w:rPr>
      </w:pPr>
    </w:p>
    <w:p w14:paraId="51187FE7" w14:textId="77777777" w:rsidR="00B82CBB" w:rsidRDefault="00000000">
      <w:pPr>
        <w:rPr>
          <w:color w:val="FF0000"/>
          <w:lang w:val="hu-HU" w:eastAsia="hu-HU"/>
        </w:rPr>
      </w:pPr>
      <w:r>
        <w:rPr>
          <w:color w:val="FF0000"/>
          <w:lang w:val="hu-HU" w:eastAsia="hu-HU"/>
        </w:rPr>
        <w:t>EK-diagram a tanult módon.</w:t>
      </w:r>
    </w:p>
    <w:p w14:paraId="33EFAD7D" w14:textId="77777777" w:rsidR="00B82CBB" w:rsidRDefault="00B82CBB">
      <w:pPr>
        <w:rPr>
          <w:lang w:val="hu-HU" w:eastAsia="hu-HU"/>
        </w:rPr>
      </w:pPr>
    </w:p>
    <w:p w14:paraId="0CDF75D2" w14:textId="77777777" w:rsidR="00B82CBB" w:rsidRDefault="00000000">
      <w:pPr>
        <w:pStyle w:val="Cmsor2"/>
      </w:pPr>
      <w:r>
        <w:t>Relációs adatelemzés</w:t>
      </w:r>
    </w:p>
    <w:p w14:paraId="73B7B1DB" w14:textId="77777777" w:rsidR="00B82CBB" w:rsidRDefault="00B82CBB">
      <w:pPr>
        <w:rPr>
          <w:b/>
          <w:sz w:val="28"/>
          <w:lang w:val="hu-HU"/>
        </w:rPr>
      </w:pPr>
    </w:p>
    <w:p w14:paraId="692F2414" w14:textId="77777777" w:rsidR="00B82CBB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Relációsémák megadása.</w:t>
      </w:r>
    </w:p>
    <w:p w14:paraId="5088077B" w14:textId="77777777" w:rsidR="00B82CBB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Funkcionális függőségek, normalizálás 3NF-ig.</w:t>
      </w:r>
    </w:p>
    <w:p w14:paraId="0D93C8F6" w14:textId="77777777" w:rsidR="00B82CBB" w:rsidRDefault="00B82CBB">
      <w:pPr>
        <w:rPr>
          <w:lang w:val="hu-HU"/>
        </w:rPr>
      </w:pPr>
    </w:p>
    <w:p w14:paraId="79913F95" w14:textId="77777777" w:rsidR="00B82CBB" w:rsidRDefault="00000000">
      <w:pPr>
        <w:pStyle w:val="Cmsor2"/>
      </w:pPr>
      <w:r>
        <w:t>Táblák leírása:</w:t>
      </w:r>
    </w:p>
    <w:p w14:paraId="54413C80" w14:textId="77777777" w:rsidR="00B82CBB" w:rsidRDefault="00B82CBB">
      <w:pPr>
        <w:rPr>
          <w:lang w:val="hu-HU"/>
        </w:rPr>
      </w:pPr>
    </w:p>
    <w:p w14:paraId="65BAE0A0" w14:textId="77777777" w:rsidR="00B82CBB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 xml:space="preserve">Minden tábláról: Táblázatos megadása + leírása. </w:t>
      </w:r>
    </w:p>
    <w:p w14:paraId="4D484A11" w14:textId="77777777" w:rsidR="00B82CBB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Pl.:</w:t>
      </w:r>
    </w:p>
    <w:p w14:paraId="694E5640" w14:textId="77777777" w:rsidR="00B82CBB" w:rsidRDefault="00000000">
      <w:pPr>
        <w:rPr>
          <w:i/>
          <w:color w:val="FF0000"/>
          <w:lang w:val="hu-HU"/>
        </w:rPr>
      </w:pPr>
      <w:r>
        <w:rPr>
          <w:color w:val="FF0000"/>
          <w:lang w:val="hu-HU"/>
        </w:rPr>
        <w:t>Tábla1:</w:t>
      </w:r>
      <w:r>
        <w:rPr>
          <w:i/>
          <w:color w:val="FF0000"/>
          <w:lang w:val="hu-HU"/>
        </w:rPr>
        <w:t xml:space="preserve"> Tábla1 tartalmának leírása.</w:t>
      </w:r>
    </w:p>
    <w:p w14:paraId="7D4FBA8D" w14:textId="77777777" w:rsidR="00B82CBB" w:rsidRDefault="00B82CBB">
      <w:pPr>
        <w:rPr>
          <w:i/>
          <w:lang w:val="hu-HU"/>
        </w:rPr>
      </w:pPr>
    </w:p>
    <w:tbl>
      <w:tblPr>
        <w:tblStyle w:val="Rcsostblzat"/>
        <w:tblW w:w="10367" w:type="dxa"/>
        <w:jc w:val="center"/>
        <w:tblLook w:val="04A0" w:firstRow="1" w:lastRow="0" w:firstColumn="1" w:lastColumn="0" w:noHBand="0" w:noVBand="1"/>
      </w:tblPr>
      <w:tblGrid>
        <w:gridCol w:w="2272"/>
        <w:gridCol w:w="3061"/>
        <w:gridCol w:w="5034"/>
      </w:tblGrid>
      <w:tr w:rsidR="00B82CBB" w14:paraId="789E82B1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76B4A33D" w14:textId="77777777" w:rsidR="00B82CBB" w:rsidRDefault="00000000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0AE74A48" w14:textId="77777777" w:rsidR="00B82CBB" w:rsidRDefault="00000000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6196E04" w14:textId="77777777" w:rsidR="00B82CBB" w:rsidRDefault="00000000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B82CBB" w14:paraId="622BEDC7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408A813" w14:textId="77777777" w:rsidR="00B82CBB" w:rsidRDefault="00000000">
            <w:pPr>
              <w:rPr>
                <w:lang w:val="hu-HU"/>
              </w:rPr>
            </w:pPr>
            <w:r>
              <w:rPr>
                <w:lang w:val="hu-HU"/>
              </w:rPr>
              <w:t>Attr1</w:t>
            </w:r>
          </w:p>
        </w:tc>
        <w:tc>
          <w:tcPr>
            <w:tcW w:w="3061" w:type="dxa"/>
            <w:vAlign w:val="center"/>
          </w:tcPr>
          <w:p w14:paraId="0B24D0C6" w14:textId="77777777" w:rsidR="00B82CBB" w:rsidRDefault="00000000">
            <w:pPr>
              <w:rPr>
                <w:lang w:val="hu-HU"/>
              </w:rPr>
            </w:pPr>
            <w:r>
              <w:rPr>
                <w:lang w:val="hu-HU"/>
              </w:rPr>
              <w:t>Típus1</w:t>
            </w:r>
          </w:p>
        </w:tc>
        <w:tc>
          <w:tcPr>
            <w:tcW w:w="5034" w:type="dxa"/>
            <w:vAlign w:val="center"/>
          </w:tcPr>
          <w:p w14:paraId="1E69F6C0" w14:textId="77777777" w:rsidR="00B82CBB" w:rsidRDefault="00000000">
            <w:pPr>
              <w:rPr>
                <w:lang w:val="hu-HU"/>
              </w:rPr>
            </w:pPr>
            <w:r>
              <w:rPr>
                <w:lang w:val="hu-HU"/>
              </w:rPr>
              <w:t>Leírás1</w:t>
            </w:r>
          </w:p>
        </w:tc>
      </w:tr>
      <w:tr w:rsidR="00B82CBB" w14:paraId="2914951E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4A4DD6D1" w14:textId="77777777" w:rsidR="00B82CBB" w:rsidRDefault="00000000">
            <w:pPr>
              <w:rPr>
                <w:lang w:val="hu-HU"/>
              </w:rPr>
            </w:pPr>
            <w:r>
              <w:rPr>
                <w:lang w:val="hu-HU"/>
              </w:rPr>
              <w:t>Attr2</w:t>
            </w:r>
          </w:p>
        </w:tc>
        <w:tc>
          <w:tcPr>
            <w:tcW w:w="3061" w:type="dxa"/>
            <w:vAlign w:val="center"/>
          </w:tcPr>
          <w:p w14:paraId="2736DC81" w14:textId="77777777" w:rsidR="00B82CBB" w:rsidRDefault="00000000">
            <w:pPr>
              <w:rPr>
                <w:lang w:val="hu-HU"/>
              </w:rPr>
            </w:pPr>
            <w:r>
              <w:rPr>
                <w:lang w:val="hu-HU"/>
              </w:rPr>
              <w:t>Típus2</w:t>
            </w:r>
          </w:p>
        </w:tc>
        <w:tc>
          <w:tcPr>
            <w:tcW w:w="5034" w:type="dxa"/>
            <w:vAlign w:val="center"/>
          </w:tcPr>
          <w:p w14:paraId="7EB60CC3" w14:textId="77777777" w:rsidR="00B82CBB" w:rsidRDefault="00000000">
            <w:pPr>
              <w:rPr>
                <w:lang w:val="hu-HU"/>
              </w:rPr>
            </w:pPr>
            <w:r>
              <w:rPr>
                <w:lang w:val="hu-HU"/>
              </w:rPr>
              <w:t>Leírás2</w:t>
            </w:r>
          </w:p>
        </w:tc>
      </w:tr>
    </w:tbl>
    <w:p w14:paraId="15A9788B" w14:textId="77777777" w:rsidR="00B82CBB" w:rsidRDefault="00B82CBB">
      <w:pPr>
        <w:pStyle w:val="Cmsor2"/>
        <w:rPr>
          <w:color w:val="FF0000"/>
        </w:rPr>
      </w:pPr>
    </w:p>
    <w:p w14:paraId="21821B67" w14:textId="77777777" w:rsidR="00B82CBB" w:rsidRDefault="00000000">
      <w:pPr>
        <w:pStyle w:val="Cmsor2"/>
      </w:pPr>
      <w:r>
        <w:t>Szerep-funkció mátrix:</w:t>
      </w:r>
    </w:p>
    <w:p w14:paraId="17620D05" w14:textId="77777777" w:rsidR="00B82CBB" w:rsidRDefault="00B82CBB">
      <w:pPr>
        <w:rPr>
          <w:lang w:val="hu-HU"/>
        </w:rPr>
      </w:pPr>
    </w:p>
    <w:tbl>
      <w:tblPr>
        <w:tblStyle w:val="Rcsostblzat"/>
        <w:tblpPr w:leftFromText="181" w:rightFromText="181" w:vertAnchor="text" w:tblpXSpec="center" w:tblpY="1"/>
        <w:tblW w:w="8221" w:type="dxa"/>
        <w:jc w:val="center"/>
        <w:tblLook w:val="04A0" w:firstRow="1" w:lastRow="0" w:firstColumn="1" w:lastColumn="0" w:noHBand="0" w:noVBand="1"/>
      </w:tblPr>
      <w:tblGrid>
        <w:gridCol w:w="855"/>
        <w:gridCol w:w="768"/>
        <w:gridCol w:w="807"/>
        <w:gridCol w:w="791"/>
        <w:gridCol w:w="819"/>
        <w:gridCol w:w="824"/>
        <w:gridCol w:w="870"/>
        <w:gridCol w:w="732"/>
        <w:gridCol w:w="815"/>
        <w:gridCol w:w="832"/>
        <w:gridCol w:w="840"/>
        <w:gridCol w:w="762"/>
        <w:gridCol w:w="741"/>
      </w:tblGrid>
      <w:tr w:rsidR="00B82CBB" w14:paraId="3EF59B79" w14:textId="77777777">
        <w:trPr>
          <w:trHeight w:val="2382"/>
          <w:jc w:val="center"/>
        </w:trPr>
        <w:tc>
          <w:tcPr>
            <w:tcW w:w="1417" w:type="dxa"/>
          </w:tcPr>
          <w:p w14:paraId="279A410D" w14:textId="77777777" w:rsidR="00B82CBB" w:rsidRDefault="00B82CBB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</w:tcPr>
          <w:p w14:paraId="63BE4718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3" behindDoc="0" locked="0" layoutInCell="1" allowOverlap="1" wp14:anchorId="7ADD703E" wp14:editId="1C27EA18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53695" cy="1137920"/>
                      <wp:effectExtent l="0" t="0" r="0" b="5715"/>
                      <wp:wrapSquare wrapText="bothSides"/>
                      <wp:docPr id="1" name="Text Box 1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3160" cy="1137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FD3161C" w14:textId="77777777" w:rsidR="00B82CBB" w:rsidRDefault="00000000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ADD703E" id="Text Box 1_0" o:spid="_x0000_s1026" style="position:absolute;margin-left:-5.15pt;margin-top:8.85pt;width:27.85pt;height:89.6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mWQuQEAAMwDAAAOAAAAZHJzL2Uyb0RvYy54bWysU02P0zAQvSPxHyzfaZoWFhQ1XSFWywXB&#10;igXurjNuLDkey/Y26b9nPBvSBU6LuDjj8ZuP92ayu54GJ04Qk0Xfynq1lgK8xs76Yyu/f7t99U6K&#10;lJXvlEMPrTxDktf7ly92Y2hggz26DqKgJD41Y2hln3NoqirpHgaVVhjA06PBOKhM13isuqhGyj64&#10;arNeX1Ujxi5E1JASeW8eH+We8xsDOn8xJkEWrpXUW+Yz8nkoZ7XfqeYYVeitnttQ/9DFoKynokuq&#10;G5WVeIj2r1SD1RETmrzSOFRojNXAHIhNvf6DzX2vAjAXEieFRab0/9Lqz6f7cBdJhjGkJpFZWEwm&#10;DuVL/YmJxTovYsGUhSbn9s22viJJNT3V9fbt5jWrWV2iQ0z5I+AgitHKSMNgjdTpU8pUkaC/IKWY&#10;x1vrHA/E+d8cBCye6tIiW/nsoOCc/wpG2I47LQ7eHvjgojgpmrvSGnyuy6w5E6ELylC15wTO+BIK&#10;vFnPCV4iuDL6vAQP1mPk3p6QKmaeDtM8lwN25ztiA5F0BPWDvqykx/cPGY1lNUvMI3CWilaGGc/r&#10;XXby6Z1Rl59w/xMAAP//AwBQSwMEFAAGAAgAAAAhAFmiD4TgAAAACQEAAA8AAABkcnMvZG93bnJl&#10;di54bWxMj8tOwzAQRfdI/IM1SOxap6WkaYhToUqA1BUUUNWdG08ewi9it0n/nmEFy6t7dOdMsR6N&#10;ZmfsQ+esgNk0AYa2cqqzjYCP96dJBixEaZXUzqKACwZYl9dXhcyVG+wbnnexYTRiQy4FtDH6nPNQ&#10;tWhkmDqPlrra9UZGin3DVS8HGjeaz5Mk5UZ2li600uOmxeprdzICfKaHOtvPX/dp/bzZfr4cfPp9&#10;EOL2Znx8ABZxjH8w/OqTOpTkdHQnqwLTAiaz5I5QKpZLYAQs7hfAjpRX6Qp4WfD/H5Q/AAAA//8D&#10;AFBLAQItABQABgAIAAAAIQC2gziS/gAAAOEBAAATAAAAAAAAAAAAAAAAAAAAAABbQ29udGVudF9U&#10;eXBlc10ueG1sUEsBAi0AFAAGAAgAAAAhADj9If/WAAAAlAEAAAsAAAAAAAAAAAAAAAAALwEAAF9y&#10;ZWxzLy5yZWxzUEsBAi0AFAAGAAgAAAAhAHW2ZZC5AQAAzAMAAA4AAAAAAAAAAAAAAAAALgIAAGRy&#10;cy9lMm9Eb2MueG1sUEsBAi0AFAAGAAgAAAAhAFmiD4TgAAAACQEAAA8AAAAAAAAAAAAAAAAAEwQA&#10;AGRycy9kb3ducmV2LnhtbFBLBQYAAAAABAAEAPMAAAAgBQAAAAA=&#10;" filled="f" stroked="f">
                      <v:textbox style="layout-flow:vertical-ideographic">
                        <w:txbxContent>
                          <w:p w14:paraId="7FD3161C" w14:textId="77777777" w:rsidR="00B82CBB" w:rsidRDefault="00000000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15BA467A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5" behindDoc="0" locked="0" layoutInCell="1" allowOverlap="1" wp14:anchorId="424C6007" wp14:editId="070CC70F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114300</wp:posOffset>
                      </wp:positionV>
                      <wp:extent cx="379095" cy="834390"/>
                      <wp:effectExtent l="0" t="0" r="0" b="4445"/>
                      <wp:wrapSquare wrapText="bothSides"/>
                      <wp:docPr id="3" name="Text Box 2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8360" cy="833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1C22603A" w14:textId="77777777" w:rsidR="00B82CBB" w:rsidRDefault="00000000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DD25866" w14:textId="77777777" w:rsidR="00B82CBB" w:rsidRDefault="00B82CBB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4C6007" id="Text Box 2_0" o:spid="_x0000_s1027" style="position:absolute;margin-left:-5.15pt;margin-top:9pt;width:29.85pt;height:65.7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dDfugEAANIDAAAOAAAAZHJzL2Uyb0RvYy54bWysU01vEzEQvSPxHyzfySaN1EarbCpEVS4I&#10;KgrcHe84a8n2WLab3fx7xtMlKXAq4mKP5+PNzJvx9nbyThwhZYuhk6vFUgoIGnsbDp38/u3+3UaK&#10;XFTolcMAnTxBlre7t2+2Y2zhCgd0PSRBICG3Y+zkUEpsmybrAbzKC4wQyGgweVXomQ5Nn9RI6N41&#10;V8vldTNi6mNCDTmT9u7ZKHeMbwzo8sWYDEW4TlJthc/E576ezW6r2kNScbB6LkP9QxVe2UBJz1B3&#10;qijxlOxfUN7qhBlNWWj0DRpjNXAP1M1q+Uc3j4OKwL0QOTmeacr/D1Z/Pj7Gh0Q0jDG3mcTaxWSS&#10;rzfVJyYm63QmC6YiNCnXN5v1NVGqybRZr29IJpTmEhxTLh8BvahCJxPNgilSx0+5PLv+cqm5At5b&#10;53geLvymIMyqaS4VslRODqqfC1/BCNtzoVXBywMfXBJHRWNXWkMoq7k69q5ehrK9JnD2r6HAi/Wa&#10;4HMEZ8ZQzsHeBkxc24umqlim/URd0aeq1qrZY396oKYgEZ2gftDNhAZ8/1TQWCb14jgzRovDY5mX&#10;vG7myzd7Xb7i7icAAAD//wMAUEsDBBQABgAIAAAAIQCvjPwq3wAAAAkBAAAPAAAAZHJzL2Rvd25y&#10;ZXYueG1sTI/NTsMwEITvSLyDtUjcWqelikKIU6FKgMQJCqjqzY03P8Jeh9htwtuzPZXbjubT7Eyx&#10;npwVJxxC50nBYp6AQKq86ahR8PnxNMtAhKjJaOsJFfxigHV5fVXo3PiR3vG0jY3gEAq5VtDG2OdS&#10;hqpFp8Pc90js1X5wOrIcGmkGPXK4s3KZJKl0uiP+0OoeNy1W39ujU9Bndqyz3fJtl9bPm9evl32f&#10;/uyVur2ZHh9ARJziBYZzfa4OJXc6+COZIKyC2SK5Y5SNjDcxsLpfgTiwPh+yLOT/BeUfAAAA//8D&#10;AFBLAQItABQABgAIAAAAIQC2gziS/gAAAOEBAAATAAAAAAAAAAAAAAAAAAAAAABbQ29udGVudF9U&#10;eXBlc10ueG1sUEsBAi0AFAAGAAgAAAAhADj9If/WAAAAlAEAAAsAAAAAAAAAAAAAAAAALwEAAF9y&#10;ZWxzLy5yZWxzUEsBAi0AFAAGAAgAAAAhAENp0N+6AQAA0gMAAA4AAAAAAAAAAAAAAAAALgIAAGRy&#10;cy9lMm9Eb2MueG1sUEsBAi0AFAAGAAgAAAAhAK+M/CrfAAAACQEAAA8AAAAAAAAAAAAAAAAAFAQA&#10;AGRycy9kb3ducmV2LnhtbFBLBQYAAAAABAAEAPMAAAAgBQAAAAA=&#10;" filled="f" stroked="f">
                      <v:textbox style="layout-flow:vertical-ideographic">
                        <w:txbxContent>
                          <w:p w14:paraId="1C22603A" w14:textId="77777777" w:rsidR="00B82CBB" w:rsidRDefault="00000000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6DD25866" w14:textId="77777777" w:rsidR="00B82CBB" w:rsidRDefault="00B82CBB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8" w:type="dxa"/>
          </w:tcPr>
          <w:p w14:paraId="262E793C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7" behindDoc="0" locked="0" layoutInCell="1" allowOverlap="1" wp14:anchorId="103D4E1D" wp14:editId="1AEA62D6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114935</wp:posOffset>
                      </wp:positionV>
                      <wp:extent cx="368300" cy="577215"/>
                      <wp:effectExtent l="0" t="0" r="0" b="7620"/>
                      <wp:wrapSquare wrapText="bothSides"/>
                      <wp:docPr id="5" name="Text Box 3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7560" cy="576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53DF57E5" w14:textId="77777777" w:rsidR="00B82CBB" w:rsidRDefault="00000000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3A3BD7F0" w14:textId="77777777" w:rsidR="00B82CBB" w:rsidRDefault="00B82CBB">
                                  <w:pPr>
                                    <w:pStyle w:val="Kerettartalom"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03D4E1D" id="Text Box 3_0" o:spid="_x0000_s1028" style="position:absolute;margin-left:-1.7pt;margin-top:9.05pt;width:29pt;height:45.45pt;z-index: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plWvAEAANIDAAAOAAAAZHJzL2Uyb0RvYy54bWysU01vEzEQvSPxHyzfySZBTdAqmwpRlQuC&#10;ihbujnectWR7LNtNNv+e8RA2BU6tevHaM28+3pvZzfXonThAyhZDJxezuRQQNPY27Dv54+H23Qcp&#10;clGhVw4DdPIEWV5v377ZHGMLSxzQ9ZAEJQm5PcZODqXEtmmyHsCrPMMIgZwGk1eFnmnf9EkdKbt3&#10;zXI+XzVHTH1MqCFnst78dsot5zcGdPlmTIYiXCept8Jn4nNXz2a7Ue0+qThYfW5DvaALr2ygolOq&#10;G1WUeEz2v1Te6oQZTZlp9A0aYzUwB2KzmP/D5n5QEZgLiZPjJFN+vbT66+E+3iWS4Rhzm+laWYwm&#10;+fql/sTIYp0msWAsQpPx/Wp9tSJJNbmu1qv1ksVsLsEx5fIZ0It66WSiWbBE6vAlFypI0D+QWivg&#10;rXWO5+HCXwYCVktz6ZBv5eSg4lz4DkbYnhutBl4e+OSSOCgau9IaQlnUUXMmQleUoWrPCTzjayjw&#10;Yj0neIrgyhjKFOxtwMS9PSFVr2XcjcSqk8vqrZYd9qc7IgWJ5AT1k74saMCPjwWNZVEvwLNitDhM&#10;/LzkdTOfvhl1+RW3vwAAAP//AwBQSwMEFAAGAAgAAAAhABXMEyffAAAACAEAAA8AAABkcnMvZG93&#10;bnJldi54bWxMj81OwzAQhO9IvIO1SNxau6VEIcSpUCVA4kQLqOrNjZ0fYa9N7Dbh7VlOcJyd0ew3&#10;5Xpylp3NEHuPEhZzAcxg7XWPrYT3t8dZDiwmhVpZj0bCt4mwri4vSlVoP+LWnHepZVSCsVASupRC&#10;wXmsO+NUnPtgkLzGD04lkkPL9aBGKneWL4XIuFM90odOBbPpTP25OzkJIbdjk++Xr/usedq8fDwf&#10;QvZ1kPL6anq4B5bMlP7C8ItP6FAR09GfUEdmJcxuVpSke74ARv7tKgN2JC3uBPCq5P8HVD8AAAD/&#10;/wMAUEsBAi0AFAAGAAgAAAAhALaDOJL+AAAA4QEAABMAAAAAAAAAAAAAAAAAAAAAAFtDb250ZW50&#10;X1R5cGVzXS54bWxQSwECLQAUAAYACAAAACEAOP0h/9YAAACUAQAACwAAAAAAAAAAAAAAAAAvAQAA&#10;X3JlbHMvLnJlbHNQSwECLQAUAAYACAAAACEAfpqZVrwBAADSAwAADgAAAAAAAAAAAAAAAAAuAgAA&#10;ZHJzL2Uyb0RvYy54bWxQSwECLQAUAAYACAAAACEAFcwTJ98AAAAIAQAADwAAAAAAAAAAAAAAAAAW&#10;BAAAZHJzL2Rvd25yZXYueG1sUEsFBgAAAAAEAAQA8wAAACIFAAAAAA==&#10;" filled="f" stroked="f">
                      <v:textbox style="layout-flow:vertical-ideographic">
                        <w:txbxContent>
                          <w:p w14:paraId="53DF57E5" w14:textId="77777777" w:rsidR="00B82CBB" w:rsidRDefault="00000000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3A3BD7F0" w14:textId="77777777" w:rsidR="00B82CBB" w:rsidRDefault="00B82CBB">
                            <w:pPr>
                              <w:pStyle w:val="Kerettartalom"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6" w:type="dxa"/>
          </w:tcPr>
          <w:p w14:paraId="5FEDAE23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9" behindDoc="0" locked="0" layoutInCell="1" allowOverlap="1" wp14:anchorId="2CDE7D57" wp14:editId="6E7B4506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109220</wp:posOffset>
                      </wp:positionV>
                      <wp:extent cx="386715" cy="1618615"/>
                      <wp:effectExtent l="0" t="0" r="0" b="7620"/>
                      <wp:wrapSquare wrapText="bothSides"/>
                      <wp:docPr id="7" name="Text Box 4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5920" cy="1617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0BABCD07" w14:textId="77777777" w:rsidR="00B82CBB" w:rsidRDefault="00000000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8E53A37" w14:textId="77777777" w:rsidR="00B82CBB" w:rsidRDefault="00B82CBB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CDE7D57" id="Text Box 4_0" o:spid="_x0000_s1029" style="position:absolute;margin-left:-5.1pt;margin-top:8.6pt;width:30.45pt;height:127.45pt;z-index: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qIfvAEAANMDAAAOAAAAZHJzL2Uyb0RvYy54bWysU02P0zAQvSPxHyzfaZoCS4marhCr5YJg&#10;xQJ31xk3lmyPZXvb9N8zHkq6wGkRF8eeefPx3kw215N34gApWwy9bBdLKSBoHGzY9/Lb19sXayly&#10;UWFQDgP08gRZXm+fP9scYwcrHNENkAQlCbk7xl6OpcSuabIewau8wAiBnAaTV4Wead8MSR0pu3fN&#10;arm8ao6YhphQQ85kvfnplFvObwzo8tmYDEW4XlJvhc/E566ezXajun1ScbT63Ib6hy68soGKzqlu&#10;VFHiIdm/UnmrE2Y0ZaHRN2iM1cAciE27/IPN/agiMBcSJ8dZpvz/0upPh/t4l0iGY8xdpmtlMZnk&#10;65f6ExOLdZrFgqkITcaX69dvVySpJld71b5Zv2I1m0t0TLl8APSiXnqZaBiskTp8zIUqEvQXpBYL&#10;eGud44G48JuBgNXSXFrkWzk5qDgXvoARduBOq4G3B967JA6K5q60hlDaOmvOROiKMlTtKYFnfA0F&#10;3qynBM8RXBlDmYO9DZi4t0ek6rVMu4lYkdLVWy07HE53RAoSyQnqO31Z0IDvHgoay6JegGfFaHOY&#10;+HnL62o+fjPq8i9ufwAAAP//AwBQSwMEFAAGAAgAAAAhAM8eK6TfAAAACQEAAA8AAABkcnMvZG93&#10;bnJldi54bWxMj01LxDAQhu+C/yGM4G03acC21KaLLKjgSXeVZW/ZJv3AfNlkt/XfO570NAzvwzvP&#10;1JvFGnLRUxy9E5CtGRDtWq9G1wt43z+uSiAxSaek8U4L+NYRNs31VS0r5Wf3pi+71BMscbGSAoaU&#10;QkVpbAdtZVz7oB1mnZ+sTLhOPVWTnLHcGsoZy6mVo8MLgwx6O+j2c3e2AkJp5q488NdD3j1tXz6e&#10;jyH/Ogpxe7M83ANJekl/MPzqozo06HTyZ6ciMQJWGeOIYlDgROCOFUBOAnjBM6BNTf9/0PwAAAD/&#10;/wMAUEsBAi0AFAAGAAgAAAAhALaDOJL+AAAA4QEAABMAAAAAAAAAAAAAAAAAAAAAAFtDb250ZW50&#10;X1R5cGVzXS54bWxQSwECLQAUAAYACAAAACEAOP0h/9YAAACUAQAACwAAAAAAAAAAAAAAAAAvAQAA&#10;X3JlbHMvLnJlbHNQSwECLQAUAAYACAAAACEASUKiH7wBAADTAwAADgAAAAAAAAAAAAAAAAAuAgAA&#10;ZHJzL2Uyb0RvYy54bWxQSwECLQAUAAYACAAAACEAzx4rpN8AAAAJAQAADwAAAAAAAAAAAAAAAAAW&#10;BAAAZHJzL2Rvd25yZXYueG1sUEsFBgAAAAAEAAQA8wAAACIFAAAAAA==&#10;" filled="f" stroked="f">
                      <v:textbox style="layout-flow:vertical-ideographic">
                        <w:txbxContent>
                          <w:p w14:paraId="0BABCD07" w14:textId="77777777" w:rsidR="00B82CBB" w:rsidRDefault="00000000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58E53A37" w14:textId="77777777" w:rsidR="00B82CBB" w:rsidRDefault="00B82CBB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3C3E6F86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11" behindDoc="0" locked="0" layoutInCell="1" allowOverlap="1" wp14:anchorId="0A13EFE5" wp14:editId="39E6C948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112395</wp:posOffset>
                      </wp:positionV>
                      <wp:extent cx="389890" cy="1282065"/>
                      <wp:effectExtent l="0" t="0" r="0" b="0"/>
                      <wp:wrapSquare wrapText="bothSides"/>
                      <wp:docPr id="9" name="Text Box 5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9160" cy="1281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6508A10C" w14:textId="77777777" w:rsidR="00B82CBB" w:rsidRDefault="00000000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7174405" w14:textId="77777777" w:rsidR="00B82CBB" w:rsidRDefault="00B82CBB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A13EFE5" id="Text Box 5_0" o:spid="_x0000_s1030" style="position:absolute;margin-left:-5.1pt;margin-top:8.85pt;width:30.7pt;height:100.95pt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0HQuwEAANMDAAAOAAAAZHJzL2Uyb0RvYy54bWysU01vEzEQvSPxHyzfyWYDqkKUTVVRlQuC&#10;igJ3xzvOWrI9lu1mN/+e8RA2BU5FvXjHM28+3vPs9nryThwhZYuhk+1iKQUEjb0Nh05+/3b3Zi1F&#10;Lir0ymGATp4gy+vd61fbMW5ghQO6HpKgIiFvxtjJoZS4aZqsB/AqLzBCoKDB5FWhazo0fVIjVfeu&#10;WS2XV82IqY8JNeRM3ttfQbnj+saALl+MyVCE6yTNVvhMfO7r2ey2anNIKg5Wn8dQ/zGFVzZQ07nU&#10;rSpKPCb7TylvdcKMpiw0+gaNsRqYA7Fpl3+xeRhUBOZC4uQ4y5Rfrqz+fHyI94lkGGPeZDIri8kk&#10;X780n5hYrNMsFkxFaHK+Xb9vr0hSTaF2tSab1Wwu2THl8hHQi2p0MtFjsEbq+CkX6kjQ35DaLOCd&#10;dY4fxIU/HASsnuYyIlvl5KDiXPgKRtieJ60O3h744JI4Knp3pTWE0ta35kqErihD3Z6TeMbXVODN&#10;ek7ynMGdMZQ52duAiWd7QqqaZdpPxKqT72q0evbYn+6JFCSSE9QP+rKgAW8eCxrLol6AZ8Voc5j4&#10;ecvraj69M+ryL+5+AgAA//8DAFBLAwQUAAYACAAAACEAdVcf498AAAAJAQAADwAAAGRycy9kb3du&#10;cmV2LnhtbEyPS0vDQBSF94L/YbiCu3aSgGkaMylSUMGVVkvpbpq5eeC8zEyb+O+9rnR5OB/nfrfa&#10;zEazC45hcFZAukyAoW2cGmwn4OP9cVEAC1FaJbWzKOAbA2zq66tKlspN9g0vu9gxGrGhlAL6GH3J&#10;eWh6NDIsnUdLXetGIyPFseNqlBONG82zJMm5kYOlC730uO2x+dydjQBf6KktDtnrIW+fti/756PP&#10;v45C3N7MD/fAIs7xD4ZffVKHmpxO7mxVYFrAIk0yQqlYrYARcJdSPgnI0nUOvK74/w/qHwAAAP//&#10;AwBQSwECLQAUAAYACAAAACEAtoM4kv4AAADhAQAAEwAAAAAAAAAAAAAAAAAAAAAAW0NvbnRlbnRf&#10;VHlwZXNdLnhtbFBLAQItABQABgAIAAAAIQA4/SH/1gAAAJQBAAALAAAAAAAAAAAAAAAAAC8BAABf&#10;cmVscy8ucmVsc1BLAQItABQABgAIAAAAIQCPG0HQuwEAANMDAAAOAAAAAAAAAAAAAAAAAC4CAABk&#10;cnMvZTJvRG9jLnhtbFBLAQItABQABgAIAAAAIQB1Vx/j3wAAAAkBAAAPAAAAAAAAAAAAAAAAABUE&#10;AABkcnMvZG93bnJldi54bWxQSwUGAAAAAAQABADzAAAAIQUAAAAA&#10;" filled="f" stroked="f">
                      <v:textbox style="layout-flow:vertical-ideographic">
                        <w:txbxContent>
                          <w:p w14:paraId="6508A10C" w14:textId="77777777" w:rsidR="00B82CBB" w:rsidRDefault="00000000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17174405" w14:textId="77777777" w:rsidR="00B82CBB" w:rsidRDefault="00B82CBB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8" w:type="dxa"/>
          </w:tcPr>
          <w:p w14:paraId="4249365B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13" behindDoc="0" locked="0" layoutInCell="1" allowOverlap="1" wp14:anchorId="65C4A59F" wp14:editId="4412B62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419100" cy="1743075"/>
                      <wp:effectExtent l="0" t="0" r="0" b="10160"/>
                      <wp:wrapSquare wrapText="bothSides"/>
                      <wp:docPr id="11" name="Text Box 8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8320" cy="174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A820306" w14:textId="77777777" w:rsidR="00B82CBB" w:rsidRDefault="00000000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8BAFC7B" w14:textId="77777777" w:rsidR="00B82CBB" w:rsidRDefault="00B82CBB">
                                  <w:pPr>
                                    <w:pStyle w:val="Kerettartalom"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5C4A59F" id="Text Box 8_0" o:spid="_x0000_s1031" style="position:absolute;margin-left:-5.15pt;margin-top:8.85pt;width:33pt;height:137.25pt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RM+vQEAANMDAAAOAAAAZHJzL2Uyb0RvYy54bWysU02P0zAQvSPxHyzfaZJSYBU1XSFWywXB&#10;igXurjNuLDkey/Y26b9nPHTTBU6LuDj2zJuP92ayvZ5HJ44Qk0XfyWZVSwFeY2/9oZPfv92+upIi&#10;ZeV75dBDJ0+Q5PXu5YvtFFpY44CuhygoiU/tFDo55Bzaqkp6gFGlFQbw5DQYR5XpGQ9VH9VE2UdX&#10;rev6bTVh7ENEDSmR9eaXU+44vzGg8xdjEmThOkm9ZT4jn/tyVrutag9RhcHqcxvqH7oYlfVUdEl1&#10;o7ISD9H+lWq0OmJCk1caxwqNsRqYA7Fp6j/Y3A8qAHMhcVJYZEr/L63+fLwPd5FkmEJqE10Li9nE&#10;sXypPzGzWKdFLJiz0GTcNFev1ySpJlfzbrPe1KxmdYkOMeWPgKMol05GGgZrpI6fUqaKBH2ElGIe&#10;b61zPBDnfzMQsFiqS4t8yycHBef8VzDC9txpMfD2wAcXxVHR3JXW4HNTZs2ZCF1Qhqo9J/CML6HA&#10;m/Wc4CWCK6PPS/BoPUbu7Qmpcs3zfiZWnXxTvMWyx/50R6QgkpygftCXBfX4/iGjsSzqBXhWjDaH&#10;iZ+3vKzm0zejLv/i7icAAAD//wMAUEsDBBQABgAIAAAAIQBDm9Nn4AAAAAkBAAAPAAAAZHJzL2Rv&#10;d25yZXYueG1sTI9NS8NAEIbvgv9hGcFbu+lK0xizKVJQwZPWltLbNjv5wOyH2W0T/73jSU/D8D68&#10;80yxnkzPLjiEzlkJi3kCDG3ldGcbCbuPp1kGLERlteqdRQnfGGBdXl8VKtdutO942caGUYkNuZLQ&#10;xuhzzkPVolFh7jxaymo3GBVpHRquBzVSuem5SJKUG9VZutAqj5sWq8/t2UjwWT/W2UG8HdL6efO6&#10;fzn69Oso5e3N9PgALOIU/2D41Sd1KMnp5M5WB9ZLmC2SO0IpWK2AEbBc0jxJEPdCAC8L/v+D8gcA&#10;AP//AwBQSwECLQAUAAYACAAAACEAtoM4kv4AAADhAQAAEwAAAAAAAAAAAAAAAAAAAAAAW0NvbnRl&#10;bnRfVHlwZXNdLnhtbFBLAQItABQABgAIAAAAIQA4/SH/1gAAAJQBAAALAAAAAAAAAAAAAAAAAC8B&#10;AABfcmVscy8ucmVsc1BLAQItABQABgAIAAAAIQBAaRM+vQEAANMDAAAOAAAAAAAAAAAAAAAAAC4C&#10;AABkcnMvZTJvRG9jLnhtbFBLAQItABQABgAIAAAAIQBDm9Nn4AAAAAkBAAAPAAAAAAAAAAAAAAAA&#10;ABcEAABkcnMvZG93bnJldi54bWxQSwUGAAAAAAQABADzAAAAJAUAAAAA&#10;" filled="f" stroked="f">
                      <v:textbox style="layout-flow:vertical-ideographic">
                        <w:txbxContent>
                          <w:p w14:paraId="7A820306" w14:textId="77777777" w:rsidR="00B82CBB" w:rsidRDefault="00000000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68BAFC7B" w14:textId="77777777" w:rsidR="00B82CBB" w:rsidRDefault="00B82CBB">
                            <w:pPr>
                              <w:pStyle w:val="Kerettartalom"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6" w:type="dxa"/>
          </w:tcPr>
          <w:p w14:paraId="0DB71043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15" behindDoc="0" locked="0" layoutInCell="1" allowOverlap="1" wp14:anchorId="1CE1E303" wp14:editId="20CEA775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30835" cy="1666875"/>
                      <wp:effectExtent l="0" t="0" r="0" b="10160"/>
                      <wp:wrapSquare wrapText="bothSides"/>
                      <wp:docPr id="13" name="Text Box 9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0120" cy="1666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688AC200" w14:textId="77777777" w:rsidR="00B82CBB" w:rsidRDefault="00000000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2E4165F9" w14:textId="77777777" w:rsidR="00B82CBB" w:rsidRDefault="00B82CBB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CE1E303" id="Text Box 9_0" o:spid="_x0000_s1032" style="position:absolute;margin-left:-5.15pt;margin-top:8.85pt;width:26.05pt;height:131.25pt;z-index: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r1fvAEAANMDAAAOAAAAZHJzL2Uyb0RvYy54bWysU01v2zAMvQ/YfxB0X2ynQFAYcYqiRXcZ&#10;tmLdeldkKhYgi4Kkxs6/H8VlTredOuwiS+Tjx3uktzfz6MQRYrLoO9msainAa+ytP3Ty+7eHD9dS&#10;pKx8rxx66OQJkrzZvX+3nUILaxzQ9RAFJfGpnUInh5xDW1VJDzCqtMIAnpwG46gyPeOh6qOaKPvo&#10;qnVdb6oJYx8iakiJrPc/nXLH+Y0Bnb8YkyAL10nqLfMZ+dyXs9ptVXuIKgxWn9tQ/9DFqKynokuq&#10;e5WVeIn2r1Sj1RETmrzSOFZojNXAHIhNU//B5mlQAZgLiZPCIlP6f2n15+NTeIwkwxRSm+haWMwm&#10;juVL/YmZxTotYsGchSbj1VXdrElSTa5ms9nU16xmdYkOMeWPgKMol05GGgZrpI6fUqaKBP0FKcU8&#10;PljneCDO/2YgYLFUlxb5lk8OCs75r2CE7bnTYuDtgTsXxVHR3JXW4HNTZs2ZCF1Qhqq9JfCML6HA&#10;m/WW4CWCK6PPS/BoPUbu7RWpcs3zfiZWndwUb7HssT89EimIJCeoZ/qyoB5vXzIay6JegGfFaHOY&#10;+HnLy2q+fjPq8i/ufgAAAP//AwBQSwMEFAAGAAgAAAAhADP0b1DgAAAACQEAAA8AAABkcnMvZG93&#10;bnJldi54bWxMj8tOwzAQRfdI/IM1SOxaOwGlUYhToUqAxKoUUNWdGzsPYY9D7Dbh7zusYDm6R3fO&#10;Ldezs+xsxtB7lJAsBTCDtdc9thI+3p8WObAQFWplPRoJPybAurq+KlWh/YRv5ryLLaMSDIWS0MU4&#10;FJyHujNOhaUfDFLW+NGpSOfYcj2qicqd5akQGXeqR/rQqcFsOlN/7U5OwpDbqcn36XafNc+b18+X&#10;w5B9H6S8vZkfH4BFM8c/GH71SR0qcjr6E+rArIRFIu4IpWC1AkbAfUJTjhLSXKTAq5L/X1BdAAAA&#10;//8DAFBLAQItABQABgAIAAAAIQC2gziS/gAAAOEBAAATAAAAAAAAAAAAAAAAAAAAAABbQ29udGVu&#10;dF9UeXBlc10ueG1sUEsBAi0AFAAGAAgAAAAhADj9If/WAAAAlAEAAAsAAAAAAAAAAAAAAAAALwEA&#10;AF9yZWxzLy5yZWxzUEsBAi0AFAAGAAgAAAAhANBivV+8AQAA0wMAAA4AAAAAAAAAAAAAAAAALgIA&#10;AGRycy9lMm9Eb2MueG1sUEsBAi0AFAAGAAgAAAAhADP0b1DgAAAACQEAAA8AAAAAAAAAAAAAAAAA&#10;FgQAAGRycy9kb3ducmV2LnhtbFBLBQYAAAAABAAEAPMAAAAjBQAAAAA=&#10;" filled="f" stroked="f">
                      <v:textbox style="layout-flow:vertical-ideographic">
                        <w:txbxContent>
                          <w:p w14:paraId="688AC200" w14:textId="77777777" w:rsidR="00B82CBB" w:rsidRDefault="00000000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2E4165F9" w14:textId="77777777" w:rsidR="00B82CBB" w:rsidRDefault="00B82CBB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42F78D97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17" behindDoc="0" locked="0" layoutInCell="1" allowOverlap="1" wp14:anchorId="32FB0447" wp14:editId="62DFEA4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111760</wp:posOffset>
                      </wp:positionV>
                      <wp:extent cx="384175" cy="1661795"/>
                      <wp:effectExtent l="0" t="0" r="0" b="0"/>
                      <wp:wrapSquare wrapText="bothSides"/>
                      <wp:docPr id="15" name="Text Box 10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3400" cy="16610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60FE3539" w14:textId="77777777" w:rsidR="00B82CBB" w:rsidRDefault="00000000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34CA7DF" w14:textId="77777777" w:rsidR="00B82CBB" w:rsidRDefault="00B82CBB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FB0447" id="Text Box 10_0" o:spid="_x0000_s1033" style="position:absolute;margin-left:-5.15pt;margin-top:8.8pt;width:30.25pt;height:130.85pt;z-index: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+KYvQEAANMDAAAOAAAAZHJzL2Uyb0RvYy54bWysU01v1DAQvSPxHyzf2SRttVTRZquKqlwQ&#10;VBS4e53xxpLjsWx3k/33jIclW+BU1Itjz7z5eG8mm5t5dOIAMVn0nWxWtRTgNfbW7zv5/dv9u2sp&#10;Ula+Vw49dPIISd5s377ZTKGFCxzQ9RAFJfGpnUInh5xDW1VJDzCqtMIAnpwG46gyPeO+6qOaKPvo&#10;qou6XlcTxj5E1JASWe9+OeWW8xsDOn8xJkEWrpPUW+Yz8rkrZ7XdqHYfVRisPrWh/qOLUVlPRZdU&#10;dyor8RTtP6lGqyMmNHmlcazQGKuBORCbpv6LzeOgAjAXEieFRab0emn158NjeIgkwxRSm+haWMwm&#10;juVL/YmZxTouYsGchSbj5fXlVU2SanI163VTX7Ga1Tk6xJQ/Ao6iXDoZaRiskTp8SpkqEvQ3pBTz&#10;eG+d44E4/4eBgMVSnVvkWz46KDjnv4IRtudOi4G3Bz64KA6K5q60Bp+bMmvOROiCMlTtJYEnfAkF&#10;3qyXBC8RXBl9XoJH6zFyb89IlWuedzOx6uT74i2WHfbHByIFkeQE9YO+LKjH26eMxrKoZ+BJMdoc&#10;Jn7a8rKaz9+MOv+L258AAAD//wMAUEsDBBQABgAIAAAAIQDa6vf34QAAAAkBAAAPAAAAZHJzL2Rv&#10;d25yZXYueG1sTI/LTsMwEEX3SPyDNUjsWrupSEOIU6FKgMQKSquqOzeePEQ8NrHbhL/HrGA5ukf3&#10;ninWk+nZBQffWZKwmAtgSJXVHTUSdh9PswyYD4q06i2hhG/0sC6vrwqVazvSO162oWGxhHyuJLQh&#10;uJxzX7VolJ9bhxSz2g5GhXgODdeDGmO56XkiRMqN6igutMrhpsXqc3s2ElzWj3V2SN4Oaf28ed2/&#10;HF36dZTy9mZ6fAAWcAp/MPzqR3Uoo9PJnkl71kuYLcQyojFYpcAicCcSYCcJyep+Cbws+P8Pyh8A&#10;AAD//wMAUEsBAi0AFAAGAAgAAAAhALaDOJL+AAAA4QEAABMAAAAAAAAAAAAAAAAAAAAAAFtDb250&#10;ZW50X1R5cGVzXS54bWxQSwECLQAUAAYACAAAACEAOP0h/9YAAACUAQAACwAAAAAAAAAAAAAAAAAv&#10;AQAAX3JlbHMvLnJlbHNQSwECLQAUAAYACAAAACEACOfimL0BAADTAwAADgAAAAAAAAAAAAAAAAAu&#10;AgAAZHJzL2Uyb0RvYy54bWxQSwECLQAUAAYACAAAACEA2ur39+EAAAAJAQAADwAAAAAAAAAAAAAA&#10;AAAXBAAAZHJzL2Rvd25yZXYueG1sUEsFBgAAAAAEAAQA8wAAACUFAAAAAA==&#10;" filled="f" stroked="f">
                      <v:textbox style="layout-flow:vertical-ideographic">
                        <w:txbxContent>
                          <w:p w14:paraId="60FE3539" w14:textId="77777777" w:rsidR="00B82CBB" w:rsidRDefault="00000000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134CA7DF" w14:textId="77777777" w:rsidR="00B82CBB" w:rsidRDefault="00B82CBB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8" w:type="dxa"/>
          </w:tcPr>
          <w:p w14:paraId="2DFFBCFD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19" behindDoc="0" locked="0" layoutInCell="1" allowOverlap="1" wp14:anchorId="432BF233" wp14:editId="07F755CA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111760</wp:posOffset>
                      </wp:positionV>
                      <wp:extent cx="394970" cy="1326515"/>
                      <wp:effectExtent l="0" t="0" r="0" b="0"/>
                      <wp:wrapSquare wrapText="bothSides"/>
                      <wp:docPr id="17" name="Text Box 11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4200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2D35B668" w14:textId="77777777" w:rsidR="00B82CBB" w:rsidRDefault="00000000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0A38DA0" w14:textId="77777777" w:rsidR="00B82CBB" w:rsidRDefault="00B82CBB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32BF233" id="Text Box 11_0" o:spid="_x0000_s1034" style="position:absolute;margin-left:-5.1pt;margin-top:8.8pt;width:31.1pt;height:104.45pt;z-index: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TKOvAEAANMDAAAOAAAAZHJzL2Uyb0RvYy54bWysU02P0zAQvSPxHyzfadouoBI1XSFWywXB&#10;igXurjNuLNkey/Y26b9nPHTTBU6LuDj2zJuP92ayvZ68E0dI2WLo5GqxlAKCxt6GQye/f7t9tZEi&#10;FxV65TBAJ0+Q5fXu5YvtGFtY44CuhyQoScjtGDs5lBLbpsl6AK/yAiMEchpMXhV6pkPTJzVSdu+a&#10;9XL5thkx9TGhhpzJevPLKXec3xjQ5YsxGYpwnaTeCp+Jz309m91WtYek4mD1uQ31D114ZQMVnVPd&#10;qKLEQ7J/pfJWJ8xoykKjb9AYq4E5EJvV8g8294OKwFxInBxnmfL/S6s/H+/jXSIZxpjbTNfKYjLJ&#10;1y/1JyYW6zSLBVMRmoxX717TAKTQ5Fpdrd9sNqxmc4mOKZePgF7USycTDYM1UsdPuVBFgj5CarGA&#10;t9Y5HogLvxkIWC3NpUW+lZODinPhKxhhe+60Gnh74INL4qho7kprCGVVZ82ZCF1Rhqo9J/CMr6HA&#10;m/Wc4DmCK2Moc7C3ARP39oRUvZZpPxGrTm6qt1r22J/uiBQkkhPUD/qyoAHfPxQ0lkW9AM+K0eYw&#10;8fOW19V8+mbU5V/c/QQAAP//AwBQSwMEFAAGAAgAAAAhAN1m23TfAAAACQEAAA8AAABkcnMvZG93&#10;bnJldi54bWxMj8tOwzAQRfdI/IM1SOxap5ZqohCnQpUAiRW0oKo7N548RPwgdpvw9wwrWI7u0Z1z&#10;y81sB3bBMfbeKVgtM2Doam961yp43z8ucmAxaWf04B0q+MYIm+r6qtSF8ZN7w8sutYxKXCy0gi6l&#10;UHAe6w6tjksf0FHW+NHqROfYcjPqicrtwEWWSW517+hDpwNuO6w/d2erIOTD1OQH8XqQzdP25eP5&#10;GOTXUanbm/nhHljCOf3B8KtP6lCR08mfnYlsULBYZYJQCu4kMALWgradFAgh18Crkv9fUP0AAAD/&#10;/wMAUEsBAi0AFAAGAAgAAAAhALaDOJL+AAAA4QEAABMAAAAAAAAAAAAAAAAAAAAAAFtDb250ZW50&#10;X1R5cGVzXS54bWxQSwECLQAUAAYACAAAACEAOP0h/9YAAACUAQAACwAAAAAAAAAAAAAAAAAvAQAA&#10;X3JlbHMvLnJlbHNQSwECLQAUAAYACAAAACEA/UEyjrwBAADTAwAADgAAAAAAAAAAAAAAAAAuAgAA&#10;ZHJzL2Uyb0RvYy54bWxQSwECLQAUAAYACAAAACEA3WbbdN8AAAAJAQAADwAAAAAAAAAAAAAAAAAW&#10;BAAAZHJzL2Rvd25yZXYueG1sUEsFBgAAAAAEAAQA8wAAACIFAAAAAA==&#10;" filled="f" stroked="f">
                      <v:textbox style="layout-flow:vertical-ideographic">
                        <w:txbxContent>
                          <w:p w14:paraId="2D35B668" w14:textId="77777777" w:rsidR="00B82CBB" w:rsidRDefault="00000000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00A38DA0" w14:textId="77777777" w:rsidR="00B82CBB" w:rsidRDefault="00B82CBB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4701F54D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1" behindDoc="0" locked="0" layoutInCell="1" allowOverlap="1" wp14:anchorId="36A2CFE5" wp14:editId="1F0E4FCC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111760</wp:posOffset>
                      </wp:positionV>
                      <wp:extent cx="400050" cy="1694180"/>
                      <wp:effectExtent l="0" t="0" r="0" b="8255"/>
                      <wp:wrapSquare wrapText="bothSides"/>
                      <wp:docPr id="19" name="Text Box 12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9240" cy="1693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5A6E21B7" w14:textId="77777777" w:rsidR="00B82CBB" w:rsidRDefault="00000000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4E104335" w14:textId="77777777" w:rsidR="00B82CBB" w:rsidRDefault="00B82CBB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6A2CFE5" id="Text Box 12_0" o:spid="_x0000_s1035" style="position:absolute;margin-left:-5.1pt;margin-top:8.8pt;width:31.5pt;height:133.4pt;z-index: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zytuwEAANMDAAAOAAAAZHJzL2Uyb0RvYy54bWysU01vGyEQvVfqf0Dca2wniuqV11HVKL1U&#10;bdSkvWN28CIBg4B41/++A9mu0/aUKBcWZt58vDez2+vRWXaEmAz6lq8WS87AK+yMP7T858Pth4+c&#10;pSx9Jy16aPkJEr/evX+3HUIDa+zRdhAZJfGpGULL+5xDI0RSPTiZFhjAk1NjdDLTMx5EF+VA2Z0V&#10;6+XySgwYuxBRQUpkvXly8l3NrzWo/F3rBJnZllNvuZ6xnvtyit1WNocoQ2/U1IZ8RRdOGk9F51Q3&#10;Mkv2GM1/qZxRERPqvFDoBGptFFQOxGa1/IfNfS8DVC4kTgqzTOnt0qpvx/twF0mGIaQm0bWwGHV0&#10;5Uv9sbGKdZrFgjEzRcaLzWZ9SZIqcq2uNheX9KA04hwdYspfAB0rl5ZHGkbVSB6/pvwE/QMpxTze&#10;GmvrQKz/y0A5i0WcW6y3fLJQcNb/AM1MVzsthro98NlGdpQ0d6kU+LyauqvogtJU7SWBE76EQt2s&#10;lwTPEbUy+jwHO+Mx1t6ekSrXPO5HYtXyTfEWyx670x2RgkhygvxF3yqox0+PGbWpop6Bk2K0OXUs&#10;05aX1Xz+rqjzv7j7DQAA//8DAFBLAwQUAAYACAAAACEA6nBupeAAAAAJAQAADwAAAGRycy9kb3du&#10;cmV2LnhtbEyPy07DMBBF90j8gzVI7FqnVglRiFOhSoDECgqo6s6NnYewxyZ2m/D3DCtYju7RnXOr&#10;zewsO5sxDh4lrJYZMION1wN2Et7fHhYFsJgUamU9GgnfJsKmvryoVKn9hK/mvEsdoxKMpZLQpxRK&#10;zmPTG6fi0geDlLV+dCrROXZcj2qicme5yLKcOzUgfehVMNveNJ+7k5MQCju1xV687PP2cfv88XQI&#10;+ddByuur+f4OWDJz+oPhV5/UoSanoz+hjsxKWKwyQSgFtzkwAm4ETTlKEMV6Dbyu+P8F9Q8AAAD/&#10;/wMAUEsBAi0AFAAGAAgAAAAhALaDOJL+AAAA4QEAABMAAAAAAAAAAAAAAAAAAAAAAFtDb250ZW50&#10;X1R5cGVzXS54bWxQSwECLQAUAAYACAAAACEAOP0h/9YAAACUAQAACwAAAAAAAAAAAAAAAAAvAQAA&#10;X3JlbHMvLnJlbHNQSwECLQAUAAYACAAAACEAcns8rbsBAADTAwAADgAAAAAAAAAAAAAAAAAuAgAA&#10;ZHJzL2Uyb0RvYy54bWxQSwECLQAUAAYACAAAACEA6nBupeAAAAAJAQAADwAAAAAAAAAAAAAAAAAV&#10;BAAAZHJzL2Rvd25yZXYueG1sUEsFBgAAAAAEAAQA8wAAACIFAAAAAA==&#10;" filled="f" stroked="f">
                      <v:textbox style="layout-flow:vertical-ideographic">
                        <w:txbxContent>
                          <w:p w14:paraId="5A6E21B7" w14:textId="77777777" w:rsidR="00B82CBB" w:rsidRDefault="00000000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4E104335" w14:textId="77777777" w:rsidR="00B82CBB" w:rsidRDefault="00B82CBB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6" w:type="dxa"/>
          </w:tcPr>
          <w:p w14:paraId="312C5813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3" behindDoc="0" locked="0" layoutInCell="1" allowOverlap="1" wp14:anchorId="03180327" wp14:editId="4B3DB1EE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111760</wp:posOffset>
                      </wp:positionV>
                      <wp:extent cx="349885" cy="1359535"/>
                      <wp:effectExtent l="0" t="0" r="0" b="12700"/>
                      <wp:wrapSquare wrapText="bothSides"/>
                      <wp:docPr id="21" name="Text Box 13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200" cy="1359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510FE37C" w14:textId="77777777" w:rsidR="00B82CBB" w:rsidRDefault="00000000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996EEF3" w14:textId="77777777" w:rsidR="00B82CBB" w:rsidRDefault="00B82CBB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3180327" id="Text Box 13_0" o:spid="_x0000_s1036" style="position:absolute;margin-left:-5.15pt;margin-top:8.8pt;width:27.55pt;height:107.05pt;z-index: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JNMugEAANQDAAAOAAAAZHJzL2Uyb0RvYy54bWysU01v1DAQvSPxHyzf2WRbQDTabIWoygVB&#10;RYG71xlvLNkey3Y32X/PeLpkC5yKuDjj8Xy892ayuZ69EwdI2WLo5XrVSgFB42DDvpffv92+eidF&#10;LioMymGAXh4hy+vtyxebKXZwgSO6AZKgIiF3U+zlWErsmibrEbzKK4wQ6NFg8qrQNe2bIamJqnvX&#10;XLTt22bCNMSEGnIm783jo9xyfWNAly/GZCjC9ZKwFT4Tn7t6NtuN6vZJxdHqEwz1Dyi8soGaLqVu&#10;VFHiIdm/SnmrE2Y0ZaXRN2iM1cAciM26/YPN/agiMBcSJ8dFpvz/yurPh/t4l0iGKeYuk1lZzCb5&#10;+iV8YmaxjotYMBehyXn5+ooGIIWmp/Xlm6uWLlSmOWfHlMtHQC+q0ctEw2CN1OFTLo+hv0Jqs4C3&#10;1jkeiAu/Oahm9TRniGyVo4Ma58JXMMIOjLQ6eHvgg0vioGjuSmsIZX1Cx9E1ylC35ySe4msq8GY9&#10;J3nJ4M4YypLsbcDE2J6QqmaZdzOxInVZ2Ora4XC8I1aQSE9QP+jLigZ8/1DQWFb1HHiSjFaH53Ja&#10;87qbT+8cdf4Ztz8BAAD//wMAUEsDBBQABgAIAAAAIQA6pnf03wAAAAkBAAAPAAAAZHJzL2Rvd25y&#10;ZXYueG1sTI9LS8NAFIX3gv9huIK7dpK0pCFmUqSggiutSulumrl54LzMTJv4772udHk5H+d+p9rO&#10;RrMLjmFwVkC6TIChbZwabCfg/e1hUQALUVoltbMo4BsDbOvrq0qWyk32FS/72DEqsaGUAvoYfcl5&#10;aHo0MiydR0tZ60YjI51jx9UoJyo3mmdJknMjB0sfeulx12PzuT8bAb7QU1scspdD3j7unj+ejj7/&#10;OgpxezPf3wGLOMc/GH71SR1qcjq5s1WBaQGLNFkRSsEmB0bAek1TTgKyVboBXlf8/4L6BwAA//8D&#10;AFBLAQItABQABgAIAAAAIQC2gziS/gAAAOEBAAATAAAAAAAAAAAAAAAAAAAAAABbQ29udGVudF9U&#10;eXBlc10ueG1sUEsBAi0AFAAGAAgAAAAhADj9If/WAAAAlAEAAAsAAAAAAAAAAAAAAAAALwEAAF9y&#10;ZWxzLy5yZWxzUEsBAi0AFAAGAAgAAAAhAJWIk0y6AQAA1AMAAA4AAAAAAAAAAAAAAAAALgIAAGRy&#10;cy9lMm9Eb2MueG1sUEsBAi0AFAAGAAgAAAAhADqmd/TfAAAACQEAAA8AAAAAAAAAAAAAAAAAFAQA&#10;AGRycy9kb3ducmV2LnhtbFBLBQYAAAAABAAEAPMAAAAgBQAAAAA=&#10;" filled="f" stroked="f">
                      <v:textbox style="layout-flow:vertical-ideographic">
                        <w:txbxContent>
                          <w:p w14:paraId="510FE37C" w14:textId="77777777" w:rsidR="00B82CBB" w:rsidRDefault="00000000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6996EEF3" w14:textId="77777777" w:rsidR="00B82CBB" w:rsidRDefault="00B82CBB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0D3BA739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" behindDoc="0" locked="0" layoutInCell="1" allowOverlap="1" wp14:anchorId="18DFCB3C" wp14:editId="5C848A1F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36550" cy="891540"/>
                      <wp:effectExtent l="0" t="0" r="0" b="0"/>
                      <wp:wrapSquare wrapText="bothSides"/>
                      <wp:docPr id="23" name="Text Box 14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5880" cy="89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37ACAFE0" w14:textId="77777777" w:rsidR="00B82CBB" w:rsidRDefault="00000000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76E3F991" w14:textId="77777777" w:rsidR="00B82CBB" w:rsidRDefault="00B82CBB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DFCB3C" id="Text Box 14_0" o:spid="_x0000_s1037" style="position:absolute;margin-left:-5.15pt;margin-top:8.85pt;width:26.5pt;height:70.2pt;z-index: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jRWuwEAANMDAAAOAAAAZHJzL2Uyb0RvYy54bWysU01vEzEQvSPxHyzfyW5agcIqmwpRlQuC&#10;igJ3xzvOWrI9lu1mN/+e8RA2BU5FXOzx+M3Hex5vb2bvxBFSthh6uV61UkDQONhw6OW3r3evNlLk&#10;osKgHAbo5QmyvNm9fLGdYgdXOKIbIAlKEnI3xV6OpcSuabIewau8wgiBLg0mrwod06EZkpoou3fN&#10;Vdu+aSZMQ0yoIWfy3v68lDvObwzo8tmYDEW4XlJvhdfE676uzW6rukNScbT63Ib6hy68soGKLqlu&#10;VVHiMdm/UnmrE2Y0ZaXRN2iM1cAciM26/YPNw6giMBcSJ8dFpvz/0upPx4d4n0iGKeYuk1lZzCb5&#10;ulN/YmaxTotYMBehyXl9/XqzIUk1XW3ertuWxWwuwTHl8gHQi2r0MtFbsETq+DEXKkjQX5BaK+Cd&#10;dY7fw4XfHASsnubSIVvl5KDiXPgCRtiBG60OHh5475I4Knp2pTWEsq5PzZkIXVGGqj0n8IyvocCD&#10;9ZzgJYIrYyhLsLcBE/f2hFQ1y7yfiRV9Km69uvY4nO6JFSTSE9R32lnRgO8eCxrLql6AZ8locpj5&#10;ecrraD49M+ryF3c/AAAA//8DAFBLAwQUAAYACAAAACEA7PflU+AAAAAJAQAADwAAAGRycy9kb3du&#10;cmV2LnhtbEyPzU7DMBCE70i8g7VI3FonAdIoxKlQJUDiRAuo6s2NnR9hr03sNuHtWU5wWo3m0+xM&#10;tZ6tYWc9hsGhgHSZANPYODVgJ+D97XFRAAtRopLGoRbwrQOs68uLSpbKTbjV513sGIVgKKWAPkZf&#10;ch6aXlsZls5rJK91o5WR5NhxNcqJwq3hWZLk3MoB6UMvvd70uvncnawAX5ipLfbZ6z5vnzYvH88H&#10;n38dhLi+mh/ugUU9xz8YfutTdaip09GdUAVmBCzS5IZQMlYrYATcZnSPpO+KFHhd8f8L6h8AAAD/&#10;/wMAUEsBAi0AFAAGAAgAAAAhALaDOJL+AAAA4QEAABMAAAAAAAAAAAAAAAAAAAAAAFtDb250ZW50&#10;X1R5cGVzXS54bWxQSwECLQAUAAYACAAAACEAOP0h/9YAAACUAQAACwAAAAAAAAAAAAAAAAAvAQAA&#10;X3JlbHMvLnJlbHNQSwECLQAUAAYACAAAACEAY9o0VrsBAADTAwAADgAAAAAAAAAAAAAAAAAuAgAA&#10;ZHJzL2Uyb0RvYy54bWxQSwECLQAUAAYACAAAACEA7PflU+AAAAAJAQAADwAAAAAAAAAAAAAAAAAV&#10;BAAAZHJzL2Rvd25yZXYueG1sUEsFBgAAAAAEAAQA8wAAACIFAAAAAA==&#10;" filled="f" stroked="f">
                      <v:textbox style="layout-flow:vertical-ideographic">
                        <w:txbxContent>
                          <w:p w14:paraId="37ACAFE0" w14:textId="77777777" w:rsidR="00B82CBB" w:rsidRDefault="00000000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76E3F991" w14:textId="77777777" w:rsidR="00B82CBB" w:rsidRDefault="00B82CBB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448AF2C6" w14:textId="77777777" w:rsidR="00B82CBB" w:rsidRDefault="00B82CBB">
            <w:pPr>
              <w:rPr>
                <w:sz w:val="20"/>
                <w:szCs w:val="20"/>
                <w:lang w:val="hu-HU"/>
              </w:rPr>
            </w:pPr>
          </w:p>
          <w:p w14:paraId="21907132" w14:textId="77777777" w:rsidR="00B82CBB" w:rsidRDefault="00B82CBB">
            <w:pPr>
              <w:rPr>
                <w:sz w:val="20"/>
                <w:szCs w:val="20"/>
                <w:lang w:val="hu-HU"/>
              </w:rPr>
            </w:pPr>
          </w:p>
          <w:p w14:paraId="3D5347C8" w14:textId="77777777" w:rsidR="00B82CBB" w:rsidRDefault="00B82CBB">
            <w:pPr>
              <w:rPr>
                <w:sz w:val="20"/>
                <w:szCs w:val="20"/>
                <w:lang w:val="hu-HU"/>
              </w:rPr>
            </w:pPr>
          </w:p>
        </w:tc>
      </w:tr>
      <w:tr w:rsidR="00B82CBB" w14:paraId="19452E04" w14:textId="77777777">
        <w:trPr>
          <w:trHeight w:val="567"/>
          <w:jc w:val="center"/>
        </w:trPr>
        <w:tc>
          <w:tcPr>
            <w:tcW w:w="1417" w:type="dxa"/>
          </w:tcPr>
          <w:p w14:paraId="6F5A464C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Szerep1</w:t>
            </w:r>
          </w:p>
        </w:tc>
        <w:tc>
          <w:tcPr>
            <w:tcW w:w="566" w:type="dxa"/>
            <w:vAlign w:val="center"/>
          </w:tcPr>
          <w:p w14:paraId="7547CD8A" w14:textId="77777777" w:rsidR="00B82CBB" w:rsidRDefault="00000000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5EA511C1" w14:textId="77777777" w:rsidR="00B82CBB" w:rsidRDefault="00000000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8" w:type="dxa"/>
            <w:vAlign w:val="center"/>
          </w:tcPr>
          <w:p w14:paraId="7DA7053B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0B80ACC3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2705FEC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0C1CCB96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47BAEDB8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3E7678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1C53D680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758BE78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028FF6DC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7FE13A9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B82CBB" w14:paraId="328AAB70" w14:textId="77777777">
        <w:trPr>
          <w:trHeight w:val="567"/>
          <w:jc w:val="center"/>
        </w:trPr>
        <w:tc>
          <w:tcPr>
            <w:tcW w:w="1417" w:type="dxa"/>
          </w:tcPr>
          <w:p w14:paraId="0E02FDFD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Szerep2</w:t>
            </w:r>
          </w:p>
        </w:tc>
        <w:tc>
          <w:tcPr>
            <w:tcW w:w="566" w:type="dxa"/>
            <w:vAlign w:val="center"/>
          </w:tcPr>
          <w:p w14:paraId="23D67EAC" w14:textId="77777777" w:rsidR="00B82CBB" w:rsidRDefault="00000000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76C642F4" w14:textId="77777777" w:rsidR="00B82CBB" w:rsidRDefault="00000000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8" w:type="dxa"/>
            <w:vAlign w:val="center"/>
          </w:tcPr>
          <w:p w14:paraId="2F038CDE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363FEECD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DB8F342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4B58FB13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2FA4E869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474DC2F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722FE152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1E3F65C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116EECBC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77C9C72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B82CBB" w14:paraId="0DCBD154" w14:textId="77777777">
        <w:trPr>
          <w:trHeight w:val="567"/>
          <w:jc w:val="center"/>
        </w:trPr>
        <w:tc>
          <w:tcPr>
            <w:tcW w:w="1417" w:type="dxa"/>
          </w:tcPr>
          <w:p w14:paraId="0CDFC25B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Szerep3</w:t>
            </w:r>
          </w:p>
        </w:tc>
        <w:tc>
          <w:tcPr>
            <w:tcW w:w="566" w:type="dxa"/>
            <w:vAlign w:val="center"/>
          </w:tcPr>
          <w:p w14:paraId="7F2FC84A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723B7AA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6049ED77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0F27DFFA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7C822F6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23F1E021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113024A3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EFA4219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61C6C4D2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179A35A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527C7F39" w14:textId="77777777" w:rsidR="00B82CBB" w:rsidRDefault="00000000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0D298B25" w14:textId="77777777" w:rsidR="00B82CBB" w:rsidRDefault="00000000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</w:tr>
      <w:tr w:rsidR="00B82CBB" w14:paraId="7AA3EABC" w14:textId="77777777">
        <w:trPr>
          <w:trHeight w:val="567"/>
          <w:jc w:val="center"/>
        </w:trPr>
        <w:tc>
          <w:tcPr>
            <w:tcW w:w="1417" w:type="dxa"/>
          </w:tcPr>
          <w:p w14:paraId="5F2A308C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Szerep4</w:t>
            </w:r>
          </w:p>
        </w:tc>
        <w:tc>
          <w:tcPr>
            <w:tcW w:w="566" w:type="dxa"/>
            <w:vAlign w:val="center"/>
          </w:tcPr>
          <w:p w14:paraId="70954B11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A6DADB5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4CADCD33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42A5EC34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2635616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67EA89F8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2BBBD23A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F7CBA75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4F0A0DF8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FC6B969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15C3D494" w14:textId="77777777" w:rsidR="00B82CBB" w:rsidRDefault="00000000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14BEE6AB" w14:textId="77777777" w:rsidR="00B82CBB" w:rsidRDefault="00000000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7D712C79" w14:textId="77777777" w:rsidR="00B82CBB" w:rsidRDefault="00B82CBB">
      <w:pPr>
        <w:jc w:val="center"/>
        <w:rPr>
          <w:lang w:val="hu-HU"/>
        </w:rPr>
      </w:pPr>
    </w:p>
    <w:p w14:paraId="79C419A9" w14:textId="77777777" w:rsidR="00B82CBB" w:rsidRDefault="00B82CBB">
      <w:pPr>
        <w:jc w:val="both"/>
        <w:rPr>
          <w:lang w:val="hu-HU"/>
        </w:rPr>
      </w:pPr>
    </w:p>
    <w:p w14:paraId="73196466" w14:textId="77777777" w:rsidR="00B82CBB" w:rsidRDefault="00B82CBB">
      <w:pPr>
        <w:rPr>
          <w:lang w:val="hu-HU"/>
        </w:rPr>
      </w:pPr>
    </w:p>
    <w:p w14:paraId="302D8E93" w14:textId="77777777" w:rsidR="00B82CBB" w:rsidRDefault="00B82CBB">
      <w:pPr>
        <w:rPr>
          <w:lang w:val="hu-HU"/>
        </w:rPr>
      </w:pPr>
    </w:p>
    <w:p w14:paraId="5EC35812" w14:textId="77777777" w:rsidR="00B82CBB" w:rsidRDefault="00B82CBB">
      <w:pPr>
        <w:rPr>
          <w:lang w:val="hu-HU"/>
        </w:rPr>
      </w:pPr>
    </w:p>
    <w:p w14:paraId="07168D00" w14:textId="77777777" w:rsidR="00B82CBB" w:rsidRDefault="00B82CBB">
      <w:pPr>
        <w:rPr>
          <w:lang w:val="hu-HU"/>
        </w:rPr>
      </w:pPr>
    </w:p>
    <w:p w14:paraId="072BE00B" w14:textId="77777777" w:rsidR="00B82CBB" w:rsidRDefault="00B82CBB">
      <w:pPr>
        <w:rPr>
          <w:lang w:val="hu-HU"/>
        </w:rPr>
      </w:pPr>
    </w:p>
    <w:p w14:paraId="393EAB76" w14:textId="77777777" w:rsidR="00B82CBB" w:rsidRDefault="00B82CBB">
      <w:pPr>
        <w:rPr>
          <w:lang w:val="hu-HU"/>
        </w:rPr>
      </w:pPr>
    </w:p>
    <w:p w14:paraId="3444A0D0" w14:textId="77777777" w:rsidR="00B82CBB" w:rsidRDefault="00B82CBB">
      <w:pPr>
        <w:rPr>
          <w:lang w:val="hu-HU"/>
        </w:rPr>
      </w:pPr>
    </w:p>
    <w:p w14:paraId="47DA2853" w14:textId="77777777" w:rsidR="00B82CBB" w:rsidRDefault="00B82CBB">
      <w:pPr>
        <w:rPr>
          <w:lang w:val="hu-HU"/>
        </w:rPr>
      </w:pPr>
    </w:p>
    <w:p w14:paraId="1749CD0D" w14:textId="77777777" w:rsidR="00B82CBB" w:rsidRDefault="00B82CBB">
      <w:pPr>
        <w:rPr>
          <w:lang w:val="hu-HU"/>
        </w:rPr>
      </w:pPr>
    </w:p>
    <w:p w14:paraId="054C177C" w14:textId="77777777" w:rsidR="00B82CBB" w:rsidRDefault="00B82CBB">
      <w:pPr>
        <w:rPr>
          <w:lang w:val="hu-HU"/>
        </w:rPr>
      </w:pPr>
    </w:p>
    <w:p w14:paraId="532DA685" w14:textId="77777777" w:rsidR="00B82CBB" w:rsidRDefault="00B82CBB">
      <w:pPr>
        <w:rPr>
          <w:lang w:val="hu-HU"/>
        </w:rPr>
      </w:pPr>
    </w:p>
    <w:p w14:paraId="195A182E" w14:textId="77777777" w:rsidR="00B82CBB" w:rsidRDefault="00B82CBB">
      <w:pPr>
        <w:rPr>
          <w:lang w:val="hu-HU"/>
        </w:rPr>
      </w:pPr>
    </w:p>
    <w:p w14:paraId="305E6AB6" w14:textId="77777777" w:rsidR="00B82CBB" w:rsidRDefault="00B82CBB">
      <w:pPr>
        <w:rPr>
          <w:lang w:val="hu-HU"/>
        </w:rPr>
      </w:pPr>
    </w:p>
    <w:p w14:paraId="3130A554" w14:textId="77777777" w:rsidR="00B82CBB" w:rsidRDefault="00B82CBB">
      <w:pPr>
        <w:rPr>
          <w:lang w:val="hu-HU"/>
        </w:rPr>
      </w:pPr>
    </w:p>
    <w:p w14:paraId="32435FDB" w14:textId="77777777" w:rsidR="00B82CBB" w:rsidRDefault="00B82CBB">
      <w:pPr>
        <w:rPr>
          <w:lang w:val="hu-HU"/>
        </w:rPr>
      </w:pPr>
    </w:p>
    <w:p w14:paraId="5DC13451" w14:textId="77777777" w:rsidR="00B82CBB" w:rsidRDefault="00B82CBB">
      <w:pPr>
        <w:rPr>
          <w:lang w:val="hu-HU"/>
        </w:rPr>
      </w:pPr>
    </w:p>
    <w:p w14:paraId="5800E682" w14:textId="77777777" w:rsidR="00B82CBB" w:rsidRDefault="00000000">
      <w:pPr>
        <w:pStyle w:val="Cmsor2"/>
      </w:pPr>
      <w:r>
        <w:t>Egyed-esemény mátrix:</w:t>
      </w:r>
    </w:p>
    <w:p w14:paraId="3597F653" w14:textId="77777777" w:rsidR="00B82CBB" w:rsidRDefault="00B82CBB">
      <w:pPr>
        <w:spacing w:after="120"/>
        <w:jc w:val="center"/>
        <w:rPr>
          <w:lang w:val="hu-HU"/>
        </w:rPr>
      </w:pPr>
    </w:p>
    <w:p w14:paraId="21D1939D" w14:textId="77777777" w:rsidR="00B82CBB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Táblázat  L: Létrehozás , M: Módosítás, O: Olvasás, T: Törlés</w:t>
      </w:r>
    </w:p>
    <w:tbl>
      <w:tblPr>
        <w:tblW w:w="9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5"/>
        <w:gridCol w:w="975"/>
        <w:gridCol w:w="956"/>
        <w:gridCol w:w="956"/>
        <w:gridCol w:w="956"/>
        <w:gridCol w:w="956"/>
        <w:gridCol w:w="957"/>
        <w:gridCol w:w="955"/>
        <w:gridCol w:w="974"/>
      </w:tblGrid>
      <w:tr w:rsidR="00B82CBB" w14:paraId="0C169EC6" w14:textId="77777777">
        <w:trPr>
          <w:cantSplit/>
          <w:trHeight w:val="1580"/>
          <w:jc w:val="center"/>
        </w:trPr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0018B020" w14:textId="77777777" w:rsidR="00B82CBB" w:rsidRDefault="0000000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14:paraId="4E29770B" w14:textId="77777777" w:rsidR="00B82CBB" w:rsidRDefault="00B82CBB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27C8BC69" w14:textId="77777777" w:rsidR="00B82CBB" w:rsidRDefault="0000000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Esemény1</w:t>
            </w:r>
          </w:p>
        </w:tc>
        <w:tc>
          <w:tcPr>
            <w:tcW w:w="9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5AF0E055" w14:textId="77777777" w:rsidR="00B82CBB" w:rsidRDefault="0000000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65DB1510" w14:textId="77777777" w:rsidR="00B82CBB" w:rsidRDefault="0000000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20C3EE24" w14:textId="77777777" w:rsidR="00B82CBB" w:rsidRDefault="0000000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1793A110" w14:textId="77777777" w:rsidR="00B82CBB" w:rsidRDefault="0000000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8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1596AF51" w14:textId="77777777" w:rsidR="00B82CBB" w:rsidRDefault="0000000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6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50D07B5C" w14:textId="77777777" w:rsidR="00B82CBB" w:rsidRDefault="0000000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71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extDirection w:val="btLr"/>
            <w:vAlign w:val="bottom"/>
          </w:tcPr>
          <w:p w14:paraId="69195674" w14:textId="77777777" w:rsidR="00B82CBB" w:rsidRDefault="0000000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EseményN</w:t>
            </w:r>
          </w:p>
        </w:tc>
      </w:tr>
      <w:tr w:rsidR="00B82CBB" w14:paraId="312E098B" w14:textId="77777777">
        <w:trPr>
          <w:trHeight w:val="315"/>
          <w:jc w:val="center"/>
        </w:trPr>
        <w:tc>
          <w:tcPr>
            <w:tcW w:w="17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AD5C45B" w14:textId="77777777" w:rsidR="00B82CBB" w:rsidRDefault="00000000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7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5DABA43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3288910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51EF3CC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F7B8971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1546D99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8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EFD4D3D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6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6890204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1F19CF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B82CBB" w14:paraId="5D6DA4BD" w14:textId="77777777">
        <w:trPr>
          <w:trHeight w:val="300"/>
          <w:jc w:val="center"/>
        </w:trPr>
        <w:tc>
          <w:tcPr>
            <w:tcW w:w="171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E30F030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Egyed1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7B4158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86B9FE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9A03C4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8F3C6A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0D750E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506144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B05CF9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EEB8C2E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B82CBB" w14:paraId="3E269AFB" w14:textId="77777777">
        <w:trPr>
          <w:trHeight w:val="300"/>
          <w:jc w:val="center"/>
        </w:trPr>
        <w:tc>
          <w:tcPr>
            <w:tcW w:w="171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255D361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9B1F95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176DD1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DCF132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1DF830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C707EE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87FBAC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CEB087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85709F9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B82CBB" w14:paraId="34E8A9D0" w14:textId="77777777">
        <w:trPr>
          <w:trHeight w:val="300"/>
          <w:jc w:val="center"/>
        </w:trPr>
        <w:tc>
          <w:tcPr>
            <w:tcW w:w="171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A145D08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41F18C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DC4214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DFD847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78DB90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8BC688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4C1120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399CAA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...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23C0DC2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...</w:t>
            </w:r>
          </w:p>
        </w:tc>
      </w:tr>
      <w:tr w:rsidR="00B82CBB" w14:paraId="6C821B55" w14:textId="77777777">
        <w:trPr>
          <w:trHeight w:val="315"/>
          <w:jc w:val="center"/>
        </w:trPr>
        <w:tc>
          <w:tcPr>
            <w:tcW w:w="17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CC75E56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EgyedN</w:t>
            </w:r>
          </w:p>
        </w:tc>
        <w:tc>
          <w:tcPr>
            <w:tcW w:w="971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7AF7E9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858A58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1956F7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2A2B75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D1E64C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8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7CAD54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6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124071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...</w:t>
            </w: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43EE91F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</w:tr>
    </w:tbl>
    <w:p w14:paraId="565F85C0" w14:textId="77777777" w:rsidR="00B82CBB" w:rsidRDefault="00B82CBB">
      <w:pPr>
        <w:jc w:val="center"/>
        <w:rPr>
          <w:b/>
          <w:sz w:val="28"/>
          <w:lang w:val="hu-HU"/>
        </w:rPr>
      </w:pPr>
    </w:p>
    <w:p w14:paraId="299AEE58" w14:textId="77777777" w:rsidR="00B82CBB" w:rsidRDefault="00B82CBB">
      <w:pPr>
        <w:jc w:val="center"/>
        <w:rPr>
          <w:b/>
          <w:sz w:val="28"/>
          <w:lang w:val="hu-HU"/>
        </w:rPr>
      </w:pPr>
    </w:p>
    <w:p w14:paraId="37B66668" w14:textId="77777777" w:rsidR="00B82CBB" w:rsidRDefault="00000000">
      <w:pPr>
        <w:pStyle w:val="Cmsor2"/>
      </w:pPr>
      <w:r>
        <w:t>Funkciómeghatározás</w:t>
      </w:r>
    </w:p>
    <w:p w14:paraId="6B8385B6" w14:textId="77777777" w:rsidR="00B82CBB" w:rsidRDefault="00B82CBB">
      <w:pPr>
        <w:rPr>
          <w:b/>
          <w:sz w:val="28"/>
          <w:lang w:val="hu-HU"/>
        </w:rPr>
      </w:pPr>
    </w:p>
    <w:p w14:paraId="2FAD8078" w14:textId="77777777" w:rsidR="00B82CBB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Űrlap segítségével.</w:t>
      </w:r>
    </w:p>
    <w:p w14:paraId="2E263E0E" w14:textId="77777777" w:rsidR="00B82CBB" w:rsidRDefault="00000000">
      <w:pPr>
        <w:pStyle w:val="Cmsor2"/>
      </w:pPr>
      <w:r>
        <w:t>Képernyőtervek</w:t>
      </w:r>
    </w:p>
    <w:p w14:paraId="0C277D59" w14:textId="77777777" w:rsidR="00B82CBB" w:rsidRDefault="00000000">
      <w:pPr>
        <w:pStyle w:val="Cmsor2"/>
      </w:pPr>
      <w:r>
        <w:t>Menütervek</w:t>
      </w:r>
    </w:p>
    <w:p w14:paraId="62008623" w14:textId="77777777" w:rsidR="00B82CBB" w:rsidRDefault="00000000">
      <w:pPr>
        <w:pStyle w:val="Cmsor2"/>
      </w:pPr>
      <w:r>
        <w:t>Összetett lekérdezések</w:t>
      </w:r>
    </w:p>
    <w:p w14:paraId="4926DF81" w14:textId="77777777" w:rsidR="00B82CBB" w:rsidRDefault="00000000">
      <w:pPr>
        <w:pStyle w:val="Cmsor2"/>
      </w:pPr>
      <w:r>
        <w:t xml:space="preserve">Az alkalmazás telepítése </w:t>
      </w:r>
    </w:p>
    <w:p w14:paraId="73593C31" w14:textId="77777777" w:rsidR="00B82CBB" w:rsidRDefault="00000000">
      <w:pPr>
        <w:pStyle w:val="Cmsor2"/>
      </w:pPr>
      <w:r>
        <w:t>Egyéb:</w:t>
      </w:r>
    </w:p>
    <w:p w14:paraId="4FBCA3D3" w14:textId="77777777" w:rsidR="00E6522F" w:rsidRDefault="00E6522F">
      <w:pPr>
        <w:rPr>
          <w:color w:val="FF0000"/>
        </w:rPr>
      </w:pPr>
    </w:p>
    <w:p w14:paraId="13FCBEBF" w14:textId="622E593C" w:rsidR="00E6522F" w:rsidRDefault="00E6522F">
      <w:pPr>
        <w:rPr>
          <w:color w:val="FF0000"/>
        </w:rPr>
      </w:pPr>
      <w:r>
        <w:rPr>
          <w:color w:val="FF0000"/>
        </w:rPr>
        <w:br w:type="page"/>
      </w:r>
    </w:p>
    <w:p w14:paraId="7C035B07" w14:textId="77777777" w:rsidR="00E6522F" w:rsidRPr="00E6522F" w:rsidRDefault="00E6522F" w:rsidP="00E6522F">
      <w:pPr>
        <w:rPr>
          <w:lang w:val="hu-HU"/>
        </w:rPr>
      </w:pPr>
    </w:p>
    <w:p w14:paraId="27C819E0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 Jelmagyarázat: </w:t>
      </w:r>
    </w:p>
    <w:p w14:paraId="42956371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A </w:t>
      </w:r>
      <w:r w:rsidRPr="00E6522F">
        <w:rPr>
          <w:color w:val="00B0F0"/>
          <w:lang w:val="hu-HU"/>
        </w:rPr>
        <w:t xml:space="preserve">kékkel </w:t>
      </w:r>
      <w:r w:rsidRPr="00E6522F">
        <w:rPr>
          <w:lang w:val="hu-HU"/>
        </w:rPr>
        <w:t xml:space="preserve">jelölt elemek összetett lekérdezésekkel megvalósítható funkciókat jelölnek. Összetett lekérdezésnek tekintjük azt a lekérdezéset, amely tartalmazza legalább két tábla összekapcsolását, valamint csoportosítást összesítő függvénnyel, és/vagy alkérdést. </w:t>
      </w:r>
    </w:p>
    <w:p w14:paraId="7814C14F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A </w:t>
      </w:r>
      <w:r w:rsidRPr="00E6522F">
        <w:rPr>
          <w:color w:val="00B050"/>
          <w:lang w:val="hu-HU"/>
        </w:rPr>
        <w:t xml:space="preserve">triggerrel </w:t>
      </w:r>
      <w:r w:rsidRPr="00E6522F">
        <w:rPr>
          <w:lang w:val="hu-HU"/>
        </w:rPr>
        <w:t xml:space="preserve">( is) megvalósítható funkciók után T betű szerepel. </w:t>
      </w:r>
    </w:p>
    <w:p w14:paraId="4F48FD0B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A </w:t>
      </w:r>
      <w:r w:rsidRPr="00E6522F">
        <w:rPr>
          <w:color w:val="00B050"/>
          <w:lang w:val="hu-HU"/>
        </w:rPr>
        <w:t xml:space="preserve">tárolt eljárással/függvénnyel </w:t>
      </w:r>
      <w:r w:rsidRPr="00E6522F">
        <w:rPr>
          <w:lang w:val="hu-HU"/>
        </w:rPr>
        <w:t xml:space="preserve">megvalósításra ajánlott követelmények után a PF felirat áll. </w:t>
      </w:r>
    </w:p>
    <w:p w14:paraId="7E43C2B2" w14:textId="3E2066E3" w:rsidR="00E6522F" w:rsidRDefault="00E6522F" w:rsidP="00E6522F">
      <w:pPr>
        <w:rPr>
          <w:lang w:val="hu-HU"/>
        </w:rPr>
      </w:pPr>
      <w:r w:rsidRPr="00E6522F">
        <w:rPr>
          <w:b/>
          <w:bCs/>
          <w:lang w:val="hu-HU"/>
        </w:rPr>
        <w:t>A projektmunka sikeres teljesítéséhez kötelezően megvalósítandó funkciókat “[K]” jelöli.</w:t>
      </w:r>
    </w:p>
    <w:p w14:paraId="42C0CD81" w14:textId="77777777" w:rsidR="00E6522F" w:rsidRDefault="00E6522F" w:rsidP="00E6522F">
      <w:pPr>
        <w:rPr>
          <w:lang w:val="hu-HU"/>
        </w:rPr>
      </w:pPr>
    </w:p>
    <w:p w14:paraId="36663EFC" w14:textId="0891218D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Videómegosztó oldal </w:t>
      </w:r>
    </w:p>
    <w:p w14:paraId="0B8B080A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Példa: Youtube, Indavideo, Vimeo </w:t>
      </w:r>
    </w:p>
    <w:p w14:paraId="6FC02DD7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Megvalósítható elemek: </w:t>
      </w:r>
    </w:p>
    <w:p w14:paraId="3AAB7283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1. Felhasználók regisztrálása és bejelentkeztetése [K] </w:t>
      </w:r>
    </w:p>
    <w:p w14:paraId="5E54EA86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2. Videók feltöltése, cím hozzáfűzése [K] </w:t>
      </w:r>
    </w:p>
    <w:p w14:paraId="7AB5F5D6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3. Kategóriákba sorolás [K] </w:t>
      </w:r>
    </w:p>
    <w:p w14:paraId="31A506CF" w14:textId="77777777" w:rsidR="00E6522F" w:rsidRPr="00E6522F" w:rsidRDefault="00E6522F" w:rsidP="00E6522F">
      <w:pPr>
        <w:rPr>
          <w:color w:val="00B050"/>
          <w:lang w:val="hu-HU"/>
        </w:rPr>
      </w:pPr>
      <w:r w:rsidRPr="00E6522F">
        <w:rPr>
          <w:color w:val="00B050"/>
          <w:lang w:val="hu-HU"/>
        </w:rPr>
        <w:t xml:space="preserve">4. Feltöltő felhasználó eltárolása a videóhoz (T) [K] </w:t>
      </w:r>
    </w:p>
    <w:p w14:paraId="2302F49D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5. Felhasználók hozzászólása a videókhoz, hozzászólások listázása [K] </w:t>
      </w:r>
    </w:p>
    <w:p w14:paraId="436EF477" w14:textId="77777777" w:rsidR="00E6522F" w:rsidRPr="00E6522F" w:rsidRDefault="00E6522F" w:rsidP="00E6522F">
      <w:pPr>
        <w:rPr>
          <w:color w:val="0070C0"/>
          <w:lang w:val="hu-HU"/>
        </w:rPr>
      </w:pPr>
      <w:r w:rsidRPr="00E6522F">
        <w:rPr>
          <w:color w:val="0070C0"/>
          <w:lang w:val="hu-HU"/>
        </w:rPr>
        <w:t xml:space="preserve">6. Legnézettebb és legújabb videók bemutatása kategóriánként [K] </w:t>
      </w:r>
    </w:p>
    <w:p w14:paraId="12A5535F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7. Címkék hozzárendelése videókhoz </w:t>
      </w:r>
    </w:p>
    <w:p w14:paraId="6B7C2AB1" w14:textId="77777777" w:rsidR="00E6522F" w:rsidRPr="00E6522F" w:rsidRDefault="00E6522F" w:rsidP="00E6522F">
      <w:pPr>
        <w:rPr>
          <w:color w:val="0070C0"/>
          <w:lang w:val="hu-HU"/>
        </w:rPr>
      </w:pPr>
      <w:r w:rsidRPr="00E6522F">
        <w:rPr>
          <w:color w:val="0070C0"/>
          <w:lang w:val="hu-HU"/>
        </w:rPr>
        <w:t xml:space="preserve">8. Legaktívabb tagok hozzászólások és feltöltések tekintetében </w:t>
      </w:r>
    </w:p>
    <w:p w14:paraId="157EB792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9. Lejátszási listák készítése, kezelése </w:t>
      </w:r>
    </w:p>
    <w:p w14:paraId="39552BD7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10. Videók beágyazása </w:t>
      </w:r>
    </w:p>
    <w:p w14:paraId="137F9BBE" w14:textId="77777777" w:rsidR="00E6522F" w:rsidRPr="00E6522F" w:rsidRDefault="00E6522F" w:rsidP="00E6522F">
      <w:pPr>
        <w:rPr>
          <w:color w:val="0070C0"/>
          <w:lang w:val="hu-HU"/>
        </w:rPr>
      </w:pPr>
      <w:r w:rsidRPr="00E6522F">
        <w:rPr>
          <w:color w:val="0070C0"/>
          <w:lang w:val="hu-HU"/>
        </w:rPr>
        <w:t xml:space="preserve">11. Videók ajánlása a felhasználóknak ( </w:t>
      </w:r>
      <w:r w:rsidRPr="00E6522F">
        <w:rPr>
          <w:color w:val="00B050"/>
          <w:lang w:val="hu-HU"/>
        </w:rPr>
        <w:t>T* - bejelentkezéskor</w:t>
      </w:r>
      <w:r w:rsidRPr="00E6522F">
        <w:rPr>
          <w:color w:val="0070C0"/>
          <w:lang w:val="hu-HU"/>
        </w:rPr>
        <w:t xml:space="preserve">) </w:t>
      </w:r>
    </w:p>
    <w:p w14:paraId="21868A30" w14:textId="77777777" w:rsidR="00E6522F" w:rsidRPr="00E6522F" w:rsidRDefault="00E6522F" w:rsidP="00E6522F">
      <w:pPr>
        <w:rPr>
          <w:color w:val="0070C0"/>
          <w:lang w:val="hu-HU"/>
        </w:rPr>
      </w:pPr>
      <w:r w:rsidRPr="00E6522F">
        <w:rPr>
          <w:color w:val="0070C0"/>
          <w:lang w:val="hu-HU"/>
        </w:rPr>
        <w:t xml:space="preserve">12. A nézett videókhoz hasonló videók kigyűjtése (pl. kulcsszavak egyezésekor) </w:t>
      </w:r>
    </w:p>
    <w:p w14:paraId="417015D3" w14:textId="77777777" w:rsidR="00E6522F" w:rsidRPr="00E6522F" w:rsidRDefault="00E6522F" w:rsidP="00E6522F">
      <w:pPr>
        <w:rPr>
          <w:color w:val="0070C0"/>
          <w:lang w:val="hu-HU"/>
        </w:rPr>
      </w:pPr>
      <w:r w:rsidRPr="00E6522F">
        <w:rPr>
          <w:color w:val="0070C0"/>
          <w:lang w:val="hu-HU"/>
        </w:rPr>
        <w:t xml:space="preserve">13. Az aktuális videó feltöltőjének egyéb videói </w:t>
      </w:r>
    </w:p>
    <w:p w14:paraId="040216F3" w14:textId="77777777" w:rsidR="00E6522F" w:rsidRPr="00E6522F" w:rsidRDefault="00E6522F" w:rsidP="00E6522F">
      <w:pPr>
        <w:rPr>
          <w:color w:val="0070C0"/>
          <w:lang w:val="hu-HU"/>
        </w:rPr>
      </w:pPr>
      <w:r w:rsidRPr="00E6522F">
        <w:rPr>
          <w:color w:val="0070C0"/>
          <w:lang w:val="hu-HU"/>
        </w:rPr>
        <w:t xml:space="preserve">14. Egy adott előadótól vagy stílusból az összes videó kigyűjtése egy lejátszási listába </w:t>
      </w:r>
    </w:p>
    <w:p w14:paraId="5F370CD7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15. „Kedvenc videók” kigyűjtése </w:t>
      </w:r>
    </w:p>
    <w:p w14:paraId="5DF48685" w14:textId="77777777" w:rsidR="00E6522F" w:rsidRPr="00E6522F" w:rsidRDefault="00E6522F" w:rsidP="00E6522F">
      <w:pPr>
        <w:rPr>
          <w:color w:val="0070C0"/>
          <w:lang w:val="hu-HU"/>
        </w:rPr>
      </w:pPr>
      <w:r w:rsidRPr="00E6522F">
        <w:rPr>
          <w:color w:val="0070C0"/>
          <w:lang w:val="hu-HU"/>
        </w:rPr>
        <w:t xml:space="preserve">16. Felhasználók, akik még szeretik az adott videót (kedvencek és lejátszási listák alapján) </w:t>
      </w:r>
    </w:p>
    <w:p w14:paraId="08D9842C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17. Rövid videók (“Shorts”) feltöltése </w:t>
      </w:r>
    </w:p>
    <w:p w14:paraId="1BB03606" w14:textId="77777777" w:rsidR="00E6522F" w:rsidRPr="00E6522F" w:rsidRDefault="00E6522F" w:rsidP="00E6522F">
      <w:pPr>
        <w:rPr>
          <w:color w:val="0070C0"/>
          <w:lang w:val="hu-HU"/>
        </w:rPr>
      </w:pPr>
      <w:r w:rsidRPr="00E6522F">
        <w:rPr>
          <w:color w:val="0070C0"/>
          <w:lang w:val="hu-HU"/>
        </w:rPr>
        <w:t xml:space="preserve">18. Legkedveltebb kategóriák listázása nézettség alapján </w:t>
      </w:r>
    </w:p>
    <w:p w14:paraId="27224750" w14:textId="77777777" w:rsidR="00E6522F" w:rsidRDefault="00E6522F">
      <w:pPr>
        <w:rPr>
          <w:color w:val="FF0000"/>
        </w:rPr>
      </w:pPr>
    </w:p>
    <w:sectPr w:rsidR="00E6522F">
      <w:pgSz w:w="11906" w:h="16838"/>
      <w:pgMar w:top="720" w:right="720" w:bottom="720" w:left="720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;Arial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176BA"/>
    <w:multiLevelType w:val="multilevel"/>
    <w:tmpl w:val="35D0D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E183F"/>
    <w:multiLevelType w:val="hybridMultilevel"/>
    <w:tmpl w:val="E7BE176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10FE3"/>
    <w:multiLevelType w:val="multilevel"/>
    <w:tmpl w:val="75EEA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9506DC"/>
    <w:multiLevelType w:val="multilevel"/>
    <w:tmpl w:val="90B29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171125"/>
    <w:multiLevelType w:val="multilevel"/>
    <w:tmpl w:val="F0684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3A2F6E"/>
    <w:multiLevelType w:val="multilevel"/>
    <w:tmpl w:val="A40A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08067F"/>
    <w:multiLevelType w:val="hybridMultilevel"/>
    <w:tmpl w:val="B6CC54A2"/>
    <w:lvl w:ilvl="0" w:tplc="CDBC37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DB1112"/>
    <w:multiLevelType w:val="hybridMultilevel"/>
    <w:tmpl w:val="335E258C"/>
    <w:lvl w:ilvl="0" w:tplc="CDBC37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0C5889"/>
    <w:multiLevelType w:val="multilevel"/>
    <w:tmpl w:val="A7A4B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5A371F"/>
    <w:multiLevelType w:val="hybridMultilevel"/>
    <w:tmpl w:val="9DD6B8E4"/>
    <w:lvl w:ilvl="0" w:tplc="CDBC37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3238745">
    <w:abstractNumId w:val="8"/>
  </w:num>
  <w:num w:numId="2" w16cid:durableId="236206471">
    <w:abstractNumId w:val="4"/>
  </w:num>
  <w:num w:numId="3" w16cid:durableId="284701110">
    <w:abstractNumId w:val="2"/>
  </w:num>
  <w:num w:numId="4" w16cid:durableId="1327397051">
    <w:abstractNumId w:val="1"/>
  </w:num>
  <w:num w:numId="5" w16cid:durableId="2037149492">
    <w:abstractNumId w:val="0"/>
  </w:num>
  <w:num w:numId="6" w16cid:durableId="1124930778">
    <w:abstractNumId w:val="3"/>
  </w:num>
  <w:num w:numId="7" w16cid:durableId="964428702">
    <w:abstractNumId w:val="7"/>
  </w:num>
  <w:num w:numId="8" w16cid:durableId="839583359">
    <w:abstractNumId w:val="9"/>
  </w:num>
  <w:num w:numId="9" w16cid:durableId="313146107">
    <w:abstractNumId w:val="6"/>
  </w:num>
  <w:num w:numId="10" w16cid:durableId="13343322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CBB"/>
    <w:rsid w:val="0008011D"/>
    <w:rsid w:val="000B53F5"/>
    <w:rsid w:val="000C2DD5"/>
    <w:rsid w:val="00103328"/>
    <w:rsid w:val="00137785"/>
    <w:rsid w:val="00162F24"/>
    <w:rsid w:val="002B069F"/>
    <w:rsid w:val="00381B39"/>
    <w:rsid w:val="005260AF"/>
    <w:rsid w:val="005F1E57"/>
    <w:rsid w:val="00645E6A"/>
    <w:rsid w:val="006B1252"/>
    <w:rsid w:val="007170D6"/>
    <w:rsid w:val="007C3E9F"/>
    <w:rsid w:val="007D49C3"/>
    <w:rsid w:val="007E0B4D"/>
    <w:rsid w:val="0088138C"/>
    <w:rsid w:val="008C3098"/>
    <w:rsid w:val="00A059BC"/>
    <w:rsid w:val="00A6796D"/>
    <w:rsid w:val="00A83F31"/>
    <w:rsid w:val="00A92B24"/>
    <w:rsid w:val="00B15B57"/>
    <w:rsid w:val="00B82CBB"/>
    <w:rsid w:val="00BC7B30"/>
    <w:rsid w:val="00C07824"/>
    <w:rsid w:val="00DC70D0"/>
    <w:rsid w:val="00E6522F"/>
    <w:rsid w:val="00EA5983"/>
    <w:rsid w:val="00EE6368"/>
    <w:rsid w:val="00EF3656"/>
    <w:rsid w:val="00FB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AD1B9"/>
  <w15:docId w15:val="{7F060972-B63E-4FC1-B27B-780581215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30B33"/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qFormat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qFormat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qFormat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qFormat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qFormat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qFormat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Char">
    <w:name w:val="Cím Char"/>
    <w:basedOn w:val="Bekezdsalapbettpusa"/>
    <w:link w:val="Cm"/>
    <w:uiPriority w:val="10"/>
    <w:qFormat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lcmChar">
    <w:name w:val="Alcím Char"/>
    <w:basedOn w:val="Bekezdsalapbettpusa"/>
    <w:link w:val="Alcm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;Arial" w:eastAsia="Noto Sans CJK SC" w:hAnsi="Liberation Sans;Arial" w:cs="DejaVu Sans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ascii="Calibri" w:hAnsi="Calibri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ascii="Calibri" w:hAnsi="Calibri"/>
      <w:i/>
      <w:iCs/>
    </w:rPr>
  </w:style>
  <w:style w:type="paragraph" w:customStyle="1" w:styleId="Trgymutat">
    <w:name w:val="Tárgymutató"/>
    <w:basedOn w:val="Norml"/>
    <w:qFormat/>
    <w:pPr>
      <w:suppressLineNumbers/>
    </w:pPr>
    <w:rPr>
      <w:rFonts w:ascii="Calibri" w:hAnsi="Calibri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Nincstrkz">
    <w:name w:val="No Spacing"/>
    <w:uiPriority w:val="1"/>
    <w:qFormat/>
    <w:rsid w:val="004B1C4D"/>
    <w:pPr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</w:pPr>
    <w:rPr>
      <w:color w:val="365F91" w:themeColor="accent1" w:themeShade="BF"/>
      <w:sz w:val="28"/>
      <w:lang w:eastAsia="hu-HU"/>
    </w:rPr>
  </w:style>
  <w:style w:type="paragraph" w:customStyle="1" w:styleId="Kerettartalom">
    <w:name w:val="Kerettartalom"/>
    <w:basedOn w:val="Norml"/>
    <w:qFormat/>
  </w:style>
  <w:style w:type="table" w:styleId="Rcsostblzat">
    <w:name w:val="Table Grid"/>
    <w:basedOn w:val="Normltblzat"/>
    <w:uiPriority w:val="39"/>
    <w:rsid w:val="006B6768"/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Web">
    <w:name w:val="Normal (Web)"/>
    <w:basedOn w:val="Norml"/>
    <w:uiPriority w:val="99"/>
    <w:semiHidden/>
    <w:unhideWhenUsed/>
    <w:rsid w:val="00DC70D0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lang w:val="hu-HU" w:eastAsia="hu-HU"/>
    </w:rPr>
  </w:style>
  <w:style w:type="character" w:styleId="Kiemels2">
    <w:name w:val="Strong"/>
    <w:basedOn w:val="Bekezdsalapbettpusa"/>
    <w:uiPriority w:val="22"/>
    <w:qFormat/>
    <w:rsid w:val="00DC70D0"/>
    <w:rPr>
      <w:b/>
      <w:bCs/>
    </w:rPr>
  </w:style>
  <w:style w:type="paragraph" w:customStyle="1" w:styleId="Default">
    <w:name w:val="Default"/>
    <w:rsid w:val="00B15B57"/>
    <w:pPr>
      <w:suppressAutoHyphens w:val="0"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7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941</Words>
  <Characters>6494</Characters>
  <Application>Microsoft Office Word</Application>
  <DocSecurity>0</DocSecurity>
  <Lines>54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Gyoorey</dc:creator>
  <dc:description/>
  <cp:lastModifiedBy>Akos Urban</cp:lastModifiedBy>
  <cp:revision>41</cp:revision>
  <dcterms:created xsi:type="dcterms:W3CDTF">2019-02-11T08:17:00Z</dcterms:created>
  <dcterms:modified xsi:type="dcterms:W3CDTF">2025-03-08T19:38:00Z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