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3AFFE66A" w:rsidR="00B82CBB" w:rsidRDefault="00EA5983" w:rsidP="00DC70D0">
      <w:pPr>
        <w:pStyle w:val="Listaszerbekezds"/>
        <w:numPr>
          <w:ilvl w:val="0"/>
          <w:numId w:val="7"/>
        </w:numPr>
      </w:pPr>
      <w:r w:rsidRPr="00EA5983">
        <w:t>Specifikáció, részletes feladatleírás, követelménykatalógus</w:t>
      </w:r>
      <w:r>
        <w:t xml:space="preserve"> – </w:t>
      </w:r>
      <w:r w:rsidRPr="00DC70D0">
        <w:rPr>
          <w:b/>
          <w:bCs/>
        </w:rPr>
        <w:t>Urbán Ákos</w:t>
      </w:r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A csapaton belül a munka felosztás</w:t>
      </w:r>
      <w:r>
        <w:t xml:space="preserve">a – </w:t>
      </w:r>
      <w:r w:rsidRPr="00DC70D0">
        <w:rPr>
          <w:b/>
          <w:bCs/>
        </w:rPr>
        <w:t>Urbán Ákos</w:t>
      </w:r>
    </w:p>
    <w:p w14:paraId="5007DEA4" w14:textId="73570A6B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Logikai adatfolyam-diagramok</w:t>
      </w:r>
      <w:r>
        <w:t xml:space="preserve"> – </w:t>
      </w:r>
      <w:r w:rsidRPr="00DC70D0">
        <w:rPr>
          <w:b/>
          <w:bCs/>
        </w:rPr>
        <w:t>Urbán Ákos</w:t>
      </w:r>
    </w:p>
    <w:p w14:paraId="7A28344B" w14:textId="5F707E0E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Fizikai adatfolyam-diagramok</w:t>
      </w:r>
      <w:r>
        <w:t xml:space="preserve"> – </w:t>
      </w:r>
      <w:r w:rsidRPr="00DC70D0">
        <w:rPr>
          <w:b/>
          <w:bCs/>
        </w:rPr>
        <w:t>Urbán Áko</w:t>
      </w:r>
      <w:r w:rsidR="00A6796D" w:rsidRPr="00DC70D0">
        <w:rPr>
          <w:b/>
          <w:bCs/>
        </w:rPr>
        <w:t>s</w:t>
      </w:r>
    </w:p>
    <w:p w14:paraId="6C23763C" w14:textId="6E976C95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Egyedmodell</w:t>
      </w:r>
      <w:r>
        <w:t xml:space="preserve"> – </w:t>
      </w:r>
      <w:r w:rsidRPr="00DC70D0">
        <w:rPr>
          <w:b/>
          <w:bCs/>
        </w:rPr>
        <w:t>Temesvári Ráhel</w:t>
      </w:r>
    </w:p>
    <w:p w14:paraId="64E50E37" w14:textId="7D5B67C6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</w:t>
      </w:r>
      <w:r>
        <w:t xml:space="preserve"> – </w:t>
      </w:r>
      <w:r w:rsidRPr="00DC70D0">
        <w:rPr>
          <w:b/>
          <w:bCs/>
        </w:rPr>
        <w:t>Temesvári Ráhel</w:t>
      </w:r>
    </w:p>
    <w:p w14:paraId="0FBB472C" w14:textId="626F0D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 leképezése relációs adatbázissémákká</w:t>
      </w:r>
      <w:r>
        <w:t xml:space="preserve"> – </w:t>
      </w:r>
      <w:r w:rsidRPr="00DC70D0">
        <w:rPr>
          <w:b/>
          <w:bCs/>
        </w:rPr>
        <w:t>Temesvári Ráhel</w:t>
      </w:r>
    </w:p>
    <w:p w14:paraId="121D2B36" w14:textId="79A0D1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Funkcionális függőségek felírása, relációsémák normalizálása 3NF-ig</w:t>
      </w:r>
      <w:r>
        <w:t xml:space="preserve"> – </w:t>
      </w:r>
      <w:r w:rsidRPr="00DC70D0">
        <w:rPr>
          <w:b/>
          <w:bCs/>
        </w:rPr>
        <w:t>Temesvári Ráhel</w:t>
      </w:r>
    </w:p>
    <w:p w14:paraId="5E82AB19" w14:textId="3BC5E9FF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Egyed-esemény mátrix</w:t>
      </w:r>
      <w:r>
        <w:t xml:space="preserve"> – </w:t>
      </w:r>
      <w:r w:rsidRPr="00DC70D0">
        <w:rPr>
          <w:b/>
          <w:bCs/>
        </w:rPr>
        <w:t>Zdolik Bence</w:t>
      </w:r>
    </w:p>
    <w:p w14:paraId="7194D096" w14:textId="034C98B7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Szerep-funkció mátrix</w:t>
      </w:r>
      <w:r>
        <w:t xml:space="preserve"> – </w:t>
      </w:r>
      <w:r w:rsidRPr="00DC70D0">
        <w:rPr>
          <w:b/>
          <w:bCs/>
        </w:rPr>
        <w:t>Zdolik Bence</w:t>
      </w:r>
    </w:p>
    <w:p w14:paraId="3B8AA0D1" w14:textId="298683DF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r w:rsidRPr="00EA5983">
        <w:t>Funkciómeghatározás (funkcióleírás)</w:t>
      </w:r>
      <w:r>
        <w:t xml:space="preserve"> – </w:t>
      </w:r>
      <w:r w:rsidRPr="00DC70D0">
        <w:rPr>
          <w:b/>
          <w:bCs/>
        </w:rPr>
        <w:t>Zdolik Bence</w:t>
      </w:r>
    </w:p>
    <w:p w14:paraId="7E5089BD" w14:textId="158FBE84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Képernyőtervek</w:t>
      </w:r>
      <w:r w:rsidR="00103328">
        <w:t xml:space="preserve"> - opcionális</w:t>
      </w:r>
    </w:p>
    <w:p w14:paraId="16A52976" w14:textId="79CE004E" w:rsidR="00EA5983" w:rsidRDefault="00EA5983" w:rsidP="00DC70D0">
      <w:pPr>
        <w:pStyle w:val="Listaszerbekezds"/>
        <w:numPr>
          <w:ilvl w:val="0"/>
          <w:numId w:val="7"/>
        </w:numPr>
      </w:pPr>
      <w:r>
        <w:t>Menütervek</w:t>
      </w:r>
      <w:r w:rsidR="00103328">
        <w:t xml:space="preserve"> </w:t>
      </w:r>
      <w:r w:rsidR="00DC70D0">
        <w:t>–</w:t>
      </w:r>
      <w:r w:rsidR="00103328">
        <w:t xml:space="preserve"> opcionális</w:t>
      </w:r>
    </w:p>
    <w:p w14:paraId="1DED4F9C" w14:textId="77777777" w:rsidR="00DC70D0" w:rsidRDefault="00DC70D0"/>
    <w:p w14:paraId="53E3A7E1" w14:textId="75DB5456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  <w:r>
        <w:rPr>
          <w:b/>
          <w:bCs/>
        </w:rPr>
        <w:t xml:space="preserve"> – Adatbázis létrehozás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4F4908CB" w14:textId="5D703C6C" w:rsidR="00EF3656" w:rsidRDefault="00EF3656" w:rsidP="00EF3656">
      <w:pPr>
        <w:pStyle w:val="Listaszerbekezds"/>
        <w:numPr>
          <w:ilvl w:val="0"/>
          <w:numId w:val="9"/>
        </w:numPr>
      </w:pPr>
      <w:r w:rsidRPr="00EF3656">
        <w:t>Adatbázis sémájának megtervezése és DDL szkriptek írása</w:t>
      </w:r>
      <w:r>
        <w:t xml:space="preserve">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295D46A" w14:textId="7486D461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Tesztadatok beszúrása és DML szkriptek elkészítése</w:t>
      </w:r>
      <w:r>
        <w:t xml:space="preserve">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B86DC92" w14:textId="26C7B570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Adatbázis integritás és konzisztencia ellenőrzése, dokumentáció frissítése</w:t>
      </w:r>
      <w:r>
        <w:t xml:space="preserve">  </w:t>
      </w:r>
      <w:r w:rsidRPr="00DC70D0">
        <w:t xml:space="preserve">– </w:t>
      </w:r>
      <w:r w:rsidRPr="00DC70D0">
        <w:rPr>
          <w:b/>
          <w:bCs/>
        </w:rPr>
        <w:t>Temesvári Ráhel</w:t>
      </w:r>
    </w:p>
    <w:p w14:paraId="207A4E9E" w14:textId="77777777" w:rsidR="00EF3656" w:rsidRDefault="00EF3656" w:rsidP="00EF3656"/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1D41FED5" w14:textId="714B3FED" w:rsidR="00B15B57" w:rsidRDefault="00FB14A6" w:rsidP="00B15B57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9FEAA30" w14:textId="39470995" w:rsidR="00B15B57" w:rsidRDefault="00B15B57" w:rsidP="00B15B57">
      <w:pPr>
        <w:pStyle w:val="Default"/>
        <w:numPr>
          <w:ilvl w:val="0"/>
          <w:numId w:val="9"/>
        </w:numPr>
      </w:pPr>
      <w:r>
        <w:t xml:space="preserve">Regisztrációs űrlap vagy adminisztrátori felhasználófelviteli űrlap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185B0973" w14:textId="25721101" w:rsidR="00B15B57" w:rsidRDefault="00B15B57" w:rsidP="00B15B57">
      <w:pPr>
        <w:pStyle w:val="Default"/>
        <w:numPr>
          <w:ilvl w:val="0"/>
          <w:numId w:val="9"/>
        </w:numPr>
      </w:pPr>
      <w:r>
        <w:t xml:space="preserve">Bejelentkezési űrlap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50021879" w14:textId="5595C758" w:rsidR="00B15B57" w:rsidRPr="00EF3656" w:rsidRDefault="00B15B57" w:rsidP="00EF3656">
      <w:pPr>
        <w:pStyle w:val="Listaszerbekezds"/>
        <w:numPr>
          <w:ilvl w:val="0"/>
          <w:numId w:val="9"/>
        </w:numPr>
        <w:rPr>
          <w:b/>
          <w:bCs/>
        </w:rPr>
      </w:pPr>
      <w:r>
        <w:t xml:space="preserve">Alapadatokat tartalmazó táblákhoz adatfelvitel, módosítás és törlés megvalósítása űrlapon keresztül </w:t>
      </w:r>
      <w:r w:rsidRPr="000C2DD5">
        <w:t xml:space="preserve">– </w:t>
      </w:r>
      <w:r w:rsidRPr="000C2DD5">
        <w:rPr>
          <w:b/>
          <w:bCs/>
        </w:rPr>
        <w:t>Temesvári Ráhel</w:t>
      </w:r>
    </w:p>
    <w:p w14:paraId="4F175AF8" w14:textId="77777777" w:rsidR="000C2DD5" w:rsidRDefault="000C2DD5" w:rsidP="000C2DD5">
      <w:pPr>
        <w:pStyle w:val="Listaszerbekezds"/>
        <w:rPr>
          <w:b/>
          <w:bCs/>
        </w:rPr>
      </w:pPr>
    </w:p>
    <w:p w14:paraId="000BF340" w14:textId="1CF8A7C6" w:rsidR="000C2DD5" w:rsidRPr="007170D6" w:rsidRDefault="000C2DD5" w:rsidP="00416A26">
      <w:pPr>
        <w:pStyle w:val="Listaszerbekezds"/>
        <w:numPr>
          <w:ilvl w:val="0"/>
          <w:numId w:val="4"/>
        </w:numPr>
        <w:rPr>
          <w:b/>
          <w:bCs/>
        </w:rPr>
      </w:pPr>
      <w:r w:rsidRPr="000C2DD5">
        <w:rPr>
          <w:b/>
          <w:bCs/>
        </w:rPr>
        <w:t>mérföldkő</w:t>
      </w:r>
    </w:p>
    <w:p w14:paraId="3373B7AA" w14:textId="77777777" w:rsidR="000C2DD5" w:rsidRPr="000C2DD5" w:rsidRDefault="000C2DD5" w:rsidP="000C2DD5">
      <w:pPr>
        <w:pStyle w:val="Listaszerbekezds"/>
      </w:pPr>
    </w:p>
    <w:p w14:paraId="33B32983" w14:textId="5BB3E800" w:rsidR="00B15B57" w:rsidRDefault="00EF3656" w:rsidP="00EF3656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E0590C8" w14:textId="4B02E283" w:rsidR="00EF3656" w:rsidRDefault="00B15B57" w:rsidP="00EF3656">
      <w:pPr>
        <w:pStyle w:val="Default"/>
        <w:numPr>
          <w:ilvl w:val="0"/>
          <w:numId w:val="9"/>
        </w:numPr>
      </w:pPr>
      <w:r>
        <w:t xml:space="preserve">Alapadatokat tartalmazó táblák adataihoz lekérdezések készítése </w:t>
      </w:r>
      <w:r w:rsidR="00EF3656" w:rsidRPr="000C2DD5">
        <w:rPr>
          <w:rFonts w:asciiTheme="minorHAnsi" w:hAnsiTheme="minorHAnsi" w:cstheme="minorBidi"/>
          <w:lang w:val="en-US"/>
        </w:rPr>
        <w:t>–</w:t>
      </w:r>
      <w:r w:rsidR="00EF3656">
        <w:t xml:space="preserve"> </w:t>
      </w:r>
      <w:r w:rsidR="00EF3656"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3189A3FE" w14:textId="75D4330F" w:rsidR="00EF3656" w:rsidRDefault="00EF3656" w:rsidP="00EF3656">
      <w:pPr>
        <w:pStyle w:val="Default"/>
        <w:numPr>
          <w:ilvl w:val="0"/>
          <w:numId w:val="9"/>
        </w:numPr>
      </w:pPr>
      <w:r>
        <w:t xml:space="preserve">Triggerek írása a specifikációban jelölt funkciókhoz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1BFEDCAB" w14:textId="73E95F39" w:rsidR="00EF3656" w:rsidRDefault="00EF3656" w:rsidP="00EF3656">
      <w:pPr>
        <w:pStyle w:val="Default"/>
        <w:numPr>
          <w:ilvl w:val="0"/>
          <w:numId w:val="9"/>
        </w:numPr>
      </w:pPr>
      <w:r>
        <w:t xml:space="preserve">Tárolt eljárások/függvények a megjelölt funkciókhoz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Zdolik Bence</w:t>
      </w:r>
    </w:p>
    <w:p w14:paraId="1B645D59" w14:textId="1D435E2E" w:rsidR="00EF3656" w:rsidRDefault="00EF3656" w:rsidP="00EF3656">
      <w:pPr>
        <w:pStyle w:val="Default"/>
        <w:numPr>
          <w:ilvl w:val="0"/>
          <w:numId w:val="9"/>
        </w:numPr>
      </w:pPr>
      <w:r>
        <w:t xml:space="preserve">Funkciókat megvalósító összetett lekérdezések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37D7E42F" w14:textId="77777777" w:rsidR="000C2DD5" w:rsidRPr="00645E6A" w:rsidRDefault="000C2DD5" w:rsidP="00EF3656">
      <w:pPr>
        <w:pStyle w:val="Default"/>
        <w:ind w:left="720"/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1. szintje:</w:t>
      </w:r>
    </w:p>
    <w:p w14:paraId="698F07C4" w14:textId="77777777" w:rsidR="00137785" w:rsidRDefault="00137785">
      <w:pPr>
        <w:rPr>
          <w:color w:val="FF0000"/>
          <w:lang w:val="hu-HU"/>
        </w:rPr>
      </w:pPr>
    </w:p>
    <w:p w14:paraId="73CDC393" w14:textId="5F1E87C3" w:rsidR="00137785" w:rsidRDefault="00162F24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14B331C" wp14:editId="5C092749">
            <wp:extent cx="6645910" cy="4563110"/>
            <wp:effectExtent l="0" t="0" r="2540" b="8890"/>
            <wp:docPr id="1808288246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8246" name="Kép 1808288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2. szintje: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0383E423" w:rsidR="006B1252" w:rsidRDefault="006B1252">
      <w:pPr>
        <w:rPr>
          <w:color w:val="FF0000"/>
          <w:lang w:val="hu-HU"/>
        </w:rPr>
      </w:pPr>
    </w:p>
    <w:p w14:paraId="1D6C07BC" w14:textId="77777777" w:rsidR="008C3098" w:rsidRDefault="006B1252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52AAD519" wp14:editId="5AF9B248">
            <wp:extent cx="4248096" cy="2571750"/>
            <wp:effectExtent l="0" t="0" r="635" b="0"/>
            <wp:docPr id="89195176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51765" name="Kép 891951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71" cy="26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C4C7" w14:textId="42E67039" w:rsidR="008C3098" w:rsidRDefault="008C3098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0DFA3565" wp14:editId="2F67808E">
            <wp:extent cx="4484045" cy="2273300"/>
            <wp:effectExtent l="0" t="0" r="0" b="0"/>
            <wp:docPr id="1160258505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8505" name="Kép 1160258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377" cy="22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666" w14:textId="77777777" w:rsidR="008C3098" w:rsidRDefault="008C3098" w:rsidP="006B1252">
      <w:pPr>
        <w:jc w:val="center"/>
        <w:rPr>
          <w:noProof/>
          <w:color w:val="FF0000"/>
          <w:lang w:val="hu-HU"/>
        </w:rPr>
      </w:pPr>
    </w:p>
    <w:p w14:paraId="323140D0" w14:textId="70D73A0E" w:rsidR="008C3098" w:rsidRDefault="002B069F" w:rsidP="006B1252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0BDB0F58" wp14:editId="7779F37B">
            <wp:extent cx="4292600" cy="2176241"/>
            <wp:effectExtent l="0" t="0" r="0" b="0"/>
            <wp:docPr id="173401339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1339" name="Kép 173401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295" cy="21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740" w14:textId="77777777" w:rsidR="006B1252" w:rsidRDefault="006B1252">
      <w:pPr>
        <w:rPr>
          <w:color w:val="FF0000"/>
          <w:lang w:val="hu-HU"/>
        </w:rPr>
      </w:pPr>
    </w:p>
    <w:p w14:paraId="61A511D4" w14:textId="54627B2C" w:rsidR="002B069F" w:rsidRDefault="002B069F" w:rsidP="002B069F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11C35CD" wp14:editId="0F2E069F">
            <wp:extent cx="4321219" cy="2190750"/>
            <wp:effectExtent l="0" t="0" r="3175" b="0"/>
            <wp:docPr id="552421987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21987" name="Kép 5524219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720" cy="21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5AD" w14:textId="77777777" w:rsidR="00137785" w:rsidRDefault="00137785">
      <w:pPr>
        <w:rPr>
          <w:color w:val="FF0000"/>
          <w:lang w:val="hu-HU"/>
        </w:rPr>
      </w:pPr>
    </w:p>
    <w:p w14:paraId="45900624" w14:textId="0A0392B6" w:rsidR="002B069F" w:rsidRDefault="002B069F" w:rsidP="002B069F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4620102E" wp14:editId="57D91A54">
            <wp:extent cx="5097786" cy="2584450"/>
            <wp:effectExtent l="0" t="0" r="7620" b="6350"/>
            <wp:docPr id="2101839983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9983" name="Kép 2101839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55" cy="25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752" w14:textId="1C88A7A9" w:rsidR="00162F24" w:rsidRDefault="00162F24" w:rsidP="002B069F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194CE0B" wp14:editId="24DB4407">
            <wp:extent cx="4279900" cy="2142813"/>
            <wp:effectExtent l="0" t="0" r="6350" b="0"/>
            <wp:docPr id="2045038133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8133" name="Kép 20450381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21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1D2D7FD1" w:rsidR="00B82CBB" w:rsidRDefault="0088138C" w:rsidP="0088138C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758D245A" wp14:editId="76E56E22">
            <wp:extent cx="5981700" cy="3384067"/>
            <wp:effectExtent l="0" t="0" r="0" b="6985"/>
            <wp:docPr id="200320281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2814" name="Kép 2003202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67" cy="33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77777777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lastRenderedPageBreak/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38745">
    <w:abstractNumId w:val="8"/>
  </w:num>
  <w:num w:numId="2" w16cid:durableId="236206471">
    <w:abstractNumId w:val="4"/>
  </w:num>
  <w:num w:numId="3" w16cid:durableId="284701110">
    <w:abstractNumId w:val="2"/>
  </w:num>
  <w:num w:numId="4" w16cid:durableId="1327397051">
    <w:abstractNumId w:val="1"/>
  </w:num>
  <w:num w:numId="5" w16cid:durableId="2037149492">
    <w:abstractNumId w:val="0"/>
  </w:num>
  <w:num w:numId="6" w16cid:durableId="1124930778">
    <w:abstractNumId w:val="3"/>
  </w:num>
  <w:num w:numId="7" w16cid:durableId="964428702">
    <w:abstractNumId w:val="7"/>
  </w:num>
  <w:num w:numId="8" w16cid:durableId="839583359">
    <w:abstractNumId w:val="9"/>
  </w:num>
  <w:num w:numId="9" w16cid:durableId="313146107">
    <w:abstractNumId w:val="6"/>
  </w:num>
  <w:num w:numId="10" w16cid:durableId="1334332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0B53F5"/>
    <w:rsid w:val="000C2DD5"/>
    <w:rsid w:val="00103328"/>
    <w:rsid w:val="00137785"/>
    <w:rsid w:val="00162F24"/>
    <w:rsid w:val="002B069F"/>
    <w:rsid w:val="00381B39"/>
    <w:rsid w:val="005260AF"/>
    <w:rsid w:val="005F1E57"/>
    <w:rsid w:val="00645E6A"/>
    <w:rsid w:val="006B1252"/>
    <w:rsid w:val="007170D6"/>
    <w:rsid w:val="007C3E9F"/>
    <w:rsid w:val="007D49C3"/>
    <w:rsid w:val="0088138C"/>
    <w:rsid w:val="008C3098"/>
    <w:rsid w:val="00A059BC"/>
    <w:rsid w:val="00A6796D"/>
    <w:rsid w:val="00A83F31"/>
    <w:rsid w:val="00A92B24"/>
    <w:rsid w:val="00B15B57"/>
    <w:rsid w:val="00B82CBB"/>
    <w:rsid w:val="00BC7B30"/>
    <w:rsid w:val="00C07824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941</Words>
  <Characters>6493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39</cp:revision>
  <dcterms:created xsi:type="dcterms:W3CDTF">2019-02-11T08:17:00Z</dcterms:created>
  <dcterms:modified xsi:type="dcterms:W3CDTF">2025-03-08T19:25:00Z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