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75D1D" w14:textId="77777777" w:rsidR="00B82CBB" w:rsidRDefault="00000000">
      <w:pPr>
        <w:spacing w:before="2880" w:after="480"/>
        <w:jc w:val="center"/>
        <w:rPr>
          <w:sz w:val="72"/>
          <w:lang w:val="hu-HU"/>
        </w:rPr>
      </w:pPr>
      <w:r>
        <w:rPr>
          <w:sz w:val="72"/>
          <w:lang w:val="hu-HU"/>
        </w:rPr>
        <w:t>Adatbázis alapú rendszerek</w:t>
      </w:r>
    </w:p>
    <w:p w14:paraId="0BBC189A" w14:textId="447E78F5" w:rsidR="00B82CBB" w:rsidRPr="0008011D" w:rsidRDefault="0008011D">
      <w:pPr>
        <w:jc w:val="center"/>
        <w:rPr>
          <w:sz w:val="32"/>
          <w:lang w:val="hu-HU"/>
        </w:rPr>
      </w:pPr>
      <w:r w:rsidRPr="0008011D">
        <w:rPr>
          <w:sz w:val="32"/>
        </w:rPr>
        <w:t>2024/25/2</w:t>
      </w:r>
    </w:p>
    <w:p w14:paraId="4A087CB9" w14:textId="2DF67834" w:rsidR="00B82CBB" w:rsidRPr="0008011D" w:rsidRDefault="0008011D">
      <w:pPr>
        <w:jc w:val="center"/>
        <w:rPr>
          <w:sz w:val="32"/>
          <w:lang w:val="hu-HU"/>
        </w:rPr>
      </w:pPr>
      <w:r w:rsidRPr="0008011D">
        <w:rPr>
          <w:sz w:val="32"/>
        </w:rPr>
        <w:t>IBL152l-00001-IBL152G-1</w:t>
      </w:r>
    </w:p>
    <w:p w14:paraId="42A5A890" w14:textId="77777777" w:rsidR="00B82CBB" w:rsidRDefault="00000000">
      <w:pPr>
        <w:spacing w:after="2160"/>
        <w:jc w:val="center"/>
        <w:rPr>
          <w:b/>
          <w:color w:val="FF0000"/>
          <w:sz w:val="40"/>
          <w:lang w:val="hu-HU"/>
        </w:rPr>
      </w:pPr>
      <w:r>
        <w:rPr>
          <w:color w:val="FF0000"/>
          <w:sz w:val="32"/>
          <w:lang w:val="hu-HU"/>
        </w:rPr>
        <w:t>gyakorlat időpontja</w:t>
      </w:r>
    </w:p>
    <w:p w14:paraId="6840709B" w14:textId="77777777" w:rsidR="00B82CBB" w:rsidRDefault="00000000">
      <w:pPr>
        <w:spacing w:after="4560"/>
        <w:jc w:val="center"/>
        <w:rPr>
          <w:b/>
          <w:color w:val="FF0000"/>
          <w:sz w:val="40"/>
          <w:lang w:val="hu-HU"/>
        </w:rPr>
      </w:pPr>
      <w:r>
        <w:rPr>
          <w:b/>
          <w:color w:val="FF0000"/>
          <w:sz w:val="40"/>
          <w:lang w:val="hu-HU"/>
        </w:rPr>
        <w:t>Projekt címe</w:t>
      </w:r>
    </w:p>
    <w:p w14:paraId="0B2CD16A" w14:textId="77777777" w:rsidR="00B82CBB" w:rsidRDefault="00000000">
      <w:pPr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t>Készítette:</w:t>
      </w:r>
    </w:p>
    <w:p w14:paraId="516A8096" w14:textId="0ED5515D" w:rsidR="00B82CBB" w:rsidRPr="0008011D" w:rsidRDefault="0008011D">
      <w:pPr>
        <w:jc w:val="center"/>
        <w:rPr>
          <w:lang w:val="hu-HU"/>
        </w:rPr>
      </w:pPr>
      <w:r w:rsidRPr="0008011D">
        <w:rPr>
          <w:lang w:val="hu-HU"/>
        </w:rPr>
        <w:t>Temesvári Ráhel Anna</w:t>
      </w:r>
    </w:p>
    <w:p w14:paraId="7DD3D35B" w14:textId="76E22884" w:rsidR="00B82CBB" w:rsidRPr="0008011D" w:rsidRDefault="0008011D">
      <w:pPr>
        <w:jc w:val="center"/>
        <w:rPr>
          <w:lang w:val="hu-HU"/>
        </w:rPr>
      </w:pPr>
      <w:r w:rsidRPr="0008011D">
        <w:rPr>
          <w:lang w:val="hu-HU"/>
        </w:rPr>
        <w:t>Urbán Ákos</w:t>
      </w:r>
    </w:p>
    <w:p w14:paraId="4260343B" w14:textId="3A78A790" w:rsidR="00B82CBB" w:rsidRDefault="0008011D">
      <w:pPr>
        <w:jc w:val="center"/>
        <w:rPr>
          <w:lang w:val="hu-HU"/>
        </w:rPr>
      </w:pPr>
      <w:r w:rsidRPr="0008011D">
        <w:rPr>
          <w:lang w:val="hu-HU"/>
        </w:rPr>
        <w:t>Zdolik Bence</w:t>
      </w:r>
      <w:r w:rsidR="00000000">
        <w:br w:type="page"/>
      </w:r>
    </w:p>
    <w:p w14:paraId="7FC0A41B" w14:textId="77777777" w:rsidR="00B82CBB" w:rsidRDefault="00000000">
      <w:pPr>
        <w:pStyle w:val="Cmsor2"/>
      </w:pPr>
      <w:r>
        <w:lastRenderedPageBreak/>
        <w:t>Munka felosztása</w:t>
      </w:r>
    </w:p>
    <w:p w14:paraId="1C64967F" w14:textId="77777777" w:rsidR="00B82CBB" w:rsidRDefault="00B82CBB">
      <w:pPr>
        <w:rPr>
          <w:lang w:val="hu-HU"/>
        </w:rPr>
      </w:pPr>
    </w:p>
    <w:p w14:paraId="59EE552F" w14:textId="77777777" w:rsidR="00B82CBB" w:rsidRDefault="00000000">
      <w:pPr>
        <w:rPr>
          <w:color w:val="FF0000"/>
        </w:rPr>
      </w:pPr>
      <w:r>
        <w:rPr>
          <w:color w:val="FF0000"/>
          <w:lang w:val="hu-HU"/>
        </w:rPr>
        <w:t>Csapattagok és a rájuk osztott feladatok felsorolása.</w:t>
      </w:r>
    </w:p>
    <w:p w14:paraId="2746DE1E" w14:textId="77777777" w:rsidR="00B82CBB" w:rsidRDefault="00B82CBB">
      <w:pPr>
        <w:rPr>
          <w:sz w:val="28"/>
          <w:lang w:val="hu-HU"/>
        </w:rPr>
      </w:pPr>
    </w:p>
    <w:p w14:paraId="64C3E9E8" w14:textId="77777777" w:rsidR="00B82CBB" w:rsidRDefault="00000000">
      <w:pPr>
        <w:pStyle w:val="Cmsor2"/>
      </w:pPr>
      <w:r>
        <w:t>Feladat szöveges leírása</w:t>
      </w:r>
    </w:p>
    <w:p w14:paraId="4AF14E49" w14:textId="77777777" w:rsidR="00B82CBB" w:rsidRDefault="00B82CBB">
      <w:pPr>
        <w:rPr>
          <w:b/>
          <w:sz w:val="28"/>
          <w:lang w:val="hu-HU"/>
        </w:rPr>
      </w:pPr>
    </w:p>
    <w:p w14:paraId="26551AAA" w14:textId="77777777" w:rsidR="00B82CBB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Részletes leírás az elkészítendő projektről.</w:t>
      </w:r>
    </w:p>
    <w:p w14:paraId="29ECC4ED" w14:textId="77777777" w:rsidR="00B82CBB" w:rsidRDefault="00B82CBB">
      <w:pPr>
        <w:rPr>
          <w:lang w:val="hu-HU"/>
        </w:rPr>
      </w:pPr>
    </w:p>
    <w:p w14:paraId="7B4B716A" w14:textId="77777777" w:rsidR="00B82CBB" w:rsidRDefault="00000000">
      <w:pPr>
        <w:pStyle w:val="Cmsor2"/>
      </w:pPr>
      <w:r>
        <w:t>Követelménykatalógus</w:t>
      </w:r>
    </w:p>
    <w:p w14:paraId="184AEDFD" w14:textId="77777777" w:rsidR="00B82CBB" w:rsidRDefault="00B82CBB">
      <w:pPr>
        <w:rPr>
          <w:lang w:val="hu-HU"/>
        </w:rPr>
      </w:pPr>
    </w:p>
    <w:p w14:paraId="0D98CDC4" w14:textId="77777777" w:rsidR="00B82CBB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A követelménykatalógus tanult módon való megadása.</w:t>
      </w:r>
    </w:p>
    <w:p w14:paraId="3A1A9D4A" w14:textId="77777777" w:rsidR="00B82CBB" w:rsidRDefault="00B82CBB">
      <w:pPr>
        <w:rPr>
          <w:lang w:val="hu-HU"/>
        </w:rPr>
      </w:pPr>
    </w:p>
    <w:p w14:paraId="2A10E57E" w14:textId="77777777" w:rsidR="00B82CBB" w:rsidRDefault="00000000">
      <w:pPr>
        <w:pStyle w:val="Cmsor2"/>
      </w:pPr>
      <w:r>
        <w:t>Adatfolyam diagram (DFD):</w:t>
      </w:r>
    </w:p>
    <w:p w14:paraId="6540E2CB" w14:textId="77777777" w:rsidR="00B82CBB" w:rsidRDefault="00B82CBB">
      <w:pPr>
        <w:rPr>
          <w:lang w:val="hu-HU"/>
        </w:rPr>
      </w:pPr>
    </w:p>
    <w:p w14:paraId="054985A7" w14:textId="77777777" w:rsidR="00B82CBB" w:rsidRDefault="00000000">
      <w:pPr>
        <w:rPr>
          <w:lang w:val="hu-HU"/>
        </w:rPr>
      </w:pPr>
      <w:r>
        <w:rPr>
          <w:lang w:val="hu-HU"/>
        </w:rPr>
        <w:t>Fizikai</w:t>
      </w:r>
    </w:p>
    <w:p w14:paraId="70990D77" w14:textId="77777777" w:rsidR="00B82CBB" w:rsidRDefault="00B82CBB">
      <w:pPr>
        <w:rPr>
          <w:color w:val="FF0000"/>
          <w:lang w:val="hu-HU"/>
        </w:rPr>
      </w:pPr>
    </w:p>
    <w:p w14:paraId="3AA6781B" w14:textId="77777777" w:rsidR="00B82CBB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A DFD 1. szintje:</w:t>
      </w:r>
    </w:p>
    <w:p w14:paraId="1F5A709D" w14:textId="77777777" w:rsidR="00B82CBB" w:rsidRDefault="00B82CBB">
      <w:pPr>
        <w:rPr>
          <w:color w:val="FF0000"/>
          <w:lang w:val="hu-HU"/>
        </w:rPr>
      </w:pPr>
    </w:p>
    <w:p w14:paraId="6B9EF17A" w14:textId="77777777" w:rsidR="00B82CBB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A DFD 2. szintje:</w:t>
      </w:r>
    </w:p>
    <w:p w14:paraId="4BA2C93C" w14:textId="77777777" w:rsidR="00B82CBB" w:rsidRDefault="00B82CBB">
      <w:pPr>
        <w:rPr>
          <w:color w:val="FF0000"/>
          <w:lang w:val="hu-HU"/>
        </w:rPr>
      </w:pPr>
    </w:p>
    <w:p w14:paraId="3F0EDCA3" w14:textId="77777777" w:rsidR="00B82CBB" w:rsidRDefault="00000000">
      <w:pPr>
        <w:rPr>
          <w:highlight w:val="yellow"/>
          <w:lang w:val="hu-HU"/>
        </w:rPr>
      </w:pPr>
      <w:r>
        <w:rPr>
          <w:lang w:val="hu-HU"/>
        </w:rPr>
        <w:t>Logikai</w:t>
      </w:r>
    </w:p>
    <w:p w14:paraId="38332AE3" w14:textId="77777777" w:rsidR="00B82CBB" w:rsidRDefault="00B82CBB">
      <w:pPr>
        <w:rPr>
          <w:color w:val="FF0000"/>
          <w:lang w:val="hu-HU"/>
        </w:rPr>
      </w:pPr>
    </w:p>
    <w:p w14:paraId="1E011FDB" w14:textId="77777777" w:rsidR="00B82CBB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A DFD 1. szintje:</w:t>
      </w:r>
    </w:p>
    <w:p w14:paraId="2C2FE2C9" w14:textId="77777777" w:rsidR="00B82CBB" w:rsidRDefault="00B82CBB">
      <w:pPr>
        <w:rPr>
          <w:color w:val="FF0000"/>
          <w:lang w:val="hu-HU"/>
        </w:rPr>
      </w:pPr>
    </w:p>
    <w:p w14:paraId="441C04C6" w14:textId="77777777" w:rsidR="00B82CBB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A DFD 2. szintje:</w:t>
      </w:r>
    </w:p>
    <w:p w14:paraId="01EFEBE9" w14:textId="77777777" w:rsidR="00B82CBB" w:rsidRDefault="00B82CBB">
      <w:pPr>
        <w:rPr>
          <w:color w:val="FF0000"/>
          <w:lang w:val="hu-HU"/>
        </w:rPr>
      </w:pPr>
    </w:p>
    <w:p w14:paraId="6C3A0429" w14:textId="77777777" w:rsidR="00B82CBB" w:rsidRDefault="00B82CBB">
      <w:pPr>
        <w:rPr>
          <w:lang w:val="hu-HU"/>
        </w:rPr>
      </w:pPr>
    </w:p>
    <w:p w14:paraId="08BE93C8" w14:textId="77777777" w:rsidR="00B82CBB" w:rsidRDefault="00000000">
      <w:pPr>
        <w:pStyle w:val="Cmsor2"/>
      </w:pPr>
      <w:r>
        <w:t>Egyedmodell:</w:t>
      </w:r>
    </w:p>
    <w:p w14:paraId="12382604" w14:textId="77777777" w:rsidR="00B82CBB" w:rsidRDefault="00B82CBB">
      <w:pPr>
        <w:rPr>
          <w:lang w:val="hu-HU"/>
        </w:rPr>
      </w:pPr>
    </w:p>
    <w:p w14:paraId="0F173070" w14:textId="77777777" w:rsidR="00B82CBB" w:rsidRDefault="00000000">
      <w:pPr>
        <w:rPr>
          <w:color w:val="FF0000"/>
          <w:lang w:val="hu-HU" w:eastAsia="hu-HU"/>
        </w:rPr>
      </w:pPr>
      <w:r>
        <w:rPr>
          <w:color w:val="FF0000"/>
          <w:lang w:val="hu-HU" w:eastAsia="hu-HU"/>
        </w:rPr>
        <w:t>Egyedmodell-diagram a tanult módon.</w:t>
      </w:r>
    </w:p>
    <w:p w14:paraId="07A9E905" w14:textId="77777777" w:rsidR="00B82CBB" w:rsidRDefault="00B82CBB">
      <w:pPr>
        <w:rPr>
          <w:color w:val="FF0000"/>
          <w:lang w:val="hu-HU" w:eastAsia="hu-HU"/>
        </w:rPr>
      </w:pPr>
    </w:p>
    <w:p w14:paraId="1C5D1E5D" w14:textId="77777777" w:rsidR="00B82CBB" w:rsidRDefault="00000000">
      <w:pPr>
        <w:pStyle w:val="Cmsor2"/>
      </w:pPr>
      <w:r>
        <w:t>EK-diagram:</w:t>
      </w:r>
    </w:p>
    <w:p w14:paraId="3B629C71" w14:textId="77777777" w:rsidR="00B82CBB" w:rsidRDefault="00B82CBB">
      <w:pPr>
        <w:rPr>
          <w:lang w:val="hu-HU"/>
        </w:rPr>
      </w:pPr>
    </w:p>
    <w:p w14:paraId="51187FE7" w14:textId="77777777" w:rsidR="00B82CBB" w:rsidRDefault="00000000">
      <w:pPr>
        <w:rPr>
          <w:color w:val="FF0000"/>
          <w:lang w:val="hu-HU" w:eastAsia="hu-HU"/>
        </w:rPr>
      </w:pPr>
      <w:r>
        <w:rPr>
          <w:color w:val="FF0000"/>
          <w:lang w:val="hu-HU" w:eastAsia="hu-HU"/>
        </w:rPr>
        <w:t>EK-diagram a tanult módon.</w:t>
      </w:r>
    </w:p>
    <w:p w14:paraId="33EFAD7D" w14:textId="77777777" w:rsidR="00B82CBB" w:rsidRDefault="00B82CBB">
      <w:pPr>
        <w:rPr>
          <w:lang w:val="hu-HU" w:eastAsia="hu-HU"/>
        </w:rPr>
      </w:pPr>
    </w:p>
    <w:p w14:paraId="0CDF75D2" w14:textId="77777777" w:rsidR="00B82CBB" w:rsidRDefault="00000000">
      <w:pPr>
        <w:pStyle w:val="Cmsor2"/>
      </w:pPr>
      <w:r>
        <w:t>Relációs adatelemzés</w:t>
      </w:r>
    </w:p>
    <w:p w14:paraId="73B7B1DB" w14:textId="77777777" w:rsidR="00B82CBB" w:rsidRDefault="00B82CBB">
      <w:pPr>
        <w:rPr>
          <w:b/>
          <w:sz w:val="28"/>
          <w:lang w:val="hu-HU"/>
        </w:rPr>
      </w:pPr>
    </w:p>
    <w:p w14:paraId="692F2414" w14:textId="77777777" w:rsidR="00B82CBB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Relációsémák megadása.</w:t>
      </w:r>
    </w:p>
    <w:p w14:paraId="5088077B" w14:textId="77777777" w:rsidR="00B82CBB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Funkcionális függőségek, normalizálás 3NF-ig.</w:t>
      </w:r>
    </w:p>
    <w:p w14:paraId="0D93C8F6" w14:textId="77777777" w:rsidR="00B82CBB" w:rsidRDefault="00B82CBB">
      <w:pPr>
        <w:rPr>
          <w:lang w:val="hu-HU"/>
        </w:rPr>
      </w:pPr>
    </w:p>
    <w:p w14:paraId="79913F95" w14:textId="77777777" w:rsidR="00B82CBB" w:rsidRDefault="00000000">
      <w:pPr>
        <w:pStyle w:val="Cmsor2"/>
      </w:pPr>
      <w:r>
        <w:t>Táblák leírása:</w:t>
      </w:r>
    </w:p>
    <w:p w14:paraId="54413C80" w14:textId="77777777" w:rsidR="00B82CBB" w:rsidRDefault="00B82CBB">
      <w:pPr>
        <w:rPr>
          <w:lang w:val="hu-HU"/>
        </w:rPr>
      </w:pPr>
    </w:p>
    <w:p w14:paraId="65BAE0A0" w14:textId="77777777" w:rsidR="00B82CBB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 xml:space="preserve">Minden tábláról: Táblázatos megadása + leírása. </w:t>
      </w:r>
    </w:p>
    <w:p w14:paraId="4D484A11" w14:textId="77777777" w:rsidR="00B82CBB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Pl.:</w:t>
      </w:r>
    </w:p>
    <w:p w14:paraId="694E5640" w14:textId="77777777" w:rsidR="00B82CBB" w:rsidRDefault="00000000">
      <w:pPr>
        <w:rPr>
          <w:i/>
          <w:color w:val="FF0000"/>
          <w:lang w:val="hu-HU"/>
        </w:rPr>
      </w:pPr>
      <w:r>
        <w:rPr>
          <w:color w:val="FF0000"/>
          <w:lang w:val="hu-HU"/>
        </w:rPr>
        <w:t>Tábla1:</w:t>
      </w:r>
      <w:r>
        <w:rPr>
          <w:i/>
          <w:color w:val="FF0000"/>
          <w:lang w:val="hu-HU"/>
        </w:rPr>
        <w:t xml:space="preserve"> Tábla1 tartalmának leírása.</w:t>
      </w:r>
    </w:p>
    <w:p w14:paraId="7D4FBA8D" w14:textId="77777777" w:rsidR="00B82CBB" w:rsidRDefault="00B82CBB">
      <w:pPr>
        <w:rPr>
          <w:i/>
          <w:lang w:val="hu-HU"/>
        </w:rPr>
      </w:pPr>
    </w:p>
    <w:tbl>
      <w:tblPr>
        <w:tblStyle w:val="Rcsostblzat"/>
        <w:tblW w:w="10367" w:type="dxa"/>
        <w:jc w:val="center"/>
        <w:tblLook w:val="04A0" w:firstRow="1" w:lastRow="0" w:firstColumn="1" w:lastColumn="0" w:noHBand="0" w:noVBand="1"/>
      </w:tblPr>
      <w:tblGrid>
        <w:gridCol w:w="2272"/>
        <w:gridCol w:w="3061"/>
        <w:gridCol w:w="5034"/>
      </w:tblGrid>
      <w:tr w:rsidR="00B82CBB" w14:paraId="789E82B1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76B4A33D" w14:textId="77777777" w:rsidR="00B82CBB" w:rsidRDefault="00000000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0AE74A48" w14:textId="77777777" w:rsidR="00B82CBB" w:rsidRDefault="00000000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6196E04" w14:textId="77777777" w:rsidR="00B82CBB" w:rsidRDefault="00000000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B82CBB" w14:paraId="622BEDC7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408A813" w14:textId="77777777" w:rsidR="00B82CBB" w:rsidRDefault="00000000">
            <w:pPr>
              <w:rPr>
                <w:lang w:val="hu-HU"/>
              </w:rPr>
            </w:pPr>
            <w:r>
              <w:rPr>
                <w:lang w:val="hu-HU"/>
              </w:rPr>
              <w:lastRenderedPageBreak/>
              <w:t>Attr1</w:t>
            </w:r>
          </w:p>
        </w:tc>
        <w:tc>
          <w:tcPr>
            <w:tcW w:w="3061" w:type="dxa"/>
            <w:vAlign w:val="center"/>
          </w:tcPr>
          <w:p w14:paraId="0B24D0C6" w14:textId="77777777" w:rsidR="00B82CBB" w:rsidRDefault="00000000">
            <w:pPr>
              <w:rPr>
                <w:lang w:val="hu-HU"/>
              </w:rPr>
            </w:pPr>
            <w:r>
              <w:rPr>
                <w:lang w:val="hu-HU"/>
              </w:rPr>
              <w:t>Típus1</w:t>
            </w:r>
          </w:p>
        </w:tc>
        <w:tc>
          <w:tcPr>
            <w:tcW w:w="5034" w:type="dxa"/>
            <w:vAlign w:val="center"/>
          </w:tcPr>
          <w:p w14:paraId="1E69F6C0" w14:textId="77777777" w:rsidR="00B82CBB" w:rsidRDefault="00000000">
            <w:pPr>
              <w:rPr>
                <w:lang w:val="hu-HU"/>
              </w:rPr>
            </w:pPr>
            <w:r>
              <w:rPr>
                <w:lang w:val="hu-HU"/>
              </w:rPr>
              <w:t>Leírás1</w:t>
            </w:r>
          </w:p>
        </w:tc>
      </w:tr>
      <w:tr w:rsidR="00B82CBB" w14:paraId="2914951E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4A4DD6D1" w14:textId="77777777" w:rsidR="00B82CBB" w:rsidRDefault="00000000">
            <w:pPr>
              <w:rPr>
                <w:lang w:val="hu-HU"/>
              </w:rPr>
            </w:pPr>
            <w:r>
              <w:rPr>
                <w:lang w:val="hu-HU"/>
              </w:rPr>
              <w:t>Attr2</w:t>
            </w:r>
          </w:p>
        </w:tc>
        <w:tc>
          <w:tcPr>
            <w:tcW w:w="3061" w:type="dxa"/>
            <w:vAlign w:val="center"/>
          </w:tcPr>
          <w:p w14:paraId="2736DC81" w14:textId="77777777" w:rsidR="00B82CBB" w:rsidRDefault="00000000">
            <w:pPr>
              <w:rPr>
                <w:lang w:val="hu-HU"/>
              </w:rPr>
            </w:pPr>
            <w:r>
              <w:rPr>
                <w:lang w:val="hu-HU"/>
              </w:rPr>
              <w:t>Típus2</w:t>
            </w:r>
          </w:p>
        </w:tc>
        <w:tc>
          <w:tcPr>
            <w:tcW w:w="5034" w:type="dxa"/>
            <w:vAlign w:val="center"/>
          </w:tcPr>
          <w:p w14:paraId="7EB60CC3" w14:textId="77777777" w:rsidR="00B82CBB" w:rsidRDefault="00000000">
            <w:pPr>
              <w:rPr>
                <w:lang w:val="hu-HU"/>
              </w:rPr>
            </w:pPr>
            <w:r>
              <w:rPr>
                <w:lang w:val="hu-HU"/>
              </w:rPr>
              <w:t>Leírás2</w:t>
            </w:r>
          </w:p>
        </w:tc>
      </w:tr>
    </w:tbl>
    <w:p w14:paraId="15A9788B" w14:textId="77777777" w:rsidR="00B82CBB" w:rsidRDefault="00B82CBB">
      <w:pPr>
        <w:pStyle w:val="Cmsor2"/>
        <w:rPr>
          <w:color w:val="FF0000"/>
        </w:rPr>
      </w:pPr>
    </w:p>
    <w:p w14:paraId="21821B67" w14:textId="77777777" w:rsidR="00B82CBB" w:rsidRDefault="00000000">
      <w:pPr>
        <w:pStyle w:val="Cmsor2"/>
      </w:pPr>
      <w:r>
        <w:t>Szerep-funkció mátrix:</w:t>
      </w:r>
    </w:p>
    <w:p w14:paraId="17620D05" w14:textId="77777777" w:rsidR="00B82CBB" w:rsidRDefault="00B82CBB">
      <w:pPr>
        <w:rPr>
          <w:lang w:val="hu-HU"/>
        </w:rPr>
      </w:pPr>
    </w:p>
    <w:tbl>
      <w:tblPr>
        <w:tblStyle w:val="Rcsostblzat"/>
        <w:tblpPr w:leftFromText="181" w:rightFromText="181" w:vertAnchor="text" w:tblpXSpec="center" w:tblpY="1"/>
        <w:tblW w:w="8221" w:type="dxa"/>
        <w:jc w:val="center"/>
        <w:tblLook w:val="04A0" w:firstRow="1" w:lastRow="0" w:firstColumn="1" w:lastColumn="0" w:noHBand="0" w:noVBand="1"/>
      </w:tblPr>
      <w:tblGrid>
        <w:gridCol w:w="855"/>
        <w:gridCol w:w="768"/>
        <w:gridCol w:w="807"/>
        <w:gridCol w:w="791"/>
        <w:gridCol w:w="819"/>
        <w:gridCol w:w="824"/>
        <w:gridCol w:w="870"/>
        <w:gridCol w:w="732"/>
        <w:gridCol w:w="815"/>
        <w:gridCol w:w="832"/>
        <w:gridCol w:w="840"/>
        <w:gridCol w:w="762"/>
        <w:gridCol w:w="741"/>
      </w:tblGrid>
      <w:tr w:rsidR="00B82CBB" w14:paraId="3EF59B79" w14:textId="77777777">
        <w:trPr>
          <w:trHeight w:val="2382"/>
          <w:jc w:val="center"/>
        </w:trPr>
        <w:tc>
          <w:tcPr>
            <w:tcW w:w="1417" w:type="dxa"/>
          </w:tcPr>
          <w:p w14:paraId="279A410D" w14:textId="77777777" w:rsidR="00B82CBB" w:rsidRDefault="00B82CBB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</w:tcPr>
          <w:p w14:paraId="63BE4718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3" behindDoc="0" locked="0" layoutInCell="1" allowOverlap="1" wp14:anchorId="7ADD703E" wp14:editId="1C27EA18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53695" cy="1137920"/>
                      <wp:effectExtent l="0" t="0" r="0" b="5715"/>
                      <wp:wrapSquare wrapText="bothSides"/>
                      <wp:docPr id="1" name="Text Box 1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3160" cy="1137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FD3161C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ADD703E" id="Text Box 1_0" o:spid="_x0000_s1026" style="position:absolute;margin-left:-5.15pt;margin-top:8.85pt;width:27.85pt;height:89.6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" filled="f" stroked="f">
                      <v:textbox style="layout-flow:vertical-ideographic">
                        <w:txbxContent>
                          <w:p w14:paraId="7FD3161C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15BA467A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5" behindDoc="0" locked="0" layoutInCell="1" allowOverlap="1" wp14:anchorId="424C6007" wp14:editId="070CC70F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114300</wp:posOffset>
                      </wp:positionV>
                      <wp:extent cx="379095" cy="834390"/>
                      <wp:effectExtent l="0" t="0" r="0" b="4445"/>
                      <wp:wrapSquare wrapText="bothSides"/>
                      <wp:docPr id="3" name="Text Box 2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8360" cy="833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1C22603A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DD25866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4C6007" id="Text Box 2_0" o:spid="_x0000_s1027" style="position:absolute;margin-left:-5.15pt;margin-top:9pt;width:29.85pt;height:65.7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" filled="f" stroked="f">
                      <v:textbox style="layout-flow:vertical-ideographic">
                        <w:txbxContent>
                          <w:p w14:paraId="1C22603A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6DD25866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8" w:type="dxa"/>
          </w:tcPr>
          <w:p w14:paraId="262E793C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7" behindDoc="0" locked="0" layoutInCell="1" allowOverlap="1" wp14:anchorId="103D4E1D" wp14:editId="1AEA62D6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114935</wp:posOffset>
                      </wp:positionV>
                      <wp:extent cx="368300" cy="577215"/>
                      <wp:effectExtent l="0" t="0" r="0" b="7620"/>
                      <wp:wrapSquare wrapText="bothSides"/>
                      <wp:docPr id="5" name="Text Box 3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7560" cy="576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53DF57E5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3A3BD7F0" w14:textId="77777777" w:rsidR="00B82CBB" w:rsidRDefault="00B82CBB">
                                  <w:pPr>
                                    <w:pStyle w:val="Kerettartalom"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03D4E1D" id="Text Box 3_0" o:spid="_x0000_s1028" style="position:absolute;margin-left:-1.7pt;margin-top:9.05pt;width:29pt;height:45.45pt;z-index: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" filled="f" stroked="f">
                      <v:textbox style="layout-flow:vertical-ideographic">
                        <w:txbxContent>
                          <w:p w14:paraId="53DF57E5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3A3BD7F0" w14:textId="77777777" w:rsidR="00B82CBB" w:rsidRDefault="00B82CBB">
                            <w:pPr>
                              <w:pStyle w:val="Kerettartalom"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6" w:type="dxa"/>
          </w:tcPr>
          <w:p w14:paraId="5FEDAE23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9" behindDoc="0" locked="0" layoutInCell="1" allowOverlap="1" wp14:anchorId="2CDE7D57" wp14:editId="6E7B4506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109220</wp:posOffset>
                      </wp:positionV>
                      <wp:extent cx="386715" cy="1618615"/>
                      <wp:effectExtent l="0" t="0" r="0" b="7620"/>
                      <wp:wrapSquare wrapText="bothSides"/>
                      <wp:docPr id="7" name="Text Box 4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5920" cy="1617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0BABCD07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8E53A37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CDE7D57" id="Text Box 4_0" o:spid="_x0000_s1029" style="position:absolute;margin-left:-5.1pt;margin-top:8.6pt;width:30.45pt;height:127.45pt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" filled="f" stroked="f">
                      <v:textbox style="layout-flow:vertical-ideographic">
                        <w:txbxContent>
                          <w:p w14:paraId="0BABCD07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58E53A37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3C3E6F86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11" behindDoc="0" locked="0" layoutInCell="1" allowOverlap="1" wp14:anchorId="0A13EFE5" wp14:editId="39E6C948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112395</wp:posOffset>
                      </wp:positionV>
                      <wp:extent cx="389890" cy="1282065"/>
                      <wp:effectExtent l="0" t="0" r="0" b="0"/>
                      <wp:wrapSquare wrapText="bothSides"/>
                      <wp:docPr id="9" name="Text Box 5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9160" cy="1281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6508A10C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7174405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A13EFE5" id="Text Box 5_0" o:spid="_x0000_s1030" style="position:absolute;margin-left:-5.1pt;margin-top:8.85pt;width:30.7pt;height:100.95pt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" filled="f" stroked="f">
                      <v:textbox style="layout-flow:vertical-ideographic">
                        <w:txbxContent>
                          <w:p w14:paraId="6508A10C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17174405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8" w:type="dxa"/>
          </w:tcPr>
          <w:p w14:paraId="4249365B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13" behindDoc="0" locked="0" layoutInCell="1" allowOverlap="1" wp14:anchorId="65C4A59F" wp14:editId="4412B62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419100" cy="1743075"/>
                      <wp:effectExtent l="0" t="0" r="0" b="10160"/>
                      <wp:wrapSquare wrapText="bothSides"/>
                      <wp:docPr id="11" name="Text Box 8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8320" cy="174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A820306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8BAFC7B" w14:textId="77777777" w:rsidR="00B82CBB" w:rsidRDefault="00B82CBB">
                                  <w:pPr>
                                    <w:pStyle w:val="Kerettartalom"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C4A59F" id="Text Box 8_0" o:spid="_x0000_s1031" style="position:absolute;margin-left:-5.15pt;margin-top:8.85pt;width:33pt;height:137.25pt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" filled="f" stroked="f">
                      <v:textbox style="layout-flow:vertical-ideographic">
                        <w:txbxContent>
                          <w:p w14:paraId="7A820306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68BAFC7B" w14:textId="77777777" w:rsidR="00B82CBB" w:rsidRDefault="00B82CBB">
                            <w:pPr>
                              <w:pStyle w:val="Kerettartalom"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6" w:type="dxa"/>
          </w:tcPr>
          <w:p w14:paraId="0DB71043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15" behindDoc="0" locked="0" layoutInCell="1" allowOverlap="1" wp14:anchorId="1CE1E303" wp14:editId="20CEA775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30835" cy="1666875"/>
                      <wp:effectExtent l="0" t="0" r="0" b="10160"/>
                      <wp:wrapSquare wrapText="bothSides"/>
                      <wp:docPr id="13" name="Text Box 9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0120" cy="1666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688AC200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2E4165F9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CE1E303" id="Text Box 9_0" o:spid="_x0000_s1032" style="position:absolute;margin-left:-5.15pt;margin-top:8.85pt;width:26.05pt;height:131.25pt;z-index: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" filled="f" stroked="f">
                      <v:textbox style="layout-flow:vertical-ideographic">
                        <w:txbxContent>
                          <w:p w14:paraId="688AC200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2E4165F9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42F78D97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17" behindDoc="0" locked="0" layoutInCell="1" allowOverlap="1" wp14:anchorId="32FB0447" wp14:editId="62DFEA4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111760</wp:posOffset>
                      </wp:positionV>
                      <wp:extent cx="384175" cy="1661795"/>
                      <wp:effectExtent l="0" t="0" r="0" b="0"/>
                      <wp:wrapSquare wrapText="bothSides"/>
                      <wp:docPr id="15" name="Text Box 10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3400" cy="16610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60FE3539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34CA7DF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FB0447" id="Text Box 10_0" o:spid="_x0000_s1033" style="position:absolute;margin-left:-5.15pt;margin-top:8.8pt;width:30.25pt;height:130.85pt;z-index: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" filled="f" stroked="f">
                      <v:textbox style="layout-flow:vertical-ideographic">
                        <w:txbxContent>
                          <w:p w14:paraId="60FE3539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134CA7DF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8" w:type="dxa"/>
          </w:tcPr>
          <w:p w14:paraId="2DFFBCFD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19" behindDoc="0" locked="0" layoutInCell="1" allowOverlap="1" wp14:anchorId="432BF233" wp14:editId="07F755CA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111760</wp:posOffset>
                      </wp:positionV>
                      <wp:extent cx="394970" cy="1326515"/>
                      <wp:effectExtent l="0" t="0" r="0" b="0"/>
                      <wp:wrapSquare wrapText="bothSides"/>
                      <wp:docPr id="17" name="Text Box 11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4200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2D35B668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0A38DA0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32BF233" id="Text Box 11_0" o:spid="_x0000_s1034" style="position:absolute;margin-left:-5.1pt;margin-top:8.8pt;width:31.1pt;height:104.45pt;z-index: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" filled="f" stroked="f">
                      <v:textbox style="layout-flow:vertical-ideographic">
                        <w:txbxContent>
                          <w:p w14:paraId="2D35B668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00A38DA0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4701F54D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1" behindDoc="0" locked="0" layoutInCell="1" allowOverlap="1" wp14:anchorId="36A2CFE5" wp14:editId="1F0E4FCC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111760</wp:posOffset>
                      </wp:positionV>
                      <wp:extent cx="400050" cy="1694180"/>
                      <wp:effectExtent l="0" t="0" r="0" b="8255"/>
                      <wp:wrapSquare wrapText="bothSides"/>
                      <wp:docPr id="19" name="Text Box 12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9240" cy="1693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5A6E21B7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4E104335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6A2CFE5" id="Text Box 12_0" o:spid="_x0000_s1035" style="position:absolute;margin-left:-5.1pt;margin-top:8.8pt;width:31.5pt;height:133.4pt;z-index: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" filled="f" stroked="f">
                      <v:textbox style="layout-flow:vertical-ideographic">
                        <w:txbxContent>
                          <w:p w14:paraId="5A6E21B7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4E104335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6" w:type="dxa"/>
          </w:tcPr>
          <w:p w14:paraId="312C5813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3" behindDoc="0" locked="0" layoutInCell="1" allowOverlap="1" wp14:anchorId="03180327" wp14:editId="4B3DB1EE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111760</wp:posOffset>
                      </wp:positionV>
                      <wp:extent cx="349885" cy="1359535"/>
                      <wp:effectExtent l="0" t="0" r="0" b="12700"/>
                      <wp:wrapSquare wrapText="bothSides"/>
                      <wp:docPr id="21" name="Text Box 13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200" cy="1359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510FE37C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996EEF3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3180327" id="Text Box 13_0" o:spid="_x0000_s1036" style="position:absolute;margin-left:-5.15pt;margin-top:8.8pt;width:27.55pt;height:107.05pt;z-index: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" filled="f" stroked="f">
                      <v:textbox style="layout-flow:vertical-ideographic">
                        <w:txbxContent>
                          <w:p w14:paraId="510FE37C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6996EEF3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0D3BA739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" behindDoc="0" locked="0" layoutInCell="1" allowOverlap="1" wp14:anchorId="18DFCB3C" wp14:editId="5C848A1F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36550" cy="891540"/>
                      <wp:effectExtent l="0" t="0" r="0" b="0"/>
                      <wp:wrapSquare wrapText="bothSides"/>
                      <wp:docPr id="23" name="Text Box 14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5880" cy="89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37ACAFE0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6E3F991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DFCB3C" id="Text Box 14_0" o:spid="_x0000_s1037" style="position:absolute;margin-left:-5.15pt;margin-top:8.85pt;width:26.5pt;height:70.2pt;z-index: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" filled="f" stroked="f">
                      <v:textbox style="layout-flow:vertical-ideographic">
                        <w:txbxContent>
                          <w:p w14:paraId="37ACAFE0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76E3F991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448AF2C6" w14:textId="77777777" w:rsidR="00B82CBB" w:rsidRDefault="00B82CBB">
            <w:pPr>
              <w:rPr>
                <w:sz w:val="20"/>
                <w:szCs w:val="20"/>
                <w:lang w:val="hu-HU"/>
              </w:rPr>
            </w:pPr>
          </w:p>
          <w:p w14:paraId="21907132" w14:textId="77777777" w:rsidR="00B82CBB" w:rsidRDefault="00B82CBB">
            <w:pPr>
              <w:rPr>
                <w:sz w:val="20"/>
                <w:szCs w:val="20"/>
                <w:lang w:val="hu-HU"/>
              </w:rPr>
            </w:pPr>
          </w:p>
          <w:p w14:paraId="3D5347C8" w14:textId="77777777" w:rsidR="00B82CBB" w:rsidRDefault="00B82CBB">
            <w:pPr>
              <w:rPr>
                <w:sz w:val="20"/>
                <w:szCs w:val="20"/>
                <w:lang w:val="hu-HU"/>
              </w:rPr>
            </w:pPr>
          </w:p>
        </w:tc>
      </w:tr>
      <w:tr w:rsidR="00B82CBB" w14:paraId="19452E04" w14:textId="77777777">
        <w:trPr>
          <w:trHeight w:val="567"/>
          <w:jc w:val="center"/>
        </w:trPr>
        <w:tc>
          <w:tcPr>
            <w:tcW w:w="1417" w:type="dxa"/>
          </w:tcPr>
          <w:p w14:paraId="6F5A464C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Szerep1</w:t>
            </w:r>
          </w:p>
        </w:tc>
        <w:tc>
          <w:tcPr>
            <w:tcW w:w="566" w:type="dxa"/>
            <w:vAlign w:val="center"/>
          </w:tcPr>
          <w:p w14:paraId="7547CD8A" w14:textId="77777777" w:rsidR="00B82CBB" w:rsidRDefault="00000000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5EA511C1" w14:textId="77777777" w:rsidR="00B82CBB" w:rsidRDefault="00000000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8" w:type="dxa"/>
            <w:vAlign w:val="center"/>
          </w:tcPr>
          <w:p w14:paraId="7DA7053B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0B80ACC3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2705FEC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0C1CCB96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47BAEDB8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3E7678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1C53D680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758BE78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028FF6DC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7FE13A9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B82CBB" w14:paraId="328AAB70" w14:textId="77777777">
        <w:trPr>
          <w:trHeight w:val="567"/>
          <w:jc w:val="center"/>
        </w:trPr>
        <w:tc>
          <w:tcPr>
            <w:tcW w:w="1417" w:type="dxa"/>
          </w:tcPr>
          <w:p w14:paraId="0E02FDFD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Szerep2</w:t>
            </w:r>
          </w:p>
        </w:tc>
        <w:tc>
          <w:tcPr>
            <w:tcW w:w="566" w:type="dxa"/>
            <w:vAlign w:val="center"/>
          </w:tcPr>
          <w:p w14:paraId="23D67EAC" w14:textId="77777777" w:rsidR="00B82CBB" w:rsidRDefault="00000000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76C642F4" w14:textId="77777777" w:rsidR="00B82CBB" w:rsidRDefault="00000000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8" w:type="dxa"/>
            <w:vAlign w:val="center"/>
          </w:tcPr>
          <w:p w14:paraId="2F038CDE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363FEECD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DB8F342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4B58FB13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2FA4E869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474DC2F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722FE152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1E3F65C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116EECBC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77C9C72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B82CBB" w14:paraId="0DCBD154" w14:textId="77777777">
        <w:trPr>
          <w:trHeight w:val="567"/>
          <w:jc w:val="center"/>
        </w:trPr>
        <w:tc>
          <w:tcPr>
            <w:tcW w:w="1417" w:type="dxa"/>
          </w:tcPr>
          <w:p w14:paraId="0CDFC25B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Szerep3</w:t>
            </w:r>
          </w:p>
        </w:tc>
        <w:tc>
          <w:tcPr>
            <w:tcW w:w="566" w:type="dxa"/>
            <w:vAlign w:val="center"/>
          </w:tcPr>
          <w:p w14:paraId="7F2FC84A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723B7AA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6049ED77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0F27DFFA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7C822F6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23F1E021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113024A3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EFA4219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61C6C4D2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179A35A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527C7F39" w14:textId="77777777" w:rsidR="00B82CBB" w:rsidRDefault="00000000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0D298B25" w14:textId="77777777" w:rsidR="00B82CBB" w:rsidRDefault="00000000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</w:tr>
      <w:tr w:rsidR="00B82CBB" w14:paraId="7AA3EABC" w14:textId="77777777">
        <w:trPr>
          <w:trHeight w:val="567"/>
          <w:jc w:val="center"/>
        </w:trPr>
        <w:tc>
          <w:tcPr>
            <w:tcW w:w="1417" w:type="dxa"/>
          </w:tcPr>
          <w:p w14:paraId="5F2A308C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Szerep4</w:t>
            </w:r>
          </w:p>
        </w:tc>
        <w:tc>
          <w:tcPr>
            <w:tcW w:w="566" w:type="dxa"/>
            <w:vAlign w:val="center"/>
          </w:tcPr>
          <w:p w14:paraId="70954B11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A6DADB5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4CADCD33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42A5EC34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2635616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67EA89F8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2BBBD23A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F7CBA75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4F0A0DF8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FC6B969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15C3D494" w14:textId="77777777" w:rsidR="00B82CBB" w:rsidRDefault="00000000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14BEE6AB" w14:textId="77777777" w:rsidR="00B82CBB" w:rsidRDefault="00000000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7D712C79" w14:textId="77777777" w:rsidR="00B82CBB" w:rsidRDefault="00B82CBB">
      <w:pPr>
        <w:jc w:val="center"/>
        <w:rPr>
          <w:lang w:val="hu-HU"/>
        </w:rPr>
      </w:pPr>
    </w:p>
    <w:p w14:paraId="79C419A9" w14:textId="77777777" w:rsidR="00B82CBB" w:rsidRDefault="00B82CBB">
      <w:pPr>
        <w:jc w:val="both"/>
        <w:rPr>
          <w:lang w:val="hu-HU"/>
        </w:rPr>
      </w:pPr>
    </w:p>
    <w:p w14:paraId="73196466" w14:textId="77777777" w:rsidR="00B82CBB" w:rsidRDefault="00B82CBB">
      <w:pPr>
        <w:rPr>
          <w:lang w:val="hu-HU"/>
        </w:rPr>
      </w:pPr>
    </w:p>
    <w:p w14:paraId="302D8E93" w14:textId="77777777" w:rsidR="00B82CBB" w:rsidRDefault="00B82CBB">
      <w:pPr>
        <w:rPr>
          <w:lang w:val="hu-HU"/>
        </w:rPr>
      </w:pPr>
    </w:p>
    <w:p w14:paraId="5EC35812" w14:textId="77777777" w:rsidR="00B82CBB" w:rsidRDefault="00B82CBB">
      <w:pPr>
        <w:rPr>
          <w:lang w:val="hu-HU"/>
        </w:rPr>
      </w:pPr>
    </w:p>
    <w:p w14:paraId="07168D00" w14:textId="77777777" w:rsidR="00B82CBB" w:rsidRDefault="00B82CBB">
      <w:pPr>
        <w:rPr>
          <w:lang w:val="hu-HU"/>
        </w:rPr>
      </w:pPr>
    </w:p>
    <w:p w14:paraId="072BE00B" w14:textId="77777777" w:rsidR="00B82CBB" w:rsidRDefault="00B82CBB">
      <w:pPr>
        <w:rPr>
          <w:lang w:val="hu-HU"/>
        </w:rPr>
      </w:pPr>
    </w:p>
    <w:p w14:paraId="393EAB76" w14:textId="77777777" w:rsidR="00B82CBB" w:rsidRDefault="00B82CBB">
      <w:pPr>
        <w:rPr>
          <w:lang w:val="hu-HU"/>
        </w:rPr>
      </w:pPr>
    </w:p>
    <w:p w14:paraId="3444A0D0" w14:textId="77777777" w:rsidR="00B82CBB" w:rsidRDefault="00B82CBB">
      <w:pPr>
        <w:rPr>
          <w:lang w:val="hu-HU"/>
        </w:rPr>
      </w:pPr>
    </w:p>
    <w:p w14:paraId="47DA2853" w14:textId="77777777" w:rsidR="00B82CBB" w:rsidRDefault="00B82CBB">
      <w:pPr>
        <w:rPr>
          <w:lang w:val="hu-HU"/>
        </w:rPr>
      </w:pPr>
    </w:p>
    <w:p w14:paraId="1749CD0D" w14:textId="77777777" w:rsidR="00B82CBB" w:rsidRDefault="00B82CBB">
      <w:pPr>
        <w:rPr>
          <w:lang w:val="hu-HU"/>
        </w:rPr>
      </w:pPr>
    </w:p>
    <w:p w14:paraId="054C177C" w14:textId="77777777" w:rsidR="00B82CBB" w:rsidRDefault="00B82CBB">
      <w:pPr>
        <w:rPr>
          <w:lang w:val="hu-HU"/>
        </w:rPr>
      </w:pPr>
    </w:p>
    <w:p w14:paraId="532DA685" w14:textId="77777777" w:rsidR="00B82CBB" w:rsidRDefault="00B82CBB">
      <w:pPr>
        <w:rPr>
          <w:lang w:val="hu-HU"/>
        </w:rPr>
      </w:pPr>
    </w:p>
    <w:p w14:paraId="195A182E" w14:textId="77777777" w:rsidR="00B82CBB" w:rsidRDefault="00B82CBB">
      <w:pPr>
        <w:rPr>
          <w:lang w:val="hu-HU"/>
        </w:rPr>
      </w:pPr>
    </w:p>
    <w:p w14:paraId="305E6AB6" w14:textId="77777777" w:rsidR="00B82CBB" w:rsidRDefault="00B82CBB">
      <w:pPr>
        <w:rPr>
          <w:lang w:val="hu-HU"/>
        </w:rPr>
      </w:pPr>
    </w:p>
    <w:p w14:paraId="3130A554" w14:textId="77777777" w:rsidR="00B82CBB" w:rsidRDefault="00B82CBB">
      <w:pPr>
        <w:rPr>
          <w:lang w:val="hu-HU"/>
        </w:rPr>
      </w:pPr>
    </w:p>
    <w:p w14:paraId="32435FDB" w14:textId="77777777" w:rsidR="00B82CBB" w:rsidRDefault="00B82CBB">
      <w:pPr>
        <w:rPr>
          <w:lang w:val="hu-HU"/>
        </w:rPr>
      </w:pPr>
    </w:p>
    <w:p w14:paraId="5DC13451" w14:textId="77777777" w:rsidR="00B82CBB" w:rsidRDefault="00B82CBB">
      <w:pPr>
        <w:rPr>
          <w:lang w:val="hu-HU"/>
        </w:rPr>
      </w:pPr>
    </w:p>
    <w:p w14:paraId="5800E682" w14:textId="77777777" w:rsidR="00B82CBB" w:rsidRDefault="00000000">
      <w:pPr>
        <w:pStyle w:val="Cmsor2"/>
      </w:pPr>
      <w:r>
        <w:t>Egyed-esemény mátrix:</w:t>
      </w:r>
    </w:p>
    <w:p w14:paraId="3597F653" w14:textId="77777777" w:rsidR="00B82CBB" w:rsidRDefault="00B82CBB">
      <w:pPr>
        <w:spacing w:after="120"/>
        <w:jc w:val="center"/>
        <w:rPr>
          <w:lang w:val="hu-HU"/>
        </w:rPr>
      </w:pPr>
    </w:p>
    <w:p w14:paraId="21D1939D" w14:textId="77777777" w:rsidR="00B82CBB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Táblázat  L: Létrehozás , M: Módosítás, O: Olvasás, T: Törlés</w:t>
      </w:r>
    </w:p>
    <w:tbl>
      <w:tblPr>
        <w:tblW w:w="9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5"/>
        <w:gridCol w:w="975"/>
        <w:gridCol w:w="956"/>
        <w:gridCol w:w="956"/>
        <w:gridCol w:w="956"/>
        <w:gridCol w:w="956"/>
        <w:gridCol w:w="957"/>
        <w:gridCol w:w="955"/>
        <w:gridCol w:w="974"/>
      </w:tblGrid>
      <w:tr w:rsidR="00B82CBB" w14:paraId="0C169EC6" w14:textId="77777777">
        <w:trPr>
          <w:cantSplit/>
          <w:trHeight w:val="1580"/>
          <w:jc w:val="center"/>
        </w:trPr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0018B020" w14:textId="77777777" w:rsidR="00B82CBB" w:rsidRDefault="0000000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lastRenderedPageBreak/>
              <w:t>Események</w:t>
            </w:r>
          </w:p>
          <w:p w14:paraId="4E29770B" w14:textId="77777777" w:rsidR="00B82CBB" w:rsidRDefault="00B82CBB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27C8BC69" w14:textId="77777777" w:rsidR="00B82CBB" w:rsidRDefault="0000000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Esemény1</w:t>
            </w:r>
          </w:p>
        </w:tc>
        <w:tc>
          <w:tcPr>
            <w:tcW w:w="9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5AF0E055" w14:textId="77777777" w:rsidR="00B82CBB" w:rsidRDefault="0000000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65DB1510" w14:textId="77777777" w:rsidR="00B82CBB" w:rsidRDefault="0000000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20C3EE24" w14:textId="77777777" w:rsidR="00B82CBB" w:rsidRDefault="0000000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1793A110" w14:textId="77777777" w:rsidR="00B82CBB" w:rsidRDefault="0000000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8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1596AF51" w14:textId="77777777" w:rsidR="00B82CBB" w:rsidRDefault="0000000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6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50D07B5C" w14:textId="77777777" w:rsidR="00B82CBB" w:rsidRDefault="0000000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71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extDirection w:val="btLr"/>
            <w:vAlign w:val="bottom"/>
          </w:tcPr>
          <w:p w14:paraId="69195674" w14:textId="77777777" w:rsidR="00B82CBB" w:rsidRDefault="0000000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EseményN</w:t>
            </w:r>
          </w:p>
        </w:tc>
      </w:tr>
      <w:tr w:rsidR="00B82CBB" w14:paraId="312E098B" w14:textId="77777777">
        <w:trPr>
          <w:trHeight w:val="315"/>
          <w:jc w:val="center"/>
        </w:trPr>
        <w:tc>
          <w:tcPr>
            <w:tcW w:w="17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AD5C45B" w14:textId="77777777" w:rsidR="00B82CBB" w:rsidRDefault="00000000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7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5DABA43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3288910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51EF3CC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F7B8971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1546D99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8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EFD4D3D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6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6890204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1F19CF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B82CBB" w14:paraId="5D6DA4BD" w14:textId="77777777">
        <w:trPr>
          <w:trHeight w:val="300"/>
          <w:jc w:val="center"/>
        </w:trPr>
        <w:tc>
          <w:tcPr>
            <w:tcW w:w="171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E30F030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Egyed1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7B4158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86B9FE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9A03C4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8F3C6A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0D750E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506144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B05CF9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EEB8C2E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B82CBB" w14:paraId="3E269AFB" w14:textId="77777777">
        <w:trPr>
          <w:trHeight w:val="300"/>
          <w:jc w:val="center"/>
        </w:trPr>
        <w:tc>
          <w:tcPr>
            <w:tcW w:w="171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255D361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9B1F95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176DD1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DCF132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1DF830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C707EE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87FBAC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CEB087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85709F9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B82CBB" w14:paraId="34E8A9D0" w14:textId="77777777">
        <w:trPr>
          <w:trHeight w:val="300"/>
          <w:jc w:val="center"/>
        </w:trPr>
        <w:tc>
          <w:tcPr>
            <w:tcW w:w="171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A145D08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41F18C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DC4214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DFD847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78DB90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8BC688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4C1120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399CAA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...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23C0DC2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...</w:t>
            </w:r>
          </w:p>
        </w:tc>
      </w:tr>
      <w:tr w:rsidR="00B82CBB" w14:paraId="6C821B55" w14:textId="77777777">
        <w:trPr>
          <w:trHeight w:val="315"/>
          <w:jc w:val="center"/>
        </w:trPr>
        <w:tc>
          <w:tcPr>
            <w:tcW w:w="17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CC75E56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EgyedN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7AF7E9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858A58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1956F7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2A2B75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D1E64C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8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7CAD54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6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124071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...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43EE91F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</w:tr>
    </w:tbl>
    <w:p w14:paraId="565F85C0" w14:textId="77777777" w:rsidR="00B82CBB" w:rsidRDefault="00B82CBB">
      <w:pPr>
        <w:jc w:val="center"/>
        <w:rPr>
          <w:b/>
          <w:sz w:val="28"/>
          <w:lang w:val="hu-HU"/>
        </w:rPr>
      </w:pPr>
    </w:p>
    <w:p w14:paraId="299AEE58" w14:textId="77777777" w:rsidR="00B82CBB" w:rsidRDefault="00B82CBB">
      <w:pPr>
        <w:jc w:val="center"/>
        <w:rPr>
          <w:b/>
          <w:sz w:val="28"/>
          <w:lang w:val="hu-HU"/>
        </w:rPr>
      </w:pPr>
    </w:p>
    <w:p w14:paraId="37B66668" w14:textId="77777777" w:rsidR="00B82CBB" w:rsidRDefault="00000000">
      <w:pPr>
        <w:pStyle w:val="Cmsor2"/>
      </w:pPr>
      <w:r>
        <w:t>Funkciómeghatározás</w:t>
      </w:r>
    </w:p>
    <w:p w14:paraId="6B8385B6" w14:textId="77777777" w:rsidR="00B82CBB" w:rsidRDefault="00B82CBB">
      <w:pPr>
        <w:rPr>
          <w:b/>
          <w:sz w:val="28"/>
          <w:lang w:val="hu-HU"/>
        </w:rPr>
      </w:pPr>
    </w:p>
    <w:p w14:paraId="2FAD8078" w14:textId="77777777" w:rsidR="00B82CBB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Űrlap segítségével.</w:t>
      </w:r>
    </w:p>
    <w:p w14:paraId="2E263E0E" w14:textId="77777777" w:rsidR="00B82CBB" w:rsidRDefault="00000000">
      <w:pPr>
        <w:pStyle w:val="Cmsor2"/>
      </w:pPr>
      <w:r>
        <w:t>Képernyőtervek</w:t>
      </w:r>
    </w:p>
    <w:p w14:paraId="0C277D59" w14:textId="77777777" w:rsidR="00B82CBB" w:rsidRDefault="00000000">
      <w:pPr>
        <w:pStyle w:val="Cmsor2"/>
      </w:pPr>
      <w:r>
        <w:t>Menütervek</w:t>
      </w:r>
    </w:p>
    <w:p w14:paraId="62008623" w14:textId="77777777" w:rsidR="00B82CBB" w:rsidRDefault="00000000">
      <w:pPr>
        <w:pStyle w:val="Cmsor2"/>
      </w:pPr>
      <w:r>
        <w:t>Összetett lekérdezések</w:t>
      </w:r>
    </w:p>
    <w:p w14:paraId="4926DF81" w14:textId="77777777" w:rsidR="00B82CBB" w:rsidRDefault="00000000">
      <w:pPr>
        <w:pStyle w:val="Cmsor2"/>
      </w:pPr>
      <w:r>
        <w:t xml:space="preserve">Az alkalmazás telepítése </w:t>
      </w:r>
    </w:p>
    <w:p w14:paraId="73593C31" w14:textId="77777777" w:rsidR="00B82CBB" w:rsidRDefault="00000000">
      <w:pPr>
        <w:pStyle w:val="Cmsor2"/>
      </w:pPr>
      <w:r>
        <w:t>Egyéb:</w:t>
      </w:r>
    </w:p>
    <w:p w14:paraId="416705F5" w14:textId="77777777" w:rsidR="00B82CBB" w:rsidRDefault="00B82CBB">
      <w:pPr>
        <w:pStyle w:val="Cmsor2"/>
      </w:pPr>
    </w:p>
    <w:p w14:paraId="285C600C" w14:textId="77777777" w:rsidR="00B82CBB" w:rsidRDefault="00B82CBB">
      <w:pPr>
        <w:rPr>
          <w:color w:val="FF0000"/>
        </w:rPr>
      </w:pPr>
    </w:p>
    <w:sectPr w:rsidR="00B82CBB">
      <w:pgSz w:w="11906" w:h="16838"/>
      <w:pgMar w:top="720" w:right="720" w:bottom="720" w:left="720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;Arial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CBB"/>
    <w:rsid w:val="0008011D"/>
    <w:rsid w:val="00B82CBB"/>
    <w:rsid w:val="00EE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AD1B9"/>
  <w15:docId w15:val="{7F060972-B63E-4FC1-B27B-780581215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30B33"/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qFormat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qFormat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qFormat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qFormat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qFormat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qFormat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Char">
    <w:name w:val="Cím Char"/>
    <w:basedOn w:val="Bekezdsalapbettpusa"/>
    <w:link w:val="Cm"/>
    <w:uiPriority w:val="10"/>
    <w:qFormat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lcmChar">
    <w:name w:val="Alcím Char"/>
    <w:basedOn w:val="Bekezdsalapbettpusa"/>
    <w:link w:val="Alcm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;Arial" w:eastAsia="Noto Sans CJK SC" w:hAnsi="Liberation Sans;Arial" w:cs="DejaVu Sans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ascii="Calibri" w:hAnsi="Calibri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ascii="Calibri" w:hAnsi="Calibri"/>
      <w:i/>
      <w:iCs/>
    </w:rPr>
  </w:style>
  <w:style w:type="paragraph" w:customStyle="1" w:styleId="Trgymutat">
    <w:name w:val="Tárgymutató"/>
    <w:basedOn w:val="Norml"/>
    <w:qFormat/>
    <w:pPr>
      <w:suppressLineNumbers/>
    </w:pPr>
    <w:rPr>
      <w:rFonts w:ascii="Calibri" w:hAnsi="Calibri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Nincstrkz">
    <w:name w:val="No Spacing"/>
    <w:uiPriority w:val="1"/>
    <w:qFormat/>
    <w:rsid w:val="004B1C4D"/>
    <w:pPr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</w:pPr>
    <w:rPr>
      <w:color w:val="365F91" w:themeColor="accent1" w:themeShade="BF"/>
      <w:sz w:val="28"/>
      <w:lang w:eastAsia="hu-HU"/>
    </w:rPr>
  </w:style>
  <w:style w:type="paragraph" w:customStyle="1" w:styleId="Kerettartalom">
    <w:name w:val="Kerettartalom"/>
    <w:basedOn w:val="Norml"/>
    <w:qFormat/>
  </w:style>
  <w:style w:type="table" w:styleId="Rcsostblzat">
    <w:name w:val="Table Grid"/>
    <w:basedOn w:val="Normltblzat"/>
    <w:uiPriority w:val="39"/>
    <w:rsid w:val="006B6768"/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178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Gyoorey</dc:creator>
  <dc:description/>
  <cp:lastModifiedBy>Akos Urban</cp:lastModifiedBy>
  <cp:revision>19</cp:revision>
  <dcterms:created xsi:type="dcterms:W3CDTF">2019-02-11T08:17:00Z</dcterms:created>
  <dcterms:modified xsi:type="dcterms:W3CDTF">2025-02-28T11:09:00Z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