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Applicant Information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Name: ________________________________________________________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of Birth (MM/DD/YY): _____/______/________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Address: _____________________________________________________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Address: ____________________________________________________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CDL License #: _____________________________________________________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Issued: __________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Expiration Date: ____ / ____ / ______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Endorsements: ______________________________________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4 of SSN: ______________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1: Previous Employment History (Last 10 Years)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Include all commercial driving jobs. Use additional pages if needed.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 1: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 Name: ________________________________________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Address:____________________________________________________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Number:_______________________________________________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Held: ________________________________________________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Dates Employed (From-To):______________________________________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 for Leaving: ____________________________________________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Employer 2: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 Name: ________________________________________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Address:____________________________________________________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Number:_______________________________________________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Held: ________________________________________________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Dates Employed (From-To):______________________________________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 for Leaving: ____________________________________________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 3: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 Name: ________________________________________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Address:____________________________________________________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Number:_______________________________________________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Held: ________________________________________________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Dates Employed (From-To):______________________________________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 for Leaving: ____________________________________________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Have you had any employment gaps over 30 days?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No  [ ]Yes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Yes — Please explain: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2: Accident History (Last 3 Years)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2220"/>
        <w:gridCol w:w="1500"/>
        <w:gridCol w:w="2055"/>
        <w:tblGridChange w:id="0">
          <w:tblGrid>
            <w:gridCol w:w="1860"/>
            <w:gridCol w:w="1860"/>
            <w:gridCol w:w="2220"/>
            <w:gridCol w:w="150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Nature of Accident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Injuries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Fetalities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3: Traffic Violations (Last 3 Years)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Violation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</w:t>
            </w:r>
          </w:p>
        </w:tc>
      </w:tr>
      <w:tr>
        <w:trPr>
          <w:cantSplit w:val="0"/>
          <w:trHeight w:val="8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4: License Suspension or Revocation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you ever had your CDL suspended or revoked? [ ] Yes  [ ] No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please explain: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s95txzcafi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7: DRUG &amp; ALCOHOL HISTORY 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tested positive or refused a drug/alcohol test under DOT regulations in the last 3 years?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No  ☐ Yes — Explain: ______________________________________________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yqmhalcgvu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k9db35nf3u2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Section 8: Motor Vehicle Record (MVR) Consent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authorize Logisx Trucking to obtain my motor vehicle records from all states I’ve held a license in the past 3 years.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Signature: _________________________ Date: ____ / ____ / ______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u2o73n84mgj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Employment Verification &amp; Safety Performance History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authorize </w:t>
      </w:r>
      <w:r w:rsidDel="00000000" w:rsidR="00000000" w:rsidRPr="00000000">
        <w:rPr>
          <w:sz w:val="24"/>
          <w:szCs w:val="24"/>
          <w:rtl w:val="0"/>
        </w:rPr>
        <w:t xml:space="preserve">Logisx</w:t>
      </w:r>
      <w:r w:rsidDel="00000000" w:rsidR="00000000" w:rsidRPr="00000000">
        <w:rPr>
          <w:sz w:val="24"/>
          <w:szCs w:val="24"/>
          <w:rtl w:val="0"/>
        </w:rPr>
        <w:t xml:space="preserve"> Trucking to contact all previous employers for the purpose of verifying employment history, accident involvement, and DOT compliance.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Signature: _________________________ Date: ____ / ____ / ______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5: Authorization to Contact Employers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hereby authorize </w:t>
      </w:r>
      <w:r w:rsidDel="00000000" w:rsidR="00000000" w:rsidRPr="00000000">
        <w:rPr>
          <w:rtl w:val="0"/>
        </w:rPr>
        <w:t xml:space="preserve">Logisx</w:t>
      </w:r>
      <w:r w:rsidDel="00000000" w:rsidR="00000000" w:rsidRPr="00000000">
        <w:rPr>
          <w:rtl w:val="0"/>
        </w:rPr>
        <w:t xml:space="preserve"> Trucking to verify the employment, driving record, and safety performance history I have provided above. I understand this information will be used for employment consideration and safety compliance.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Applicant  Signature: ___________________________________________________________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______/______/________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Office Use Only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Verified by Phone [ ] Written Response [ ] Not Verified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855786" cy="19002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55786" cy="19002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spacing w:after="240" w:before="240" w:lineRule="auto"/>
      <w:jc w:val="center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LOGISX TRUCKING - Driver History Verification Form</w:t>
    </w:r>
  </w:p>
  <w:p w:rsidR="00000000" w:rsidDel="00000000" w:rsidP="00000000" w:rsidRDefault="00000000" w:rsidRPr="00000000" w14:paraId="0000007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 ">
    <vt:lpwstr> </vt:lpwstr>
  </property>
</Properties>
</file>