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3A15E" w14:textId="5AC715BD" w:rsidR="00FE44FF" w:rsidRDefault="00780DD9">
      <w:r>
        <w:t>Loan Calculator CLI</w:t>
      </w:r>
    </w:p>
    <w:p w14:paraId="2299DCDD" w14:textId="30890111" w:rsidR="00AE6C96" w:rsidRDefault="00AE6C96" w:rsidP="00AE6C96">
      <w:pPr>
        <w:pStyle w:val="ListParagraph"/>
        <w:numPr>
          <w:ilvl w:val="0"/>
          <w:numId w:val="1"/>
        </w:numPr>
      </w:pPr>
      <w:r>
        <w:t>Create</w:t>
      </w:r>
      <w:r w:rsidR="004818FB">
        <w:t xml:space="preserve"> a</w:t>
      </w:r>
      <w:r>
        <w:t xml:space="preserve"> CLI Application that accepts </w:t>
      </w:r>
      <w:proofErr w:type="spellStart"/>
      <w:r w:rsidRPr="2D3CF5E3">
        <w:rPr>
          <w:b/>
          <w:bCs/>
        </w:rPr>
        <w:t>bankName</w:t>
      </w:r>
      <w:proofErr w:type="spellEnd"/>
      <w:r>
        <w:t xml:space="preserve">, </w:t>
      </w:r>
      <w:proofErr w:type="spellStart"/>
      <w:r w:rsidRPr="2D3CF5E3">
        <w:rPr>
          <w:b/>
          <w:bCs/>
        </w:rPr>
        <w:t>loanAmount</w:t>
      </w:r>
      <w:proofErr w:type="spellEnd"/>
      <w:r w:rsidRPr="2D3CF5E3">
        <w:rPr>
          <w:b/>
          <w:bCs/>
        </w:rPr>
        <w:t xml:space="preserve"> </w:t>
      </w:r>
      <w:r>
        <w:t xml:space="preserve">and </w:t>
      </w:r>
      <w:proofErr w:type="spellStart"/>
      <w:r w:rsidRPr="2D3CF5E3">
        <w:rPr>
          <w:b/>
          <w:bCs/>
        </w:rPr>
        <w:t>loanTerm</w:t>
      </w:r>
      <w:proofErr w:type="spellEnd"/>
      <w:r w:rsidRPr="2D3CF5E3">
        <w:rPr>
          <w:b/>
          <w:bCs/>
        </w:rPr>
        <w:t xml:space="preserve"> </w:t>
      </w:r>
      <w:r>
        <w:t>as command-line arguments.</w:t>
      </w:r>
    </w:p>
    <w:p w14:paraId="664277A0" w14:textId="665E0BE6" w:rsidR="00780DD9" w:rsidRDefault="00780DD9" w:rsidP="00780DD9">
      <w:pPr>
        <w:pStyle w:val="ListParagraph"/>
        <w:numPr>
          <w:ilvl w:val="0"/>
          <w:numId w:val="1"/>
        </w:numPr>
      </w:pPr>
      <w:r>
        <w:t xml:space="preserve">The goal is to compute the monthly installment based </w:t>
      </w:r>
      <w:r w:rsidR="00FA353A">
        <w:t>on</w:t>
      </w:r>
      <w:r>
        <w:t xml:space="preserve"> the</w:t>
      </w:r>
      <w:r w:rsidR="00A25A2C">
        <w:t xml:space="preserve"> </w:t>
      </w:r>
      <w:proofErr w:type="spellStart"/>
      <w:r w:rsidR="00A25A2C" w:rsidRPr="2D3CF5E3">
        <w:rPr>
          <w:b/>
          <w:bCs/>
        </w:rPr>
        <w:t>loanAmount</w:t>
      </w:r>
      <w:proofErr w:type="spellEnd"/>
      <w:r w:rsidR="00E3367E">
        <w:t xml:space="preserve">, </w:t>
      </w:r>
      <w:proofErr w:type="spellStart"/>
      <w:r w:rsidR="00E3367E" w:rsidRPr="2D3CF5E3">
        <w:rPr>
          <w:b/>
          <w:bCs/>
        </w:rPr>
        <w:t>loan</w:t>
      </w:r>
      <w:r w:rsidR="00A25A2C" w:rsidRPr="2D3CF5E3">
        <w:rPr>
          <w:b/>
          <w:bCs/>
        </w:rPr>
        <w:t>T</w:t>
      </w:r>
      <w:r w:rsidR="00E3367E" w:rsidRPr="2D3CF5E3">
        <w:rPr>
          <w:b/>
          <w:bCs/>
        </w:rPr>
        <w:t>erm</w:t>
      </w:r>
      <w:proofErr w:type="spellEnd"/>
      <w:r w:rsidRPr="2D3CF5E3">
        <w:rPr>
          <w:b/>
          <w:bCs/>
        </w:rPr>
        <w:t xml:space="preserve"> </w:t>
      </w:r>
      <w:r>
        <w:t>for a specific bank.</w:t>
      </w:r>
    </w:p>
    <w:p w14:paraId="3A9514B9" w14:textId="5C4BB94B" w:rsidR="00A17AC7" w:rsidRDefault="00A17AC7" w:rsidP="00780DD9">
      <w:pPr>
        <w:pStyle w:val="ListParagraph"/>
        <w:numPr>
          <w:ilvl w:val="0"/>
          <w:numId w:val="1"/>
        </w:numPr>
      </w:pPr>
      <w:r>
        <w:t>The output will be the</w:t>
      </w:r>
      <w:r w:rsidR="00ED60B9">
        <w:t xml:space="preserve"> </w:t>
      </w:r>
      <w:r>
        <w:t>monthly installment (</w:t>
      </w:r>
      <w:r w:rsidRPr="2D3CF5E3">
        <w:rPr>
          <w:b/>
          <w:bCs/>
        </w:rPr>
        <w:t>including interest rate</w:t>
      </w:r>
      <w:r>
        <w:t>)</w:t>
      </w:r>
    </w:p>
    <w:p w14:paraId="1EF42538" w14:textId="4198B24C" w:rsidR="00780DD9" w:rsidRDefault="00780DD9" w:rsidP="00780DD9">
      <w:r w:rsidRPr="00AE4838">
        <w:t>Input</w:t>
      </w:r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20"/>
        <w:gridCol w:w="3157"/>
        <w:gridCol w:w="2873"/>
      </w:tblGrid>
      <w:tr w:rsidR="00780DD9" w14:paraId="4A93C3F1" w14:textId="77777777" w:rsidTr="45E4F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1744A4FF" w14:textId="11622D97" w:rsidR="00780DD9" w:rsidRDefault="00A17AC7" w:rsidP="00780DD9">
            <w:pPr>
              <w:pStyle w:val="ListParagraph"/>
              <w:ind w:left="0"/>
            </w:pPr>
            <w:r>
              <w:t xml:space="preserve">Command Line </w:t>
            </w:r>
            <w:r w:rsidR="00780DD9">
              <w:t>Argument</w:t>
            </w:r>
          </w:p>
        </w:tc>
        <w:tc>
          <w:tcPr>
            <w:tcW w:w="3157" w:type="dxa"/>
          </w:tcPr>
          <w:p w14:paraId="3F7A8156" w14:textId="77777777" w:rsidR="00780DD9" w:rsidRDefault="00780DD9" w:rsidP="00780D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73" w:type="dxa"/>
          </w:tcPr>
          <w:p w14:paraId="59C08AA5" w14:textId="77777777" w:rsidR="00780DD9" w:rsidRDefault="00780DD9" w:rsidP="00780D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780DD9" w14:paraId="32CE2FB8" w14:textId="77777777" w:rsidTr="45E4F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1D0D2E3" w14:textId="77777777" w:rsidR="00780DD9" w:rsidRPr="00780DD9" w:rsidRDefault="00780DD9" w:rsidP="00780DD9">
            <w:pPr>
              <w:pStyle w:val="ListParagraph"/>
              <w:ind w:left="0"/>
              <w:rPr>
                <w:b w:val="0"/>
                <w:bCs w:val="0"/>
              </w:rPr>
            </w:pPr>
            <w:proofErr w:type="spellStart"/>
            <w:r w:rsidRPr="00780DD9">
              <w:rPr>
                <w:b w:val="0"/>
                <w:bCs w:val="0"/>
              </w:rPr>
              <w:t>bankName</w:t>
            </w:r>
            <w:proofErr w:type="spellEnd"/>
          </w:p>
        </w:tc>
        <w:tc>
          <w:tcPr>
            <w:tcW w:w="3157" w:type="dxa"/>
          </w:tcPr>
          <w:p w14:paraId="63371C3D" w14:textId="77777777" w:rsidR="00780DD9" w:rsidRDefault="00780DD9" w:rsidP="00780D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73" w:type="dxa"/>
          </w:tcPr>
          <w:p w14:paraId="54433ED4" w14:textId="77777777" w:rsidR="00780DD9" w:rsidRDefault="00780DD9" w:rsidP="00780D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metrobank</w:t>
            </w:r>
            <w:proofErr w:type="spellEnd"/>
          </w:p>
        </w:tc>
      </w:tr>
      <w:tr w:rsidR="00780DD9" w14:paraId="5D6E7EFE" w14:textId="77777777" w:rsidTr="45E4F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B09847B" w14:textId="77777777" w:rsidR="00780DD9" w:rsidRPr="00780DD9" w:rsidRDefault="00780DD9" w:rsidP="00780DD9">
            <w:pPr>
              <w:pStyle w:val="ListParagraph"/>
              <w:ind w:left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loanAmount</w:t>
            </w:r>
            <w:proofErr w:type="spellEnd"/>
          </w:p>
        </w:tc>
        <w:tc>
          <w:tcPr>
            <w:tcW w:w="3157" w:type="dxa"/>
          </w:tcPr>
          <w:p w14:paraId="272C25F9" w14:textId="77777777" w:rsidR="00780DD9" w:rsidRDefault="00780DD9" w:rsidP="00780DD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73" w:type="dxa"/>
          </w:tcPr>
          <w:p w14:paraId="63B97947" w14:textId="77777777" w:rsidR="00780DD9" w:rsidRDefault="00780DD9" w:rsidP="00780DD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</w:tr>
      <w:tr w:rsidR="00780DD9" w14:paraId="728FA294" w14:textId="77777777" w:rsidTr="45E4F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30ACD2F" w14:textId="40C34010" w:rsidR="00780DD9" w:rsidRPr="00780DD9" w:rsidRDefault="63734A30" w:rsidP="45E4FE6F">
            <w:pPr>
              <w:pStyle w:val="ListParagraph"/>
              <w:spacing w:line="259" w:lineRule="auto"/>
              <w:ind w:left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loanTerm</w:t>
            </w:r>
            <w:proofErr w:type="spellEnd"/>
            <w:r>
              <w:rPr>
                <w:b w:val="0"/>
                <w:bCs w:val="0"/>
              </w:rPr>
              <w:t xml:space="preserve"> (months to pay) </w:t>
            </w:r>
          </w:p>
        </w:tc>
        <w:tc>
          <w:tcPr>
            <w:tcW w:w="3157" w:type="dxa"/>
          </w:tcPr>
          <w:p w14:paraId="006E6808" w14:textId="2A3C9C8F" w:rsidR="00780DD9" w:rsidRDefault="620C83C7" w:rsidP="45E4FE6F">
            <w:pPr>
              <w:pStyle w:val="ListParagraph"/>
              <w:spacing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73" w:type="dxa"/>
          </w:tcPr>
          <w:p w14:paraId="2699BA5F" w14:textId="200465DA" w:rsidR="00780DD9" w:rsidRDefault="620C83C7" w:rsidP="45E4FE6F">
            <w:pPr>
              <w:pStyle w:val="ListParagraph"/>
              <w:spacing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7A955622" w14:textId="77777777" w:rsidR="00535A69" w:rsidRDefault="00535A69" w:rsidP="00780DD9"/>
    <w:p w14:paraId="0B9B9039" w14:textId="5F626F7F" w:rsidR="00780DD9" w:rsidRDefault="00780DD9" w:rsidP="00780DD9">
      <w:r>
        <w:t>Output:</w:t>
      </w:r>
      <w:r w:rsidR="00A17AC7">
        <w:t xml:space="preserve"> </w:t>
      </w:r>
      <w:r w:rsidR="0285531F">
        <w:t>monthly installment</w:t>
      </w:r>
    </w:p>
    <w:p w14:paraId="15E07CBA" w14:textId="77777777" w:rsidR="00535A69" w:rsidRDefault="00535A69" w:rsidP="00535A69">
      <w:r w:rsidRPr="00AE4838">
        <w:t>Bank Details</w:t>
      </w:r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5A69" w14:paraId="22D28816" w14:textId="77777777" w:rsidTr="00FB2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1DAD95" w14:textId="77777777" w:rsidR="00535A69" w:rsidRDefault="00535A69" w:rsidP="00FB2FF7">
            <w:r>
              <w:t>Bank Name</w:t>
            </w:r>
          </w:p>
        </w:tc>
        <w:tc>
          <w:tcPr>
            <w:tcW w:w="4675" w:type="dxa"/>
          </w:tcPr>
          <w:p w14:paraId="6D9907F1" w14:textId="77777777" w:rsidR="00535A69" w:rsidRDefault="00535A69" w:rsidP="00FB2F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 Rate</w:t>
            </w:r>
          </w:p>
        </w:tc>
      </w:tr>
      <w:tr w:rsidR="00535A69" w14:paraId="0B8220DC" w14:textId="77777777" w:rsidTr="00F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BB7E40" w14:textId="77777777" w:rsidR="00535A69" w:rsidRDefault="00535A69" w:rsidP="00FB2FF7">
            <w:proofErr w:type="spellStart"/>
            <w:r>
              <w:t>metrobank</w:t>
            </w:r>
            <w:proofErr w:type="spellEnd"/>
          </w:p>
        </w:tc>
        <w:tc>
          <w:tcPr>
            <w:tcW w:w="4675" w:type="dxa"/>
          </w:tcPr>
          <w:p w14:paraId="10E710F4" w14:textId="77777777" w:rsidR="00535A69" w:rsidRDefault="00535A69" w:rsidP="00FB2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1.5%</w:t>
            </w:r>
          </w:p>
        </w:tc>
      </w:tr>
      <w:tr w:rsidR="00535A69" w14:paraId="1B474F18" w14:textId="77777777" w:rsidTr="00FB2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335597" w14:textId="77777777" w:rsidR="00535A69" w:rsidRDefault="00535A69" w:rsidP="00FB2FF7">
            <w:r>
              <w:t>bpi</w:t>
            </w:r>
          </w:p>
        </w:tc>
        <w:tc>
          <w:tcPr>
            <w:tcW w:w="4675" w:type="dxa"/>
          </w:tcPr>
          <w:p w14:paraId="3E674823" w14:textId="77777777" w:rsidR="00535A69" w:rsidRDefault="00535A69" w:rsidP="00FB2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1.2%</w:t>
            </w:r>
          </w:p>
        </w:tc>
      </w:tr>
      <w:tr w:rsidR="00535A69" w14:paraId="65DF35B5" w14:textId="77777777" w:rsidTr="00F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B2002C" w14:textId="77777777" w:rsidR="00535A69" w:rsidRDefault="00535A69" w:rsidP="00FB2FF7">
            <w:proofErr w:type="spellStart"/>
            <w:r>
              <w:t>bdo</w:t>
            </w:r>
            <w:proofErr w:type="spellEnd"/>
          </w:p>
        </w:tc>
        <w:tc>
          <w:tcPr>
            <w:tcW w:w="4675" w:type="dxa"/>
          </w:tcPr>
          <w:p w14:paraId="5CBD5127" w14:textId="77777777" w:rsidR="00535A69" w:rsidRDefault="00535A69" w:rsidP="00FB2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1.7%</w:t>
            </w:r>
          </w:p>
        </w:tc>
      </w:tr>
    </w:tbl>
    <w:p w14:paraId="34B0DF8B" w14:textId="007CAF3E" w:rsidR="00A17AC7" w:rsidRDefault="00A17AC7" w:rsidP="00780DD9"/>
    <w:p w14:paraId="4A5B8589" w14:textId="754939FE" w:rsidR="00A17AC7" w:rsidRDefault="00A17AC7" w:rsidP="00780DD9">
      <w:r w:rsidRPr="00AE4838">
        <w:t>Instructions</w:t>
      </w:r>
      <w:r>
        <w:t>:</w:t>
      </w:r>
    </w:p>
    <w:p w14:paraId="3D6A9EE5" w14:textId="127BB384" w:rsidR="00A17AC7" w:rsidRDefault="00A17AC7" w:rsidP="00527B26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 w:rsidR="001E5A6E">
        <w:t>base</w:t>
      </w:r>
      <w:r>
        <w:t>class</w:t>
      </w:r>
      <w:proofErr w:type="spellEnd"/>
      <w:r>
        <w:t xml:space="preserve"> name </w:t>
      </w:r>
      <w:r w:rsidR="005F0B73" w:rsidRPr="00527B26">
        <w:rPr>
          <w:b/>
          <w:bCs/>
        </w:rPr>
        <w:t>Bank</w:t>
      </w:r>
      <w:r w:rsidR="00527B26">
        <w:t xml:space="preserve"> that has </w:t>
      </w:r>
      <w:r w:rsidR="005F0B73">
        <w:t xml:space="preserve">2 properties: </w:t>
      </w:r>
      <w:proofErr w:type="spellStart"/>
      <w:r w:rsidR="00527B26" w:rsidRPr="00527B26">
        <w:rPr>
          <w:b/>
          <w:bCs/>
        </w:rPr>
        <w:t>loanAmount</w:t>
      </w:r>
      <w:proofErr w:type="spellEnd"/>
      <w:r w:rsidR="00527B26">
        <w:t xml:space="preserve"> and </w:t>
      </w:r>
      <w:proofErr w:type="spellStart"/>
      <w:r w:rsidR="00527B26" w:rsidRPr="00527B26">
        <w:rPr>
          <w:b/>
          <w:bCs/>
        </w:rPr>
        <w:t>interestRat</w:t>
      </w:r>
      <w:r w:rsidR="005F0B73">
        <w:rPr>
          <w:b/>
          <w:bCs/>
        </w:rPr>
        <w:t>e</w:t>
      </w:r>
      <w:proofErr w:type="spellEnd"/>
      <w:r w:rsidR="005F0B73">
        <w:rPr>
          <w:b/>
          <w:bCs/>
        </w:rPr>
        <w:t>.</w:t>
      </w:r>
    </w:p>
    <w:p w14:paraId="54010D20" w14:textId="60220655" w:rsidR="00527B26" w:rsidRPr="00527B26" w:rsidRDefault="00527B26" w:rsidP="00527B26">
      <w:pPr>
        <w:pStyle w:val="ListParagraph"/>
        <w:numPr>
          <w:ilvl w:val="1"/>
          <w:numId w:val="3"/>
        </w:numPr>
      </w:pPr>
      <w:r>
        <w:t xml:space="preserve">Create method name </w:t>
      </w:r>
      <w:proofErr w:type="spellStart"/>
      <w:proofErr w:type="gramStart"/>
      <w:r w:rsidR="005F0B73" w:rsidRPr="250CDD75">
        <w:rPr>
          <w:b/>
          <w:bCs/>
        </w:rPr>
        <w:t>getMonthlyInstallment</w:t>
      </w:r>
      <w:proofErr w:type="spellEnd"/>
      <w:r>
        <w:t xml:space="preserve"> which</w:t>
      </w:r>
      <w:proofErr w:type="gramEnd"/>
      <w:r>
        <w:t xml:space="preserve"> accepts 1 parameter name </w:t>
      </w:r>
      <w:proofErr w:type="spellStart"/>
      <w:r w:rsidR="298F63DB" w:rsidRPr="250CDD75">
        <w:rPr>
          <w:b/>
          <w:bCs/>
        </w:rPr>
        <w:t>loanT</w:t>
      </w:r>
      <w:r w:rsidR="005F0B73" w:rsidRPr="250CDD75">
        <w:rPr>
          <w:b/>
          <w:bCs/>
        </w:rPr>
        <w:t>erm</w:t>
      </w:r>
      <w:proofErr w:type="spellEnd"/>
      <w:r w:rsidRPr="250CDD75">
        <w:rPr>
          <w:b/>
          <w:bCs/>
        </w:rPr>
        <w:t>.</w:t>
      </w:r>
    </w:p>
    <w:p w14:paraId="2652FDFE" w14:textId="3DC5128F" w:rsidR="00527B26" w:rsidRDefault="00527B26" w:rsidP="00527B26">
      <w:pPr>
        <w:pStyle w:val="ListParagraph"/>
        <w:numPr>
          <w:ilvl w:val="0"/>
          <w:numId w:val="3"/>
        </w:numPr>
      </w:pPr>
      <w:r>
        <w:t xml:space="preserve">Create </w:t>
      </w:r>
      <w:proofErr w:type="gramStart"/>
      <w:r>
        <w:t>3</w:t>
      </w:r>
      <w:proofErr w:type="gramEnd"/>
      <w:r>
        <w:t xml:space="preserve"> Derived</w:t>
      </w:r>
      <w:r w:rsidR="00730AC2">
        <w:t>/sub</w:t>
      </w:r>
      <w:r>
        <w:t xml:space="preserve"> classes for </w:t>
      </w:r>
      <w:r w:rsidRPr="45E4FE6F">
        <w:rPr>
          <w:b/>
          <w:bCs/>
        </w:rPr>
        <w:t>Metrobank</w:t>
      </w:r>
      <w:r>
        <w:t xml:space="preserve">, </w:t>
      </w:r>
      <w:r w:rsidRPr="45E4FE6F">
        <w:rPr>
          <w:b/>
          <w:bCs/>
        </w:rPr>
        <w:t>BPI</w:t>
      </w:r>
      <w:r>
        <w:t xml:space="preserve"> and </w:t>
      </w:r>
      <w:r w:rsidRPr="45E4FE6F">
        <w:rPr>
          <w:b/>
          <w:bCs/>
        </w:rPr>
        <w:t xml:space="preserve">BDO </w:t>
      </w:r>
      <w:r>
        <w:t xml:space="preserve">that has </w:t>
      </w:r>
      <w:proofErr w:type="spellStart"/>
      <w:r w:rsidRPr="00D41DA8">
        <w:rPr>
          <w:b/>
          <w:bCs/>
        </w:rPr>
        <w:t>loanAmount</w:t>
      </w:r>
      <w:proofErr w:type="spellEnd"/>
      <w:r w:rsidR="00D41DA8">
        <w:t xml:space="preserve"> property </w:t>
      </w:r>
      <w:r>
        <w:t xml:space="preserve">and use </w:t>
      </w:r>
      <w:r w:rsidR="00640330" w:rsidRPr="45E4FE6F">
        <w:rPr>
          <w:b/>
          <w:bCs/>
        </w:rPr>
        <w:t>Bank</w:t>
      </w:r>
      <w:r w:rsidR="00640330">
        <w:t xml:space="preserve"> class </w:t>
      </w:r>
      <w:r>
        <w:t>to be superclass</w:t>
      </w:r>
      <w:r w:rsidR="00A25A2C">
        <w:t>/</w:t>
      </w:r>
      <w:proofErr w:type="spellStart"/>
      <w:r w:rsidR="00A25A2C">
        <w:t>baseclass</w:t>
      </w:r>
      <w:proofErr w:type="spellEnd"/>
      <w:r>
        <w:t>.</w:t>
      </w:r>
    </w:p>
    <w:p w14:paraId="38AC5307" w14:textId="4C4AAC4A" w:rsidR="005F0B73" w:rsidRPr="00FC4A75" w:rsidRDefault="005F0B73" w:rsidP="00527B26">
      <w:pPr>
        <w:pStyle w:val="ListParagraph"/>
        <w:numPr>
          <w:ilvl w:val="0"/>
          <w:numId w:val="3"/>
        </w:numPr>
      </w:pPr>
      <w:r>
        <w:t xml:space="preserve">Create a class name </w:t>
      </w:r>
      <w:proofErr w:type="spellStart"/>
      <w:r w:rsidRPr="45E4FE6F">
        <w:rPr>
          <w:b/>
          <w:bCs/>
        </w:rPr>
        <w:t>LoanCalculator</w:t>
      </w:r>
      <w:proofErr w:type="spellEnd"/>
      <w:r>
        <w:t xml:space="preserve"> that has 3 properties: </w:t>
      </w:r>
      <w:bookmarkStart w:id="0" w:name="_GoBack"/>
      <w:bookmarkEnd w:id="0"/>
      <w:proofErr w:type="spellStart"/>
      <w:r w:rsidRPr="45E4FE6F">
        <w:rPr>
          <w:b/>
          <w:bCs/>
        </w:rPr>
        <w:t>bankName</w:t>
      </w:r>
      <w:proofErr w:type="spellEnd"/>
      <w:r>
        <w:t xml:space="preserve">, </w:t>
      </w:r>
      <w:proofErr w:type="spellStart"/>
      <w:r w:rsidR="00640330" w:rsidRPr="45E4FE6F">
        <w:rPr>
          <w:b/>
          <w:bCs/>
        </w:rPr>
        <w:t>loanAmount</w:t>
      </w:r>
      <w:proofErr w:type="spellEnd"/>
      <w:r w:rsidR="00640330">
        <w:t xml:space="preserve"> and </w:t>
      </w:r>
      <w:proofErr w:type="spellStart"/>
      <w:r w:rsidR="031D648B" w:rsidRPr="45E4FE6F">
        <w:rPr>
          <w:b/>
          <w:bCs/>
        </w:rPr>
        <w:t>loanTerm</w:t>
      </w:r>
      <w:proofErr w:type="spellEnd"/>
      <w:r w:rsidR="00640330" w:rsidRPr="45E4FE6F">
        <w:rPr>
          <w:b/>
          <w:bCs/>
        </w:rPr>
        <w:t>.</w:t>
      </w:r>
    </w:p>
    <w:p w14:paraId="4794C961" w14:textId="0B4D0507" w:rsidR="00FC4A75" w:rsidRDefault="00FC4A75" w:rsidP="00FC4A75">
      <w:pPr>
        <w:pStyle w:val="ListParagraph"/>
        <w:numPr>
          <w:ilvl w:val="1"/>
          <w:numId w:val="3"/>
        </w:numPr>
      </w:pPr>
      <w:r>
        <w:t xml:space="preserve">Create method name </w:t>
      </w:r>
      <w:proofErr w:type="spellStart"/>
      <w:r w:rsidRPr="45E4FE6F">
        <w:rPr>
          <w:b/>
          <w:bCs/>
        </w:rPr>
        <w:t>g</w:t>
      </w:r>
      <w:r w:rsidR="7FAA0B5E" w:rsidRPr="45E4FE6F">
        <w:rPr>
          <w:b/>
          <w:bCs/>
        </w:rPr>
        <w:t>etMonthlyInstallment</w:t>
      </w:r>
      <w:proofErr w:type="spellEnd"/>
      <w:r w:rsidR="7FAA0B5E" w:rsidRPr="45E4FE6F">
        <w:rPr>
          <w:b/>
          <w:bCs/>
        </w:rPr>
        <w:t xml:space="preserve"> </w:t>
      </w:r>
      <w:r>
        <w:t>with no paramete</w:t>
      </w:r>
      <w:r w:rsidR="00B2038B">
        <w:t>rs</w:t>
      </w:r>
      <w:r>
        <w:t>.</w:t>
      </w:r>
    </w:p>
    <w:p w14:paraId="4012F667" w14:textId="798782AE" w:rsidR="00B87E29" w:rsidRDefault="00B87E29" w:rsidP="00B87E29">
      <w:pPr>
        <w:pStyle w:val="ListParagraph"/>
        <w:numPr>
          <w:ilvl w:val="2"/>
          <w:numId w:val="3"/>
        </w:numPr>
      </w:pPr>
      <w:proofErr w:type="gramStart"/>
      <w:r>
        <w:t>the</w:t>
      </w:r>
      <w:proofErr w:type="gramEnd"/>
      <w:r>
        <w:t xml:space="preserve"> method should get the Bank class</w:t>
      </w:r>
      <w:r w:rsidR="00B50AF5">
        <w:t xml:space="preserve"> instance</w:t>
      </w:r>
      <w:r>
        <w:t xml:space="preserve"> based on the </w:t>
      </w:r>
      <w:proofErr w:type="spellStart"/>
      <w:r>
        <w:t>bankName</w:t>
      </w:r>
      <w:proofErr w:type="spellEnd"/>
      <w:r>
        <w:t xml:space="preserve"> property.</w:t>
      </w:r>
    </w:p>
    <w:p w14:paraId="7501275C" w14:textId="3C94601C" w:rsidR="00B87E29" w:rsidRDefault="00B87E29" w:rsidP="00B87E29">
      <w:pPr>
        <w:pStyle w:val="ListParagraph"/>
        <w:numPr>
          <w:ilvl w:val="2"/>
          <w:numId w:val="3"/>
        </w:numPr>
      </w:pPr>
      <w:proofErr w:type="gramStart"/>
      <w:r>
        <w:t>the</w:t>
      </w:r>
      <w:proofErr w:type="gramEnd"/>
      <w:r>
        <w:t xml:space="preserve"> method should re</w:t>
      </w:r>
      <w:r w:rsidR="46B25BB4">
        <w:t>turn the computed monthly installment</w:t>
      </w:r>
      <w:r>
        <w:t>.</w:t>
      </w:r>
    </w:p>
    <w:p w14:paraId="6D27EE09" w14:textId="24D54084" w:rsidR="005960B1" w:rsidRDefault="005960B1" w:rsidP="250CDD7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Lastly, create an instance of </w:t>
      </w:r>
      <w:proofErr w:type="spellStart"/>
      <w:r w:rsidRPr="250CDD75">
        <w:rPr>
          <w:b/>
          <w:bCs/>
        </w:rPr>
        <w:t>LoanCalculator</w:t>
      </w:r>
      <w:proofErr w:type="spellEnd"/>
      <w:r w:rsidR="009311F8" w:rsidRPr="250CDD75">
        <w:rPr>
          <w:b/>
          <w:bCs/>
        </w:rPr>
        <w:t xml:space="preserve"> </w:t>
      </w:r>
      <w:r w:rsidR="009311F8">
        <w:t>passing the appropriate properties from Command line arguments</w:t>
      </w:r>
      <w:r w:rsidR="000E5023">
        <w:t xml:space="preserve"> (</w:t>
      </w:r>
      <w:r w:rsidR="0011132C">
        <w:t xml:space="preserve">using </w:t>
      </w:r>
      <w:proofErr w:type="spellStart"/>
      <w:r w:rsidR="000E5023">
        <w:t>yargs</w:t>
      </w:r>
      <w:proofErr w:type="spellEnd"/>
      <w:r w:rsidR="000E5023">
        <w:t>)</w:t>
      </w:r>
      <w:r w:rsidR="009311F8">
        <w:t xml:space="preserve"> to the class constructor</w:t>
      </w:r>
      <w:r>
        <w:t xml:space="preserve"> and print the returned value of </w:t>
      </w:r>
      <w:proofErr w:type="spellStart"/>
      <w:r w:rsidR="456F5671" w:rsidRPr="250CDD75">
        <w:rPr>
          <w:b/>
          <w:bCs/>
        </w:rPr>
        <w:t>getMonthlyInstallment</w:t>
      </w:r>
      <w:proofErr w:type="spellEnd"/>
      <w:r>
        <w:t xml:space="preserve"> method to the console.</w:t>
      </w:r>
    </w:p>
    <w:p w14:paraId="4C23B281" w14:textId="45522F5C" w:rsidR="009311F8" w:rsidRDefault="009311F8" w:rsidP="009311F8"/>
    <w:p w14:paraId="01D130F9" w14:textId="77777777" w:rsidR="00F51C52" w:rsidRDefault="00F51C52" w:rsidP="009311F8"/>
    <w:p w14:paraId="134C0E3B" w14:textId="77777777" w:rsidR="00F51C52" w:rsidRDefault="00F51C52" w:rsidP="009311F8"/>
    <w:p w14:paraId="6418B5FA" w14:textId="77777777" w:rsidR="00F51C52" w:rsidRDefault="00F51C52" w:rsidP="009311F8"/>
    <w:p w14:paraId="587EC216" w14:textId="77777777" w:rsidR="00F51C52" w:rsidRDefault="00F51C52" w:rsidP="009311F8"/>
    <w:p w14:paraId="250ED721" w14:textId="77777777" w:rsidR="00F51C52" w:rsidRDefault="00F51C52" w:rsidP="009311F8"/>
    <w:p w14:paraId="08B760C1" w14:textId="77777777" w:rsidR="00F51C52" w:rsidRDefault="00F51C52" w:rsidP="009311F8"/>
    <w:p w14:paraId="026E61BF" w14:textId="77777777" w:rsidR="00F51C52" w:rsidRDefault="00F51C52" w:rsidP="009311F8"/>
    <w:p w14:paraId="2CF9455D" w14:textId="0D57D88A" w:rsidR="00F51C52" w:rsidRDefault="00AE4838" w:rsidP="009311F8">
      <w:r>
        <w:t>Class D</w:t>
      </w:r>
      <w:r w:rsidR="3B6B3F83">
        <w:t>etails</w:t>
      </w:r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6BE0" w14:paraId="726C5929" w14:textId="77777777" w:rsidTr="250CD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158B032" w14:textId="0A6A1FCC" w:rsidR="00486BE0" w:rsidRDefault="00486BE0" w:rsidP="009311F8">
            <w:r>
              <w:t>Bank</w:t>
            </w:r>
          </w:p>
        </w:tc>
      </w:tr>
      <w:tr w:rsidR="00486BE0" w14:paraId="107A8FE9" w14:textId="77777777" w:rsidTr="250CD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5626B" w14:textId="1E60113A" w:rsidR="00486BE0" w:rsidRDefault="00486BE0" w:rsidP="009311F8">
            <w:r>
              <w:t>Properties/Methods</w:t>
            </w:r>
          </w:p>
        </w:tc>
        <w:tc>
          <w:tcPr>
            <w:tcW w:w="3117" w:type="dxa"/>
          </w:tcPr>
          <w:p w14:paraId="00BD8BB3" w14:textId="791FA182" w:rsidR="00486BE0" w:rsidRDefault="00486BE0" w:rsidP="0093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02A509EE" w14:textId="7705481A" w:rsidR="00486BE0" w:rsidRDefault="00486BE0" w:rsidP="0093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86BE0" w14:paraId="2A3BDFAB" w14:textId="77777777" w:rsidTr="250CD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EF8F35" w14:textId="294ABFA5" w:rsidR="00486BE0" w:rsidRPr="00486BE0" w:rsidRDefault="00486BE0" w:rsidP="009311F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loanAmount</w:t>
            </w:r>
            <w:proofErr w:type="spellEnd"/>
          </w:p>
        </w:tc>
        <w:tc>
          <w:tcPr>
            <w:tcW w:w="3117" w:type="dxa"/>
          </w:tcPr>
          <w:p w14:paraId="2955C03B" w14:textId="082AE339" w:rsidR="00486BE0" w:rsidRDefault="00486BE0" w:rsidP="0093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117" w:type="dxa"/>
          </w:tcPr>
          <w:p w14:paraId="59BC5CAB" w14:textId="596816F8" w:rsidR="00486BE0" w:rsidRDefault="00486BE0" w:rsidP="0093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requested loan amount</w:t>
            </w:r>
          </w:p>
        </w:tc>
      </w:tr>
      <w:tr w:rsidR="00486BE0" w14:paraId="51BA5B8A" w14:textId="77777777" w:rsidTr="250CD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006AE7" w14:textId="39FCACD6" w:rsidR="00486BE0" w:rsidRPr="00486BE0" w:rsidRDefault="00486BE0" w:rsidP="009311F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interestRate</w:t>
            </w:r>
            <w:proofErr w:type="spellEnd"/>
          </w:p>
        </w:tc>
        <w:tc>
          <w:tcPr>
            <w:tcW w:w="3117" w:type="dxa"/>
          </w:tcPr>
          <w:p w14:paraId="6911FA34" w14:textId="07DE2DC9" w:rsidR="00486BE0" w:rsidRDefault="00486BE0" w:rsidP="0093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117" w:type="dxa"/>
          </w:tcPr>
          <w:p w14:paraId="71B8985F" w14:textId="717EB39E" w:rsidR="00486BE0" w:rsidRDefault="0063286A" w:rsidP="0093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 add-on</w:t>
            </w:r>
          </w:p>
        </w:tc>
      </w:tr>
      <w:tr w:rsidR="00486BE0" w14:paraId="491A9D10" w14:textId="77777777" w:rsidTr="250CD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568DAE" w14:textId="6CEE5ABC" w:rsidR="00486BE0" w:rsidRPr="0063286A" w:rsidRDefault="3776387E" w:rsidP="009311F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getMonthlyInstallment</w:t>
            </w:r>
            <w:proofErr w:type="spellEnd"/>
            <w:r w:rsidR="7DF0F3BA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(</w:t>
            </w:r>
            <w:proofErr w:type="spellStart"/>
            <w:r w:rsidR="70519D8A">
              <w:rPr>
                <w:b w:val="0"/>
                <w:bCs w:val="0"/>
              </w:rPr>
              <w:t>loanTerm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3117" w:type="dxa"/>
          </w:tcPr>
          <w:p w14:paraId="1486302B" w14:textId="56B2F9C1" w:rsidR="00486BE0" w:rsidRDefault="0063286A" w:rsidP="0093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3117" w:type="dxa"/>
          </w:tcPr>
          <w:p w14:paraId="7AF2A115" w14:textId="33533C1C" w:rsidR="00486BE0" w:rsidRDefault="2D7F71BC" w:rsidP="45E4F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computed monthly installment</w:t>
            </w:r>
          </w:p>
        </w:tc>
      </w:tr>
    </w:tbl>
    <w:p w14:paraId="15C94AD4" w14:textId="77777777" w:rsidR="00AE4838" w:rsidRDefault="00AE4838" w:rsidP="009311F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2C0E" w14:paraId="0097883B" w14:textId="77777777" w:rsidTr="291F8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7144B40" w14:textId="16CA75FF" w:rsidR="00822C0E" w:rsidRDefault="00822C0E" w:rsidP="00FB2FF7">
            <w:proofErr w:type="spellStart"/>
            <w:r>
              <w:t>LoanCalculator</w:t>
            </w:r>
            <w:proofErr w:type="spellEnd"/>
          </w:p>
        </w:tc>
      </w:tr>
      <w:tr w:rsidR="00822C0E" w14:paraId="15DC8E76" w14:textId="77777777" w:rsidTr="291F8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51F8D4" w14:textId="77777777" w:rsidR="00822C0E" w:rsidRDefault="00822C0E" w:rsidP="00FB2FF7">
            <w:r>
              <w:t>Properties/Methods</w:t>
            </w:r>
          </w:p>
        </w:tc>
        <w:tc>
          <w:tcPr>
            <w:tcW w:w="3117" w:type="dxa"/>
          </w:tcPr>
          <w:p w14:paraId="73C3BC19" w14:textId="77777777" w:rsidR="00822C0E" w:rsidRDefault="00822C0E" w:rsidP="00FB2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371403A4" w14:textId="77777777" w:rsidR="00822C0E" w:rsidRDefault="00822C0E" w:rsidP="00FB2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22C0E" w14:paraId="75B4327F" w14:textId="77777777" w:rsidTr="291F8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1FD37" w14:textId="367F900F" w:rsidR="00822C0E" w:rsidRPr="00486BE0" w:rsidRDefault="00822C0E" w:rsidP="00FB2FF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bankName</w:t>
            </w:r>
            <w:proofErr w:type="spellEnd"/>
          </w:p>
        </w:tc>
        <w:tc>
          <w:tcPr>
            <w:tcW w:w="3117" w:type="dxa"/>
          </w:tcPr>
          <w:p w14:paraId="696BF13B" w14:textId="3819E923" w:rsidR="00822C0E" w:rsidRDefault="00822C0E" w:rsidP="00FB2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14:paraId="6D1264DC" w14:textId="58546202" w:rsidR="00822C0E" w:rsidRDefault="00822C0E" w:rsidP="00FB2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bank</w:t>
            </w:r>
          </w:p>
        </w:tc>
      </w:tr>
      <w:tr w:rsidR="00822C0E" w14:paraId="6DDA56B8" w14:textId="77777777" w:rsidTr="291F8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02259B" w14:textId="59999E9C" w:rsidR="00822C0E" w:rsidRPr="00486BE0" w:rsidRDefault="00822C0E" w:rsidP="00FB2FF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loanAmount</w:t>
            </w:r>
            <w:proofErr w:type="spellEnd"/>
          </w:p>
        </w:tc>
        <w:tc>
          <w:tcPr>
            <w:tcW w:w="3117" w:type="dxa"/>
          </w:tcPr>
          <w:p w14:paraId="76695B56" w14:textId="77777777" w:rsidR="00822C0E" w:rsidRDefault="00822C0E" w:rsidP="00FB2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117" w:type="dxa"/>
          </w:tcPr>
          <w:p w14:paraId="42E1DCA4" w14:textId="612078D3" w:rsidR="00822C0E" w:rsidRDefault="00822C0E" w:rsidP="00FB2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requested loan amount</w:t>
            </w:r>
          </w:p>
        </w:tc>
      </w:tr>
      <w:tr w:rsidR="00822C0E" w14:paraId="664B0948" w14:textId="77777777" w:rsidTr="291F8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79684A" w14:textId="1612FDBA" w:rsidR="00822C0E" w:rsidRDefault="2E8AA1A8" w:rsidP="45E4FE6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loanTerm</w:t>
            </w:r>
            <w:proofErr w:type="spellEnd"/>
          </w:p>
        </w:tc>
        <w:tc>
          <w:tcPr>
            <w:tcW w:w="3117" w:type="dxa"/>
          </w:tcPr>
          <w:p w14:paraId="2BA2D6C5" w14:textId="43D459E3" w:rsidR="00822C0E" w:rsidRDefault="2E8AA1A8" w:rsidP="45E4FE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117" w:type="dxa"/>
          </w:tcPr>
          <w:p w14:paraId="21160F05" w14:textId="2D7625D7" w:rsidR="00822C0E" w:rsidRDefault="2E8AA1A8" w:rsidP="00FB2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months to pay</w:t>
            </w:r>
          </w:p>
        </w:tc>
      </w:tr>
      <w:tr w:rsidR="00822C0E" w14:paraId="0262C66D" w14:textId="77777777" w:rsidTr="291F8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DB432" w14:textId="3D2992FF" w:rsidR="00822C0E" w:rsidRPr="0063286A" w:rsidRDefault="00822C0E" w:rsidP="00FB2FF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</w:t>
            </w:r>
            <w:r w:rsidR="795EDC6C">
              <w:rPr>
                <w:b w:val="0"/>
                <w:bCs w:val="0"/>
              </w:rPr>
              <w:t>etMonthlyInstallment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  <w:tc>
          <w:tcPr>
            <w:tcW w:w="3117" w:type="dxa"/>
          </w:tcPr>
          <w:p w14:paraId="1636DCF9" w14:textId="77777777" w:rsidR="00822C0E" w:rsidRDefault="00822C0E" w:rsidP="00FB2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3117" w:type="dxa"/>
          </w:tcPr>
          <w:p w14:paraId="51C80B35" w14:textId="4C90A86B" w:rsidR="00822C0E" w:rsidRDefault="2BC5D3A4" w:rsidP="00FB2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computed monthly amount</w:t>
            </w:r>
          </w:p>
        </w:tc>
      </w:tr>
    </w:tbl>
    <w:p w14:paraId="283C8A0F" w14:textId="77777777" w:rsidR="00F51C52" w:rsidRDefault="00F51C52" w:rsidP="009311F8"/>
    <w:p w14:paraId="6C8099E1" w14:textId="77777777" w:rsidR="00F51C52" w:rsidRDefault="00F51C52" w:rsidP="009311F8"/>
    <w:p w14:paraId="32CD9079" w14:textId="77777777" w:rsidR="00F51C52" w:rsidRDefault="00F51C52" w:rsidP="009311F8"/>
    <w:p w14:paraId="2253E617" w14:textId="77777777" w:rsidR="00F51C52" w:rsidRDefault="00F51C52" w:rsidP="009311F8"/>
    <w:p w14:paraId="56048F3A" w14:textId="77777777" w:rsidR="00F51C52" w:rsidRDefault="00F51C52" w:rsidP="009311F8"/>
    <w:p w14:paraId="40A29768" w14:textId="77777777" w:rsidR="00F51C52" w:rsidRDefault="00F51C52" w:rsidP="009311F8"/>
    <w:p w14:paraId="1E3EF123" w14:textId="77777777" w:rsidR="00F51C52" w:rsidRDefault="00F51C52" w:rsidP="009311F8"/>
    <w:p w14:paraId="211F6980" w14:textId="77777777" w:rsidR="00F51C52" w:rsidRDefault="00F51C52" w:rsidP="009311F8"/>
    <w:p w14:paraId="3D581418" w14:textId="77777777" w:rsidR="00F51C52" w:rsidRDefault="00F51C52" w:rsidP="009311F8"/>
    <w:p w14:paraId="7A95046A" w14:textId="77777777" w:rsidR="00F51C52" w:rsidRDefault="00F51C52" w:rsidP="009311F8"/>
    <w:p w14:paraId="7E684760" w14:textId="77777777" w:rsidR="00F51C52" w:rsidRDefault="00F51C52" w:rsidP="009311F8"/>
    <w:p w14:paraId="3ACB9DE8" w14:textId="77777777" w:rsidR="00F51C52" w:rsidRDefault="00F51C52" w:rsidP="009311F8"/>
    <w:p w14:paraId="7B1B2D2F" w14:textId="2517F26E" w:rsidR="250CDD75" w:rsidRDefault="250CDD75" w:rsidP="250CDD75"/>
    <w:p w14:paraId="292BD151" w14:textId="7A3AB2C7" w:rsidR="250CDD75" w:rsidRDefault="250CDD75" w:rsidP="250CDD75"/>
    <w:p w14:paraId="64A56642" w14:textId="77777777" w:rsidR="00F51C52" w:rsidRDefault="00F51C52" w:rsidP="009311F8"/>
    <w:p w14:paraId="7CEFAD57" w14:textId="4A70CE41" w:rsidR="009311F8" w:rsidRDefault="009311F8" w:rsidP="009311F8">
      <w:r>
        <w:lastRenderedPageBreak/>
        <w:t>Test Cases:</w:t>
      </w:r>
    </w:p>
    <w:p w14:paraId="6DDD6971" w14:textId="6F8BEC9C" w:rsidR="009311F8" w:rsidRDefault="106E1EA8" w:rsidP="009311F8">
      <w:r>
        <w:rPr>
          <w:noProof/>
        </w:rPr>
        <w:drawing>
          <wp:inline distT="0" distB="0" distL="0" distR="0" wp14:anchorId="6601057F" wp14:editId="184B7370">
            <wp:extent cx="5943600" cy="26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C489" w14:textId="1CA6516A" w:rsidR="009311F8" w:rsidRDefault="0C6361C1" w:rsidP="009311F8">
      <w:r>
        <w:rPr>
          <w:noProof/>
        </w:rPr>
        <w:drawing>
          <wp:inline distT="0" distB="0" distL="0" distR="0" wp14:anchorId="570C5B63" wp14:editId="508186E3">
            <wp:extent cx="5943600" cy="269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0F6C" w14:textId="272DB6F6" w:rsidR="00E948D1" w:rsidRDefault="0C6361C1" w:rsidP="009311F8">
      <w:r>
        <w:rPr>
          <w:noProof/>
        </w:rPr>
        <w:drawing>
          <wp:inline distT="0" distB="0" distL="0" distR="0" wp14:anchorId="33D0CF38" wp14:editId="50278E35">
            <wp:extent cx="5943600" cy="276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B238" w14:textId="2CBDDB44" w:rsidR="00E948D1" w:rsidRDefault="0C6361C1" w:rsidP="009311F8">
      <w:r>
        <w:rPr>
          <w:noProof/>
        </w:rPr>
        <w:drawing>
          <wp:inline distT="0" distB="0" distL="0" distR="0" wp14:anchorId="7A1F455B" wp14:editId="505CE501">
            <wp:extent cx="5943600" cy="292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852A" w14:textId="25DB1EBF" w:rsidR="00E948D1" w:rsidRDefault="0C6361C1" w:rsidP="009311F8">
      <w:r>
        <w:rPr>
          <w:noProof/>
        </w:rPr>
        <w:drawing>
          <wp:inline distT="0" distB="0" distL="0" distR="0" wp14:anchorId="62374A8B" wp14:editId="69121DD4">
            <wp:extent cx="5943600" cy="266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1823" w14:textId="2138A78B" w:rsidR="00E948D1" w:rsidRDefault="0C6361C1" w:rsidP="009311F8">
      <w:r>
        <w:rPr>
          <w:noProof/>
        </w:rPr>
        <w:drawing>
          <wp:inline distT="0" distB="0" distL="0" distR="0" wp14:anchorId="158042DC" wp14:editId="0FC62E20">
            <wp:extent cx="5943600" cy="271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15A1" w14:textId="77777777" w:rsidR="00E948D1" w:rsidRDefault="00E948D1" w:rsidP="009311F8"/>
    <w:p w14:paraId="50359A95" w14:textId="77777777" w:rsidR="00E948D1" w:rsidRDefault="00E948D1" w:rsidP="009311F8"/>
    <w:p w14:paraId="5E148072" w14:textId="06EAE752" w:rsidR="00F51C52" w:rsidRDefault="002A3564" w:rsidP="009311F8">
      <w:pPr>
        <w:pStyle w:val="ListParagraph"/>
        <w:numPr>
          <w:ilvl w:val="0"/>
          <w:numId w:val="1"/>
        </w:numPr>
      </w:pPr>
      <w:r>
        <w:rPr>
          <w:b/>
          <w:bCs/>
        </w:rPr>
        <w:t>Deadline: Feb</w:t>
      </w:r>
      <w:r w:rsidR="001E65F1" w:rsidRPr="2D3CF5E3">
        <w:rPr>
          <w:b/>
          <w:bCs/>
        </w:rPr>
        <w:t xml:space="preserve"> 2</w:t>
      </w:r>
      <w:r w:rsidR="00045557" w:rsidRPr="2D3CF5E3">
        <w:rPr>
          <w:b/>
          <w:bCs/>
        </w:rPr>
        <w:t>4</w:t>
      </w:r>
      <w:r w:rsidR="001E65F1" w:rsidRPr="2D3CF5E3">
        <w:rPr>
          <w:b/>
          <w:bCs/>
        </w:rPr>
        <w:t>, 2020 (</w:t>
      </w:r>
      <w:r>
        <w:rPr>
          <w:b/>
          <w:bCs/>
        </w:rPr>
        <w:t>Wed</w:t>
      </w:r>
      <w:r w:rsidR="001E65F1" w:rsidRPr="2D3CF5E3">
        <w:rPr>
          <w:b/>
          <w:bCs/>
        </w:rPr>
        <w:t xml:space="preserve"> EOD)</w:t>
      </w:r>
    </w:p>
    <w:p w14:paraId="677EBCFB" w14:textId="6AEC2735" w:rsidR="00F51C52" w:rsidRDefault="00F51C52" w:rsidP="009311F8"/>
    <w:sectPr w:rsidR="00F5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7BF8"/>
    <w:multiLevelType w:val="hybridMultilevel"/>
    <w:tmpl w:val="A12C7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D63EB"/>
    <w:multiLevelType w:val="hybridMultilevel"/>
    <w:tmpl w:val="3250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85CE0"/>
    <w:multiLevelType w:val="hybridMultilevel"/>
    <w:tmpl w:val="1D7204D4"/>
    <w:lvl w:ilvl="0" w:tplc="BC7EB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D9"/>
    <w:rsid w:val="00021D3C"/>
    <w:rsid w:val="00045557"/>
    <w:rsid w:val="00084354"/>
    <w:rsid w:val="000E5023"/>
    <w:rsid w:val="0011132C"/>
    <w:rsid w:val="001A60C4"/>
    <w:rsid w:val="001D22AB"/>
    <w:rsid w:val="001E5A6E"/>
    <w:rsid w:val="001E65F1"/>
    <w:rsid w:val="002A3564"/>
    <w:rsid w:val="00317BDF"/>
    <w:rsid w:val="004818FB"/>
    <w:rsid w:val="00486BE0"/>
    <w:rsid w:val="004D61D8"/>
    <w:rsid w:val="00527B26"/>
    <w:rsid w:val="00535A69"/>
    <w:rsid w:val="005960B1"/>
    <w:rsid w:val="005F0B73"/>
    <w:rsid w:val="00612D00"/>
    <w:rsid w:val="006171B1"/>
    <w:rsid w:val="0063286A"/>
    <w:rsid w:val="00640330"/>
    <w:rsid w:val="00730AC2"/>
    <w:rsid w:val="00780DD9"/>
    <w:rsid w:val="00822C0E"/>
    <w:rsid w:val="00842391"/>
    <w:rsid w:val="0089591F"/>
    <w:rsid w:val="008F2278"/>
    <w:rsid w:val="009311F8"/>
    <w:rsid w:val="00A17AC7"/>
    <w:rsid w:val="00A25A2C"/>
    <w:rsid w:val="00AE4838"/>
    <w:rsid w:val="00AE6C96"/>
    <w:rsid w:val="00AF63CD"/>
    <w:rsid w:val="00B2038B"/>
    <w:rsid w:val="00B50AF5"/>
    <w:rsid w:val="00B87E29"/>
    <w:rsid w:val="00D41DA8"/>
    <w:rsid w:val="00DB7EFF"/>
    <w:rsid w:val="00E317CF"/>
    <w:rsid w:val="00E3367E"/>
    <w:rsid w:val="00E8269B"/>
    <w:rsid w:val="00E948D1"/>
    <w:rsid w:val="00ED60B9"/>
    <w:rsid w:val="00EE436E"/>
    <w:rsid w:val="00F51C52"/>
    <w:rsid w:val="00FA353A"/>
    <w:rsid w:val="00FC4A75"/>
    <w:rsid w:val="00FE44FF"/>
    <w:rsid w:val="02329A5D"/>
    <w:rsid w:val="0285531F"/>
    <w:rsid w:val="031D648B"/>
    <w:rsid w:val="0538A197"/>
    <w:rsid w:val="0804B444"/>
    <w:rsid w:val="0925F9F6"/>
    <w:rsid w:val="0C6361C1"/>
    <w:rsid w:val="0D73562C"/>
    <w:rsid w:val="0E4C0F78"/>
    <w:rsid w:val="0F4EF911"/>
    <w:rsid w:val="10147244"/>
    <w:rsid w:val="106E1EA8"/>
    <w:rsid w:val="1547632B"/>
    <w:rsid w:val="1FD5FD83"/>
    <w:rsid w:val="210E8302"/>
    <w:rsid w:val="250CDD75"/>
    <w:rsid w:val="25C76051"/>
    <w:rsid w:val="2741E68E"/>
    <w:rsid w:val="290ED191"/>
    <w:rsid w:val="291F82CF"/>
    <w:rsid w:val="298F63DB"/>
    <w:rsid w:val="2A43CACD"/>
    <w:rsid w:val="2BC5D3A4"/>
    <w:rsid w:val="2D3CF5E3"/>
    <w:rsid w:val="2D7F71BC"/>
    <w:rsid w:val="2E8AA1A8"/>
    <w:rsid w:val="2F2B9AA1"/>
    <w:rsid w:val="332CFE94"/>
    <w:rsid w:val="3776387E"/>
    <w:rsid w:val="3929E838"/>
    <w:rsid w:val="3A9D91CF"/>
    <w:rsid w:val="3B6B3F83"/>
    <w:rsid w:val="3C13B346"/>
    <w:rsid w:val="3C179D44"/>
    <w:rsid w:val="3C5E5738"/>
    <w:rsid w:val="456F5671"/>
    <w:rsid w:val="45E4FE6F"/>
    <w:rsid w:val="46B25BB4"/>
    <w:rsid w:val="485A597A"/>
    <w:rsid w:val="4B46F435"/>
    <w:rsid w:val="5B2F4C50"/>
    <w:rsid w:val="5EC3FE1F"/>
    <w:rsid w:val="5EE6A15F"/>
    <w:rsid w:val="620C83C7"/>
    <w:rsid w:val="63734A30"/>
    <w:rsid w:val="646F6A4B"/>
    <w:rsid w:val="64AB1C7C"/>
    <w:rsid w:val="658B3B07"/>
    <w:rsid w:val="65BDB6DE"/>
    <w:rsid w:val="6FA345AE"/>
    <w:rsid w:val="70519D8A"/>
    <w:rsid w:val="706A6D8E"/>
    <w:rsid w:val="795EDC6C"/>
    <w:rsid w:val="7DF0F3BA"/>
    <w:rsid w:val="7FAA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FB36"/>
  <w15:chartTrackingRefBased/>
  <w15:docId w15:val="{6561AED7-D976-44C3-90E0-26F04158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DD9"/>
    <w:pPr>
      <w:ind w:left="720"/>
      <w:contextualSpacing/>
    </w:pPr>
  </w:style>
  <w:style w:type="table" w:styleId="TableGrid">
    <w:name w:val="Table Grid"/>
    <w:basedOn w:val="TableNormal"/>
    <w:uiPriority w:val="39"/>
    <w:rsid w:val="00780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80D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780D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80D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0D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17A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A5EA5C91EFC7448D8DCE5B9861D08F" ma:contentTypeVersion="2" ma:contentTypeDescription="Create a new document." ma:contentTypeScope="" ma:versionID="c7e71606e2af44a4b433c2f2da9eaae1">
  <xsd:schema xmlns:xsd="http://www.w3.org/2001/XMLSchema" xmlns:xs="http://www.w3.org/2001/XMLSchema" xmlns:p="http://schemas.microsoft.com/office/2006/metadata/properties" xmlns:ns2="179241da-d8a0-4741-b00a-00ee07577adc" targetNamespace="http://schemas.microsoft.com/office/2006/metadata/properties" ma:root="true" ma:fieldsID="c52992ad36fb686e8c490e72b0f78a30" ns2:_="">
    <xsd:import namespace="179241da-d8a0-4741-b00a-00ee07577a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241da-d8a0-4741-b00a-00ee07577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24CE1C-B99C-4B8A-8C95-9BC3992635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49BF44-4851-4EDA-B460-E16FB9182950}"/>
</file>

<file path=customXml/itemProps3.xml><?xml version="1.0" encoding="utf-8"?>
<ds:datastoreItem xmlns:ds="http://schemas.openxmlformats.org/officeDocument/2006/customXml" ds:itemID="{AA00B88A-3518-4407-9BC3-B416D5C2AB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Jimenez</dc:creator>
  <cp:keywords/>
  <dc:description/>
  <cp:lastModifiedBy>Jayson Opeña</cp:lastModifiedBy>
  <cp:revision>2</cp:revision>
  <dcterms:created xsi:type="dcterms:W3CDTF">2021-02-17T08:12:00Z</dcterms:created>
  <dcterms:modified xsi:type="dcterms:W3CDTF">2021-02-17T08:12:00Z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0x010100E0A5EA5C91EFC7448D8DCE5B9861D08F</vt:lpwstr>
  </property>
</Properties>
</file>