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B4D67" w14:textId="0ABDD677" w:rsidR="00F17B30" w:rsidRDefault="00427A42">
      <w:r>
        <w:rPr>
          <w:noProof/>
        </w:rPr>
        <w:drawing>
          <wp:inline distT="114300" distB="114300" distL="114300" distR="114300" wp14:anchorId="2CB5ABBA" wp14:editId="5089CC1F">
            <wp:extent cx="1328142" cy="4619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8142" cy="461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81156C" w14:textId="77777777" w:rsidR="0046664D" w:rsidRDefault="0046664D" w:rsidP="0046664D">
      <w:pPr>
        <w:jc w:val="center"/>
      </w:pPr>
      <w:r>
        <w:rPr>
          <w:b/>
          <w:sz w:val="26"/>
          <w:szCs w:val="26"/>
        </w:rPr>
        <w:t>Machine Learning Project Description</w:t>
      </w:r>
    </w:p>
    <w:p w14:paraId="40790691" w14:textId="77777777" w:rsidR="0046664D" w:rsidRDefault="0046664D" w:rsidP="0046664D">
      <w:pPr>
        <w:spacing w:line="240" w:lineRule="auto"/>
        <w:rPr>
          <w:rFonts w:eastAsia="Times New Roman"/>
          <w:b/>
          <w:bCs/>
          <w:color w:val="000000"/>
          <w:lang w:val="en-CH"/>
        </w:rPr>
      </w:pPr>
    </w:p>
    <w:p w14:paraId="42548A77" w14:textId="4FC5A955" w:rsidR="0046664D" w:rsidRPr="0046664D" w:rsidRDefault="0046664D" w:rsidP="004666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6664D">
        <w:rPr>
          <w:rFonts w:eastAsia="Times New Roman"/>
          <w:b/>
          <w:bCs/>
          <w:color w:val="000000"/>
          <w:lang w:val="en-CH"/>
        </w:rPr>
        <w:t>Student:</w:t>
      </w:r>
      <w:r>
        <w:rPr>
          <w:rFonts w:eastAsia="Times New Roman"/>
          <w:b/>
          <w:bCs/>
          <w:color w:val="000000"/>
          <w:lang w:val="en-GB"/>
        </w:rPr>
        <w:t xml:space="preserve"> Akos Redey</w:t>
      </w:r>
    </w:p>
    <w:p w14:paraId="4050C528" w14:textId="77777777" w:rsidR="0046664D" w:rsidRPr="0046664D" w:rsidRDefault="0046664D" w:rsidP="004666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H"/>
        </w:rPr>
      </w:pPr>
    </w:p>
    <w:p w14:paraId="75A865C5" w14:textId="3429C2B0" w:rsidR="0046664D" w:rsidRPr="0046664D" w:rsidRDefault="0046664D" w:rsidP="004666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6664D">
        <w:rPr>
          <w:rFonts w:eastAsia="Times New Roman"/>
          <w:b/>
          <w:bCs/>
          <w:color w:val="000000"/>
          <w:lang w:val="en-CH"/>
        </w:rPr>
        <w:t xml:space="preserve">Batch: </w:t>
      </w:r>
      <w:r w:rsidRPr="0046664D">
        <w:rPr>
          <w:rFonts w:eastAsia="Times New Roman"/>
          <w:color w:val="000000"/>
          <w:lang w:val="en-CH"/>
        </w:rPr>
        <w:t>Machine Learning Course March</w:t>
      </w:r>
      <w:r>
        <w:rPr>
          <w:rFonts w:eastAsia="Times New Roman"/>
          <w:color w:val="000000"/>
          <w:lang w:val="en-GB"/>
        </w:rPr>
        <w:t xml:space="preserve"> – May 2021</w:t>
      </w:r>
    </w:p>
    <w:p w14:paraId="58553964" w14:textId="77777777" w:rsidR="0046664D" w:rsidRPr="0046664D" w:rsidRDefault="0046664D" w:rsidP="004666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CH"/>
        </w:rPr>
      </w:pPr>
    </w:p>
    <w:p w14:paraId="588790DC" w14:textId="717ED9F2" w:rsidR="0046664D" w:rsidRPr="0046664D" w:rsidRDefault="0046664D" w:rsidP="0046664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46664D">
        <w:rPr>
          <w:rFonts w:eastAsia="Times New Roman"/>
          <w:b/>
          <w:bCs/>
          <w:color w:val="000000"/>
          <w:lang w:val="en-CH"/>
        </w:rPr>
        <w:t xml:space="preserve">Date: </w:t>
      </w:r>
      <w:r>
        <w:rPr>
          <w:rFonts w:eastAsia="Times New Roman"/>
          <w:b/>
          <w:bCs/>
          <w:color w:val="000000"/>
          <w:lang w:val="en-GB"/>
        </w:rPr>
        <w:t>5. May 2021</w:t>
      </w:r>
    </w:p>
    <w:p w14:paraId="54787120" w14:textId="77777777" w:rsidR="00917BE3" w:rsidRPr="0046664D" w:rsidRDefault="00917BE3">
      <w:pPr>
        <w:rPr>
          <w:lang w:val="en-CH"/>
        </w:rPr>
      </w:pPr>
    </w:p>
    <w:p w14:paraId="14A6B5AD" w14:textId="77777777" w:rsidR="0046664D" w:rsidRDefault="0046664D" w:rsidP="0046664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</w:t>
      </w:r>
    </w:p>
    <w:p w14:paraId="6FA3833B" w14:textId="77777777" w:rsidR="00F17B30" w:rsidRDefault="00F17B30">
      <w:pPr>
        <w:rPr>
          <w:b/>
        </w:rPr>
      </w:pPr>
    </w:p>
    <w:p w14:paraId="6EEE63FE" w14:textId="38A4A303" w:rsidR="00F17B30" w:rsidRPr="0046664D" w:rsidRDefault="00427A42">
      <w:pPr>
        <w:rPr>
          <w:b/>
        </w:rPr>
      </w:pPr>
      <w:r w:rsidRPr="0046664D">
        <w:rPr>
          <w:b/>
        </w:rPr>
        <w:t xml:space="preserve">Title: </w:t>
      </w:r>
      <w:r w:rsidR="00917BE3" w:rsidRPr="0046664D">
        <w:rPr>
          <w:b/>
        </w:rPr>
        <w:t>Churn Prediction of Telecom Customers</w:t>
      </w:r>
    </w:p>
    <w:p w14:paraId="4A7F0753" w14:textId="77777777" w:rsidR="00F17B30" w:rsidRDefault="00F17B30"/>
    <w:p w14:paraId="0648E554" w14:textId="341D09D3" w:rsidR="00F17B30" w:rsidRDefault="00427A42">
      <w:r>
        <w:rPr>
          <w:b/>
        </w:rPr>
        <w:t>Goal</w:t>
      </w:r>
      <w:r>
        <w:t xml:space="preserve">: </w:t>
      </w:r>
      <w:r w:rsidR="00917BE3">
        <w:t>I plan to use the Kaggle Telecom Users Dataset to predict churn</w:t>
      </w:r>
      <w:r w:rsidR="0046664D">
        <w:t xml:space="preserve"> of telecom customers</w:t>
      </w:r>
    </w:p>
    <w:p w14:paraId="359289C1" w14:textId="77777777" w:rsidR="00F17B30" w:rsidRDefault="00F17B30">
      <w:pPr>
        <w:rPr>
          <w:b/>
        </w:rPr>
      </w:pPr>
    </w:p>
    <w:p w14:paraId="51BB7A78" w14:textId="3D53FA05" w:rsidR="00F17B30" w:rsidRDefault="00427A42">
      <w:r>
        <w:rPr>
          <w:b/>
        </w:rPr>
        <w:t xml:space="preserve">Involves: </w:t>
      </w:r>
      <w:r>
        <w:t>Exploratory Data Analysis</w:t>
      </w:r>
      <w:r w:rsidR="00F00F8C">
        <w:t xml:space="preserve"> </w:t>
      </w:r>
      <w:r>
        <w:t xml:space="preserve">(EDA), Preprocessing and Feature engineering, Modelling, Interpretation of selected model, </w:t>
      </w:r>
    </w:p>
    <w:p w14:paraId="205620C4" w14:textId="77777777" w:rsidR="00F17B30" w:rsidRDefault="00F17B30"/>
    <w:p w14:paraId="2333CA82" w14:textId="590EB326" w:rsidR="00F17B30" w:rsidRPr="0046664D" w:rsidRDefault="00427A42">
      <w:pPr>
        <w:rPr>
          <w:lang w:val="it-IT"/>
        </w:rPr>
      </w:pPr>
      <w:r w:rsidRPr="0046664D">
        <w:rPr>
          <w:b/>
          <w:lang w:val="it-IT"/>
        </w:rPr>
        <w:t>Dataset:</w:t>
      </w:r>
      <w:r w:rsidRPr="0046664D">
        <w:rPr>
          <w:lang w:val="it-IT"/>
        </w:rPr>
        <w:t xml:space="preserve"> </w:t>
      </w:r>
      <w:r w:rsidR="00917BE3" w:rsidRPr="0046664D">
        <w:rPr>
          <w:lang w:val="it-IT"/>
        </w:rPr>
        <w:t>https://www.kaggle.com/radmirzosimov/telecom-users-dataset</w:t>
      </w:r>
    </w:p>
    <w:p w14:paraId="14ECA5C3" w14:textId="77777777" w:rsidR="00F17B30" w:rsidRPr="0046664D" w:rsidRDefault="00F17B30">
      <w:pPr>
        <w:rPr>
          <w:lang w:val="it-IT"/>
        </w:rPr>
      </w:pPr>
    </w:p>
    <w:p w14:paraId="62F8B817" w14:textId="72A4BB25" w:rsidR="00F17B30" w:rsidRDefault="00427A42">
      <w:r>
        <w:rPr>
          <w:b/>
        </w:rPr>
        <w:t>Description</w:t>
      </w:r>
      <w:r>
        <w:t>: The idea is to have</w:t>
      </w:r>
      <w:r w:rsidR="0046664D">
        <w:t xml:space="preserve"> a prototype</w:t>
      </w:r>
      <w:r>
        <w:t xml:space="preserve"> notebook/code with the following functionalities:</w:t>
      </w:r>
    </w:p>
    <w:p w14:paraId="7ABB4469" w14:textId="0D5332E5" w:rsidR="00F17B30" w:rsidRDefault="00427A42">
      <w:pPr>
        <w:numPr>
          <w:ilvl w:val="0"/>
          <w:numId w:val="1"/>
        </w:numPr>
      </w:pPr>
      <w:r>
        <w:t>Get dataset</w:t>
      </w:r>
      <w:r w:rsidR="00CE17ED">
        <w:t xml:space="preserve"> </w:t>
      </w:r>
      <w:r>
        <w:t xml:space="preserve">from </w:t>
      </w:r>
      <w:hyperlink r:id="rId8">
        <w:r>
          <w:rPr>
            <w:color w:val="1155CC"/>
            <w:u w:val="single"/>
          </w:rPr>
          <w:t>Kaggle</w:t>
        </w:r>
      </w:hyperlink>
    </w:p>
    <w:p w14:paraId="7D3C6C39" w14:textId="77777777" w:rsidR="00F17B30" w:rsidRDefault="00427A42">
      <w:pPr>
        <w:numPr>
          <w:ilvl w:val="0"/>
          <w:numId w:val="1"/>
        </w:numPr>
      </w:pPr>
      <w:r>
        <w:t>Store the raw data locally.</w:t>
      </w:r>
    </w:p>
    <w:p w14:paraId="1210BF1F" w14:textId="7F2C706F" w:rsidR="00F17B30" w:rsidRDefault="00427A42">
      <w:pPr>
        <w:numPr>
          <w:ilvl w:val="0"/>
          <w:numId w:val="1"/>
        </w:numPr>
      </w:pPr>
      <w:r>
        <w:t>Clean and preprocess the data, perform EDA on it (descriptive stats, visualizations)</w:t>
      </w:r>
    </w:p>
    <w:p w14:paraId="66E240B1" w14:textId="2F3D94F0" w:rsidR="0046664D" w:rsidRDefault="0046664D">
      <w:pPr>
        <w:numPr>
          <w:ilvl w:val="0"/>
          <w:numId w:val="1"/>
        </w:numPr>
      </w:pPr>
      <w:r>
        <w:t>Run the encoding of categorical and scaling of numerical variables</w:t>
      </w:r>
    </w:p>
    <w:p w14:paraId="2780B7D8" w14:textId="7ADF1174" w:rsidR="00F17B30" w:rsidRDefault="0046664D">
      <w:pPr>
        <w:numPr>
          <w:ilvl w:val="0"/>
          <w:numId w:val="1"/>
        </w:numPr>
      </w:pPr>
      <w:r>
        <w:t>Build the initial models and compare performance, do a hypothesis test on them</w:t>
      </w:r>
    </w:p>
    <w:p w14:paraId="5AAD8527" w14:textId="34601A69" w:rsidR="0046664D" w:rsidRDefault="0046664D">
      <w:pPr>
        <w:numPr>
          <w:ilvl w:val="0"/>
          <w:numId w:val="1"/>
        </w:numPr>
      </w:pPr>
      <w:r>
        <w:t>Perform hyperparameter tuning and compare the 2-3 best performing models</w:t>
      </w:r>
    </w:p>
    <w:p w14:paraId="65E1F267" w14:textId="00997B3B" w:rsidR="0046664D" w:rsidRDefault="0046664D">
      <w:pPr>
        <w:numPr>
          <w:ilvl w:val="0"/>
          <w:numId w:val="1"/>
        </w:numPr>
      </w:pPr>
      <w:r>
        <w:t>Select final model and make predictions</w:t>
      </w:r>
      <w:r w:rsidR="00991851">
        <w:t>, intepret the results (try explainable AI)</w:t>
      </w:r>
    </w:p>
    <w:p w14:paraId="10199A0F" w14:textId="3DAD5246" w:rsidR="00F17B30" w:rsidRDefault="00991851">
      <w:pPr>
        <w:numPr>
          <w:ilvl w:val="0"/>
          <w:numId w:val="1"/>
        </w:numPr>
      </w:pPr>
      <w:r>
        <w:t>Save model artifacts and the model itself; perform version control with git</w:t>
      </w:r>
    </w:p>
    <w:p w14:paraId="4137FAF4" w14:textId="77777777" w:rsidR="00F17B30" w:rsidRDefault="00F17B30"/>
    <w:p w14:paraId="1BA343C0" w14:textId="77777777" w:rsidR="00F17B30" w:rsidRDefault="00F17B30"/>
    <w:p w14:paraId="616ADFCF" w14:textId="77777777" w:rsidR="00F17B30" w:rsidRDefault="00427A42">
      <w:pPr>
        <w:rPr>
          <w:b/>
        </w:rPr>
      </w:pPr>
      <w:r>
        <w:rPr>
          <w:b/>
        </w:rPr>
        <w:t>Possible extensions:</w:t>
      </w:r>
    </w:p>
    <w:p w14:paraId="35BFC6E9" w14:textId="1B1937E4" w:rsidR="00F17B30" w:rsidRDefault="00427A42">
      <w:pPr>
        <w:numPr>
          <w:ilvl w:val="0"/>
          <w:numId w:val="3"/>
        </w:numPr>
      </w:pPr>
      <w:r>
        <w:t>Explore Plotly library to design interactive visualizations</w:t>
      </w:r>
    </w:p>
    <w:p w14:paraId="3181D4D0" w14:textId="16AC396B" w:rsidR="00991851" w:rsidRDefault="00991851">
      <w:pPr>
        <w:numPr>
          <w:ilvl w:val="0"/>
          <w:numId w:val="3"/>
        </w:numPr>
      </w:pPr>
      <w:r>
        <w:t>Build an ml app with functions, classes</w:t>
      </w:r>
    </w:p>
    <w:p w14:paraId="68237551" w14:textId="7BF4E9DF" w:rsidR="00991851" w:rsidRDefault="00991851">
      <w:pPr>
        <w:numPr>
          <w:ilvl w:val="0"/>
          <w:numId w:val="3"/>
        </w:numPr>
      </w:pPr>
      <w:r>
        <w:t>Build an API with Flask or Django</w:t>
      </w:r>
    </w:p>
    <w:p w14:paraId="193EA0CE" w14:textId="77777777" w:rsidR="00F17B30" w:rsidRDefault="00F17B30">
      <w:pPr>
        <w:rPr>
          <w:b/>
        </w:rPr>
      </w:pPr>
    </w:p>
    <w:p w14:paraId="12ABAF3E" w14:textId="77777777" w:rsidR="00F17B30" w:rsidRDefault="00427A42">
      <w:r>
        <w:rPr>
          <w:b/>
        </w:rPr>
        <w:t>Work Packages:</w:t>
      </w:r>
    </w:p>
    <w:p w14:paraId="5F6E9E09" w14:textId="77777777" w:rsidR="00F17B30" w:rsidRDefault="00F17B30"/>
    <w:p w14:paraId="31B1A82C" w14:textId="77777777" w:rsidR="00F17B30" w:rsidRDefault="00427A42">
      <w:pPr>
        <w:numPr>
          <w:ilvl w:val="0"/>
          <w:numId w:val="2"/>
        </w:numPr>
        <w:spacing w:line="480" w:lineRule="auto"/>
      </w:pPr>
      <w:r>
        <w:t>Sketch how the data is going to be stored.</w:t>
      </w:r>
    </w:p>
    <w:p w14:paraId="078D5EDA" w14:textId="77777777" w:rsidR="00F17B30" w:rsidRDefault="00427A42">
      <w:pPr>
        <w:numPr>
          <w:ilvl w:val="0"/>
          <w:numId w:val="2"/>
        </w:numPr>
        <w:spacing w:line="480" w:lineRule="auto"/>
      </w:pPr>
      <w:r>
        <w:t>Sketch the ML process workflow</w:t>
      </w:r>
    </w:p>
    <w:p w14:paraId="557C93E1" w14:textId="77777777" w:rsidR="00F17B30" w:rsidRDefault="00427A42">
      <w:pPr>
        <w:numPr>
          <w:ilvl w:val="0"/>
          <w:numId w:val="2"/>
        </w:numPr>
        <w:spacing w:line="480" w:lineRule="auto"/>
      </w:pPr>
      <w:r>
        <w:t>Build the project structure with data, scripts and modules</w:t>
      </w:r>
    </w:p>
    <w:p w14:paraId="274211E8" w14:textId="77777777" w:rsidR="00F17B30" w:rsidRDefault="00427A42">
      <w:pPr>
        <w:numPr>
          <w:ilvl w:val="0"/>
          <w:numId w:val="2"/>
        </w:numPr>
        <w:spacing w:line="480" w:lineRule="auto"/>
      </w:pPr>
      <w:r>
        <w:t>Implement the functionalities listed in Description</w:t>
      </w:r>
    </w:p>
    <w:sectPr w:rsidR="00F17B30">
      <w:footerReference w:type="default" r:id="rId9"/>
      <w:pgSz w:w="12240" w:h="15840"/>
      <w:pgMar w:top="810" w:right="1440" w:bottom="99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5D85" w14:textId="77777777" w:rsidR="00884AF4" w:rsidRDefault="00884AF4">
      <w:pPr>
        <w:spacing w:line="240" w:lineRule="auto"/>
      </w:pPr>
      <w:r>
        <w:separator/>
      </w:r>
    </w:p>
  </w:endnote>
  <w:endnote w:type="continuationSeparator" w:id="0">
    <w:p w14:paraId="0F8B4548" w14:textId="77777777" w:rsidR="00884AF4" w:rsidRDefault="00884A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5A0D" w14:textId="77777777" w:rsidR="00F17B30" w:rsidRDefault="00F17B30"/>
  <w:p w14:paraId="2E0E93C5" w14:textId="77777777" w:rsidR="00F17B30" w:rsidRDefault="00F17B30"/>
  <w:p w14:paraId="0047A764" w14:textId="77777777" w:rsidR="00F17B30" w:rsidRDefault="00F17B30">
    <w:pP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AADDF" w14:textId="77777777" w:rsidR="00884AF4" w:rsidRDefault="00884AF4">
      <w:pPr>
        <w:spacing w:line="240" w:lineRule="auto"/>
      </w:pPr>
      <w:r>
        <w:separator/>
      </w:r>
    </w:p>
  </w:footnote>
  <w:footnote w:type="continuationSeparator" w:id="0">
    <w:p w14:paraId="0FC19B06" w14:textId="77777777" w:rsidR="00884AF4" w:rsidRDefault="00884A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7CCF"/>
    <w:multiLevelType w:val="multilevel"/>
    <w:tmpl w:val="A7329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DF0D1B"/>
    <w:multiLevelType w:val="multilevel"/>
    <w:tmpl w:val="FCBC6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097343"/>
    <w:multiLevelType w:val="multilevel"/>
    <w:tmpl w:val="28B61E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30"/>
    <w:rsid w:val="00427A42"/>
    <w:rsid w:val="0046664D"/>
    <w:rsid w:val="00884AF4"/>
    <w:rsid w:val="00917BE3"/>
    <w:rsid w:val="00991851"/>
    <w:rsid w:val="00AB5AEC"/>
    <w:rsid w:val="00CE06DD"/>
    <w:rsid w:val="00CE17ED"/>
    <w:rsid w:val="00F00F8C"/>
    <w:rsid w:val="00F1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CBE02"/>
  <w15:docId w15:val="{7B2F38C6-CEC7-4290-B938-60FDC534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66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Akos Redey</dc:creator>
  <cp:lastModifiedBy>Akos Redey</cp:lastModifiedBy>
  <cp:revision>5</cp:revision>
  <dcterms:created xsi:type="dcterms:W3CDTF">2021-04-27T21:18:00Z</dcterms:created>
  <dcterms:modified xsi:type="dcterms:W3CDTF">2021-05-03T15:18:00Z</dcterms:modified>
</cp:coreProperties>
</file>