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D6" w:rsidRDefault="008C4ED6" w:rsidP="00C57F07">
      <w:pPr>
        <w:pStyle w:val="Heading1"/>
      </w:pPr>
      <w:r>
        <w:t>annabarbi – újra</w:t>
      </w:r>
    </w:p>
    <w:p w:rsidR="008C4ED6" w:rsidRDefault="008C4ED6"/>
    <w:p w:rsidR="008C4ED6" w:rsidRDefault="008C4ED6" w:rsidP="00C57F07">
      <w:pPr>
        <w:pStyle w:val="Heading2"/>
      </w:pPr>
      <w:r>
        <w:t xml:space="preserve">Újra összeáll a 2000-es évek elejének egyik </w:t>
      </w:r>
      <w:r w:rsidR="004E2982">
        <w:t>meghatározó</w:t>
      </w:r>
      <w:r>
        <w:t xml:space="preserve"> underground gitárzenekara, az </w:t>
      </w:r>
      <w:r w:rsidRPr="00173453">
        <w:t>annabarbi</w:t>
      </w:r>
      <w:r>
        <w:t xml:space="preserve">. A fővárosi kvartett két koncertet ad 2014 júniusában: a </w:t>
      </w:r>
      <w:r w:rsidR="004E2982">
        <w:t>budapesti</w:t>
      </w:r>
      <w:r>
        <w:t xml:space="preserve"> Gozsdu Manó klubban, valamint a Fishing on Orfű fesztiválon.</w:t>
      </w:r>
    </w:p>
    <w:p w:rsidR="008C4ED6" w:rsidRDefault="008C4ED6"/>
    <w:p w:rsidR="00DC2C91" w:rsidRPr="00C57F07" w:rsidRDefault="004E2982">
      <w:pPr>
        <w:rPr>
          <w:sz w:val="22"/>
        </w:rPr>
      </w:pPr>
      <w:r w:rsidRPr="00C57F07">
        <w:rPr>
          <w:sz w:val="22"/>
        </w:rPr>
        <w:t xml:space="preserve">Az </w:t>
      </w:r>
      <w:r w:rsidRPr="00C57F07">
        <w:rPr>
          <w:b/>
          <w:sz w:val="22"/>
        </w:rPr>
        <w:t>annabarbi</w:t>
      </w:r>
      <w:r w:rsidRPr="00C57F07">
        <w:rPr>
          <w:sz w:val="22"/>
        </w:rPr>
        <w:t xml:space="preserve"> </w:t>
      </w:r>
      <w:r>
        <w:rPr>
          <w:sz w:val="22"/>
        </w:rPr>
        <w:t>meg</w:t>
      </w:r>
      <w:r w:rsidRPr="00C57F07">
        <w:rPr>
          <w:sz w:val="22"/>
        </w:rPr>
        <w:t>alakulása után</w:t>
      </w:r>
      <w:r>
        <w:rPr>
          <w:sz w:val="22"/>
        </w:rPr>
        <w:t xml:space="preserve"> viszonylag</w:t>
      </w:r>
      <w:r w:rsidRPr="00C57F07">
        <w:rPr>
          <w:sz w:val="22"/>
        </w:rPr>
        <w:t xml:space="preserve"> hamar a</w:t>
      </w:r>
      <w:r>
        <w:rPr>
          <w:sz w:val="22"/>
        </w:rPr>
        <w:t xml:space="preserve"> független gitárzenei színtér egyik zászlóshajójává vált</w:t>
      </w:r>
      <w:r w:rsidRPr="00C57F07">
        <w:rPr>
          <w:sz w:val="22"/>
        </w:rPr>
        <w:t xml:space="preserve">. </w:t>
      </w:r>
      <w:r w:rsidR="008C4ED6" w:rsidRPr="00C57F07">
        <w:rPr>
          <w:sz w:val="22"/>
        </w:rPr>
        <w:t xml:space="preserve">Az </w:t>
      </w:r>
      <w:r w:rsidR="008C4ED6" w:rsidRPr="00C57F07">
        <w:rPr>
          <w:i/>
          <w:sz w:val="22"/>
        </w:rPr>
        <w:t>Amber Smith</w:t>
      </w:r>
      <w:r w:rsidR="008C4ED6" w:rsidRPr="00C57F07">
        <w:rPr>
          <w:sz w:val="22"/>
        </w:rPr>
        <w:t>-ből érkező Bátor Bence, Egyedi Péter és Örményi Ákos</w:t>
      </w:r>
      <w:r w:rsidR="00C31F71">
        <w:rPr>
          <w:sz w:val="22"/>
        </w:rPr>
        <w:t>, valamint Bence ikertestvére</w:t>
      </w:r>
      <w:r w:rsidR="00C57F07">
        <w:rPr>
          <w:sz w:val="22"/>
        </w:rPr>
        <w:t>, Gergő</w:t>
      </w:r>
      <w:r w:rsidR="008C4ED6" w:rsidRPr="00C57F07">
        <w:rPr>
          <w:sz w:val="22"/>
        </w:rPr>
        <w:t xml:space="preserve"> </w:t>
      </w:r>
      <w:r w:rsidR="00C57F07">
        <w:rPr>
          <w:sz w:val="22"/>
        </w:rPr>
        <w:t xml:space="preserve">2001-ben </w:t>
      </w:r>
      <w:r w:rsidR="008C4ED6" w:rsidRPr="00C57F07">
        <w:rPr>
          <w:sz w:val="22"/>
        </w:rPr>
        <w:t>kezdett el dalokat írni. 2002-ben jelent meg a bemutatkozó Ne hangosítsd fel…</w:t>
      </w:r>
      <w:r w:rsidR="009E3982" w:rsidRPr="00C57F07">
        <w:rPr>
          <w:sz w:val="22"/>
        </w:rPr>
        <w:t xml:space="preserve"> EP, </w:t>
      </w:r>
      <w:r w:rsidR="008C4ED6" w:rsidRPr="00C57F07">
        <w:rPr>
          <w:sz w:val="22"/>
        </w:rPr>
        <w:t xml:space="preserve">2003-ban </w:t>
      </w:r>
      <w:r w:rsidR="009E3982" w:rsidRPr="00C57F07">
        <w:rPr>
          <w:sz w:val="22"/>
        </w:rPr>
        <w:t>pedig</w:t>
      </w:r>
      <w:r w:rsidR="008C4ED6" w:rsidRPr="00C57F07">
        <w:rPr>
          <w:sz w:val="22"/>
        </w:rPr>
        <w:t xml:space="preserve"> jött a Három, a zenekar utolsó stúdiófelvétele. Az </w:t>
      </w:r>
      <w:r w:rsidR="008C4ED6" w:rsidRPr="00C57F07">
        <w:rPr>
          <w:b/>
          <w:sz w:val="22"/>
        </w:rPr>
        <w:t>annabarbi</w:t>
      </w:r>
      <w:r w:rsidR="008C4ED6" w:rsidRPr="00C57F07">
        <w:rPr>
          <w:sz w:val="22"/>
        </w:rPr>
        <w:t xml:space="preserve"> 2005 júniusában búcsúzott a közönségtől a </w:t>
      </w:r>
      <w:r w:rsidR="00173453" w:rsidRPr="00C57F07">
        <w:rPr>
          <w:sz w:val="22"/>
        </w:rPr>
        <w:t xml:space="preserve">telt házas </w:t>
      </w:r>
      <w:r w:rsidR="008C4ED6" w:rsidRPr="00C57F07">
        <w:rPr>
          <w:sz w:val="22"/>
        </w:rPr>
        <w:t xml:space="preserve">Trafó Bár Tangóban. </w:t>
      </w:r>
    </w:p>
    <w:p w:rsidR="00173453" w:rsidRPr="00C57F07" w:rsidRDefault="00173453">
      <w:pPr>
        <w:rPr>
          <w:sz w:val="22"/>
        </w:rPr>
      </w:pPr>
    </w:p>
    <w:p w:rsidR="00DC2C91" w:rsidRPr="00C57F07" w:rsidRDefault="004E2982">
      <w:pPr>
        <w:rPr>
          <w:sz w:val="22"/>
        </w:rPr>
      </w:pPr>
      <w:r w:rsidRPr="00C57F07">
        <w:rPr>
          <w:sz w:val="22"/>
        </w:rPr>
        <w:t>A feloszlás után Egyedi és Örményi megalapította az Óriást, míg a Bátor testvérp</w:t>
      </w:r>
      <w:r>
        <w:rPr>
          <w:sz w:val="22"/>
        </w:rPr>
        <w:t>ár több zenei projektben vett részt együtt vagy külön-külön (June16, Amber Smith, Chief Rebel Angel, Kollaps, Black Mongo)</w:t>
      </w:r>
      <w:r w:rsidRPr="00C57F07">
        <w:rPr>
          <w:sz w:val="22"/>
        </w:rPr>
        <w:t xml:space="preserve">. </w:t>
      </w:r>
      <w:r w:rsidR="00DC2C91" w:rsidRPr="00C57F07">
        <w:rPr>
          <w:sz w:val="22"/>
        </w:rPr>
        <w:t>Az újra összeállás miértjeiről így mesélt Péter: “Rengetegen kérdezgették</w:t>
      </w:r>
      <w:r w:rsidR="00C57F07">
        <w:rPr>
          <w:sz w:val="22"/>
        </w:rPr>
        <w:t xml:space="preserve"> az elmúlt években, mikor zenélünk újra, l</w:t>
      </w:r>
      <w:r w:rsidR="00DC2C91" w:rsidRPr="00C57F07">
        <w:rPr>
          <w:sz w:val="22"/>
        </w:rPr>
        <w:t xml:space="preserve">egalább egy koncert erejéig. </w:t>
      </w:r>
      <w:r w:rsidR="00D23B2E">
        <w:rPr>
          <w:sz w:val="22"/>
        </w:rPr>
        <w:t>N</w:t>
      </w:r>
      <w:r w:rsidR="00C57F07">
        <w:rPr>
          <w:sz w:val="22"/>
        </w:rPr>
        <w:t xml:space="preserve">agyon jól esett, hogy sokaknak hiányzik ez a zenekar. </w:t>
      </w:r>
      <w:r w:rsidR="00DC2C91" w:rsidRPr="00C57F07">
        <w:rPr>
          <w:sz w:val="22"/>
        </w:rPr>
        <w:t xml:space="preserve">Hát ezt most </w:t>
      </w:r>
      <w:r w:rsidR="004655A9">
        <w:rPr>
          <w:sz w:val="22"/>
        </w:rPr>
        <w:t>nekik csináljuk!</w:t>
      </w:r>
      <w:r w:rsidR="00C57F07">
        <w:rPr>
          <w:sz w:val="22"/>
        </w:rPr>
        <w:t>”</w:t>
      </w:r>
      <w:r w:rsidR="004655A9">
        <w:rPr>
          <w:sz w:val="22"/>
        </w:rPr>
        <w:t>.</w:t>
      </w:r>
      <w:r w:rsidR="00DC2C91" w:rsidRPr="00C57F07">
        <w:rPr>
          <w:sz w:val="22"/>
        </w:rPr>
        <w:t xml:space="preserve"> </w:t>
      </w:r>
      <w:r w:rsidR="004655A9">
        <w:rPr>
          <w:sz w:val="22"/>
        </w:rPr>
        <w:t>“</w:t>
      </w:r>
      <w:r w:rsidRPr="00C57F07">
        <w:rPr>
          <w:sz w:val="22"/>
        </w:rPr>
        <w:t>Meg persze minket is izgatott, hogy hogyan szólalnának me</w:t>
      </w:r>
      <w:r>
        <w:rPr>
          <w:sz w:val="22"/>
        </w:rPr>
        <w:t>g a dalaink ennyi év távlatából, hogyan működünk együtt most.</w:t>
      </w:r>
      <w:r w:rsidRPr="00C57F07">
        <w:rPr>
          <w:sz w:val="22"/>
        </w:rPr>
        <w:t xml:space="preserve"> Barátok maradtunk, zenélni is szeretünk</w:t>
      </w:r>
      <w:r>
        <w:rPr>
          <w:sz w:val="22"/>
        </w:rPr>
        <w:t xml:space="preserve">, miért ne csináljunk </w:t>
      </w:r>
      <w:r w:rsidR="004655A9">
        <w:rPr>
          <w:sz w:val="22"/>
        </w:rPr>
        <w:t>két</w:t>
      </w:r>
      <w:r>
        <w:rPr>
          <w:sz w:val="22"/>
        </w:rPr>
        <w:t xml:space="preserve"> koncertet? </w:t>
      </w:r>
      <w:r w:rsidRPr="00C57F07">
        <w:rPr>
          <w:sz w:val="22"/>
        </w:rPr>
        <w:t xml:space="preserve">Ennyire egyszerű.” – </w:t>
      </w:r>
      <w:r>
        <w:rPr>
          <w:sz w:val="22"/>
        </w:rPr>
        <w:t>tette hozzá</w:t>
      </w:r>
      <w:r w:rsidRPr="00C57F07">
        <w:rPr>
          <w:sz w:val="22"/>
        </w:rPr>
        <w:t xml:space="preserve"> Gergő.</w:t>
      </w:r>
    </w:p>
    <w:p w:rsidR="004E2982" w:rsidRDefault="004E2982">
      <w:pPr>
        <w:rPr>
          <w:sz w:val="22"/>
        </w:rPr>
      </w:pPr>
    </w:p>
    <w:p w:rsidR="004E2982" w:rsidRDefault="00DC2C91">
      <w:pPr>
        <w:rPr>
          <w:sz w:val="22"/>
        </w:rPr>
      </w:pPr>
      <w:r w:rsidRPr="00C57F07">
        <w:rPr>
          <w:sz w:val="22"/>
        </w:rPr>
        <w:t xml:space="preserve">Az </w:t>
      </w:r>
      <w:r w:rsidRPr="00C57F07">
        <w:rPr>
          <w:b/>
          <w:sz w:val="22"/>
        </w:rPr>
        <w:t>annabarbi</w:t>
      </w:r>
      <w:r w:rsidRPr="00C57F07">
        <w:rPr>
          <w:sz w:val="22"/>
        </w:rPr>
        <w:t xml:space="preserve"> visszatérése csak erre a két koncertre korlátozódik, nincsenek távlati tervek, </w:t>
      </w:r>
      <w:r w:rsidR="004E2982">
        <w:rPr>
          <w:sz w:val="22"/>
        </w:rPr>
        <w:t>a négyes nem</w:t>
      </w:r>
      <w:r w:rsidRPr="00C57F07">
        <w:rPr>
          <w:sz w:val="22"/>
        </w:rPr>
        <w:t xml:space="preserve"> </w:t>
      </w:r>
      <w:r w:rsidR="00C57F07">
        <w:rPr>
          <w:sz w:val="22"/>
        </w:rPr>
        <w:t xml:space="preserve">dolgozik </w:t>
      </w:r>
      <w:r w:rsidR="004E2982">
        <w:rPr>
          <w:sz w:val="22"/>
        </w:rPr>
        <w:t>új dalokon. A koncerteken v</w:t>
      </w:r>
      <w:r w:rsidRPr="00C57F07">
        <w:rPr>
          <w:sz w:val="22"/>
        </w:rPr>
        <w:t xml:space="preserve">iszont </w:t>
      </w:r>
      <w:r w:rsidR="004E2982">
        <w:rPr>
          <w:sz w:val="22"/>
        </w:rPr>
        <w:t xml:space="preserve">elhangzik majd </w:t>
      </w:r>
      <w:r w:rsidRPr="00C57F07">
        <w:rPr>
          <w:sz w:val="22"/>
        </w:rPr>
        <w:t>jópár</w:t>
      </w:r>
      <w:r w:rsidR="004E2982">
        <w:rPr>
          <w:sz w:val="22"/>
        </w:rPr>
        <w:t>, a zenekar utolsó időszakában született, felvételen nem szereplő dal is.</w:t>
      </w:r>
    </w:p>
    <w:p w:rsidR="00DC2C91" w:rsidRPr="00C57F07" w:rsidRDefault="004E2982">
      <w:pPr>
        <w:rPr>
          <w:sz w:val="22"/>
        </w:rPr>
      </w:pPr>
      <w:r w:rsidRPr="00C57F07">
        <w:rPr>
          <w:sz w:val="22"/>
        </w:rPr>
        <w:t xml:space="preserve"> </w:t>
      </w:r>
    </w:p>
    <w:p w:rsidR="00DC2C91" w:rsidRPr="00C57F07" w:rsidRDefault="00DC2C91" w:rsidP="00C57F07">
      <w:pPr>
        <w:pStyle w:val="Heading3"/>
      </w:pPr>
      <w:r w:rsidRPr="00C57F07">
        <w:t>A két visszatérő koncert:</w:t>
      </w:r>
    </w:p>
    <w:p w:rsidR="00DC2C91" w:rsidRPr="00C57F07" w:rsidRDefault="00DC2C91" w:rsidP="00C57F07">
      <w:pPr>
        <w:spacing w:after="0"/>
        <w:rPr>
          <w:sz w:val="22"/>
        </w:rPr>
      </w:pPr>
      <w:r w:rsidRPr="00C57F07">
        <w:rPr>
          <w:sz w:val="22"/>
        </w:rPr>
        <w:t xml:space="preserve">2014. Június 6. </w:t>
      </w:r>
      <w:r w:rsidR="00C57F07">
        <w:rPr>
          <w:sz w:val="22"/>
        </w:rPr>
        <w:t>p</w:t>
      </w:r>
      <w:r w:rsidRPr="00C57F07">
        <w:rPr>
          <w:sz w:val="22"/>
        </w:rPr>
        <w:t>éntek, Budapest, Gozsdu Manó Klub</w:t>
      </w:r>
      <w:r w:rsidR="00C57F07">
        <w:rPr>
          <w:sz w:val="22"/>
        </w:rPr>
        <w:t>,</w:t>
      </w:r>
      <w:r w:rsidRPr="00C57F07">
        <w:rPr>
          <w:sz w:val="22"/>
        </w:rPr>
        <w:t xml:space="preserve"> 21:00</w:t>
      </w:r>
    </w:p>
    <w:p w:rsidR="00C57F07" w:rsidRPr="00C57F07" w:rsidRDefault="00C57F07" w:rsidP="00C57F07">
      <w:pPr>
        <w:spacing w:after="240"/>
        <w:ind w:firstLine="720"/>
        <w:rPr>
          <w:sz w:val="18"/>
        </w:rPr>
      </w:pPr>
      <w:r w:rsidRPr="00C57F07">
        <w:rPr>
          <w:sz w:val="18"/>
        </w:rPr>
        <w:t>facebook esemény:</w:t>
      </w:r>
      <w:r w:rsidR="00FC3141">
        <w:rPr>
          <w:sz w:val="18"/>
        </w:rPr>
        <w:t xml:space="preserve"> </w:t>
      </w:r>
      <w:hyperlink r:id="rId4" w:history="1">
        <w:r w:rsidR="00FC3141" w:rsidRPr="00730477">
          <w:rPr>
            <w:rStyle w:val="Hyperlink"/>
            <w:sz w:val="18"/>
          </w:rPr>
          <w:t>https://www.facebook.com/events/495810053852614/</w:t>
        </w:r>
      </w:hyperlink>
    </w:p>
    <w:p w:rsidR="00C57F07" w:rsidRDefault="00C57F07" w:rsidP="00C57F07">
      <w:pPr>
        <w:spacing w:after="0"/>
        <w:rPr>
          <w:sz w:val="22"/>
        </w:rPr>
      </w:pPr>
      <w:r>
        <w:rPr>
          <w:sz w:val="22"/>
        </w:rPr>
        <w:t>2014. Június 19. c</w:t>
      </w:r>
      <w:r w:rsidR="00DC2C91" w:rsidRPr="00C57F07">
        <w:rPr>
          <w:sz w:val="22"/>
        </w:rPr>
        <w:t>sütörtök, Fishing on Orfű fesztivál, 21:30</w:t>
      </w:r>
    </w:p>
    <w:p w:rsidR="00C57F07" w:rsidRPr="00C57F07" w:rsidRDefault="00C57F07" w:rsidP="00C57F07">
      <w:pPr>
        <w:rPr>
          <w:sz w:val="18"/>
        </w:rPr>
      </w:pPr>
      <w:r w:rsidRPr="00C57F07">
        <w:rPr>
          <w:sz w:val="18"/>
        </w:rPr>
        <w:tab/>
        <w:t>facebook esemény:</w:t>
      </w:r>
      <w:r w:rsidR="00394B75">
        <w:rPr>
          <w:sz w:val="18"/>
        </w:rPr>
        <w:t xml:space="preserve"> </w:t>
      </w:r>
      <w:hyperlink r:id="rId5" w:history="1">
        <w:r w:rsidR="00FC3141" w:rsidRPr="00730477">
          <w:rPr>
            <w:rStyle w:val="Hyperlink"/>
            <w:sz w:val="18"/>
          </w:rPr>
          <w:t>https://www.facebook.com/events/274781182682581/</w:t>
        </w:r>
      </w:hyperlink>
    </w:p>
    <w:p w:rsidR="008C4ED6" w:rsidRPr="00C57F07" w:rsidRDefault="008C4ED6">
      <w:pPr>
        <w:rPr>
          <w:sz w:val="22"/>
        </w:rPr>
      </w:pPr>
    </w:p>
    <w:sectPr w:rsidR="008C4ED6" w:rsidRPr="00C57F07" w:rsidSect="008C4ED6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C4ED6"/>
    <w:rsid w:val="000B267B"/>
    <w:rsid w:val="00173453"/>
    <w:rsid w:val="00186802"/>
    <w:rsid w:val="001C6D95"/>
    <w:rsid w:val="00394B75"/>
    <w:rsid w:val="004655A9"/>
    <w:rsid w:val="004E2982"/>
    <w:rsid w:val="00730477"/>
    <w:rsid w:val="008C4ED6"/>
    <w:rsid w:val="009E3982"/>
    <w:rsid w:val="00C31F71"/>
    <w:rsid w:val="00C57F07"/>
    <w:rsid w:val="00D23B2E"/>
    <w:rsid w:val="00D53FC5"/>
    <w:rsid w:val="00DC2C91"/>
    <w:rsid w:val="00FA538C"/>
    <w:rsid w:val="00FC314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F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7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04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events/495810053852614/" TargetMode="External"/><Relationship Id="rId5" Type="http://schemas.openxmlformats.org/officeDocument/2006/relationships/hyperlink" Target="https://www.facebook.com/events/27478118268258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1561</Characters>
  <Application>Microsoft Macintosh Word</Application>
  <DocSecurity>0</DocSecurity>
  <Lines>13</Lines>
  <Paragraphs>3</Paragraphs>
  <ScaleCrop>false</ScaleCrop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7</cp:revision>
  <dcterms:created xsi:type="dcterms:W3CDTF">2014-03-28T14:28:00Z</dcterms:created>
  <dcterms:modified xsi:type="dcterms:W3CDTF">2014-04-07T14:23:00Z</dcterms:modified>
</cp:coreProperties>
</file>