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533AB" w14:textId="05C28E78" w:rsidR="002366FF" w:rsidRDefault="00052FF1" w:rsidP="002366FF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793BB6">
        <w:rPr>
          <w:rFonts w:ascii="Times New Roman" w:hAnsi="Times New Roman" w:cs="Times New Roman"/>
          <w:color w:val="000000"/>
          <w:sz w:val="24"/>
          <w:szCs w:val="24"/>
          <w:u w:val="single"/>
        </w:rPr>
        <w:t>Students Management System Documentation</w:t>
      </w:r>
    </w:p>
    <w:p w14:paraId="13E050D6" w14:textId="777FA22F" w:rsidR="002366FF" w:rsidRDefault="002366FF" w:rsidP="002366FF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</w:pPr>
      <w:r w:rsidRPr="002366FF"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  <w:t xml:space="preserve">About the system: </w:t>
      </w:r>
    </w:p>
    <w:p w14:paraId="6B9483D9" w14:textId="77777777" w:rsidR="00A24612" w:rsidRDefault="002366FF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The Students management system was designed for a college school and was designed to assist lecturers and students in their daily school activities.</w:t>
      </w:r>
    </w:p>
    <w:p w14:paraId="11298AC0" w14:textId="77777777" w:rsidR="00A24612" w:rsidRDefault="00A24612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</w:p>
    <w:p w14:paraId="425B4565" w14:textId="3B92FE10" w:rsidR="002366FF" w:rsidRPr="00A24612" w:rsidRDefault="002366FF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 w:rsidRPr="002366FF"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  <w:t>System Functionalities:</w:t>
      </w:r>
    </w:p>
    <w:p w14:paraId="48F54B61" w14:textId="27A5209B" w:rsidR="00ED741C" w:rsidRDefault="002366FF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The system </w:t>
      </w:r>
      <w:r w:rsidR="00ED741C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has the following </w:t>
      </w:r>
      <w:r w:rsidR="00970730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core </w:t>
      </w:r>
      <w:r w:rsidR="00ED741C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functionalities: </w:t>
      </w:r>
    </w:p>
    <w:p w14:paraId="40E09EBC" w14:textId="183D3E68" w:rsidR="009D6C42" w:rsidRPr="009D6C42" w:rsidRDefault="009D6C42" w:rsidP="00C3158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For Lecturers: </w:t>
      </w:r>
    </w:p>
    <w:p w14:paraId="2BD21DEA" w14:textId="3CF324E6" w:rsidR="00ED741C" w:rsidRPr="009D6C42" w:rsidRDefault="00ED741C" w:rsidP="00C3158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6C42">
        <w:rPr>
          <w:rFonts w:ascii="Times New Roman" w:hAnsi="Times New Roman" w:cs="Times New Roman"/>
          <w:color w:val="000000"/>
          <w:sz w:val="24"/>
          <w:szCs w:val="24"/>
        </w:rPr>
        <w:t xml:space="preserve">Add and Update Student Record </w:t>
      </w:r>
    </w:p>
    <w:p w14:paraId="3B7428CD" w14:textId="387CAA6F" w:rsidR="009D6C42" w:rsidRPr="009D6C42" w:rsidRDefault="009D6C42" w:rsidP="00C3158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2FF1">
        <w:rPr>
          <w:rFonts w:ascii="Times New Roman" w:hAnsi="Times New Roman" w:cs="Times New Roman"/>
          <w:color w:val="000000"/>
          <w:sz w:val="24"/>
          <w:szCs w:val="24"/>
        </w:rPr>
        <w:t xml:space="preserve">Search for student records </w:t>
      </w: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using student ID</w:t>
      </w:r>
    </w:p>
    <w:p w14:paraId="21A33FF7" w14:textId="22D62135" w:rsidR="009D6C42" w:rsidRPr="009D6C42" w:rsidRDefault="009D6C42" w:rsidP="00C3158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Login and Logout sections</w:t>
      </w:r>
    </w:p>
    <w:p w14:paraId="0BC4ACE6" w14:textId="48D82A37" w:rsidR="009D6C42" w:rsidRPr="009D6C42" w:rsidRDefault="009D6C42" w:rsidP="00C3158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View reports for the following</w:t>
      </w:r>
    </w:p>
    <w:p w14:paraId="27D85F71" w14:textId="100840E3" w:rsidR="009D6C42" w:rsidRPr="009D6C42" w:rsidRDefault="009D6C42" w:rsidP="00C31586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A list of registered Courses</w:t>
      </w:r>
    </w:p>
    <w:p w14:paraId="2A57B561" w14:textId="3E2C0D3E" w:rsidR="009D6C42" w:rsidRPr="009D6C42" w:rsidRDefault="009D6C42" w:rsidP="00C31586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A list of all registered Students</w:t>
      </w:r>
    </w:p>
    <w:p w14:paraId="50AB3898" w14:textId="3C1192B2" w:rsidR="009D6C42" w:rsidRPr="00504B19" w:rsidRDefault="009D6C42" w:rsidP="00C31586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A list of students who have </w:t>
      </w:r>
      <w:r w:rsidR="00917D6F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registered</w:t>
      </w: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 for halls</w:t>
      </w:r>
    </w:p>
    <w:p w14:paraId="09358C3C" w14:textId="50800AE7" w:rsidR="00504B19" w:rsidRPr="00504B19" w:rsidRDefault="00504B19" w:rsidP="00504B1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Student Grade entry</w:t>
      </w:r>
    </w:p>
    <w:p w14:paraId="63350422" w14:textId="77777777" w:rsidR="00C51558" w:rsidRDefault="00C51558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78674" w14:textId="07C672F6" w:rsidR="009D6C42" w:rsidRPr="00C51558" w:rsidRDefault="009D6C42" w:rsidP="00C5155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 w:rsidRPr="00C51558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For Students: </w:t>
      </w:r>
    </w:p>
    <w:p w14:paraId="40BEF402" w14:textId="65CF5B17" w:rsidR="00ED741C" w:rsidRPr="00917D6F" w:rsidRDefault="00ED741C" w:rsidP="00C3158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7D6F">
        <w:rPr>
          <w:rFonts w:ascii="Times New Roman" w:hAnsi="Times New Roman" w:cs="Times New Roman"/>
          <w:color w:val="000000"/>
          <w:sz w:val="24"/>
          <w:szCs w:val="24"/>
        </w:rPr>
        <w:t xml:space="preserve">Hall and Course Registration </w:t>
      </w:r>
    </w:p>
    <w:p w14:paraId="78A3BE46" w14:textId="79D546DA" w:rsidR="00ED741C" w:rsidRPr="00917D6F" w:rsidRDefault="00ED741C" w:rsidP="00C3158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7D6F">
        <w:rPr>
          <w:rFonts w:ascii="Times New Roman" w:hAnsi="Times New Roman" w:cs="Times New Roman"/>
          <w:color w:val="000000"/>
          <w:sz w:val="24"/>
          <w:szCs w:val="24"/>
        </w:rPr>
        <w:t xml:space="preserve">Transcript Viewing </w:t>
      </w:r>
    </w:p>
    <w:p w14:paraId="3CC7838F" w14:textId="3A1BE404" w:rsidR="00ED741C" w:rsidRPr="00917D6F" w:rsidRDefault="00ED741C" w:rsidP="00C3158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7D6F">
        <w:rPr>
          <w:rFonts w:ascii="Times New Roman" w:hAnsi="Times New Roman" w:cs="Times New Roman"/>
          <w:color w:val="000000"/>
          <w:sz w:val="24"/>
          <w:szCs w:val="24"/>
        </w:rPr>
        <w:t xml:space="preserve">Reports for Lecturers </w:t>
      </w:r>
    </w:p>
    <w:p w14:paraId="5E487480" w14:textId="327CCFBA" w:rsidR="009D6C42" w:rsidRPr="00917D6F" w:rsidRDefault="00917D6F" w:rsidP="00C3158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7D6F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L</w:t>
      </w:r>
      <w:r w:rsidR="009D6C42" w:rsidRPr="00917D6F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ogin and Logout sections</w:t>
      </w:r>
    </w:p>
    <w:p w14:paraId="4C46D6EB" w14:textId="0E171A51" w:rsidR="00ED741C" w:rsidRDefault="00ED741C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</w:p>
    <w:p w14:paraId="178A4FFB" w14:textId="77777777" w:rsidR="00A22124" w:rsidRDefault="009D6C42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Other functionalities</w:t>
      </w:r>
      <w:r w:rsidR="005B1529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 include an </w:t>
      </w:r>
      <w:r w:rsidR="00252281" w:rsidRPr="005B1529">
        <w:rPr>
          <w:rFonts w:ascii="Times New Roman" w:hAnsi="Times New Roman" w:cs="Times New Roman"/>
          <w:color w:val="000000"/>
          <w:sz w:val="24"/>
          <w:szCs w:val="24"/>
        </w:rPr>
        <w:t>automatic</w:t>
      </w:r>
      <w:r w:rsidRPr="005B15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2281" w:rsidRPr="005B1529">
        <w:rPr>
          <w:rFonts w:ascii="Times New Roman" w:hAnsi="Times New Roman" w:cs="Times New Roman"/>
          <w:color w:val="000000"/>
          <w:sz w:val="24"/>
          <w:szCs w:val="24"/>
        </w:rPr>
        <w:t>generation</w:t>
      </w:r>
      <w:r w:rsidRPr="005B1529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252281" w:rsidRPr="005B1529">
        <w:rPr>
          <w:rFonts w:ascii="Times New Roman" w:hAnsi="Times New Roman" w:cs="Times New Roman"/>
          <w:color w:val="000000"/>
          <w:sz w:val="24"/>
          <w:szCs w:val="24"/>
        </w:rPr>
        <w:t>student</w:t>
      </w:r>
      <w:r w:rsidRPr="005B15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7887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i</w:t>
      </w:r>
      <w:r w:rsidRPr="005B1529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dentification </w:t>
      </w:r>
      <w:r w:rsidRPr="005B1529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507887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p</w:t>
      </w:r>
      <w:r w:rsidRPr="005B1529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507887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s</w:t>
      </w:r>
      <w:r w:rsidR="002366FF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.</w:t>
      </w:r>
    </w:p>
    <w:p w14:paraId="7CDC4034" w14:textId="77777777" w:rsidR="00A22124" w:rsidRDefault="00A22124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</w:p>
    <w:p w14:paraId="6690294E" w14:textId="77777777" w:rsidR="00FA5960" w:rsidRDefault="00FA5960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</w:pPr>
    </w:p>
    <w:p w14:paraId="25D4AD2A" w14:textId="77777777" w:rsidR="00FA5960" w:rsidRDefault="00FA5960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</w:pPr>
    </w:p>
    <w:p w14:paraId="124381C0" w14:textId="77777777" w:rsidR="00FA5960" w:rsidRDefault="00FA5960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</w:pPr>
    </w:p>
    <w:p w14:paraId="0E0BF8BA" w14:textId="77777777" w:rsidR="00FA5960" w:rsidRDefault="00FA5960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</w:pPr>
    </w:p>
    <w:p w14:paraId="718F0B1F" w14:textId="42D55ADF" w:rsidR="009D6C42" w:rsidRPr="00A22124" w:rsidRDefault="009D6C42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 w:rsidRPr="00A22124"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  <w:t xml:space="preserve">Backend Information and Databases: </w:t>
      </w:r>
    </w:p>
    <w:p w14:paraId="565831C9" w14:textId="32361E24" w:rsidR="00ED741C" w:rsidRDefault="00ED741C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An SQL database was developed to handle the record keeping processes of the application. Below is an ERD diagram of the datatbase: </w:t>
      </w:r>
    </w:p>
    <w:p w14:paraId="612F2BE2" w14:textId="24038038" w:rsidR="00FA5960" w:rsidRDefault="00FA5960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ak-Latn-GH"/>
        </w:rPr>
        <w:lastRenderedPageBreak/>
        <w:drawing>
          <wp:inline distT="0" distB="0" distL="0" distR="0" wp14:anchorId="355AAF0C" wp14:editId="1739FA3A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3315" w14:textId="77777777" w:rsidR="00735339" w:rsidRDefault="00735339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</w:p>
    <w:p w14:paraId="2A4DE73C" w14:textId="09ACB959" w:rsidR="00052FF1" w:rsidRDefault="00052FF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4F48EC" w14:textId="77777777" w:rsidR="00052FF1" w:rsidRDefault="00052FF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D27155" w14:textId="706ABE0E" w:rsidR="003431E1" w:rsidRDefault="003431E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</w:p>
    <w:p w14:paraId="4A0A0417" w14:textId="7D4BBA7F" w:rsidR="00371A7A" w:rsidRDefault="00371A7A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</w:p>
    <w:p w14:paraId="5D3E99AA" w14:textId="4599EE97" w:rsidR="00371A7A" w:rsidRDefault="00371A7A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</w:p>
    <w:p w14:paraId="3D62FCE9" w14:textId="2854D1C9" w:rsidR="00371A7A" w:rsidRDefault="00371A7A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</w:pPr>
      <w:r w:rsidRPr="00371A7A"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  <w:t>Software Requirements:</w:t>
      </w:r>
    </w:p>
    <w:p w14:paraId="0945912C" w14:textId="4857241A" w:rsidR="003431E1" w:rsidRDefault="00371A7A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In order to successfully run this application, the following software requirements should be available:</w:t>
      </w:r>
    </w:p>
    <w:p w14:paraId="5210D408" w14:textId="08449567" w:rsidR="00371A7A" w:rsidRDefault="00371A7A" w:rsidP="00371A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Microsoft Windows 8 or better</w:t>
      </w:r>
    </w:p>
    <w:p w14:paraId="4A2454C1" w14:textId="0764E2BE" w:rsidR="00371A7A" w:rsidRDefault="00371A7A" w:rsidP="00371A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Microsoft Visual Studio should be installed (Visual Studio 2019 or better)</w:t>
      </w:r>
    </w:p>
    <w:p w14:paraId="3CA0FA77" w14:textId="77777777" w:rsidR="003D3CD6" w:rsidRDefault="00371A7A" w:rsidP="003D3CD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The .NET framework should be installed</w:t>
      </w:r>
    </w:p>
    <w:p w14:paraId="535E0A52" w14:textId="77777777" w:rsidR="003D3CD6" w:rsidRDefault="003D3CD6" w:rsidP="003D3CD6">
      <w:pPr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</w:pPr>
    </w:p>
    <w:p w14:paraId="09FABD45" w14:textId="77777777" w:rsidR="003D3CD6" w:rsidRDefault="003D3CD6" w:rsidP="003D3CD6">
      <w:pPr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</w:pPr>
    </w:p>
    <w:p w14:paraId="5757AB27" w14:textId="77777777" w:rsidR="003D3CD6" w:rsidRDefault="003D3CD6" w:rsidP="003D3CD6">
      <w:pPr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</w:pPr>
    </w:p>
    <w:p w14:paraId="57615FBF" w14:textId="733BC73F" w:rsidR="00EC20F1" w:rsidRPr="003D3CD6" w:rsidRDefault="00EC20F1" w:rsidP="00B21B50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 w:rsidRPr="003D3CD6"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  <w:t>Instructions for running the application</w:t>
      </w:r>
    </w:p>
    <w:p w14:paraId="461FFC03" w14:textId="7CADDD1C" w:rsidR="00052FF1" w:rsidRPr="00A1465F" w:rsidRDefault="00052FF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 w:rsidRPr="00052FF1">
        <w:rPr>
          <w:rFonts w:ascii="Times New Roman" w:hAnsi="Times New Roman" w:cs="Times New Roman"/>
          <w:color w:val="000000"/>
          <w:sz w:val="24"/>
          <w:szCs w:val="24"/>
        </w:rPr>
        <w:t>1. Open the SMS-Db-Script.sql file inside the folder with Microsoft SQL Server Management Studio</w:t>
      </w:r>
      <w:r w:rsidR="00A1465F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.</w:t>
      </w:r>
    </w:p>
    <w:p w14:paraId="16F4C577" w14:textId="57775CCA" w:rsidR="00052FF1" w:rsidRPr="00EB58F6" w:rsidRDefault="00052FF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 w:rsidRPr="00052FF1">
        <w:rPr>
          <w:rFonts w:ascii="Times New Roman" w:hAnsi="Times New Roman" w:cs="Times New Roman"/>
          <w:color w:val="000000"/>
          <w:sz w:val="24"/>
          <w:szCs w:val="24"/>
        </w:rPr>
        <w:lastRenderedPageBreak/>
        <w:t>2. Create a new database and attach the .sql file to the database</w:t>
      </w:r>
      <w:r w:rsidR="00EB58F6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.</w:t>
      </w:r>
    </w:p>
    <w:p w14:paraId="36426D14" w14:textId="0C23703E" w:rsidR="00052FF1" w:rsidRDefault="00052FF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2FF1">
        <w:rPr>
          <w:rFonts w:ascii="Times New Roman" w:hAnsi="Times New Roman" w:cs="Times New Roman"/>
          <w:color w:val="000000"/>
          <w:sz w:val="24"/>
          <w:szCs w:val="24"/>
        </w:rPr>
        <w:t>3. Open Visual Studio co</w:t>
      </w:r>
      <w:r w:rsidR="00A1465F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 xml:space="preserve">de </w:t>
      </w:r>
      <w:r w:rsidRPr="00052FF1">
        <w:rPr>
          <w:rFonts w:ascii="Times New Roman" w:hAnsi="Times New Roman" w:cs="Times New Roman"/>
          <w:color w:val="000000"/>
          <w:sz w:val="24"/>
          <w:szCs w:val="24"/>
        </w:rPr>
        <w:t xml:space="preserve">and launch the SMS-App.sln file </w:t>
      </w:r>
    </w:p>
    <w:p w14:paraId="41478BE1" w14:textId="076009C4" w:rsidR="00052FF1" w:rsidRDefault="00052FF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2FF1">
        <w:rPr>
          <w:rFonts w:ascii="Times New Roman" w:hAnsi="Times New Roman" w:cs="Times New Roman"/>
          <w:color w:val="000000"/>
          <w:sz w:val="24"/>
          <w:szCs w:val="24"/>
        </w:rPr>
        <w:t xml:space="preserve">4. After all files are loaded inside the solution explorer, click Start or press F5 to run the program 5. Login in to the interfaces and navigate through the </w:t>
      </w:r>
      <w:r w:rsidR="00D91F8F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applictation by selecting the tabs from the menu options.</w:t>
      </w:r>
      <w:r w:rsidRPr="00052F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18BEFD9" w14:textId="77777777" w:rsidR="00E3185D" w:rsidRDefault="00E3185D" w:rsidP="00E3185D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7D24F0" w14:textId="77777777" w:rsidR="00E3185D" w:rsidRPr="00C4543A" w:rsidRDefault="00E3185D" w:rsidP="00E3185D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4543A">
        <w:rPr>
          <w:rFonts w:ascii="Times New Roman" w:hAnsi="Times New Roman" w:cs="Times New Roman"/>
          <w:color w:val="000000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  <w:t>s</w:t>
      </w:r>
      <w:r w:rsidRPr="00C4543A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59CE67D6" w14:textId="77777777" w:rsidR="00366CBB" w:rsidRDefault="00E3185D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2FF1">
        <w:rPr>
          <w:rFonts w:ascii="Times New Roman" w:hAnsi="Times New Roman" w:cs="Times New Roman"/>
          <w:color w:val="000000"/>
          <w:sz w:val="24"/>
          <w:szCs w:val="24"/>
        </w:rPr>
        <w:t>The .mdf and .ldf files for my database are also attached inside the database files folder for optionally accessing my database.</w:t>
      </w:r>
    </w:p>
    <w:p w14:paraId="6376238A" w14:textId="77777777" w:rsidR="00366CBB" w:rsidRDefault="00366CBB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7D36C2" w14:textId="5E7256BB" w:rsidR="00ED741C" w:rsidRDefault="00ED741C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4DA0">
        <w:rPr>
          <w:rFonts w:ascii="Times New Roman" w:hAnsi="Times New Roman" w:cs="Times New Roman"/>
          <w:color w:val="000000"/>
          <w:sz w:val="24"/>
          <w:szCs w:val="24"/>
          <w:u w:val="single"/>
        </w:rPr>
        <w:t>Sample Logins</w:t>
      </w:r>
      <w:r w:rsidR="00514DA0"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  <w:t xml:space="preserve"> into the system</w:t>
      </w:r>
      <w:r w:rsidRPr="00514DA0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052FF1">
        <w:rPr>
          <w:rFonts w:ascii="Times New Roman" w:hAnsi="Times New Roman" w:cs="Times New Roman"/>
          <w:color w:val="000000"/>
          <w:sz w:val="24"/>
          <w:szCs w:val="24"/>
        </w:rPr>
        <w:br/>
        <w:t>• Lecturer ID: 001</w:t>
      </w:r>
    </w:p>
    <w:p w14:paraId="62AA95C7" w14:textId="77777777" w:rsidR="00ED741C" w:rsidRDefault="00ED741C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2FF1">
        <w:rPr>
          <w:rFonts w:ascii="Times New Roman" w:hAnsi="Times New Roman" w:cs="Times New Roman"/>
          <w:color w:val="000000"/>
          <w:sz w:val="24"/>
          <w:szCs w:val="24"/>
        </w:rPr>
        <w:t xml:space="preserve"> Password: admin123</w:t>
      </w:r>
    </w:p>
    <w:p w14:paraId="4540E350" w14:textId="77777777" w:rsidR="00ED741C" w:rsidRDefault="00ED741C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2FF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Student ID: 10600141 </w:t>
      </w:r>
    </w:p>
    <w:p w14:paraId="655D3CBE" w14:textId="78E90D1A" w:rsidR="00ED741C" w:rsidRDefault="00ED741C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2FF1">
        <w:rPr>
          <w:rFonts w:ascii="Times New Roman" w:hAnsi="Times New Roman" w:cs="Times New Roman"/>
          <w:color w:val="000000"/>
          <w:sz w:val="24"/>
          <w:szCs w:val="24"/>
        </w:rPr>
        <w:t xml:space="preserve">Pin: 10421 </w:t>
      </w:r>
    </w:p>
    <w:p w14:paraId="1FA89C7A" w14:textId="4267496B" w:rsidR="00E303DE" w:rsidRDefault="00E303DE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78555B" w14:textId="166F427A" w:rsidR="00E00A71" w:rsidRDefault="00E00A7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56018F" w14:textId="0F86B07B" w:rsidR="00E00A71" w:rsidRDefault="00E00A7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2D16E1" w14:textId="05D3986C" w:rsidR="00E00A71" w:rsidRDefault="00E00A7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8B232E" w14:textId="71D15B2C" w:rsidR="00E00A71" w:rsidRDefault="00E00A7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3A16C" w14:textId="2B745838" w:rsidR="00E00A71" w:rsidRDefault="00E00A7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6927B9" w14:textId="4225B3B5" w:rsidR="00E00A71" w:rsidRDefault="00E00A7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6BF5E1" w14:textId="37C48B63" w:rsidR="00E00A71" w:rsidRDefault="00E00A7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415DB" w14:textId="25673193" w:rsidR="00E00A71" w:rsidRDefault="00E00A7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E5A507" w14:textId="77777777" w:rsidR="00E00A71" w:rsidRDefault="00E00A71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9E873F" w14:textId="56E55A51" w:rsidR="00E3185D" w:rsidRDefault="00E303DE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</w:pPr>
      <w:r w:rsidRPr="00E303DE">
        <w:rPr>
          <w:rFonts w:ascii="Times New Roman" w:hAnsi="Times New Roman" w:cs="Times New Roman"/>
          <w:color w:val="000000"/>
          <w:sz w:val="24"/>
          <w:szCs w:val="24"/>
          <w:u w:val="single"/>
          <w:lang w:val="ak-Latn-GH"/>
        </w:rPr>
        <w:t xml:space="preserve">Application Screenshots: </w:t>
      </w:r>
    </w:p>
    <w:p w14:paraId="37C6C97E" w14:textId="2CE15A97" w:rsidR="00E303DE" w:rsidRPr="00593B4A" w:rsidRDefault="00593B4A" w:rsidP="00593B4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3B4A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Logins</w:t>
      </w:r>
    </w:p>
    <w:p w14:paraId="5C5D2FD7" w14:textId="44F33332" w:rsidR="00593B4A" w:rsidRPr="00593B4A" w:rsidRDefault="00E00A71" w:rsidP="00593B4A">
      <w:pPr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0FFD1B4" wp14:editId="1AAB8DB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DCE7" w14:textId="77777777" w:rsidR="00E3185D" w:rsidRDefault="00E3185D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A7B441" w14:textId="70BAFBE6" w:rsidR="005F2F2D" w:rsidRDefault="005F2F2D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5EA209" w14:textId="519547B3" w:rsidR="005F2F2D" w:rsidRDefault="00DC5965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EC8AF9" wp14:editId="136EE6A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B818" w14:textId="4E9D1B8B" w:rsidR="005005F0" w:rsidRDefault="005005F0" w:rsidP="005005F0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ak-Latn-GH"/>
        </w:rPr>
        <w:lastRenderedPageBreak/>
        <w:drawing>
          <wp:inline distT="0" distB="0" distL="0" distR="0" wp14:anchorId="7C368832" wp14:editId="09472B8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1B5C" w14:textId="77777777" w:rsidR="005005F0" w:rsidRDefault="005005F0" w:rsidP="005005F0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</w:p>
    <w:p w14:paraId="4BF01B3F" w14:textId="5EB87EC1" w:rsidR="00ED741C" w:rsidRDefault="005005F0" w:rsidP="0009185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 w:rsidRPr="0009185D">
        <w:rPr>
          <w:rFonts w:ascii="Times New Roman" w:hAnsi="Times New Roman" w:cs="Times New Roman"/>
          <w:color w:val="000000"/>
          <w:sz w:val="24"/>
          <w:szCs w:val="24"/>
          <w:lang w:val="ak-Latn-GH"/>
        </w:rPr>
        <w:t>Menus</w:t>
      </w:r>
    </w:p>
    <w:p w14:paraId="66E39923" w14:textId="2B91D6E4" w:rsidR="004965FD" w:rsidRPr="004965FD" w:rsidRDefault="004965FD" w:rsidP="004965FD">
      <w:pPr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ak-Latn-GH"/>
        </w:rPr>
        <w:drawing>
          <wp:inline distT="0" distB="0" distL="0" distR="0" wp14:anchorId="14EDA54C" wp14:editId="68FDD18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EF16" w14:textId="77777777" w:rsidR="005005F0" w:rsidRPr="005005F0" w:rsidRDefault="005005F0" w:rsidP="005005F0">
      <w:pPr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</w:p>
    <w:p w14:paraId="49C02598" w14:textId="6C5C2086" w:rsidR="00ED741C" w:rsidRDefault="00ED741C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58B7E2" w14:textId="1C39CC64" w:rsidR="004965FD" w:rsidRDefault="00B11834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ak-Latn-GH"/>
        </w:rPr>
        <w:lastRenderedPageBreak/>
        <w:t>Student main menu</w:t>
      </w:r>
    </w:p>
    <w:p w14:paraId="7062CB5A" w14:textId="02E92C47" w:rsidR="00B11834" w:rsidRPr="00B11834" w:rsidRDefault="00B11834" w:rsidP="00C31586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ak-Latn-GH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ak-Latn-GH"/>
        </w:rPr>
        <w:drawing>
          <wp:inline distT="0" distB="0" distL="0" distR="0" wp14:anchorId="46544568" wp14:editId="771815E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87A3" w14:textId="0FF12C89" w:rsidR="00052FF1" w:rsidRDefault="00052FF1" w:rsidP="00C315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464808" w14:textId="68A930C6" w:rsidR="00E27D9F" w:rsidRPr="00157659" w:rsidRDefault="00D562D1" w:rsidP="0015765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  <w:r w:rsidRPr="00157659">
        <w:rPr>
          <w:rFonts w:ascii="Times New Roman" w:hAnsi="Times New Roman" w:cs="Times New Roman"/>
          <w:sz w:val="24"/>
          <w:szCs w:val="24"/>
          <w:lang w:val="ak-Latn-GH"/>
        </w:rPr>
        <w:t>Student Registration Form:</w:t>
      </w:r>
    </w:p>
    <w:p w14:paraId="3DC11012" w14:textId="314E252C" w:rsidR="00D562D1" w:rsidRPr="00D562D1" w:rsidRDefault="00D562D1" w:rsidP="00C31586">
      <w:p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  <w:r>
        <w:rPr>
          <w:rFonts w:ascii="Times New Roman" w:hAnsi="Times New Roman" w:cs="Times New Roman"/>
          <w:noProof/>
          <w:sz w:val="24"/>
          <w:szCs w:val="24"/>
          <w:lang w:val="ak-Latn-GH"/>
        </w:rPr>
        <w:drawing>
          <wp:inline distT="0" distB="0" distL="0" distR="0" wp14:anchorId="1DF4E79F" wp14:editId="18BB2107">
            <wp:extent cx="6562725" cy="3705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6F94" w14:textId="77777777" w:rsidR="00D562D1" w:rsidRDefault="00D562D1" w:rsidP="00C31586">
      <w:p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</w:p>
    <w:p w14:paraId="764FCB6D" w14:textId="77777777" w:rsidR="00D562D1" w:rsidRDefault="00D562D1" w:rsidP="00C31586">
      <w:p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</w:p>
    <w:p w14:paraId="165D17DA" w14:textId="28A252D0" w:rsidR="00E27D9F" w:rsidRPr="00157659" w:rsidRDefault="00E27D9F" w:rsidP="0015765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  <w:r w:rsidRPr="00157659">
        <w:rPr>
          <w:rFonts w:ascii="Times New Roman" w:hAnsi="Times New Roman" w:cs="Times New Roman"/>
          <w:sz w:val="24"/>
          <w:szCs w:val="24"/>
          <w:lang w:val="ak-Latn-GH"/>
        </w:rPr>
        <w:t>Student Transcript form</w:t>
      </w:r>
    </w:p>
    <w:p w14:paraId="3D5E7991" w14:textId="4B44118F" w:rsidR="00E27D9F" w:rsidRDefault="00E27D9F" w:rsidP="00C31586">
      <w:p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  <w:r>
        <w:rPr>
          <w:rFonts w:ascii="Times New Roman" w:hAnsi="Times New Roman" w:cs="Times New Roman"/>
          <w:noProof/>
          <w:sz w:val="24"/>
          <w:szCs w:val="24"/>
          <w:lang w:val="ak-Latn-GH"/>
        </w:rPr>
        <w:drawing>
          <wp:inline distT="0" distB="0" distL="0" distR="0" wp14:anchorId="158E717A" wp14:editId="0D43534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1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8B45" w14:textId="45BCBBB9" w:rsidR="00D25253" w:rsidRPr="00970A0B" w:rsidRDefault="00D25253" w:rsidP="00970A0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  <w:r w:rsidRPr="00970A0B">
        <w:rPr>
          <w:rFonts w:ascii="Times New Roman" w:hAnsi="Times New Roman" w:cs="Times New Roman"/>
          <w:sz w:val="24"/>
          <w:szCs w:val="24"/>
          <w:lang w:val="ak-Latn-GH"/>
        </w:rPr>
        <w:t xml:space="preserve">Sample Code(Student Transcript Form): </w:t>
      </w:r>
    </w:p>
    <w:p w14:paraId="048B8727" w14:textId="77777777" w:rsidR="008E3E7A" w:rsidRDefault="00D25253" w:rsidP="00C31586">
      <w:p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  <w:r>
        <w:rPr>
          <w:rFonts w:ascii="Times New Roman" w:hAnsi="Times New Roman" w:cs="Times New Roman"/>
          <w:noProof/>
          <w:sz w:val="24"/>
          <w:szCs w:val="24"/>
          <w:lang w:val="ak-Latn-GH"/>
        </w:rPr>
        <w:drawing>
          <wp:inline distT="0" distB="0" distL="0" distR="0" wp14:anchorId="76B7F62A" wp14:editId="1359EA6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2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2750" w14:textId="1DBBB6ED" w:rsidR="00986A10" w:rsidRDefault="00986A10" w:rsidP="00D25253">
      <w:p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</w:p>
    <w:p w14:paraId="00927E3B" w14:textId="6C477236" w:rsidR="008E3E7A" w:rsidRPr="00157659" w:rsidRDefault="008E3E7A" w:rsidP="0015765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  <w:r w:rsidRPr="00157659">
        <w:rPr>
          <w:rFonts w:ascii="Times New Roman" w:hAnsi="Times New Roman" w:cs="Times New Roman"/>
          <w:sz w:val="24"/>
          <w:szCs w:val="24"/>
          <w:lang w:val="ak-Latn-GH"/>
        </w:rPr>
        <w:t xml:space="preserve">Grade entry form: </w:t>
      </w:r>
    </w:p>
    <w:p w14:paraId="0BF57AB4" w14:textId="0059F1D7" w:rsidR="008E3E7A" w:rsidRDefault="008E3E7A" w:rsidP="00C31586">
      <w:p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  <w:r>
        <w:rPr>
          <w:rFonts w:ascii="Times New Roman" w:hAnsi="Times New Roman" w:cs="Times New Roman"/>
          <w:noProof/>
          <w:sz w:val="24"/>
          <w:szCs w:val="24"/>
          <w:lang w:val="ak-Latn-GH"/>
        </w:rPr>
        <w:drawing>
          <wp:inline distT="0" distB="0" distL="0" distR="0" wp14:anchorId="7E29116F" wp14:editId="6DAE071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2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8852" w14:textId="243D62A5" w:rsidR="00A872B6" w:rsidRDefault="00A872B6" w:rsidP="00C31586">
      <w:p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</w:p>
    <w:p w14:paraId="61FE2644" w14:textId="66E1DE13" w:rsidR="00A872B6" w:rsidRPr="00157659" w:rsidRDefault="00A872B6" w:rsidP="0015765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  <w:r w:rsidRPr="00157659">
        <w:rPr>
          <w:rFonts w:ascii="Times New Roman" w:hAnsi="Times New Roman" w:cs="Times New Roman"/>
          <w:sz w:val="24"/>
          <w:szCs w:val="24"/>
          <w:lang w:val="ak-Latn-GH"/>
        </w:rPr>
        <w:t xml:space="preserve">Sample report: </w:t>
      </w:r>
      <w:r w:rsidR="00F8298E" w:rsidRPr="00157659">
        <w:rPr>
          <w:rFonts w:ascii="Times New Roman" w:hAnsi="Times New Roman" w:cs="Times New Roman"/>
          <w:sz w:val="24"/>
          <w:szCs w:val="24"/>
          <w:lang w:val="ak-Latn-GH"/>
        </w:rPr>
        <w:t xml:space="preserve">Registered </w:t>
      </w:r>
      <w:r w:rsidRPr="00157659">
        <w:rPr>
          <w:rFonts w:ascii="Times New Roman" w:hAnsi="Times New Roman" w:cs="Times New Roman"/>
          <w:sz w:val="24"/>
          <w:szCs w:val="24"/>
          <w:lang w:val="ak-Latn-GH"/>
        </w:rPr>
        <w:t>Student List</w:t>
      </w:r>
    </w:p>
    <w:p w14:paraId="4F58E755" w14:textId="0A9FA408" w:rsidR="00A872B6" w:rsidRPr="00E27D9F" w:rsidRDefault="00A872B6" w:rsidP="00C31586">
      <w:pPr>
        <w:spacing w:line="276" w:lineRule="auto"/>
        <w:rPr>
          <w:rFonts w:ascii="Times New Roman" w:hAnsi="Times New Roman" w:cs="Times New Roman"/>
          <w:sz w:val="24"/>
          <w:szCs w:val="24"/>
          <w:lang w:val="ak-Latn-GH"/>
        </w:rPr>
      </w:pPr>
      <w:r>
        <w:rPr>
          <w:rFonts w:ascii="Times New Roman" w:hAnsi="Times New Roman" w:cs="Times New Roman"/>
          <w:noProof/>
          <w:sz w:val="24"/>
          <w:szCs w:val="24"/>
          <w:lang w:val="ak-Latn-GH"/>
        </w:rPr>
        <w:drawing>
          <wp:inline distT="0" distB="0" distL="0" distR="0" wp14:anchorId="29648D6A" wp14:editId="613DC30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2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B6" w:rsidRPr="00E2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813"/>
    <w:multiLevelType w:val="hybridMultilevel"/>
    <w:tmpl w:val="23165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34B9"/>
    <w:multiLevelType w:val="hybridMultilevel"/>
    <w:tmpl w:val="D544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DD55EE"/>
    <w:multiLevelType w:val="hybridMultilevel"/>
    <w:tmpl w:val="B3A0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0567F"/>
    <w:multiLevelType w:val="hybridMultilevel"/>
    <w:tmpl w:val="3756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6509"/>
    <w:multiLevelType w:val="hybridMultilevel"/>
    <w:tmpl w:val="A9F49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84592"/>
    <w:multiLevelType w:val="hybridMultilevel"/>
    <w:tmpl w:val="88C2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C555B"/>
    <w:multiLevelType w:val="hybridMultilevel"/>
    <w:tmpl w:val="A2868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9289B"/>
    <w:multiLevelType w:val="hybridMultilevel"/>
    <w:tmpl w:val="0A048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C3A24"/>
    <w:multiLevelType w:val="hybridMultilevel"/>
    <w:tmpl w:val="5C9C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1D55D5"/>
    <w:multiLevelType w:val="hybridMultilevel"/>
    <w:tmpl w:val="EBCC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C1474"/>
    <w:multiLevelType w:val="hybridMultilevel"/>
    <w:tmpl w:val="112C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DA39EF"/>
    <w:multiLevelType w:val="hybridMultilevel"/>
    <w:tmpl w:val="D830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803EA"/>
    <w:multiLevelType w:val="hybridMultilevel"/>
    <w:tmpl w:val="9574E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F1"/>
    <w:rsid w:val="00052FF1"/>
    <w:rsid w:val="0009185D"/>
    <w:rsid w:val="00157659"/>
    <w:rsid w:val="001E2E3D"/>
    <w:rsid w:val="002366FF"/>
    <w:rsid w:val="00252281"/>
    <w:rsid w:val="003431E1"/>
    <w:rsid w:val="00366CBB"/>
    <w:rsid w:val="00371A7A"/>
    <w:rsid w:val="003D3CD6"/>
    <w:rsid w:val="004965FD"/>
    <w:rsid w:val="004F7B3A"/>
    <w:rsid w:val="005005F0"/>
    <w:rsid w:val="00504B19"/>
    <w:rsid w:val="00507887"/>
    <w:rsid w:val="00514DA0"/>
    <w:rsid w:val="00593B4A"/>
    <w:rsid w:val="005B1529"/>
    <w:rsid w:val="005F2F2D"/>
    <w:rsid w:val="00644664"/>
    <w:rsid w:val="007263AE"/>
    <w:rsid w:val="00735339"/>
    <w:rsid w:val="00793BB6"/>
    <w:rsid w:val="008E3E7A"/>
    <w:rsid w:val="00917D6F"/>
    <w:rsid w:val="00970730"/>
    <w:rsid w:val="00970A0B"/>
    <w:rsid w:val="00986A10"/>
    <w:rsid w:val="009D6C42"/>
    <w:rsid w:val="00A1465F"/>
    <w:rsid w:val="00A22124"/>
    <w:rsid w:val="00A24612"/>
    <w:rsid w:val="00A43FD7"/>
    <w:rsid w:val="00A872B6"/>
    <w:rsid w:val="00B11834"/>
    <w:rsid w:val="00B21B50"/>
    <w:rsid w:val="00C31586"/>
    <w:rsid w:val="00C4543A"/>
    <w:rsid w:val="00C51558"/>
    <w:rsid w:val="00D25253"/>
    <w:rsid w:val="00D562D1"/>
    <w:rsid w:val="00D75970"/>
    <w:rsid w:val="00D91F8F"/>
    <w:rsid w:val="00DC5965"/>
    <w:rsid w:val="00E00A71"/>
    <w:rsid w:val="00E27D9F"/>
    <w:rsid w:val="00E303DE"/>
    <w:rsid w:val="00E3185D"/>
    <w:rsid w:val="00EB58F6"/>
    <w:rsid w:val="00EC20F1"/>
    <w:rsid w:val="00ED741C"/>
    <w:rsid w:val="00F8298E"/>
    <w:rsid w:val="00FA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7700"/>
  <w15:chartTrackingRefBased/>
  <w15:docId w15:val="{75BF89D2-05E2-4993-9288-C4D42DFC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Akosua Nyarkoa Wiafe-Akenten</dc:creator>
  <cp:keywords/>
  <dc:description/>
  <cp:lastModifiedBy>Akosua Nyarkoa Wiafe-Akenten</cp:lastModifiedBy>
  <cp:revision>59</cp:revision>
  <dcterms:created xsi:type="dcterms:W3CDTF">2020-07-01T12:26:00Z</dcterms:created>
  <dcterms:modified xsi:type="dcterms:W3CDTF">2020-07-01T14:22:00Z</dcterms:modified>
</cp:coreProperties>
</file>