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077" w:rsidRPr="009A36E2" w:rsidRDefault="00594077" w:rsidP="00594077">
      <w:pPr>
        <w:jc w:val="center"/>
        <w:rPr>
          <w:sz w:val="28"/>
          <w:szCs w:val="28"/>
        </w:rPr>
      </w:pPr>
      <w:r w:rsidRPr="009A36E2">
        <w:rPr>
          <w:sz w:val="28"/>
          <w:szCs w:val="28"/>
        </w:rPr>
        <w:t xml:space="preserve">Reporte de Actividades </w:t>
      </w:r>
    </w:p>
    <w:p w:rsidR="00594077" w:rsidRDefault="00594077" w:rsidP="00594077">
      <w:pPr>
        <w:jc w:val="center"/>
        <w:rPr>
          <w:sz w:val="24"/>
          <w:szCs w:val="24"/>
        </w:rPr>
      </w:pPr>
      <w:r>
        <w:rPr>
          <w:sz w:val="24"/>
          <w:szCs w:val="24"/>
        </w:rPr>
        <w:t>EQUIPO</w:t>
      </w:r>
      <w:r w:rsidRPr="009A36E2">
        <w:rPr>
          <w:sz w:val="24"/>
          <w:szCs w:val="24"/>
        </w:rPr>
        <w:t>: ______________________________________________GRUPO_____________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4414"/>
        <w:gridCol w:w="4512"/>
      </w:tblGrid>
      <w:tr w:rsidR="00594077" w:rsidTr="00594077">
        <w:tc>
          <w:tcPr>
            <w:tcW w:w="8926" w:type="dxa"/>
            <w:gridSpan w:val="2"/>
          </w:tcPr>
          <w:p w:rsidR="00594077" w:rsidRDefault="00594077" w:rsidP="00A960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INTEGRANTES </w:t>
            </w:r>
          </w:p>
        </w:tc>
      </w:tr>
      <w:tr w:rsidR="00594077" w:rsidTr="00594077">
        <w:tc>
          <w:tcPr>
            <w:tcW w:w="8926" w:type="dxa"/>
            <w:gridSpan w:val="2"/>
          </w:tcPr>
          <w:p w:rsidR="00594077" w:rsidRPr="002963E4" w:rsidRDefault="00594077" w:rsidP="00594077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</w:tr>
      <w:tr w:rsidR="00594077" w:rsidTr="00594077">
        <w:tc>
          <w:tcPr>
            <w:tcW w:w="4414" w:type="dxa"/>
          </w:tcPr>
          <w:p w:rsidR="00594077" w:rsidRPr="002963E4" w:rsidRDefault="00594077" w:rsidP="00594077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512" w:type="dxa"/>
          </w:tcPr>
          <w:p w:rsidR="00594077" w:rsidRDefault="00594077" w:rsidP="00A9600B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aconcuadrcula2"/>
        <w:tblpPr w:leftFromText="141" w:rightFromText="141" w:vertAnchor="text" w:horzAnchor="margin" w:tblpY="389"/>
        <w:tblW w:w="8975" w:type="dxa"/>
        <w:tblLayout w:type="fixed"/>
        <w:tblLook w:val="04A0" w:firstRow="1" w:lastRow="0" w:firstColumn="1" w:lastColumn="0" w:noHBand="0" w:noVBand="1"/>
      </w:tblPr>
      <w:tblGrid>
        <w:gridCol w:w="1129"/>
        <w:gridCol w:w="3408"/>
        <w:gridCol w:w="992"/>
        <w:gridCol w:w="1680"/>
        <w:gridCol w:w="1766"/>
      </w:tblGrid>
      <w:tr w:rsidR="00594077" w:rsidRPr="009A36E2" w:rsidTr="00A9600B">
        <w:tc>
          <w:tcPr>
            <w:tcW w:w="1129" w:type="dxa"/>
            <w:shd w:val="clear" w:color="auto" w:fill="9CC2E5" w:themeFill="accent1" w:themeFillTint="99"/>
          </w:tcPr>
          <w:p w:rsidR="00594077" w:rsidRPr="009A36E2" w:rsidRDefault="00594077" w:rsidP="00A9600B">
            <w:pPr>
              <w:jc w:val="center"/>
              <w:rPr>
                <w:sz w:val="24"/>
                <w:szCs w:val="24"/>
              </w:rPr>
            </w:pPr>
            <w:r w:rsidRPr="009A36E2">
              <w:rPr>
                <w:sz w:val="24"/>
                <w:szCs w:val="24"/>
              </w:rPr>
              <w:t>Actividad N°</w:t>
            </w:r>
          </w:p>
        </w:tc>
        <w:tc>
          <w:tcPr>
            <w:tcW w:w="3408" w:type="dxa"/>
            <w:shd w:val="clear" w:color="auto" w:fill="9CC2E5" w:themeFill="accent1" w:themeFillTint="99"/>
          </w:tcPr>
          <w:p w:rsidR="00594077" w:rsidRPr="009A36E2" w:rsidRDefault="00594077" w:rsidP="00A9600B">
            <w:pPr>
              <w:jc w:val="center"/>
              <w:rPr>
                <w:sz w:val="24"/>
                <w:szCs w:val="24"/>
              </w:rPr>
            </w:pPr>
            <w:r w:rsidRPr="009A36E2">
              <w:rPr>
                <w:sz w:val="24"/>
                <w:szCs w:val="24"/>
              </w:rPr>
              <w:t>Titulo</w:t>
            </w:r>
          </w:p>
        </w:tc>
        <w:tc>
          <w:tcPr>
            <w:tcW w:w="992" w:type="dxa"/>
            <w:shd w:val="clear" w:color="auto" w:fill="9CC2E5" w:themeFill="accent1" w:themeFillTint="99"/>
          </w:tcPr>
          <w:p w:rsidR="00594077" w:rsidRPr="009A36E2" w:rsidRDefault="00594077" w:rsidP="00A9600B">
            <w:pPr>
              <w:jc w:val="center"/>
              <w:rPr>
                <w:sz w:val="24"/>
                <w:szCs w:val="24"/>
              </w:rPr>
            </w:pPr>
            <w:r w:rsidRPr="009A36E2">
              <w:rPr>
                <w:sz w:val="24"/>
                <w:szCs w:val="24"/>
              </w:rPr>
              <w:t>Fecha</w:t>
            </w:r>
          </w:p>
        </w:tc>
        <w:tc>
          <w:tcPr>
            <w:tcW w:w="1680" w:type="dxa"/>
            <w:shd w:val="clear" w:color="auto" w:fill="9CC2E5" w:themeFill="accent1" w:themeFillTint="99"/>
          </w:tcPr>
          <w:p w:rsidR="00594077" w:rsidRPr="009A36E2" w:rsidRDefault="00594077" w:rsidP="00A9600B">
            <w:pPr>
              <w:jc w:val="center"/>
              <w:rPr>
                <w:sz w:val="24"/>
                <w:szCs w:val="24"/>
              </w:rPr>
            </w:pPr>
            <w:r w:rsidRPr="009A36E2">
              <w:rPr>
                <w:sz w:val="24"/>
                <w:szCs w:val="24"/>
              </w:rPr>
              <w:t>Calificación</w:t>
            </w:r>
          </w:p>
        </w:tc>
        <w:tc>
          <w:tcPr>
            <w:tcW w:w="1766" w:type="dxa"/>
            <w:shd w:val="clear" w:color="auto" w:fill="9CC2E5" w:themeFill="accent1" w:themeFillTint="99"/>
          </w:tcPr>
          <w:p w:rsidR="00594077" w:rsidRPr="009A36E2" w:rsidRDefault="00594077" w:rsidP="00A9600B">
            <w:pPr>
              <w:jc w:val="center"/>
              <w:rPr>
                <w:sz w:val="24"/>
                <w:szCs w:val="24"/>
              </w:rPr>
            </w:pPr>
            <w:r w:rsidRPr="009A36E2">
              <w:rPr>
                <w:sz w:val="24"/>
                <w:szCs w:val="24"/>
              </w:rPr>
              <w:t>Evaluó</w:t>
            </w:r>
          </w:p>
          <w:p w:rsidR="00594077" w:rsidRPr="009A36E2" w:rsidRDefault="00594077" w:rsidP="00A9600B">
            <w:pPr>
              <w:jc w:val="center"/>
              <w:rPr>
                <w:sz w:val="24"/>
                <w:szCs w:val="24"/>
              </w:rPr>
            </w:pPr>
          </w:p>
        </w:tc>
      </w:tr>
      <w:tr w:rsidR="00594077" w:rsidRPr="009A36E2" w:rsidTr="00A9600B">
        <w:tc>
          <w:tcPr>
            <w:tcW w:w="1129" w:type="dxa"/>
          </w:tcPr>
          <w:p w:rsidR="00594077" w:rsidRPr="009A36E2" w:rsidRDefault="00327C21" w:rsidP="00A960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8" w:type="dxa"/>
          </w:tcPr>
          <w:p w:rsidR="00594077" w:rsidRPr="009A36E2" w:rsidRDefault="00327C21" w:rsidP="00A960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Organizador Gráfico de la lectura de Guajardo </w:t>
            </w:r>
          </w:p>
        </w:tc>
        <w:tc>
          <w:tcPr>
            <w:tcW w:w="992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</w:tr>
      <w:tr w:rsidR="00594077" w:rsidRPr="009A36E2" w:rsidTr="00A9600B">
        <w:tc>
          <w:tcPr>
            <w:tcW w:w="1129" w:type="dxa"/>
          </w:tcPr>
          <w:p w:rsidR="00594077" w:rsidRPr="009A36E2" w:rsidRDefault="003B09BA" w:rsidP="00A960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08" w:type="dxa"/>
          </w:tcPr>
          <w:p w:rsidR="00594077" w:rsidRPr="009A36E2" w:rsidRDefault="003B09BA" w:rsidP="00A960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Crucigrama </w:t>
            </w:r>
          </w:p>
        </w:tc>
        <w:tc>
          <w:tcPr>
            <w:tcW w:w="992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</w:tr>
      <w:tr w:rsidR="00594077" w:rsidRPr="009A36E2" w:rsidTr="00A9600B">
        <w:tc>
          <w:tcPr>
            <w:tcW w:w="1129" w:type="dxa"/>
          </w:tcPr>
          <w:p w:rsidR="00594077" w:rsidRPr="009A36E2" w:rsidRDefault="003B09BA" w:rsidP="00A960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08" w:type="dxa"/>
          </w:tcPr>
          <w:p w:rsidR="00594077" w:rsidRPr="009A36E2" w:rsidRDefault="003B09BA" w:rsidP="00A960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Cómic o historieta </w:t>
            </w:r>
          </w:p>
        </w:tc>
        <w:tc>
          <w:tcPr>
            <w:tcW w:w="992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</w:tr>
      <w:tr w:rsidR="00594077" w:rsidRPr="009A36E2" w:rsidTr="00A9600B">
        <w:tc>
          <w:tcPr>
            <w:tcW w:w="1129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08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92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</w:tr>
      <w:tr w:rsidR="00594077" w:rsidRPr="009A36E2" w:rsidTr="00A9600B">
        <w:tc>
          <w:tcPr>
            <w:tcW w:w="1129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08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</w:tr>
      <w:tr w:rsidR="00594077" w:rsidRPr="009A36E2" w:rsidTr="00A9600B">
        <w:tc>
          <w:tcPr>
            <w:tcW w:w="1129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08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</w:tr>
      <w:tr w:rsidR="00594077" w:rsidRPr="009A36E2" w:rsidTr="00A9600B">
        <w:tc>
          <w:tcPr>
            <w:tcW w:w="1129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08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</w:tr>
      <w:tr w:rsidR="00594077" w:rsidRPr="009A36E2" w:rsidTr="00A9600B">
        <w:tc>
          <w:tcPr>
            <w:tcW w:w="1129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08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</w:tr>
      <w:tr w:rsidR="00594077" w:rsidRPr="009A36E2" w:rsidTr="00A9600B">
        <w:tc>
          <w:tcPr>
            <w:tcW w:w="1129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08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</w:tr>
      <w:tr w:rsidR="00594077" w:rsidRPr="009A36E2" w:rsidTr="00A9600B">
        <w:tc>
          <w:tcPr>
            <w:tcW w:w="1129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08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</w:tr>
      <w:tr w:rsidR="00594077" w:rsidRPr="009A36E2" w:rsidTr="00A9600B">
        <w:tc>
          <w:tcPr>
            <w:tcW w:w="1129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08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</w:tr>
      <w:tr w:rsidR="00594077" w:rsidRPr="009A36E2" w:rsidTr="00A9600B">
        <w:tc>
          <w:tcPr>
            <w:tcW w:w="1129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08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</w:tr>
      <w:tr w:rsidR="00594077" w:rsidRPr="009A36E2" w:rsidTr="00A9600B">
        <w:tc>
          <w:tcPr>
            <w:tcW w:w="1129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08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</w:tr>
      <w:tr w:rsidR="00594077" w:rsidRPr="009A36E2" w:rsidTr="00A9600B">
        <w:tc>
          <w:tcPr>
            <w:tcW w:w="1129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08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</w:tr>
      <w:tr w:rsidR="00594077" w:rsidRPr="009A36E2" w:rsidTr="00A9600B">
        <w:tc>
          <w:tcPr>
            <w:tcW w:w="1129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08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</w:tr>
      <w:tr w:rsidR="00594077" w:rsidRPr="009A36E2" w:rsidTr="00A9600B">
        <w:tc>
          <w:tcPr>
            <w:tcW w:w="1129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08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</w:tr>
    </w:tbl>
    <w:p w:rsidR="00FC44C7" w:rsidRDefault="00FC44C7"/>
    <w:p w:rsidR="00594077" w:rsidRDefault="00594077"/>
    <w:p w:rsidR="00594077" w:rsidRPr="009A36E2" w:rsidRDefault="00594077" w:rsidP="0059407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Reporte de Prácticas y examen </w:t>
      </w:r>
      <w:r w:rsidRPr="009A36E2">
        <w:rPr>
          <w:sz w:val="28"/>
          <w:szCs w:val="28"/>
        </w:rPr>
        <w:t xml:space="preserve"> </w:t>
      </w:r>
    </w:p>
    <w:p w:rsidR="00594077" w:rsidRDefault="00594077" w:rsidP="00594077">
      <w:pPr>
        <w:jc w:val="center"/>
        <w:rPr>
          <w:sz w:val="24"/>
          <w:szCs w:val="24"/>
        </w:rPr>
      </w:pPr>
      <w:r>
        <w:rPr>
          <w:sz w:val="24"/>
          <w:szCs w:val="24"/>
        </w:rPr>
        <w:t>EQUIPO</w:t>
      </w:r>
      <w:r w:rsidRPr="009A36E2">
        <w:rPr>
          <w:sz w:val="24"/>
          <w:szCs w:val="24"/>
        </w:rPr>
        <w:t>: ______________________________________________GRUPO_____________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4414"/>
        <w:gridCol w:w="4512"/>
      </w:tblGrid>
      <w:tr w:rsidR="00594077" w:rsidTr="00A9600B">
        <w:tc>
          <w:tcPr>
            <w:tcW w:w="8926" w:type="dxa"/>
            <w:gridSpan w:val="2"/>
          </w:tcPr>
          <w:p w:rsidR="00594077" w:rsidRDefault="00594077" w:rsidP="00A960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INTEGRANTES </w:t>
            </w:r>
          </w:p>
        </w:tc>
      </w:tr>
      <w:tr w:rsidR="00594077" w:rsidTr="00A9600B">
        <w:tc>
          <w:tcPr>
            <w:tcW w:w="8926" w:type="dxa"/>
            <w:gridSpan w:val="2"/>
          </w:tcPr>
          <w:p w:rsidR="00594077" w:rsidRPr="00594077" w:rsidRDefault="00594077" w:rsidP="00594077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94077" w:rsidTr="00A9600B">
        <w:tc>
          <w:tcPr>
            <w:tcW w:w="4414" w:type="dxa"/>
          </w:tcPr>
          <w:p w:rsidR="00594077" w:rsidRPr="00594077" w:rsidRDefault="00594077" w:rsidP="00594077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12" w:type="dxa"/>
          </w:tcPr>
          <w:p w:rsidR="00594077" w:rsidRDefault="00594077" w:rsidP="00A9600B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aconcuadrcula2"/>
        <w:tblpPr w:leftFromText="141" w:rightFromText="141" w:vertAnchor="text" w:horzAnchor="margin" w:tblpY="389"/>
        <w:tblW w:w="8975" w:type="dxa"/>
        <w:tblLayout w:type="fixed"/>
        <w:tblLook w:val="04A0" w:firstRow="1" w:lastRow="0" w:firstColumn="1" w:lastColumn="0" w:noHBand="0" w:noVBand="1"/>
      </w:tblPr>
      <w:tblGrid>
        <w:gridCol w:w="1129"/>
        <w:gridCol w:w="3408"/>
        <w:gridCol w:w="992"/>
        <w:gridCol w:w="1680"/>
        <w:gridCol w:w="1766"/>
      </w:tblGrid>
      <w:tr w:rsidR="00594077" w:rsidRPr="009A36E2" w:rsidTr="00A9600B">
        <w:tc>
          <w:tcPr>
            <w:tcW w:w="1129" w:type="dxa"/>
            <w:shd w:val="clear" w:color="auto" w:fill="9CC2E5" w:themeFill="accent1" w:themeFillTint="99"/>
          </w:tcPr>
          <w:p w:rsidR="00594077" w:rsidRPr="009A36E2" w:rsidRDefault="00594077" w:rsidP="00A9600B">
            <w:pPr>
              <w:jc w:val="center"/>
              <w:rPr>
                <w:sz w:val="24"/>
                <w:szCs w:val="24"/>
              </w:rPr>
            </w:pPr>
            <w:r w:rsidRPr="009A36E2">
              <w:rPr>
                <w:sz w:val="24"/>
                <w:szCs w:val="24"/>
              </w:rPr>
              <w:t>Actividad N°</w:t>
            </w:r>
          </w:p>
        </w:tc>
        <w:tc>
          <w:tcPr>
            <w:tcW w:w="3408" w:type="dxa"/>
            <w:shd w:val="clear" w:color="auto" w:fill="9CC2E5" w:themeFill="accent1" w:themeFillTint="99"/>
          </w:tcPr>
          <w:p w:rsidR="00594077" w:rsidRPr="009A36E2" w:rsidRDefault="00594077" w:rsidP="00A9600B">
            <w:pPr>
              <w:jc w:val="center"/>
              <w:rPr>
                <w:sz w:val="24"/>
                <w:szCs w:val="24"/>
              </w:rPr>
            </w:pPr>
            <w:r w:rsidRPr="009A36E2">
              <w:rPr>
                <w:sz w:val="24"/>
                <w:szCs w:val="24"/>
              </w:rPr>
              <w:t>Titulo</w:t>
            </w:r>
          </w:p>
        </w:tc>
        <w:tc>
          <w:tcPr>
            <w:tcW w:w="992" w:type="dxa"/>
            <w:shd w:val="clear" w:color="auto" w:fill="9CC2E5" w:themeFill="accent1" w:themeFillTint="99"/>
          </w:tcPr>
          <w:p w:rsidR="00594077" w:rsidRPr="009A36E2" w:rsidRDefault="00594077" w:rsidP="00A9600B">
            <w:pPr>
              <w:jc w:val="center"/>
              <w:rPr>
                <w:sz w:val="24"/>
                <w:szCs w:val="24"/>
              </w:rPr>
            </w:pPr>
            <w:r w:rsidRPr="009A36E2">
              <w:rPr>
                <w:sz w:val="24"/>
                <w:szCs w:val="24"/>
              </w:rPr>
              <w:t>Fecha</w:t>
            </w:r>
          </w:p>
        </w:tc>
        <w:tc>
          <w:tcPr>
            <w:tcW w:w="1680" w:type="dxa"/>
            <w:shd w:val="clear" w:color="auto" w:fill="9CC2E5" w:themeFill="accent1" w:themeFillTint="99"/>
          </w:tcPr>
          <w:p w:rsidR="00594077" w:rsidRPr="009A36E2" w:rsidRDefault="00594077" w:rsidP="00A9600B">
            <w:pPr>
              <w:jc w:val="center"/>
              <w:rPr>
                <w:sz w:val="24"/>
                <w:szCs w:val="24"/>
              </w:rPr>
            </w:pPr>
            <w:r w:rsidRPr="009A36E2">
              <w:rPr>
                <w:sz w:val="24"/>
                <w:szCs w:val="24"/>
              </w:rPr>
              <w:t>Calificación</w:t>
            </w:r>
          </w:p>
        </w:tc>
        <w:tc>
          <w:tcPr>
            <w:tcW w:w="1766" w:type="dxa"/>
            <w:shd w:val="clear" w:color="auto" w:fill="9CC2E5" w:themeFill="accent1" w:themeFillTint="99"/>
          </w:tcPr>
          <w:p w:rsidR="00594077" w:rsidRPr="009A36E2" w:rsidRDefault="00594077" w:rsidP="00A9600B">
            <w:pPr>
              <w:jc w:val="center"/>
              <w:rPr>
                <w:sz w:val="24"/>
                <w:szCs w:val="24"/>
              </w:rPr>
            </w:pPr>
            <w:r w:rsidRPr="009A36E2">
              <w:rPr>
                <w:sz w:val="24"/>
                <w:szCs w:val="24"/>
              </w:rPr>
              <w:t>Evaluó</w:t>
            </w:r>
          </w:p>
          <w:p w:rsidR="00594077" w:rsidRPr="009A36E2" w:rsidRDefault="00594077" w:rsidP="00A9600B">
            <w:pPr>
              <w:jc w:val="center"/>
              <w:rPr>
                <w:sz w:val="24"/>
                <w:szCs w:val="24"/>
              </w:rPr>
            </w:pPr>
          </w:p>
        </w:tc>
      </w:tr>
      <w:tr w:rsidR="00594077" w:rsidRPr="009A36E2" w:rsidTr="00A9600B">
        <w:tc>
          <w:tcPr>
            <w:tcW w:w="1129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08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</w:tr>
      <w:tr w:rsidR="00594077" w:rsidRPr="009A36E2" w:rsidTr="00A9600B">
        <w:tc>
          <w:tcPr>
            <w:tcW w:w="1129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08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</w:tr>
      <w:tr w:rsidR="00594077" w:rsidRPr="009A36E2" w:rsidTr="00A9600B">
        <w:tc>
          <w:tcPr>
            <w:tcW w:w="1129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08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</w:tr>
      <w:tr w:rsidR="00594077" w:rsidRPr="009A36E2" w:rsidTr="00A9600B">
        <w:tc>
          <w:tcPr>
            <w:tcW w:w="1129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08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</w:tr>
      <w:tr w:rsidR="00594077" w:rsidRPr="009A36E2" w:rsidTr="00A9600B">
        <w:tc>
          <w:tcPr>
            <w:tcW w:w="1129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08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</w:tr>
      <w:tr w:rsidR="00594077" w:rsidRPr="009A36E2" w:rsidTr="00A9600B">
        <w:tc>
          <w:tcPr>
            <w:tcW w:w="1129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08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</w:tr>
      <w:tr w:rsidR="00594077" w:rsidRPr="009A36E2" w:rsidTr="00A9600B">
        <w:tc>
          <w:tcPr>
            <w:tcW w:w="1129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08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</w:tr>
      <w:tr w:rsidR="00594077" w:rsidRPr="009A36E2" w:rsidTr="00A9600B">
        <w:tc>
          <w:tcPr>
            <w:tcW w:w="1129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08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</w:tr>
      <w:tr w:rsidR="00594077" w:rsidRPr="009A36E2" w:rsidTr="00A9600B">
        <w:tc>
          <w:tcPr>
            <w:tcW w:w="1129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08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</w:tr>
      <w:tr w:rsidR="00594077" w:rsidRPr="009A36E2" w:rsidTr="00A9600B">
        <w:tc>
          <w:tcPr>
            <w:tcW w:w="1129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08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</w:tr>
      <w:tr w:rsidR="00594077" w:rsidRPr="009A36E2" w:rsidTr="00A9600B">
        <w:tc>
          <w:tcPr>
            <w:tcW w:w="1129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08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</w:tr>
      <w:tr w:rsidR="00594077" w:rsidRPr="009A36E2" w:rsidTr="00A9600B">
        <w:tc>
          <w:tcPr>
            <w:tcW w:w="1129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08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</w:tr>
      <w:tr w:rsidR="00594077" w:rsidRPr="009A36E2" w:rsidTr="00A9600B">
        <w:tc>
          <w:tcPr>
            <w:tcW w:w="1129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08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</w:tr>
      <w:tr w:rsidR="00594077" w:rsidRPr="009A36E2" w:rsidTr="00A9600B">
        <w:tc>
          <w:tcPr>
            <w:tcW w:w="1129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08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</w:tr>
      <w:tr w:rsidR="00594077" w:rsidRPr="009A36E2" w:rsidTr="00A9600B">
        <w:tc>
          <w:tcPr>
            <w:tcW w:w="1129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08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  <w:p w:rsidR="00594077" w:rsidRPr="009A36E2" w:rsidRDefault="00594077" w:rsidP="00A9600B">
            <w:pPr>
              <w:jc w:val="both"/>
              <w:rPr>
                <w:sz w:val="24"/>
                <w:szCs w:val="24"/>
              </w:rPr>
            </w:pPr>
          </w:p>
        </w:tc>
      </w:tr>
    </w:tbl>
    <w:p w:rsidR="00594077" w:rsidRDefault="00594077" w:rsidP="00594077"/>
    <w:p w:rsidR="00594077" w:rsidRDefault="00594077"/>
    <w:p w:rsidR="00594077" w:rsidRDefault="00594077"/>
    <w:p w:rsidR="00594077" w:rsidRDefault="00594077"/>
    <w:p w:rsidR="00594077" w:rsidRDefault="00594077"/>
    <w:p w:rsidR="00594077" w:rsidRDefault="00594077"/>
    <w:p w:rsidR="00594077" w:rsidRDefault="00594077"/>
    <w:sectPr w:rsidR="0059407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870" w:rsidRDefault="00957870" w:rsidP="00594077">
      <w:pPr>
        <w:spacing w:after="0" w:line="240" w:lineRule="auto"/>
      </w:pPr>
      <w:r>
        <w:separator/>
      </w:r>
    </w:p>
  </w:endnote>
  <w:endnote w:type="continuationSeparator" w:id="0">
    <w:p w:rsidR="00957870" w:rsidRDefault="00957870" w:rsidP="00594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870" w:rsidRDefault="00957870" w:rsidP="00594077">
      <w:pPr>
        <w:spacing w:after="0" w:line="240" w:lineRule="auto"/>
      </w:pPr>
      <w:r>
        <w:separator/>
      </w:r>
    </w:p>
  </w:footnote>
  <w:footnote w:type="continuationSeparator" w:id="0">
    <w:p w:rsidR="00957870" w:rsidRDefault="00957870" w:rsidP="00594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077" w:rsidRPr="009A36E2" w:rsidRDefault="00594077" w:rsidP="00594077">
    <w:pPr>
      <w:spacing w:after="0"/>
      <w:jc w:val="center"/>
      <w:rPr>
        <w:sz w:val="28"/>
        <w:szCs w:val="28"/>
      </w:rPr>
    </w:pPr>
    <w:r w:rsidRPr="009A36E2">
      <w:rPr>
        <w:noProof/>
        <w:sz w:val="28"/>
        <w:szCs w:val="28"/>
        <w:lang w:eastAsia="es-MX"/>
      </w:rPr>
      <w:drawing>
        <wp:anchor distT="0" distB="0" distL="114300" distR="114300" simplePos="0" relativeHeight="251659264" behindDoc="1" locked="0" layoutInCell="1" allowOverlap="1" wp14:anchorId="7C8DD4DA" wp14:editId="682BB53D">
          <wp:simplePos x="0" y="0"/>
          <wp:positionH relativeFrom="column">
            <wp:posOffset>-531412</wp:posOffset>
          </wp:positionH>
          <wp:positionV relativeFrom="paragraph">
            <wp:posOffset>-199970</wp:posOffset>
          </wp:positionV>
          <wp:extent cx="874395" cy="969645"/>
          <wp:effectExtent l="0" t="0" r="1905" b="1905"/>
          <wp:wrapTight wrapText="bothSides">
            <wp:wrapPolygon edited="0">
              <wp:start x="7059" y="0"/>
              <wp:lineTo x="4235" y="1697"/>
              <wp:lineTo x="0" y="5517"/>
              <wp:lineTo x="0" y="15701"/>
              <wp:lineTo x="6118" y="20794"/>
              <wp:lineTo x="8000" y="21218"/>
              <wp:lineTo x="12706" y="21218"/>
              <wp:lineTo x="14588" y="20794"/>
              <wp:lineTo x="20706" y="15701"/>
              <wp:lineTo x="21176" y="9760"/>
              <wp:lineTo x="21176" y="6365"/>
              <wp:lineTo x="16471" y="1697"/>
              <wp:lineTo x="14118" y="0"/>
              <wp:lineTo x="7059" y="0"/>
            </wp:wrapPolygon>
          </wp:wrapTight>
          <wp:docPr id="6" name="Imagen 6" descr="http://www.escuelasdemexico.mx/wp-content/uploads/2011/07/IPN_Escudo_Redon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escuelasdemexico.mx/wp-content/uploads/2011/07/IPN_Escudo_Redond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4395" cy="969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A36E2">
      <w:rPr>
        <w:noProof/>
        <w:sz w:val="28"/>
        <w:szCs w:val="28"/>
        <w:lang w:eastAsia="es-MX"/>
      </w:rPr>
      <w:drawing>
        <wp:anchor distT="0" distB="0" distL="114300" distR="114300" simplePos="0" relativeHeight="251660288" behindDoc="1" locked="0" layoutInCell="1" allowOverlap="1" wp14:anchorId="6FD4E3B6" wp14:editId="5530B54D">
          <wp:simplePos x="0" y="0"/>
          <wp:positionH relativeFrom="column">
            <wp:posOffset>4929947</wp:posOffset>
          </wp:positionH>
          <wp:positionV relativeFrom="paragraph">
            <wp:posOffset>14936</wp:posOffset>
          </wp:positionV>
          <wp:extent cx="1102995" cy="588010"/>
          <wp:effectExtent l="0" t="0" r="1905" b="2540"/>
          <wp:wrapNone/>
          <wp:docPr id="4" name="Imagen 4" descr="http://1.bp.blogspot.com/-GT0dftTabwA/T3vcqz0aJ8I/AAAAAAAAAz8/4MFVDumFxDE/s1600/logoesc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1.bp.blogspot.com/-GT0dftTabwA/T3vcqz0aJ8I/AAAAAAAAAz8/4MFVDumFxDE/s1600/logoescom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2995" cy="588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A36E2">
      <w:rPr>
        <w:sz w:val="28"/>
        <w:szCs w:val="28"/>
      </w:rPr>
      <w:t>INSTITUTO POLITECNICO NACIONAL</w:t>
    </w:r>
  </w:p>
  <w:p w:rsidR="00594077" w:rsidRPr="009A36E2" w:rsidRDefault="00594077" w:rsidP="00594077">
    <w:pPr>
      <w:spacing w:after="0"/>
      <w:jc w:val="center"/>
      <w:rPr>
        <w:sz w:val="28"/>
        <w:szCs w:val="28"/>
      </w:rPr>
    </w:pPr>
    <w:r w:rsidRPr="009A36E2">
      <w:rPr>
        <w:sz w:val="28"/>
        <w:szCs w:val="28"/>
      </w:rPr>
      <w:t>ESCUELA SUPERIOR DE CÓMPUTO</w:t>
    </w:r>
  </w:p>
  <w:p w:rsidR="00594077" w:rsidRPr="009A36E2" w:rsidRDefault="00594077" w:rsidP="00594077">
    <w:pPr>
      <w:spacing w:after="0"/>
      <w:jc w:val="center"/>
      <w:rPr>
        <w:sz w:val="28"/>
        <w:szCs w:val="28"/>
      </w:rPr>
    </w:pPr>
    <w:r>
      <w:rPr>
        <w:sz w:val="28"/>
        <w:szCs w:val="28"/>
      </w:rPr>
      <w:t xml:space="preserve">ADMINISTRACION FINANCIERA </w:t>
    </w:r>
    <w:r w:rsidRPr="009A36E2">
      <w:rPr>
        <w:sz w:val="28"/>
        <w:szCs w:val="28"/>
      </w:rPr>
      <w:t xml:space="preserve"> </w:t>
    </w:r>
  </w:p>
  <w:p w:rsidR="00594077" w:rsidRDefault="005940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B3A52"/>
    <w:multiLevelType w:val="hybridMultilevel"/>
    <w:tmpl w:val="5F48D8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D0735"/>
    <w:multiLevelType w:val="hybridMultilevel"/>
    <w:tmpl w:val="835CBE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077"/>
    <w:rsid w:val="00327C21"/>
    <w:rsid w:val="003B09BA"/>
    <w:rsid w:val="00594077"/>
    <w:rsid w:val="00957870"/>
    <w:rsid w:val="00FC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3B6ED-9DA3-41FE-9475-279DB93B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0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40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594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594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940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4077"/>
  </w:style>
  <w:style w:type="paragraph" w:styleId="Piedepgina">
    <w:name w:val="footer"/>
    <w:basedOn w:val="Normal"/>
    <w:link w:val="PiedepginaCar"/>
    <w:uiPriority w:val="99"/>
    <w:unhideWhenUsed/>
    <w:rsid w:val="005940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VERONICA AGUSTIN</cp:lastModifiedBy>
  <cp:revision>3</cp:revision>
  <dcterms:created xsi:type="dcterms:W3CDTF">2017-08-04T14:58:00Z</dcterms:created>
  <dcterms:modified xsi:type="dcterms:W3CDTF">2017-08-04T18:25:00Z</dcterms:modified>
</cp:coreProperties>
</file>