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54F94">
        <w:tc>
          <w:tcPr>
            <w:tcW w:w="2942" w:type="dxa"/>
          </w:tcPr>
          <w:p w:rsidR="008C0CB7" w:rsidRPr="008C0CB7" w:rsidRDefault="008C0CB7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8C0CB7">
            <w:r>
              <w:t>Báscula</w:t>
            </w:r>
          </w:p>
        </w:tc>
      </w:tr>
      <w:tr w:rsidR="008C0CB7" w:rsidTr="00F64D8F">
        <w:tc>
          <w:tcPr>
            <w:tcW w:w="2942" w:type="dxa"/>
          </w:tcPr>
          <w:p w:rsidR="008C0CB7" w:rsidRPr="008C0CB7" w:rsidRDefault="008C0CB7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8C0CB7">
            <w:r>
              <w:t>Relación que nos permite guardar información acerca de las básculas existentes en la tienda</w:t>
            </w:r>
          </w:p>
        </w:tc>
      </w:tr>
      <w:tr w:rsidR="008C0CB7" w:rsidTr="008C0CB7">
        <w:tc>
          <w:tcPr>
            <w:tcW w:w="2942" w:type="dxa"/>
          </w:tcPr>
          <w:p w:rsidR="008C0CB7" w:rsidRPr="008C0CB7" w:rsidRDefault="008C0CB7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8C0CB7">
        <w:tc>
          <w:tcPr>
            <w:tcW w:w="2942" w:type="dxa"/>
          </w:tcPr>
          <w:p w:rsidR="008C0CB7" w:rsidRDefault="008C0CB7">
            <w:r>
              <w:t>Modelo</w:t>
            </w:r>
          </w:p>
        </w:tc>
        <w:tc>
          <w:tcPr>
            <w:tcW w:w="2943" w:type="dxa"/>
          </w:tcPr>
          <w:p w:rsidR="008C0CB7" w:rsidRDefault="008C0CB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2943" w:type="dxa"/>
          </w:tcPr>
          <w:p w:rsidR="008C0CB7" w:rsidRDefault="008C0CB7"/>
        </w:tc>
      </w:tr>
      <w:tr w:rsidR="008C0CB7" w:rsidTr="008C0CB7">
        <w:tc>
          <w:tcPr>
            <w:tcW w:w="2942" w:type="dxa"/>
          </w:tcPr>
          <w:p w:rsidR="008C0CB7" w:rsidRDefault="008C0CB7">
            <w:proofErr w:type="spellStart"/>
            <w:r>
              <w:t>fechaLlegada</w:t>
            </w:r>
            <w:proofErr w:type="spellEnd"/>
          </w:p>
        </w:tc>
        <w:tc>
          <w:tcPr>
            <w:tcW w:w="2943" w:type="dxa"/>
          </w:tcPr>
          <w:p w:rsidR="008C0CB7" w:rsidRDefault="008C0CB7">
            <w:r>
              <w:t>Date</w:t>
            </w:r>
          </w:p>
        </w:tc>
        <w:tc>
          <w:tcPr>
            <w:tcW w:w="2943" w:type="dxa"/>
          </w:tcPr>
          <w:p w:rsidR="008C0CB7" w:rsidRDefault="008C0CB7"/>
        </w:tc>
      </w:tr>
      <w:tr w:rsidR="008C0CB7" w:rsidTr="008C0CB7">
        <w:tc>
          <w:tcPr>
            <w:tcW w:w="2942" w:type="dxa"/>
          </w:tcPr>
          <w:p w:rsidR="008C0CB7" w:rsidRDefault="008C0CB7">
            <w:proofErr w:type="spellStart"/>
            <w:r>
              <w:t>Local_número</w:t>
            </w:r>
            <w:proofErr w:type="spellEnd"/>
          </w:p>
        </w:tc>
        <w:tc>
          <w:tcPr>
            <w:tcW w:w="2943" w:type="dxa"/>
          </w:tcPr>
          <w:p w:rsidR="008C0CB7" w:rsidRDefault="008C0CB7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C0CB7" w:rsidRDefault="008C0CB7">
            <w:r>
              <w:t>PK/FK</w:t>
            </w:r>
          </w:p>
        </w:tc>
      </w:tr>
      <w:tr w:rsidR="008C0CB7" w:rsidTr="008C0CB7">
        <w:tc>
          <w:tcPr>
            <w:tcW w:w="2942" w:type="dxa"/>
          </w:tcPr>
          <w:p w:rsidR="008C0CB7" w:rsidRDefault="008C0CB7" w:rsidP="008C0CB7">
            <w:proofErr w:type="spellStart"/>
            <w:r>
              <w:t>Local_nombre</w:t>
            </w:r>
            <w:proofErr w:type="spellEnd"/>
          </w:p>
        </w:tc>
        <w:tc>
          <w:tcPr>
            <w:tcW w:w="2943" w:type="dxa"/>
          </w:tcPr>
          <w:p w:rsidR="008C0CB7" w:rsidRDefault="008C0CB7" w:rsidP="008C0CB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8A1B57">
              <w:t>30</w:t>
            </w:r>
            <w:r>
              <w:t>)</w:t>
            </w:r>
          </w:p>
        </w:tc>
        <w:tc>
          <w:tcPr>
            <w:tcW w:w="2943" w:type="dxa"/>
          </w:tcPr>
          <w:p w:rsidR="008C0CB7" w:rsidRDefault="008C0CB7" w:rsidP="008C0CB7">
            <w:r>
              <w:t>PK/FK</w:t>
            </w:r>
          </w:p>
        </w:tc>
      </w:tr>
    </w:tbl>
    <w:p w:rsidR="00493BF2" w:rsidRDefault="00493B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8C0CB7" w:rsidP="00697DE4">
            <w:r>
              <w:t>Refrigerador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8C0CB7" w:rsidP="00697DE4">
            <w:r>
              <w:t>Relación destinada a contener datos referentes a los refrigeradores existentes en los locales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8C0CB7" w:rsidP="00697DE4">
            <w:r>
              <w:t>modelo</w:t>
            </w:r>
          </w:p>
        </w:tc>
        <w:tc>
          <w:tcPr>
            <w:tcW w:w="2943" w:type="dxa"/>
          </w:tcPr>
          <w:p w:rsidR="008C0CB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2943" w:type="dxa"/>
          </w:tcPr>
          <w:p w:rsidR="008C0CB7" w:rsidRDefault="008C0CB7" w:rsidP="00697DE4"/>
        </w:tc>
      </w:tr>
      <w:tr w:rsidR="008A1B57" w:rsidTr="00697DE4">
        <w:tc>
          <w:tcPr>
            <w:tcW w:w="2942" w:type="dxa"/>
          </w:tcPr>
          <w:p w:rsidR="008A1B57" w:rsidRDefault="008A1B57" w:rsidP="008A1B57">
            <w:r>
              <w:t>Compañía</w:t>
            </w:r>
          </w:p>
        </w:tc>
        <w:tc>
          <w:tcPr>
            <w:tcW w:w="2943" w:type="dxa"/>
          </w:tcPr>
          <w:p w:rsidR="008A1B57" w:rsidRDefault="008A1B57" w:rsidP="008A1B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2943" w:type="dxa"/>
          </w:tcPr>
          <w:p w:rsidR="008A1B57" w:rsidRDefault="008A1B57" w:rsidP="008A1B57"/>
        </w:tc>
      </w:tr>
      <w:tr w:rsidR="008A1B57" w:rsidTr="00697DE4">
        <w:tc>
          <w:tcPr>
            <w:tcW w:w="2942" w:type="dxa"/>
          </w:tcPr>
          <w:p w:rsidR="008A1B57" w:rsidRDefault="008A1B57" w:rsidP="008A1B57">
            <w:proofErr w:type="spellStart"/>
            <w:r>
              <w:t>fechaLlegada</w:t>
            </w:r>
            <w:proofErr w:type="spellEnd"/>
          </w:p>
        </w:tc>
        <w:tc>
          <w:tcPr>
            <w:tcW w:w="2943" w:type="dxa"/>
          </w:tcPr>
          <w:p w:rsidR="008A1B57" w:rsidRDefault="008A1B57" w:rsidP="008A1B57">
            <w:r>
              <w:t>Date</w:t>
            </w:r>
          </w:p>
        </w:tc>
        <w:tc>
          <w:tcPr>
            <w:tcW w:w="2943" w:type="dxa"/>
          </w:tcPr>
          <w:p w:rsidR="008A1B57" w:rsidRDefault="008A1B57" w:rsidP="008A1B57"/>
        </w:tc>
      </w:tr>
      <w:tr w:rsidR="008A1B57" w:rsidTr="00697DE4">
        <w:tc>
          <w:tcPr>
            <w:tcW w:w="2942" w:type="dxa"/>
          </w:tcPr>
          <w:p w:rsidR="008A1B57" w:rsidRDefault="008A1B57" w:rsidP="008A1B57">
            <w:proofErr w:type="spellStart"/>
            <w:r>
              <w:t>Local_número</w:t>
            </w:r>
            <w:proofErr w:type="spellEnd"/>
          </w:p>
        </w:tc>
        <w:tc>
          <w:tcPr>
            <w:tcW w:w="2943" w:type="dxa"/>
          </w:tcPr>
          <w:p w:rsidR="008A1B57" w:rsidRDefault="008A1B57" w:rsidP="008A1B57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A1B57" w:rsidRDefault="008A1B57" w:rsidP="008A1B57">
            <w:r>
              <w:t>PK/FK</w:t>
            </w:r>
          </w:p>
        </w:tc>
      </w:tr>
      <w:tr w:rsidR="008A1B57" w:rsidTr="00697DE4">
        <w:tc>
          <w:tcPr>
            <w:tcW w:w="2942" w:type="dxa"/>
          </w:tcPr>
          <w:p w:rsidR="008A1B57" w:rsidRDefault="008A1B57" w:rsidP="008A1B57">
            <w:proofErr w:type="spellStart"/>
            <w:r>
              <w:t>Local_nombre</w:t>
            </w:r>
            <w:proofErr w:type="spellEnd"/>
          </w:p>
        </w:tc>
        <w:tc>
          <w:tcPr>
            <w:tcW w:w="2943" w:type="dxa"/>
          </w:tcPr>
          <w:p w:rsidR="008A1B57" w:rsidRDefault="008A1B57" w:rsidP="008A1B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</w:t>
            </w:r>
            <w:r>
              <w:t>)</w:t>
            </w:r>
          </w:p>
        </w:tc>
        <w:tc>
          <w:tcPr>
            <w:tcW w:w="2943" w:type="dxa"/>
          </w:tcPr>
          <w:p w:rsidR="008A1B57" w:rsidRDefault="008A1B57" w:rsidP="008A1B57">
            <w:r>
              <w:t>PK/FK</w:t>
            </w:r>
          </w:p>
        </w:tc>
      </w:tr>
    </w:tbl>
    <w:p w:rsidR="008C0CB7" w:rsidRDefault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8C0CB7" w:rsidP="00697DE4">
            <w:r>
              <w:t>Local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8A1B57" w:rsidP="00697DE4">
            <w:r>
              <w:t>Relación creada a fin de proporcionar información referente a los locales pertenecientes a la tienda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8A1B57" w:rsidP="00697DE4">
            <w:r>
              <w:t>Número</w:t>
            </w:r>
          </w:p>
        </w:tc>
        <w:tc>
          <w:tcPr>
            <w:tcW w:w="2943" w:type="dxa"/>
          </w:tcPr>
          <w:p w:rsidR="008C0CB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C0CB7" w:rsidRDefault="008A1B57" w:rsidP="00697DE4">
            <w:r>
              <w:t>PK</w:t>
            </w:r>
          </w:p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Nombre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2943" w:type="dxa"/>
          </w:tcPr>
          <w:p w:rsidR="008A1B57" w:rsidRDefault="008A1B57" w:rsidP="00697DE4">
            <w:r>
              <w:t>PK</w:t>
            </w:r>
          </w:p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giroLocal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Gerente_CURP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8A1B57" w:rsidRDefault="008A1B57" w:rsidP="00697DE4">
            <w:r>
              <w:t>FK</w:t>
            </w:r>
          </w:p>
        </w:tc>
      </w:tr>
    </w:tbl>
    <w:p w:rsidR="008C0CB7" w:rsidRDefault="008C0CB7"/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8A1B57" w:rsidP="00697DE4">
            <w:proofErr w:type="gramStart"/>
            <w:r>
              <w:t>LP</w:t>
            </w:r>
            <w:proofErr w:type="gramEnd"/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8A1B57" w:rsidP="00697DE4">
            <w:r>
              <w:t>Relación destinada a servir como intermediario entre Local y Producto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8A1B57" w:rsidP="00697DE4">
            <w:proofErr w:type="spellStart"/>
            <w:r>
              <w:t>Producto_idProducto</w:t>
            </w:r>
            <w:proofErr w:type="spellEnd"/>
          </w:p>
        </w:tc>
        <w:tc>
          <w:tcPr>
            <w:tcW w:w="2943" w:type="dxa"/>
          </w:tcPr>
          <w:p w:rsidR="008C0CB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C0CB7" w:rsidRDefault="008A1B57" w:rsidP="00697DE4">
            <w:r>
              <w:t>PK/FK</w:t>
            </w:r>
          </w:p>
        </w:tc>
      </w:tr>
      <w:tr w:rsidR="008A1B57" w:rsidTr="00697DE4">
        <w:tc>
          <w:tcPr>
            <w:tcW w:w="2942" w:type="dxa"/>
          </w:tcPr>
          <w:p w:rsidR="008A1B57" w:rsidRDefault="008A1B57" w:rsidP="008A1B57">
            <w:proofErr w:type="spellStart"/>
            <w:r>
              <w:t>Local_número</w:t>
            </w:r>
            <w:proofErr w:type="spellEnd"/>
          </w:p>
        </w:tc>
        <w:tc>
          <w:tcPr>
            <w:tcW w:w="2943" w:type="dxa"/>
          </w:tcPr>
          <w:p w:rsidR="008A1B57" w:rsidRDefault="008A1B57" w:rsidP="008A1B57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A1B57" w:rsidRDefault="008A1B57" w:rsidP="008A1B57">
            <w:r>
              <w:t>PK/FK</w:t>
            </w:r>
          </w:p>
        </w:tc>
      </w:tr>
      <w:tr w:rsidR="008A1B57" w:rsidTr="00697DE4">
        <w:tc>
          <w:tcPr>
            <w:tcW w:w="2942" w:type="dxa"/>
          </w:tcPr>
          <w:p w:rsidR="008A1B57" w:rsidRDefault="008A1B57" w:rsidP="008A1B57">
            <w:proofErr w:type="spellStart"/>
            <w:r>
              <w:t>Local_nombre</w:t>
            </w:r>
            <w:proofErr w:type="spellEnd"/>
          </w:p>
        </w:tc>
        <w:tc>
          <w:tcPr>
            <w:tcW w:w="2943" w:type="dxa"/>
          </w:tcPr>
          <w:p w:rsidR="008A1B57" w:rsidRDefault="008A1B57" w:rsidP="008A1B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2943" w:type="dxa"/>
          </w:tcPr>
          <w:p w:rsidR="008A1B57" w:rsidRDefault="008A1B57" w:rsidP="008A1B57">
            <w:r>
              <w:t>PK/FK</w:t>
            </w:r>
          </w:p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8A1B57" w:rsidP="00697DE4">
            <w:r>
              <w:t>Producto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8A1B57" w:rsidP="00697DE4">
            <w:r>
              <w:t>Relación que nos permite guardar información acerca de los productos que maneja la tienda para su venta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8A1B57" w:rsidP="00697DE4">
            <w:proofErr w:type="spellStart"/>
            <w:r>
              <w:t>idProducto</w:t>
            </w:r>
            <w:proofErr w:type="spellEnd"/>
          </w:p>
        </w:tc>
        <w:tc>
          <w:tcPr>
            <w:tcW w:w="2943" w:type="dxa"/>
          </w:tcPr>
          <w:p w:rsidR="008C0CB7" w:rsidRDefault="008A1B57" w:rsidP="00697DE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:rsidR="008C0CB7" w:rsidRDefault="008A1B57" w:rsidP="00697DE4">
            <w:r>
              <w:t>PK</w:t>
            </w:r>
          </w:p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Nombre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lastRenderedPageBreak/>
              <w:t>Marca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tipoVenta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Precio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Double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LímiteMín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LímiteMáx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tamañoCantidad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Double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tamañoUnidad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CódigoQR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Descuento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/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8A1B57" w:rsidP="00697DE4">
            <w:r>
              <w:t>Merma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8A1B57" w:rsidP="00697DE4">
            <w:r>
              <w:t>Relación a fin de contener datos sobre los productos en merma, para llevar un control de su devolución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8A1B57" w:rsidP="00697DE4">
            <w:r>
              <w:t>Cantidad</w:t>
            </w:r>
          </w:p>
        </w:tc>
        <w:tc>
          <w:tcPr>
            <w:tcW w:w="2943" w:type="dxa"/>
          </w:tcPr>
          <w:p w:rsidR="008C0CB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C0CB7" w:rsidRDefault="008C0CB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Proveedor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Producto_idProducto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A1B57" w:rsidRDefault="00FC1BCC" w:rsidP="00697DE4">
            <w:r>
              <w:t>PK/FK</w:t>
            </w:r>
          </w:p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PP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Relación derivada entre producto y proveedor, además, contendrá el precio que oferta el respectivo proveedor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FC1BCC" w:rsidTr="00697DE4">
        <w:tc>
          <w:tcPr>
            <w:tcW w:w="2942" w:type="dxa"/>
          </w:tcPr>
          <w:p w:rsidR="00FC1BCC" w:rsidRDefault="00FC1BCC" w:rsidP="00FC1BCC">
            <w:proofErr w:type="spellStart"/>
            <w:r>
              <w:t>Producto_idProducto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r>
              <w:t>PK/FK</w:t>
            </w:r>
          </w:p>
        </w:tc>
      </w:tr>
      <w:tr w:rsidR="00FC1BCC" w:rsidTr="00697DE4">
        <w:tc>
          <w:tcPr>
            <w:tcW w:w="2942" w:type="dxa"/>
          </w:tcPr>
          <w:p w:rsidR="00FC1BCC" w:rsidRDefault="00FC1BCC" w:rsidP="00FC1BCC">
            <w:proofErr w:type="spellStart"/>
            <w:r>
              <w:t>Proveedor_RFC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>
            <w:r>
              <w:t>PK/FK</w:t>
            </w:r>
          </w:p>
        </w:tc>
      </w:tr>
      <w:tr w:rsidR="00FC1BCC" w:rsidTr="00697DE4">
        <w:tc>
          <w:tcPr>
            <w:tcW w:w="2942" w:type="dxa"/>
          </w:tcPr>
          <w:p w:rsidR="00FC1BCC" w:rsidRDefault="00FC1BCC" w:rsidP="00FC1BCC">
            <w:r>
              <w:t>Precio</w:t>
            </w:r>
          </w:p>
        </w:tc>
        <w:tc>
          <w:tcPr>
            <w:tcW w:w="2943" w:type="dxa"/>
          </w:tcPr>
          <w:p w:rsidR="00FC1BCC" w:rsidRDefault="00FC1BCC" w:rsidP="00FC1BCC">
            <w:r>
              <w:t>Doublé</w:t>
            </w:r>
          </w:p>
        </w:tc>
        <w:tc>
          <w:tcPr>
            <w:tcW w:w="2943" w:type="dxa"/>
          </w:tcPr>
          <w:p w:rsidR="00FC1BCC" w:rsidRDefault="00FC1BCC" w:rsidP="00FC1BCC"/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Proveedor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Relación creada con la intención de contener datos acerca de los proveedores de la tienda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FC1BCC" w:rsidP="00697DE4">
            <w:r>
              <w:t>RFC</w:t>
            </w:r>
          </w:p>
        </w:tc>
        <w:tc>
          <w:tcPr>
            <w:tcW w:w="2943" w:type="dxa"/>
          </w:tcPr>
          <w:p w:rsidR="008C0CB7" w:rsidRDefault="00FC1BCC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8C0CB7" w:rsidRDefault="00FC1BCC" w:rsidP="00697DE4">
            <w:r>
              <w:t>PK</w:t>
            </w:r>
          </w:p>
        </w:tc>
      </w:tr>
      <w:tr w:rsidR="00FC1BCC" w:rsidTr="00697DE4">
        <w:tc>
          <w:tcPr>
            <w:tcW w:w="2942" w:type="dxa"/>
          </w:tcPr>
          <w:p w:rsidR="00FC1BCC" w:rsidRDefault="00FC1BCC" w:rsidP="00FC1BCC">
            <w:r>
              <w:t>Nombre</w:t>
            </w:r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/>
        </w:tc>
      </w:tr>
      <w:tr w:rsidR="00FC1BCC" w:rsidTr="00697DE4">
        <w:tc>
          <w:tcPr>
            <w:tcW w:w="2942" w:type="dxa"/>
          </w:tcPr>
          <w:p w:rsidR="00FC1BCC" w:rsidRDefault="00FC1BCC" w:rsidP="00FC1BCC">
            <w:proofErr w:type="spellStart"/>
            <w:r>
              <w:t>apPaterno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/>
        </w:tc>
      </w:tr>
      <w:tr w:rsidR="00FC1BCC" w:rsidTr="00697DE4">
        <w:tc>
          <w:tcPr>
            <w:tcW w:w="2942" w:type="dxa"/>
          </w:tcPr>
          <w:p w:rsidR="00FC1BCC" w:rsidRDefault="00FC1BCC" w:rsidP="00FC1BCC">
            <w:proofErr w:type="spellStart"/>
            <w:r>
              <w:t>apMaterno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/>
        </w:tc>
      </w:tr>
      <w:tr w:rsidR="00FC1BCC" w:rsidTr="00697DE4">
        <w:tc>
          <w:tcPr>
            <w:tcW w:w="2942" w:type="dxa"/>
          </w:tcPr>
          <w:p w:rsidR="00FC1BCC" w:rsidRDefault="00FC1BCC" w:rsidP="00FC1BCC">
            <w:r>
              <w:t>Compañía</w:t>
            </w:r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/>
        </w:tc>
      </w:tr>
      <w:tr w:rsidR="00FC1BCC" w:rsidTr="00697DE4">
        <w:tc>
          <w:tcPr>
            <w:tcW w:w="2942" w:type="dxa"/>
          </w:tcPr>
          <w:p w:rsidR="00FC1BCC" w:rsidRDefault="00FC1BCC" w:rsidP="00FC1BCC">
            <w:r>
              <w:t>Email</w:t>
            </w:r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2943" w:type="dxa"/>
          </w:tcPr>
          <w:p w:rsidR="00FC1BCC" w:rsidRDefault="00FC1BCC" w:rsidP="00FC1BCC"/>
        </w:tc>
      </w:tr>
      <w:tr w:rsidR="00FC1BCC" w:rsidTr="00697DE4">
        <w:tc>
          <w:tcPr>
            <w:tcW w:w="2942" w:type="dxa"/>
          </w:tcPr>
          <w:p w:rsidR="00FC1BCC" w:rsidRDefault="00FC1BCC" w:rsidP="00FC1BCC">
            <w:r>
              <w:t>Calle</w:t>
            </w:r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2943" w:type="dxa"/>
          </w:tcPr>
          <w:p w:rsidR="00FC1BCC" w:rsidRDefault="00FC1BCC" w:rsidP="00FC1BCC"/>
        </w:tc>
      </w:tr>
      <w:tr w:rsidR="00FC1BCC" w:rsidTr="00697DE4">
        <w:tc>
          <w:tcPr>
            <w:tcW w:w="2942" w:type="dxa"/>
          </w:tcPr>
          <w:p w:rsidR="00FC1BCC" w:rsidRDefault="00FC1BCC" w:rsidP="00FC1BCC">
            <w:r>
              <w:t>Colonia</w:t>
            </w:r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/>
        </w:tc>
      </w:tr>
      <w:tr w:rsidR="00FC1BCC" w:rsidTr="00697DE4">
        <w:tc>
          <w:tcPr>
            <w:tcW w:w="2942" w:type="dxa"/>
          </w:tcPr>
          <w:p w:rsidR="00FC1BCC" w:rsidRDefault="00FC1BCC" w:rsidP="00FC1BCC">
            <w:proofErr w:type="spellStart"/>
            <w:r>
              <w:t>Cp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/>
        </w:tc>
      </w:tr>
      <w:tr w:rsidR="00FC1BCC" w:rsidTr="00697DE4">
        <w:tc>
          <w:tcPr>
            <w:tcW w:w="2942" w:type="dxa"/>
          </w:tcPr>
          <w:p w:rsidR="00FC1BCC" w:rsidRDefault="00FC1BCC" w:rsidP="00FC1BCC">
            <w:r>
              <w:t>Estado</w:t>
            </w:r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/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proofErr w:type="spellStart"/>
            <w:r>
              <w:t>teléfonoProveedor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Relación con el propósito de contener múltiples teléfonos de un mismo proveedor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lastRenderedPageBreak/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FC1BCC" w:rsidP="00697DE4">
            <w:r>
              <w:t>Teléfono</w:t>
            </w:r>
          </w:p>
        </w:tc>
        <w:tc>
          <w:tcPr>
            <w:tcW w:w="2943" w:type="dxa"/>
          </w:tcPr>
          <w:p w:rsidR="008C0CB7" w:rsidRDefault="00FC1BCC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C0CB7" w:rsidRDefault="008C0CB7" w:rsidP="00697DE4"/>
        </w:tc>
      </w:tr>
      <w:tr w:rsidR="00FC1BCC" w:rsidTr="00697DE4">
        <w:tc>
          <w:tcPr>
            <w:tcW w:w="2942" w:type="dxa"/>
          </w:tcPr>
          <w:p w:rsidR="00FC1BCC" w:rsidRDefault="00FC1BCC" w:rsidP="00FC1BCC">
            <w:proofErr w:type="spellStart"/>
            <w:r>
              <w:t>Proveedor_RFC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>
            <w:r>
              <w:t>PK/FK</w:t>
            </w:r>
          </w:p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Pedido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Relación provista a fin de guardar información acerca de los pedidos realizados a los proveedores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FC1BCC" w:rsidP="00697DE4">
            <w:proofErr w:type="spellStart"/>
            <w:r>
              <w:t>idPedido</w:t>
            </w:r>
            <w:proofErr w:type="spellEnd"/>
          </w:p>
        </w:tc>
        <w:tc>
          <w:tcPr>
            <w:tcW w:w="2943" w:type="dxa"/>
          </w:tcPr>
          <w:p w:rsidR="008C0CB7" w:rsidRDefault="00FC1BCC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C0CB7" w:rsidRDefault="00FC1BCC" w:rsidP="00697DE4">
            <w:r>
              <w:t>PK</w:t>
            </w:r>
          </w:p>
        </w:tc>
      </w:tr>
      <w:tr w:rsidR="00FC1BCC" w:rsidTr="00697DE4">
        <w:tc>
          <w:tcPr>
            <w:tcW w:w="2942" w:type="dxa"/>
          </w:tcPr>
          <w:p w:rsidR="00FC1BCC" w:rsidRDefault="00FC1BCC" w:rsidP="00697DE4">
            <w:proofErr w:type="spellStart"/>
            <w:r>
              <w:t>montoTotal</w:t>
            </w:r>
            <w:proofErr w:type="spellEnd"/>
          </w:p>
        </w:tc>
        <w:tc>
          <w:tcPr>
            <w:tcW w:w="2943" w:type="dxa"/>
          </w:tcPr>
          <w:p w:rsidR="00FC1BCC" w:rsidRDefault="00FC1BCC" w:rsidP="00697DE4">
            <w:proofErr w:type="spellStart"/>
            <w:r>
              <w:t>Double</w:t>
            </w:r>
            <w:proofErr w:type="spellEnd"/>
          </w:p>
        </w:tc>
        <w:tc>
          <w:tcPr>
            <w:tcW w:w="2943" w:type="dxa"/>
          </w:tcPr>
          <w:p w:rsidR="00FC1BCC" w:rsidRDefault="00FC1BCC" w:rsidP="00697DE4"/>
        </w:tc>
      </w:tr>
      <w:tr w:rsidR="00FC1BCC" w:rsidTr="00697DE4">
        <w:tc>
          <w:tcPr>
            <w:tcW w:w="2942" w:type="dxa"/>
          </w:tcPr>
          <w:p w:rsidR="00FC1BCC" w:rsidRDefault="00FC1BCC" w:rsidP="00697DE4">
            <w:proofErr w:type="spellStart"/>
            <w:r>
              <w:t>noProductos</w:t>
            </w:r>
            <w:proofErr w:type="spellEnd"/>
          </w:p>
        </w:tc>
        <w:tc>
          <w:tcPr>
            <w:tcW w:w="2943" w:type="dxa"/>
          </w:tcPr>
          <w:p w:rsidR="00FC1BCC" w:rsidRDefault="00FC1BCC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FC1BCC" w:rsidRDefault="00FC1BCC" w:rsidP="00697DE4"/>
        </w:tc>
      </w:tr>
      <w:tr w:rsidR="00FC1BCC" w:rsidTr="00697DE4">
        <w:tc>
          <w:tcPr>
            <w:tcW w:w="2942" w:type="dxa"/>
          </w:tcPr>
          <w:p w:rsidR="00FC1BCC" w:rsidRDefault="00FC1BCC" w:rsidP="00697DE4">
            <w:proofErr w:type="spellStart"/>
            <w:r>
              <w:t>fechaRealización</w:t>
            </w:r>
            <w:proofErr w:type="spellEnd"/>
          </w:p>
        </w:tc>
        <w:tc>
          <w:tcPr>
            <w:tcW w:w="2943" w:type="dxa"/>
          </w:tcPr>
          <w:p w:rsidR="00FC1BCC" w:rsidRDefault="00FC1BCC" w:rsidP="00697DE4">
            <w:r>
              <w:t>Date</w:t>
            </w:r>
          </w:p>
        </w:tc>
        <w:tc>
          <w:tcPr>
            <w:tcW w:w="2943" w:type="dxa"/>
          </w:tcPr>
          <w:p w:rsidR="00FC1BCC" w:rsidRDefault="00FC1BCC" w:rsidP="00697DE4"/>
        </w:tc>
      </w:tr>
      <w:tr w:rsidR="00FC1BCC" w:rsidTr="00697DE4">
        <w:tc>
          <w:tcPr>
            <w:tcW w:w="2942" w:type="dxa"/>
          </w:tcPr>
          <w:p w:rsidR="00FC1BCC" w:rsidRDefault="00FC1BCC" w:rsidP="00697DE4">
            <w:proofErr w:type="spellStart"/>
            <w:r>
              <w:t>fechaEntrega</w:t>
            </w:r>
            <w:proofErr w:type="spellEnd"/>
          </w:p>
        </w:tc>
        <w:tc>
          <w:tcPr>
            <w:tcW w:w="2943" w:type="dxa"/>
          </w:tcPr>
          <w:p w:rsidR="00FC1BCC" w:rsidRDefault="00FC1BCC" w:rsidP="00697DE4">
            <w:r>
              <w:t>Date</w:t>
            </w:r>
          </w:p>
        </w:tc>
        <w:tc>
          <w:tcPr>
            <w:tcW w:w="2943" w:type="dxa"/>
          </w:tcPr>
          <w:p w:rsidR="00FC1BCC" w:rsidRDefault="00FC1BCC" w:rsidP="00697DE4"/>
        </w:tc>
      </w:tr>
      <w:tr w:rsidR="00FC1BCC" w:rsidTr="00697DE4">
        <w:tc>
          <w:tcPr>
            <w:tcW w:w="2942" w:type="dxa"/>
          </w:tcPr>
          <w:p w:rsidR="00FC1BCC" w:rsidRDefault="00FC1BCC" w:rsidP="00697DE4">
            <w:proofErr w:type="spellStart"/>
            <w:r>
              <w:t>cantidadProducto</w:t>
            </w:r>
            <w:proofErr w:type="spellEnd"/>
          </w:p>
        </w:tc>
        <w:tc>
          <w:tcPr>
            <w:tcW w:w="2943" w:type="dxa"/>
          </w:tcPr>
          <w:p w:rsidR="00FC1BCC" w:rsidRDefault="00FC1BCC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FC1BCC" w:rsidRDefault="00FC1BCC" w:rsidP="00697DE4"/>
        </w:tc>
      </w:tr>
      <w:tr w:rsidR="00FC1BCC" w:rsidTr="00697DE4">
        <w:tc>
          <w:tcPr>
            <w:tcW w:w="2942" w:type="dxa"/>
          </w:tcPr>
          <w:p w:rsidR="00FC1BCC" w:rsidRDefault="00FC1BCC" w:rsidP="00FC1BCC">
            <w:proofErr w:type="spellStart"/>
            <w:r>
              <w:t>Proveedor_RFC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>
            <w:r>
              <w:t>PK/FK</w:t>
            </w:r>
          </w:p>
        </w:tc>
      </w:tr>
      <w:tr w:rsidR="00FC1BCC" w:rsidTr="00697DE4">
        <w:tc>
          <w:tcPr>
            <w:tcW w:w="2942" w:type="dxa"/>
          </w:tcPr>
          <w:p w:rsidR="00FC1BCC" w:rsidRDefault="00FC1BCC" w:rsidP="00FC1BCC">
            <w:proofErr w:type="spellStart"/>
            <w:r>
              <w:t>Gerente_CURP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>
            <w:r>
              <w:t>PK/FK</w:t>
            </w:r>
          </w:p>
        </w:tc>
      </w:tr>
      <w:tr w:rsidR="00FC1BCC" w:rsidTr="00697DE4">
        <w:tc>
          <w:tcPr>
            <w:tcW w:w="2942" w:type="dxa"/>
          </w:tcPr>
          <w:p w:rsidR="00FC1BCC" w:rsidRDefault="00FC1BCC" w:rsidP="00FC1BCC">
            <w:proofErr w:type="spellStart"/>
            <w:r>
              <w:t>Producto_idProducto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FC1BCC" w:rsidRDefault="00FC1BCC" w:rsidP="00FC1BCC">
            <w:r>
              <w:t>PK/FK</w:t>
            </w:r>
          </w:p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Empleado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Relación que nace para contener datos acerca de los empleados que trabajan en la tienda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FC1BCC" w:rsidP="00697DE4">
            <w:r>
              <w:t>CURP</w:t>
            </w:r>
          </w:p>
        </w:tc>
        <w:tc>
          <w:tcPr>
            <w:tcW w:w="2943" w:type="dxa"/>
          </w:tcPr>
          <w:p w:rsidR="008C0CB7" w:rsidRDefault="00FC1BCC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8C0CB7" w:rsidRDefault="00FC1BCC" w:rsidP="00697DE4">
            <w:r>
              <w:t>PK</w:t>
            </w:r>
          </w:p>
        </w:tc>
      </w:tr>
      <w:tr w:rsidR="00FC1BCC" w:rsidTr="00697DE4">
        <w:tc>
          <w:tcPr>
            <w:tcW w:w="2942" w:type="dxa"/>
          </w:tcPr>
          <w:p w:rsidR="00FC1BCC" w:rsidRDefault="00FC1BCC" w:rsidP="00FC1BCC">
            <w:r>
              <w:t>Nombre</w:t>
            </w:r>
          </w:p>
        </w:tc>
        <w:tc>
          <w:tcPr>
            <w:tcW w:w="2943" w:type="dxa"/>
          </w:tcPr>
          <w:p w:rsidR="00FC1BCC" w:rsidRDefault="00FC1BCC" w:rsidP="00FC1BC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FC1BCC" w:rsidRDefault="00FC1BCC" w:rsidP="00FC1BCC"/>
        </w:tc>
      </w:tr>
      <w:tr w:rsidR="00A54E7F" w:rsidTr="00697DE4">
        <w:tc>
          <w:tcPr>
            <w:tcW w:w="2942" w:type="dxa"/>
          </w:tcPr>
          <w:p w:rsidR="00A54E7F" w:rsidRDefault="00A54E7F" w:rsidP="00A54E7F">
            <w:proofErr w:type="spellStart"/>
            <w:r>
              <w:t>apPaterno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A54E7F" w:rsidRDefault="00A54E7F" w:rsidP="00A54E7F"/>
        </w:tc>
      </w:tr>
      <w:tr w:rsidR="00A54E7F" w:rsidTr="00697DE4">
        <w:tc>
          <w:tcPr>
            <w:tcW w:w="2942" w:type="dxa"/>
          </w:tcPr>
          <w:p w:rsidR="00A54E7F" w:rsidRDefault="00A54E7F" w:rsidP="00A54E7F">
            <w:proofErr w:type="spellStart"/>
            <w:r>
              <w:t>apMaterno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A54E7F" w:rsidRDefault="00A54E7F" w:rsidP="00A54E7F"/>
        </w:tc>
      </w:tr>
      <w:tr w:rsidR="00A54E7F" w:rsidTr="00697DE4">
        <w:tc>
          <w:tcPr>
            <w:tcW w:w="2942" w:type="dxa"/>
          </w:tcPr>
          <w:p w:rsidR="00A54E7F" w:rsidRDefault="00A54E7F" w:rsidP="00A54E7F">
            <w:proofErr w:type="spellStart"/>
            <w:r>
              <w:t>fechaContratación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r>
              <w:t>Date</w:t>
            </w:r>
          </w:p>
        </w:tc>
        <w:tc>
          <w:tcPr>
            <w:tcW w:w="2943" w:type="dxa"/>
          </w:tcPr>
          <w:p w:rsidR="00A54E7F" w:rsidRDefault="00A54E7F" w:rsidP="00A54E7F"/>
        </w:tc>
      </w:tr>
      <w:tr w:rsidR="00A54E7F" w:rsidTr="00697DE4">
        <w:tc>
          <w:tcPr>
            <w:tcW w:w="2942" w:type="dxa"/>
          </w:tcPr>
          <w:p w:rsidR="00A54E7F" w:rsidRDefault="00A54E7F" w:rsidP="00A54E7F">
            <w:r>
              <w:t>Turno</w:t>
            </w:r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2943" w:type="dxa"/>
          </w:tcPr>
          <w:p w:rsidR="00A54E7F" w:rsidRDefault="00A54E7F" w:rsidP="00A54E7F"/>
        </w:tc>
      </w:tr>
      <w:tr w:rsidR="00A54E7F" w:rsidTr="00697DE4">
        <w:tc>
          <w:tcPr>
            <w:tcW w:w="2942" w:type="dxa"/>
          </w:tcPr>
          <w:p w:rsidR="00A54E7F" w:rsidRDefault="00A54E7F" w:rsidP="00A54E7F">
            <w:r>
              <w:t>Sueldo</w:t>
            </w:r>
          </w:p>
        </w:tc>
        <w:tc>
          <w:tcPr>
            <w:tcW w:w="2943" w:type="dxa"/>
          </w:tcPr>
          <w:p w:rsidR="00A54E7F" w:rsidRDefault="00A54E7F" w:rsidP="00A54E7F">
            <w:proofErr w:type="spellStart"/>
            <w:r>
              <w:t>Double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/>
        </w:tc>
      </w:tr>
      <w:tr w:rsidR="00A54E7F" w:rsidTr="00697DE4">
        <w:tc>
          <w:tcPr>
            <w:tcW w:w="2942" w:type="dxa"/>
          </w:tcPr>
          <w:p w:rsidR="00A54E7F" w:rsidRDefault="00A54E7F" w:rsidP="00A54E7F">
            <w:r>
              <w:t>Tipo</w:t>
            </w:r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2943" w:type="dxa"/>
          </w:tcPr>
          <w:p w:rsidR="00A54E7F" w:rsidRDefault="00A54E7F" w:rsidP="00A54E7F"/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proofErr w:type="spellStart"/>
            <w:r>
              <w:t>direcciónEmpleado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A54E7F" w:rsidP="00697DE4">
            <w:r>
              <w:t xml:space="preserve">Relación derivada con el fin de almacenar múltiples direcciones de un mismo </w:t>
            </w:r>
            <w:proofErr w:type="spellStart"/>
            <w:r>
              <w:t>empledo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A54E7F" w:rsidP="00697DE4">
            <w:r>
              <w:t>Calle</w:t>
            </w:r>
          </w:p>
        </w:tc>
        <w:tc>
          <w:tcPr>
            <w:tcW w:w="2943" w:type="dxa"/>
          </w:tcPr>
          <w:p w:rsidR="008C0CB7" w:rsidRDefault="00A54E7F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2943" w:type="dxa"/>
          </w:tcPr>
          <w:p w:rsidR="008C0CB7" w:rsidRDefault="00A54E7F" w:rsidP="00697DE4">
            <w:r>
              <w:t>PK</w:t>
            </w:r>
          </w:p>
        </w:tc>
      </w:tr>
      <w:tr w:rsidR="00A54E7F" w:rsidTr="00697DE4">
        <w:tc>
          <w:tcPr>
            <w:tcW w:w="2942" w:type="dxa"/>
          </w:tcPr>
          <w:p w:rsidR="00A54E7F" w:rsidRDefault="00A54E7F" w:rsidP="00A54E7F">
            <w:r>
              <w:t>Colonia</w:t>
            </w:r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A54E7F" w:rsidRDefault="00A54E7F" w:rsidP="00A54E7F">
            <w:r>
              <w:t>PK</w:t>
            </w:r>
          </w:p>
        </w:tc>
      </w:tr>
      <w:tr w:rsidR="00A54E7F" w:rsidTr="00697DE4">
        <w:tc>
          <w:tcPr>
            <w:tcW w:w="2942" w:type="dxa"/>
          </w:tcPr>
          <w:p w:rsidR="00A54E7F" w:rsidRDefault="00A54E7F" w:rsidP="00A54E7F">
            <w:proofErr w:type="spellStart"/>
            <w:r>
              <w:t>Cp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r>
              <w:t>PK</w:t>
            </w:r>
          </w:p>
        </w:tc>
      </w:tr>
      <w:tr w:rsidR="00A54E7F" w:rsidTr="00697DE4">
        <w:tc>
          <w:tcPr>
            <w:tcW w:w="2942" w:type="dxa"/>
          </w:tcPr>
          <w:p w:rsidR="00A54E7F" w:rsidRDefault="00A54E7F" w:rsidP="00A54E7F">
            <w:r>
              <w:t>Estado</w:t>
            </w:r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A54E7F" w:rsidRDefault="00A54E7F" w:rsidP="00A54E7F">
            <w:r>
              <w:t>PK</w:t>
            </w:r>
          </w:p>
        </w:tc>
      </w:tr>
      <w:tr w:rsidR="00A54E7F" w:rsidTr="00697DE4">
        <w:tc>
          <w:tcPr>
            <w:tcW w:w="2942" w:type="dxa"/>
          </w:tcPr>
          <w:p w:rsidR="00A54E7F" w:rsidRDefault="00A54E7F" w:rsidP="00A54E7F">
            <w:proofErr w:type="spellStart"/>
            <w:r>
              <w:t>Empleado_CURP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A54E7F" w:rsidRDefault="00A54E7F" w:rsidP="00A54E7F">
            <w:r>
              <w:t>PK/FK</w:t>
            </w:r>
          </w:p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proofErr w:type="spellStart"/>
            <w:r>
              <w:t>teléfonoEmpleado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A54E7F" w:rsidP="00697DE4">
            <w:r>
              <w:t xml:space="preserve">Relación derivada con el fin de almacenar múltiples </w:t>
            </w:r>
            <w:r>
              <w:t>teléfonos</w:t>
            </w:r>
            <w:r>
              <w:t xml:space="preserve"> de un mismo </w:t>
            </w:r>
            <w:proofErr w:type="spellStart"/>
            <w:r>
              <w:t>empledo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lastRenderedPageBreak/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A54E7F" w:rsidP="00697DE4">
            <w:r>
              <w:t>Teléfono</w:t>
            </w:r>
          </w:p>
        </w:tc>
        <w:tc>
          <w:tcPr>
            <w:tcW w:w="2943" w:type="dxa"/>
          </w:tcPr>
          <w:p w:rsidR="008C0CB7" w:rsidRDefault="00A54E7F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C0CB7" w:rsidRDefault="00A54E7F" w:rsidP="00697DE4">
            <w:r>
              <w:t>PK</w:t>
            </w:r>
          </w:p>
        </w:tc>
      </w:tr>
      <w:tr w:rsidR="00A54E7F" w:rsidTr="00697DE4">
        <w:tc>
          <w:tcPr>
            <w:tcW w:w="2942" w:type="dxa"/>
          </w:tcPr>
          <w:p w:rsidR="00A54E7F" w:rsidRDefault="00A54E7F" w:rsidP="00A54E7F">
            <w:proofErr w:type="spellStart"/>
            <w:r>
              <w:t>Empleado_CURP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A54E7F" w:rsidRDefault="00A54E7F" w:rsidP="00A54E7F">
            <w:r>
              <w:t>PK/FK</w:t>
            </w:r>
          </w:p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proofErr w:type="spellStart"/>
            <w:r>
              <w:t>emailEmpleado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A54E7F" w:rsidP="00697DE4">
            <w:r>
              <w:t xml:space="preserve">Relación derivada con el fin de almacenar múltiples </w:t>
            </w:r>
            <w:r>
              <w:t>emails</w:t>
            </w:r>
            <w:r>
              <w:t xml:space="preserve"> de un mismo </w:t>
            </w:r>
            <w:proofErr w:type="spellStart"/>
            <w:r>
              <w:t>empledo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A54E7F" w:rsidP="00697DE4">
            <w:r>
              <w:t>Email</w:t>
            </w:r>
          </w:p>
        </w:tc>
        <w:tc>
          <w:tcPr>
            <w:tcW w:w="2943" w:type="dxa"/>
          </w:tcPr>
          <w:p w:rsidR="008C0CB7" w:rsidRDefault="00A54E7F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2943" w:type="dxa"/>
          </w:tcPr>
          <w:p w:rsidR="008C0CB7" w:rsidRDefault="00A54E7F" w:rsidP="00697DE4">
            <w:r>
              <w:t>PK</w:t>
            </w:r>
          </w:p>
        </w:tc>
      </w:tr>
      <w:tr w:rsidR="00A54E7F" w:rsidTr="00697DE4">
        <w:tc>
          <w:tcPr>
            <w:tcW w:w="2942" w:type="dxa"/>
          </w:tcPr>
          <w:p w:rsidR="00A54E7F" w:rsidRDefault="00A54E7F" w:rsidP="00A54E7F">
            <w:proofErr w:type="spellStart"/>
            <w:r>
              <w:t>Empleado_CURP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A54E7F" w:rsidRDefault="00A54E7F" w:rsidP="00A54E7F">
            <w:r>
              <w:t>PK/FK</w:t>
            </w:r>
          </w:p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Gerente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A54E7F" w:rsidP="00697DE4">
            <w:r>
              <w:t>Relación que deriva del empleado a fin de contener más información de este tipo de empleado en concreto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A54E7F" w:rsidP="00697DE4">
            <w:proofErr w:type="spellStart"/>
            <w:r>
              <w:t>fechaAsignación</w:t>
            </w:r>
            <w:proofErr w:type="spellEnd"/>
          </w:p>
        </w:tc>
        <w:tc>
          <w:tcPr>
            <w:tcW w:w="2943" w:type="dxa"/>
          </w:tcPr>
          <w:p w:rsidR="008C0CB7" w:rsidRDefault="00A54E7F" w:rsidP="00697DE4">
            <w:r>
              <w:t>date</w:t>
            </w:r>
          </w:p>
        </w:tc>
        <w:tc>
          <w:tcPr>
            <w:tcW w:w="2943" w:type="dxa"/>
          </w:tcPr>
          <w:p w:rsidR="008C0CB7" w:rsidRDefault="008C0CB7" w:rsidP="00697DE4"/>
        </w:tc>
      </w:tr>
      <w:tr w:rsidR="00A54E7F" w:rsidTr="00697DE4">
        <w:tc>
          <w:tcPr>
            <w:tcW w:w="2942" w:type="dxa"/>
          </w:tcPr>
          <w:p w:rsidR="00A54E7F" w:rsidRDefault="00A54E7F" w:rsidP="00A54E7F">
            <w:proofErr w:type="spellStart"/>
            <w:r>
              <w:t>Empleado_CURP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A54E7F" w:rsidRDefault="00A54E7F" w:rsidP="00A54E7F">
            <w:r>
              <w:t>PK/FK</w:t>
            </w:r>
          </w:p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FC1BCC" w:rsidP="00697DE4">
            <w:r>
              <w:t>Mostrador</w:t>
            </w:r>
          </w:p>
        </w:tc>
      </w:tr>
      <w:tr w:rsidR="00A54E7F" w:rsidTr="00697DE4">
        <w:tc>
          <w:tcPr>
            <w:tcW w:w="2942" w:type="dxa"/>
          </w:tcPr>
          <w:p w:rsidR="00A54E7F" w:rsidRPr="008C0CB7" w:rsidRDefault="00A54E7F" w:rsidP="00A54E7F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A54E7F" w:rsidRDefault="00A54E7F" w:rsidP="00A54E7F">
            <w:r>
              <w:t>Relación que deriva del empleado a fin de contener más información de este tipo de empleado en concreto</w:t>
            </w:r>
          </w:p>
        </w:tc>
      </w:tr>
      <w:tr w:rsidR="00A54E7F" w:rsidTr="00697DE4">
        <w:tc>
          <w:tcPr>
            <w:tcW w:w="2942" w:type="dxa"/>
          </w:tcPr>
          <w:p w:rsidR="00A54E7F" w:rsidRPr="008C0CB7" w:rsidRDefault="00A54E7F" w:rsidP="00A54E7F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A54E7F" w:rsidRPr="008C0CB7" w:rsidRDefault="00A54E7F" w:rsidP="00A54E7F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A54E7F" w:rsidRPr="008C0CB7" w:rsidRDefault="00A54E7F" w:rsidP="00A54E7F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A54E7F" w:rsidTr="00697DE4">
        <w:tc>
          <w:tcPr>
            <w:tcW w:w="2942" w:type="dxa"/>
          </w:tcPr>
          <w:p w:rsidR="00A54E7F" w:rsidRDefault="00A54E7F" w:rsidP="00A54E7F">
            <w:proofErr w:type="spellStart"/>
            <w:r>
              <w:t>localAsignado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2943" w:type="dxa"/>
          </w:tcPr>
          <w:p w:rsidR="00A54E7F" w:rsidRDefault="00A54E7F" w:rsidP="00A54E7F"/>
        </w:tc>
      </w:tr>
      <w:tr w:rsidR="00A54E7F" w:rsidTr="00697DE4">
        <w:tc>
          <w:tcPr>
            <w:tcW w:w="2942" w:type="dxa"/>
          </w:tcPr>
          <w:p w:rsidR="00A54E7F" w:rsidRDefault="00A54E7F" w:rsidP="00A54E7F">
            <w:proofErr w:type="spellStart"/>
            <w:r>
              <w:t>Empleado_CURP</w:t>
            </w:r>
            <w:proofErr w:type="spellEnd"/>
          </w:p>
        </w:tc>
        <w:tc>
          <w:tcPr>
            <w:tcW w:w="2943" w:type="dxa"/>
          </w:tcPr>
          <w:p w:rsidR="00A54E7F" w:rsidRDefault="00A54E7F" w:rsidP="00A54E7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A54E7F" w:rsidRDefault="00A54E7F" w:rsidP="00A54E7F">
            <w:r>
              <w:t>PK/FK</w:t>
            </w:r>
          </w:p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C0CB7" w:rsidRDefault="00A54E7F" w:rsidP="00697DE4">
            <w:r>
              <w:t>Venta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C0CB7" w:rsidRDefault="00A54E7F" w:rsidP="00697DE4">
            <w:r>
              <w:t>Relación creada para guardar datos sobre las ventas realizadas en la tienda</w:t>
            </w:r>
          </w:p>
        </w:tc>
      </w:tr>
      <w:tr w:rsidR="008C0CB7" w:rsidTr="00697DE4">
        <w:tc>
          <w:tcPr>
            <w:tcW w:w="2942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Campos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C0CB7" w:rsidRPr="008C0CB7" w:rsidRDefault="008C0CB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C0CB7" w:rsidTr="00697DE4">
        <w:tc>
          <w:tcPr>
            <w:tcW w:w="2942" w:type="dxa"/>
          </w:tcPr>
          <w:p w:rsidR="008C0CB7" w:rsidRDefault="00A54E7F" w:rsidP="00697DE4">
            <w:proofErr w:type="spellStart"/>
            <w:r>
              <w:t>IdVenta</w:t>
            </w:r>
            <w:proofErr w:type="spellEnd"/>
          </w:p>
        </w:tc>
        <w:tc>
          <w:tcPr>
            <w:tcW w:w="2943" w:type="dxa"/>
          </w:tcPr>
          <w:p w:rsidR="008C0CB7" w:rsidRDefault="00A54E7F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C0CB7" w:rsidRDefault="00A54E7F" w:rsidP="00697DE4">
            <w:r>
              <w:t>PK</w:t>
            </w:r>
          </w:p>
        </w:tc>
      </w:tr>
      <w:tr w:rsidR="00A54E7F" w:rsidTr="00697DE4">
        <w:tc>
          <w:tcPr>
            <w:tcW w:w="2942" w:type="dxa"/>
          </w:tcPr>
          <w:p w:rsidR="00A54E7F" w:rsidRDefault="00A54E7F" w:rsidP="00697DE4">
            <w:proofErr w:type="spellStart"/>
            <w:r>
              <w:t>montoTotal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>
            <w:proofErr w:type="spellStart"/>
            <w:r>
              <w:t>Double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/>
        </w:tc>
      </w:tr>
      <w:tr w:rsidR="00A54E7F" w:rsidTr="00697DE4">
        <w:tc>
          <w:tcPr>
            <w:tcW w:w="2942" w:type="dxa"/>
          </w:tcPr>
          <w:p w:rsidR="00A54E7F" w:rsidRDefault="00A54E7F" w:rsidP="00697DE4">
            <w:proofErr w:type="spellStart"/>
            <w:r>
              <w:t>noProductos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/>
        </w:tc>
      </w:tr>
      <w:tr w:rsidR="00A54E7F" w:rsidTr="00697DE4">
        <w:tc>
          <w:tcPr>
            <w:tcW w:w="2942" w:type="dxa"/>
          </w:tcPr>
          <w:p w:rsidR="00A54E7F" w:rsidRDefault="00A54E7F" w:rsidP="00697DE4">
            <w:proofErr w:type="spellStart"/>
            <w:r>
              <w:t>fechaVenta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>
            <w:r>
              <w:t>Date</w:t>
            </w:r>
          </w:p>
        </w:tc>
        <w:tc>
          <w:tcPr>
            <w:tcW w:w="2943" w:type="dxa"/>
          </w:tcPr>
          <w:p w:rsidR="00A54E7F" w:rsidRDefault="00A54E7F" w:rsidP="00697DE4"/>
        </w:tc>
      </w:tr>
      <w:tr w:rsidR="00A54E7F" w:rsidTr="00697DE4">
        <w:tc>
          <w:tcPr>
            <w:tcW w:w="2942" w:type="dxa"/>
          </w:tcPr>
          <w:p w:rsidR="00A54E7F" w:rsidRDefault="00A54E7F" w:rsidP="00697DE4">
            <w:proofErr w:type="spellStart"/>
            <w:r>
              <w:t>cantidadProducto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/>
        </w:tc>
      </w:tr>
      <w:tr w:rsidR="00A54E7F" w:rsidTr="00697DE4">
        <w:tc>
          <w:tcPr>
            <w:tcW w:w="2942" w:type="dxa"/>
          </w:tcPr>
          <w:p w:rsidR="00A54E7F" w:rsidRDefault="00A54E7F" w:rsidP="00697DE4">
            <w:r>
              <w:t>Promoción</w:t>
            </w:r>
          </w:p>
        </w:tc>
        <w:tc>
          <w:tcPr>
            <w:tcW w:w="2943" w:type="dxa"/>
          </w:tcPr>
          <w:p w:rsidR="00A54E7F" w:rsidRDefault="00A54E7F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/>
        </w:tc>
      </w:tr>
      <w:tr w:rsidR="00A54E7F" w:rsidTr="00697DE4">
        <w:tc>
          <w:tcPr>
            <w:tcW w:w="2942" w:type="dxa"/>
          </w:tcPr>
          <w:p w:rsidR="00A54E7F" w:rsidRDefault="00A54E7F" w:rsidP="00697DE4">
            <w:proofErr w:type="spellStart"/>
            <w:r>
              <w:t>Mostrador_CURP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A54E7F" w:rsidRDefault="00A54E7F" w:rsidP="00697DE4">
            <w:r>
              <w:t>PK/FK</w:t>
            </w:r>
          </w:p>
        </w:tc>
      </w:tr>
      <w:tr w:rsidR="00A54E7F" w:rsidTr="00697DE4">
        <w:tc>
          <w:tcPr>
            <w:tcW w:w="2942" w:type="dxa"/>
          </w:tcPr>
          <w:p w:rsidR="00A54E7F" w:rsidRDefault="00A54E7F" w:rsidP="00697DE4">
            <w:proofErr w:type="spellStart"/>
            <w:r>
              <w:t>Cliente_idCliente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>
            <w:r>
              <w:t>PK/FK</w:t>
            </w:r>
          </w:p>
        </w:tc>
      </w:tr>
      <w:tr w:rsidR="00A54E7F" w:rsidTr="00697DE4">
        <w:tc>
          <w:tcPr>
            <w:tcW w:w="2942" w:type="dxa"/>
          </w:tcPr>
          <w:p w:rsidR="00A54E7F" w:rsidRDefault="00A54E7F" w:rsidP="00697DE4">
            <w:proofErr w:type="spellStart"/>
            <w:r>
              <w:t>Producto_idProducto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>
            <w:r>
              <w:t>PK/FK</w:t>
            </w:r>
          </w:p>
        </w:tc>
      </w:tr>
      <w:tr w:rsidR="00A54E7F" w:rsidTr="00697DE4">
        <w:tc>
          <w:tcPr>
            <w:tcW w:w="2942" w:type="dxa"/>
          </w:tcPr>
          <w:p w:rsidR="00A54E7F" w:rsidRDefault="00A54E7F" w:rsidP="00697DE4">
            <w:r>
              <w:t>Descuento</w:t>
            </w:r>
          </w:p>
        </w:tc>
        <w:tc>
          <w:tcPr>
            <w:tcW w:w="2943" w:type="dxa"/>
          </w:tcPr>
          <w:p w:rsidR="00A54E7F" w:rsidRDefault="00A54E7F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A54E7F" w:rsidRDefault="00A54E7F" w:rsidP="00697DE4">
            <w:bookmarkStart w:id="0" w:name="_GoBack"/>
            <w:bookmarkEnd w:id="0"/>
          </w:p>
        </w:tc>
      </w:tr>
    </w:tbl>
    <w:p w:rsidR="008C0CB7" w:rsidRDefault="008C0CB7" w:rsidP="008C0C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1B57" w:rsidTr="00697DE4">
        <w:tc>
          <w:tcPr>
            <w:tcW w:w="2942" w:type="dxa"/>
          </w:tcPr>
          <w:p w:rsidR="008A1B57" w:rsidRPr="008C0CB7" w:rsidRDefault="008A1B57" w:rsidP="00697DE4">
            <w:pPr>
              <w:rPr>
                <w:b/>
              </w:rPr>
            </w:pPr>
            <w:r w:rsidRPr="008C0CB7">
              <w:rPr>
                <w:b/>
              </w:rPr>
              <w:t>Nombre</w:t>
            </w:r>
          </w:p>
        </w:tc>
        <w:tc>
          <w:tcPr>
            <w:tcW w:w="5886" w:type="dxa"/>
            <w:gridSpan w:val="2"/>
          </w:tcPr>
          <w:p w:rsidR="008A1B57" w:rsidRDefault="008A1B57" w:rsidP="00697DE4">
            <w:r>
              <w:t>Cliente</w:t>
            </w:r>
          </w:p>
        </w:tc>
      </w:tr>
      <w:tr w:rsidR="008A1B57" w:rsidTr="00697DE4">
        <w:tc>
          <w:tcPr>
            <w:tcW w:w="2942" w:type="dxa"/>
          </w:tcPr>
          <w:p w:rsidR="008A1B57" w:rsidRPr="008C0CB7" w:rsidRDefault="008A1B57" w:rsidP="00697DE4">
            <w:pPr>
              <w:rPr>
                <w:b/>
              </w:rPr>
            </w:pPr>
            <w:r w:rsidRPr="008C0CB7">
              <w:rPr>
                <w:b/>
              </w:rPr>
              <w:t>Descripción</w:t>
            </w:r>
          </w:p>
        </w:tc>
        <w:tc>
          <w:tcPr>
            <w:tcW w:w="5886" w:type="dxa"/>
            <w:gridSpan w:val="2"/>
          </w:tcPr>
          <w:p w:rsidR="008A1B57" w:rsidRDefault="008A1B57" w:rsidP="00697DE4">
            <w:r>
              <w:t>Relación destinada a contener información sobre clientes frecuentes del local, a fin de ofrecerles un mejor servicio</w:t>
            </w:r>
          </w:p>
        </w:tc>
      </w:tr>
      <w:tr w:rsidR="008A1B57" w:rsidTr="00697DE4">
        <w:tc>
          <w:tcPr>
            <w:tcW w:w="2942" w:type="dxa"/>
          </w:tcPr>
          <w:p w:rsidR="008A1B57" w:rsidRPr="008C0CB7" w:rsidRDefault="008A1B57" w:rsidP="00697DE4">
            <w:pPr>
              <w:rPr>
                <w:b/>
              </w:rPr>
            </w:pPr>
            <w:r w:rsidRPr="008C0CB7">
              <w:rPr>
                <w:b/>
              </w:rPr>
              <w:lastRenderedPageBreak/>
              <w:t>Campos</w:t>
            </w:r>
          </w:p>
        </w:tc>
        <w:tc>
          <w:tcPr>
            <w:tcW w:w="2943" w:type="dxa"/>
          </w:tcPr>
          <w:p w:rsidR="008A1B57" w:rsidRPr="008C0CB7" w:rsidRDefault="008A1B57" w:rsidP="00697DE4">
            <w:pPr>
              <w:rPr>
                <w:b/>
              </w:rPr>
            </w:pPr>
            <w:r w:rsidRPr="008C0CB7">
              <w:rPr>
                <w:b/>
              </w:rPr>
              <w:t>Tipo Dato (tamaño)</w:t>
            </w:r>
          </w:p>
        </w:tc>
        <w:tc>
          <w:tcPr>
            <w:tcW w:w="2943" w:type="dxa"/>
          </w:tcPr>
          <w:p w:rsidR="008A1B57" w:rsidRPr="008C0CB7" w:rsidRDefault="008A1B57" w:rsidP="00697DE4">
            <w:pPr>
              <w:rPr>
                <w:b/>
              </w:rPr>
            </w:pPr>
            <w:proofErr w:type="spellStart"/>
            <w:r w:rsidRPr="008C0CB7">
              <w:rPr>
                <w:b/>
              </w:rPr>
              <w:t>Constraint</w:t>
            </w:r>
            <w:proofErr w:type="spellEnd"/>
          </w:p>
        </w:tc>
      </w:tr>
      <w:tr w:rsidR="008A1B57" w:rsidTr="00697DE4">
        <w:tc>
          <w:tcPr>
            <w:tcW w:w="2942" w:type="dxa"/>
          </w:tcPr>
          <w:p w:rsidR="008A1B57" w:rsidRPr="008C0CB7" w:rsidRDefault="008A1B57" w:rsidP="00697DE4">
            <w:proofErr w:type="spellStart"/>
            <w:r>
              <w:t>idCliente</w:t>
            </w:r>
            <w:proofErr w:type="spellEnd"/>
          </w:p>
        </w:tc>
        <w:tc>
          <w:tcPr>
            <w:tcW w:w="2943" w:type="dxa"/>
          </w:tcPr>
          <w:p w:rsidR="008A1B57" w:rsidRPr="008C0CB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A1B57" w:rsidRPr="008C0CB7" w:rsidRDefault="008A1B57" w:rsidP="00697DE4">
            <w:r>
              <w:t>PK</w:t>
            </w:r>
          </w:p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Nombre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apPaterno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apMaterno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Teléfono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Email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Calle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Colonia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Cp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Estado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créditoActual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Double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proofErr w:type="spellStart"/>
            <w:r>
              <w:t>créditoMáximo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Double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/>
        </w:tc>
      </w:tr>
      <w:tr w:rsidR="008A1B57" w:rsidTr="00697DE4">
        <w:tc>
          <w:tcPr>
            <w:tcW w:w="2942" w:type="dxa"/>
          </w:tcPr>
          <w:p w:rsidR="008A1B57" w:rsidRDefault="008A1B57" w:rsidP="00697DE4">
            <w:r>
              <w:t>Descuento</w:t>
            </w:r>
          </w:p>
        </w:tc>
        <w:tc>
          <w:tcPr>
            <w:tcW w:w="2943" w:type="dxa"/>
          </w:tcPr>
          <w:p w:rsidR="008A1B57" w:rsidRDefault="008A1B57" w:rsidP="00697DE4"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:rsidR="008A1B57" w:rsidRDefault="008A1B57" w:rsidP="00697DE4"/>
        </w:tc>
      </w:tr>
    </w:tbl>
    <w:p w:rsidR="008A1B57" w:rsidRDefault="008A1B57" w:rsidP="008C0CB7"/>
    <w:sectPr w:rsidR="008A1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B7"/>
    <w:rsid w:val="00493BF2"/>
    <w:rsid w:val="008A1B57"/>
    <w:rsid w:val="008C0CB7"/>
    <w:rsid w:val="00A54E7F"/>
    <w:rsid w:val="00F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6C98"/>
  <w15:chartTrackingRefBased/>
  <w15:docId w15:val="{9519F5C1-D9E2-4E34-B12A-EF24323A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1</cp:revision>
  <dcterms:created xsi:type="dcterms:W3CDTF">2017-10-30T03:40:00Z</dcterms:created>
  <dcterms:modified xsi:type="dcterms:W3CDTF">2017-10-30T04:20:00Z</dcterms:modified>
</cp:coreProperties>
</file>