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27" w:rsidRDefault="00994027" w:rsidP="00994027">
      <w:r>
        <w:rPr>
          <w:noProof/>
          <w:lang w:val="en-US"/>
        </w:rPr>
        <w:drawing>
          <wp:inline distT="0" distB="0" distL="0" distR="0" wp14:anchorId="2090517D">
            <wp:extent cx="5414010" cy="32556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drawing>
          <wp:inline distT="0" distB="0" distL="0" distR="0" wp14:anchorId="1EB4FBF8">
            <wp:extent cx="5414010" cy="32556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4E8A6808">
            <wp:extent cx="5414010" cy="3249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drawing>
          <wp:inline distT="0" distB="0" distL="0" distR="0" wp14:anchorId="4D229F1D">
            <wp:extent cx="5414010" cy="32556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56C019BA">
            <wp:extent cx="5407660" cy="3255645"/>
            <wp:effectExtent l="0" t="0" r="254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drawing>
          <wp:inline distT="0" distB="0" distL="0" distR="0" wp14:anchorId="6BE15AFF">
            <wp:extent cx="5407660" cy="3249295"/>
            <wp:effectExtent l="0" t="0" r="254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1E2E2461">
            <wp:extent cx="5414010" cy="32556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drawing>
          <wp:inline distT="0" distB="0" distL="0" distR="0" wp14:anchorId="14CD71D7">
            <wp:extent cx="5414010" cy="32492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0B27EDF1">
            <wp:extent cx="4584700" cy="2755900"/>
            <wp:effectExtent l="0" t="0" r="635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76325" y="4133850"/>
            <wp:positionH relativeFrom="column">
              <wp:align>left</wp:align>
            </wp:positionH>
            <wp:positionV relativeFrom="paragraph">
              <wp:align>top</wp:align>
            </wp:positionV>
            <wp:extent cx="4584700" cy="2755900"/>
            <wp:effectExtent l="0" t="0" r="635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60D949C3">
            <wp:extent cx="4584700" cy="2755900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drawing>
          <wp:inline distT="0" distB="0" distL="0" distR="0" wp14:anchorId="18D2E6C9">
            <wp:extent cx="4584700" cy="2755900"/>
            <wp:effectExtent l="0" t="0" r="635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139C10F8">
            <wp:extent cx="5407660" cy="4151630"/>
            <wp:effectExtent l="0" t="0" r="254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Default="00994027" w:rsidP="00994027">
      <w:r>
        <w:rPr>
          <w:noProof/>
          <w:lang w:val="en-US"/>
        </w:rPr>
        <w:lastRenderedPageBreak/>
        <w:drawing>
          <wp:inline distT="0" distB="0" distL="0" distR="0" wp14:anchorId="620C0CCE">
            <wp:extent cx="5414010" cy="32556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027" w:rsidRDefault="00994027" w:rsidP="00994027"/>
    <w:p w:rsidR="00994027" w:rsidRPr="00994027" w:rsidRDefault="00994027" w:rsidP="00994027">
      <w:r>
        <w:rPr>
          <w:noProof/>
          <w:lang w:val="en-US"/>
        </w:rPr>
        <w:drawing>
          <wp:inline distT="0" distB="0" distL="0" distR="0" wp14:anchorId="5C74F845">
            <wp:extent cx="5414010" cy="32556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027" w:rsidRPr="0099402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81"/>
    <w:rsid w:val="00104B43"/>
    <w:rsid w:val="00994027"/>
    <w:rsid w:val="00E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3065-6C32-433F-B709-938BFF8A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Alan-Pc</dc:creator>
  <cp:keywords/>
  <dc:description/>
  <cp:lastModifiedBy>Alan-Pc</cp:lastModifiedBy>
  <cp:revision>1</cp:revision>
  <dcterms:created xsi:type="dcterms:W3CDTF">2018-04-10T20:58:00Z</dcterms:created>
  <dcterms:modified xsi:type="dcterms:W3CDTF">2018-04-11T00:18:00Z</dcterms:modified>
</cp:coreProperties>
</file>