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F9B" w:rsidRDefault="00780DC0" w:rsidP="00780DC0">
      <w:pPr>
        <w:pStyle w:val="Ttulo1"/>
      </w:pPr>
      <w:r>
        <w:t>Algoritmos Genéticos</w:t>
      </w:r>
    </w:p>
    <w:p w:rsidR="00780DC0" w:rsidRDefault="00780DC0" w:rsidP="00780DC0"/>
    <w:p w:rsidR="00780DC0" w:rsidRDefault="00780DC0" w:rsidP="00780DC0">
      <w:pPr>
        <w:pStyle w:val="Ttulo2"/>
      </w:pPr>
      <w:r>
        <w:t>AlgoritmosGeneticos.cpp</w:t>
      </w:r>
    </w:p>
    <w:p w:rsidR="00780DC0" w:rsidRPr="00780DC0" w:rsidRDefault="00780DC0" w:rsidP="00780DC0"/>
    <w:p w:rsidR="00780DC0" w:rsidRPr="00780DC0" w:rsidRDefault="00780DC0" w:rsidP="004D3997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Style w:val="preprocessor2"/>
          <w:rFonts w:ascii="Consolas" w:eastAsia="Times New Roman" w:hAnsi="Consolas"/>
          <w:sz w:val="18"/>
          <w:szCs w:val="18"/>
        </w:rPr>
        <w:t>#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bits /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stdc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++.h &gt;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INF = 1 &lt;&lt; 30;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using namespace std;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Usamos este tipo de dato para evitar negativos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typedef unsigned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long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ulong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Pr="00780DC0" w:rsidRDefault="00780DC0" w:rsidP="0064078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typedef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function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bool(pair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, 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) &gt; Comparator;  </w:t>
      </w:r>
    </w:p>
    <w:p w:rsidR="00780DC0" w:rsidRPr="00780DC0" w:rsidRDefault="00780DC0" w:rsidP="00640788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nVariables, nRestricciones, nOpcion, nPoblacion, nIteraciones, nBits, nTotalBits = 0, nSurvivors =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vector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aFormulaObjetivo, aFormulaEstatica, aValuesZ, aAcumulateZ;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vector &lt; 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&gt;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aLimites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vector &lt; 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&gt;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aCountedValues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vector &lt; vector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vector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aBitsVariables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aMaxVariables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vector &lt; vector &lt; ulong &gt; &gt; aPobladores;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Map usado para contar el número de apariciones y encontrar los vectores más dominantes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unordered_map &lt;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mapValues;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Map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usado para evitar que se repitan los sujetos a evaluar.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unordered_map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mapRepetitions;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En este elemento guardaremos el elemento final junto a su clave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pair &lt; </w:t>
      </w:r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finalValueOfZ;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El comparador nos ordenará el map con base en su valor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( #</w:t>
      </w:r>
      <w:proofErr w:type="gramEnd"/>
      <w:r>
        <w:rPr>
          <w:rStyle w:val="comment2"/>
          <w:rFonts w:ascii="Consolas" w:eastAsia="Times New Roman" w:hAnsi="Consolas"/>
          <w:sz w:val="18"/>
          <w:szCs w:val="18"/>
        </w:rPr>
        <w:t> de apariciones ) en lugar de hacerlo por śu llave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Comparator compFunctor =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[](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elem1, 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elem2)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return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elem1.second &gt; elem2.second;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};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Los datos se piden en una función secundaria para facilitar el trabajo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preprocessor2"/>
          <w:rFonts w:ascii="Consolas" w:eastAsia="Times New Roman" w:hAnsi="Consolas"/>
          <w:sz w:val="18"/>
          <w:szCs w:val="18"/>
        </w:rPr>
        <w:t>#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include </w:t>
      </w:r>
      <w:r w:rsidRPr="00780DC0">
        <w:rPr>
          <w:rStyle w:val="string2"/>
          <w:rFonts w:ascii="Consolas" w:eastAsia="Times New Roman" w:hAnsi="Consolas"/>
          <w:sz w:val="18"/>
          <w:szCs w:val="18"/>
        </w:rPr>
        <w:t>"PideDatos.h"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Style w:val="comment2"/>
          <w:rFonts w:ascii="Consolas" w:eastAsia="Times New Roman" w:hAnsi="Consolas"/>
          <w:sz w:val="18"/>
          <w:szCs w:val="18"/>
        </w:rPr>
        <w:t>// Función que ordenará el map depositando el resultado en un set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sortMap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set &lt; pair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&gt; ,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Comparator &gt; setOfValues(mapValues.begin(), mapValues.end(), compFunctor);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aCountedValues.clear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aCountedValues.resize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setOfValues.size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copy(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setOfValues.begin(), setOfValues.end(), aCountedValues.begin());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generará elementos al azar entre 0 y 1, comparándolos contra la acumulada de Z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countRandomValues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mapValues.clear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dRandom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((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rand(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/ (RAND_MAX));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++j)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dRandom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aAcumulateZ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[j]++;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break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sortMap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nos indicará si el poblador cumple con las restricciones, al fallar en alguna, la función devolverá un 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bool </w:t>
      </w:r>
      <w:proofErr w:type="spellStart"/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checkRestrictions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vector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aTest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++i)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 = 0;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++j)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[i][j] *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aTest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[i][j] == 1)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dAux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&gt;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aRestricciones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][++j])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dAux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aRestricciones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][++j])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false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keyword2"/>
          <w:rFonts w:ascii="Consolas" w:eastAsia="Times New Roman" w:hAnsi="Consolas"/>
          <w:sz w:val="18"/>
          <w:szCs w:val="18"/>
        </w:rPr>
        <w:t>true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mutará un poblador con base en su clave específica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ulong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nRandomVariable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%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nRandomBit =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rand(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% aBitsVariables[nRandomVariable];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bitset &lt; sizeof(ulong) * 8 &gt; bFuturePoblator(aFuturePoblator[nRandomVariable]);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bFuturePoblator.flip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nRandomBit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aFuturePoblator[nRandomVariable] = bFuturePoblator.to_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ulong(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dAux =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)(bFuturePoblator.to_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ulong(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* aFormulaEstatica[nRandomVariable];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aValueFuturePoblator[nRandomVariable] = aLimites[nRandomVariable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].first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dAux;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(!c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heckRestrictions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ValueFuturePoblator)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mutará un poblador con base al vector más dominante y lo añadirá a los demás pobladores.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ulong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nRandomVariable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%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nRandomBit =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rand(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% aBitsVariables[nRandomVariable];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bitset &lt; sizeof(ulong) * 8 &gt; bFuturePoblator(aFuturePoblator[nRandomVariable]);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bFuturePoblator.flip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nRandomBit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aFuturePoblator[nRandomVariable] = bFuturePoblator.to_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ulong(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dAux =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)(bFuturePoblator.to_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ulong(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)) * aFormulaEstatica[nRandomVariable];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aValueFuturePoblator[nRandomVariable] = aLimites[nRandomVariable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].first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 dAux;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checkRestrictions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aPobladores.push_back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aValuesPoblation.push_back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aValueFuturePoblator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Style w:val="comment2"/>
          <w:rFonts w:ascii="Consolas" w:eastAsia="Times New Roman" w:hAnsi="Consolas"/>
          <w:sz w:val="18"/>
          <w:szCs w:val="18"/>
        </w:rPr>
        <w:t>// Función que generará un poblador al azar añadiéndolo en un espacio específico, se usa al iniciar el programa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generatePoblator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++j)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][j] =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rand(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%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aMaxVariables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dAux = (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aPobladores[nIndex][j] * aFormulaEstatica[j];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aValuesPoblation[nIndex][j] = aLimites[j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].first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 dAux;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(!checkRestrictions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(aValuesPoblation[nIndex]));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calcula el valor de z y lo añade a su respectiva posición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cout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"Value of z"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nIndex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 for"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aValuesPoblation[nIndex][i]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*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aFormulaObjetivo[i];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dAux += aFormulaObjetivo[i] * aValuesPoblation[nIndex][i];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is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nIndex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  <w:r>
        <w:rPr>
          <w:rStyle w:val="comment2"/>
          <w:rFonts w:ascii="Consolas" w:eastAsia="Times New Roman" w:hAnsi="Consolas"/>
          <w:sz w:val="18"/>
          <w:szCs w:val="18"/>
        </w:rPr>
        <w:t>// Función que calculará los valores de Z, así como su acumulada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mapRepetitions.clear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(i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&lt; 0)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dAux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+=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minorValue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-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 *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-=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-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unordered_map &lt;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&gt; ::const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_iterator got = mapRepetitions.find(aValuesZ[i]);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got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mapRepetitions.end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mapRepetitions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[i]]++;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    i++;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cout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"Minor value is 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minorValue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endl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maxValue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-=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minorValue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cout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"Max value is 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maxValue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endl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aAcumulateZ.clear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aAcumulateZ.resize(nPoblacion); 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 =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aAcumulateZ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[i] =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[i] /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dAux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aAcumulateZ[i] = (maxValue - (aValuesZ[i] - minorValue)) / dAux;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1;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- 1;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it-IT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    aAcumulateZ[i] = (aValuesZ[i] / dAux) +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aAcumulateZ[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i - 1];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it-IT"/>
        </w:rPr>
        <w:t>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    aAcumulateZ[i] = ((maxValue - (aValuesZ[i] - minorValue)) / dAux) +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aAcumulateZ[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 - 1];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aAcumulateZ[i] = 1;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En la última iteración únicamente se sacan los valores de Z y se guarda el más alto o el más bajo según se haya solicitado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calculateValuesFinal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"\n===== Iteración Final =====\n"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if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== 1)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finalValueOfZ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make_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pair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-1, 0.0);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&gt;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finalValueOfZ.second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finalValueOfZ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make_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pair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else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finalValueOfZ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make_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pair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-1, INF);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calculateZ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if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finalValueOfZ.second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finalValueOfZ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make_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pair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,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aValuesZ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inicializará la población y calculará la fórmula necesaria para obtener el valor de la variable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dRange = aLimites[i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].second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- aLimites[i].first;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dExponent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pow(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2, 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aBitsVariables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 - 1;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aFormulaEstatica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=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dRange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/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dExponent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nPoblacion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generatePoblator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(i);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calculará el número de bits necesarios para cada variable, así como su máximo valor posible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calculateBits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dRange = aLimites[i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].second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- aLimites[i].first;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dExponent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pow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10, 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nBits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double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dLog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log2(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dRange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*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dExponent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ceil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dLog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aBitsVariables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aMaxVariables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 = 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pow(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2, 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aBitsVariables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nTotalBits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+=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dAux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Style w:val="comment2"/>
          <w:rFonts w:ascii="Consolas" w:eastAsia="Times New Roman" w:hAnsi="Consolas"/>
          <w:color w:val="5C5C5C"/>
          <w:sz w:val="18"/>
          <w:szCs w:val="18"/>
          <w:bdr w:val="none" w:sz="0" w:space="0" w:color="auto"/>
        </w:rPr>
      </w:pP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Inicializamos por primera vez los vectores a utilizar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initializeVectors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aBitsVariables.resize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aMaxVariables.resize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aFormulaEstatica.resize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aPobladores.resize(nPoblacion, vector &lt; ulong &gt; (nVariables));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aValuesPoblation.resize(nPoblacion, vector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(nVariables));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aValuesZ.resize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aAcumulateZ.resize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0);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argc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char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>
        <w:rPr>
          <w:rStyle w:val="keyword2"/>
          <w:rFonts w:ascii="Consolas" w:eastAsia="Times New Roman" w:hAnsi="Consolas"/>
          <w:sz w:val="18"/>
          <w:szCs w:val="18"/>
        </w:rPr>
        <w:t>const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*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argv[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]) {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pide los datos desde terminal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askData(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Función que genera los valores random desde el reloj en lugar del algoritmo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srand(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time(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0));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Iniciamos vectores, calculamos bits y generamos la </w:t>
      </w:r>
      <w:proofErr w:type="gramStart"/>
      <w:r>
        <w:rPr>
          <w:rStyle w:val="comment2"/>
          <w:rFonts w:ascii="Consolas" w:eastAsia="Times New Roman" w:hAnsi="Consolas"/>
          <w:sz w:val="18"/>
          <w:szCs w:val="18"/>
        </w:rPr>
        <w:t>primer población necesaria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initializeVectors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calculateBits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startPoblation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Iniciamos las iteraciones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nIteraciones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"\n===== Iteración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=====\n"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En caso de que falten pobladores, se generan a partir del más dominante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aPobladores.size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Calculamos los valores necesarios, tanto Z como la acumulada de Z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calculateValues(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Generamos los valores 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random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 a calcular en la acumulada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countRandomValues(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Generamos vectores auxiliares donde copiaremos los individuos más dominantes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vector &lt; ulong &gt; &gt;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aPobladoresAux(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nPoblacion, vector &lt; ulong &gt; (nVariables));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vector &lt; vector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&gt; 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aValuesPoblationAux(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nPoblacion, vector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(nVariables));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aCountedValues.size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(); ++j)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 =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aCountedValues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first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aValuesPoblationAux[j] = aValuesPoblation[aCountedValues[j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].first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];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aValuesPoblation.clear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aCountedValues.size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(); ++j)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aPobladores.push_back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aPobladoresAux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[j]);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       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aValuesPoblation.push_back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(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aValuesPoblationAux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[j]);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Style w:val="comment2"/>
          <w:rFonts w:ascii="Consolas" w:eastAsia="Times New Roman" w:hAnsi="Consolas"/>
          <w:sz w:val="18"/>
          <w:szCs w:val="18"/>
        </w:rPr>
        <w:t>// En la última iteración, rellenamos los pobladores faltantes y calculamos sus valores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aPobladores.size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()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mutatePoblator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calculateValuesFinal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"\nSolucion optima para Z es: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finalValueOfZ.second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\nCon:\n"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P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cout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"\tx"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i &lt;&lt; </w:t>
      </w:r>
      <w:r w:rsidRPr="00780DC0">
        <w:rPr>
          <w:rStyle w:val="string2"/>
          <w:rFonts w:ascii="Consolas" w:eastAsia="Times New Roman" w:hAnsi="Consolas"/>
          <w:sz w:val="18"/>
          <w:szCs w:val="18"/>
          <w:lang w:val="en-GB"/>
        </w:rPr>
        <w:t>" = "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&lt;&lt; aValuesPoblation[</w:t>
      </w:r>
      <w:proofErr w:type="gram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finalValueOfZ.first][</w:t>
      </w:r>
      <w:proofErr w:type="gram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i] &lt;&lt; endl;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return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780DC0" w:rsidRDefault="00780DC0" w:rsidP="00780DC0">
      <w:pPr>
        <w:numPr>
          <w:ilvl w:val="0"/>
          <w:numId w:val="1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915742301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/>
    <w:p w:rsidR="00780DC0" w:rsidRDefault="00780DC0" w:rsidP="00780DC0">
      <w:pPr>
        <w:pStyle w:val="Ttulo2"/>
      </w:pPr>
      <w:proofErr w:type="spellStart"/>
      <w:r>
        <w:t>PideDatos.h</w:t>
      </w:r>
      <w:proofErr w:type="spellEnd"/>
    </w:p>
    <w:p w:rsidR="00780DC0" w:rsidRDefault="00780DC0" w:rsidP="00780DC0"/>
    <w:p w:rsidR="00780DC0" w:rsidRDefault="00780DC0" w:rsidP="00780DC0"/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void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askData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"Bienvenido al sistema de solucion de Problemas de Programacion Lineal"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Introduca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el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numero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de variables (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Maximo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4):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4)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"Numero de variables excedido, intente nuevamente: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aFormulaObjetivo.resize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, 0);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"Introduzca el valor de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la variables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 en la funcion Z:\n"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P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tx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aFormulaObjetivo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[i]; </w:t>
      </w:r>
      <w:r>
        <w:rPr>
          <w:rStyle w:val="comment2"/>
          <w:rFonts w:ascii="Consolas" w:eastAsia="Times New Roman" w:hAnsi="Consolas"/>
          <w:sz w:val="18"/>
          <w:szCs w:val="18"/>
        </w:rPr>
        <w:t>//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cout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&lt;&lt;</w:t>
      </w:r>
      <w:proofErr w:type="spellStart"/>
      <w:r>
        <w:rPr>
          <w:rStyle w:val="comment2"/>
          <w:rFonts w:ascii="Consolas" w:eastAsia="Times New Roman" w:hAnsi="Consolas"/>
          <w:sz w:val="18"/>
          <w:szCs w:val="18"/>
        </w:rPr>
        <w:t>endl</w:t>
      </w:r>
      <w:proofErr w:type="spellEnd"/>
      <w:r>
        <w:rPr>
          <w:rStyle w:val="comment2"/>
          <w:rFonts w:ascii="Consolas" w:eastAsia="Times New Roman" w:hAnsi="Consolas"/>
          <w:sz w:val="18"/>
          <w:szCs w:val="18"/>
        </w:rPr>
        <w:t>;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aLimites.resize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nVariables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780DC0" w:rsidRP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int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= 0;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i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"Introduzca el limite izquierdo de la variable 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":\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aLimites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first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"Introduzca el limite derecho de la variable x"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":\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aLimites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].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second</w:t>
      </w:r>
      <w:proofErr w:type="spellEnd"/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"\nQue desea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hacer?\n\t1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) Maximizar\n\t2) Minimizar"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endl;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1 &amp;&amp;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!= 2)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Opcion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no valida, intente nuevamente: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nOpcion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"\nIntroduzca el numero de restricciones (Maximo 5):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5)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"Numero de restricciones excedido, intente nuevamente: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lastRenderedPageBreak/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aRestricciones.resize(nRestricciones, vector &lt; </w:t>
      </w:r>
      <w:r>
        <w:rPr>
          <w:rStyle w:val="keyword2"/>
          <w:rFonts w:ascii="Consolas" w:eastAsia="Times New Roman" w:hAnsi="Consolas"/>
          <w:sz w:val="18"/>
          <w:szCs w:val="18"/>
        </w:rPr>
        <w:t>double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(nVariables + 2));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for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i = 0; i 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++i)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"\tIntroduzca el valor de la variables para la 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":\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n"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j;  </w:t>
      </w:r>
    </w:p>
    <w:p w:rsidR="00780DC0" w:rsidRP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  <w:lang w:val="en-GB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</w:t>
      </w:r>
      <w:r w:rsidRPr="00780DC0">
        <w:rPr>
          <w:rStyle w:val="keyword2"/>
          <w:rFonts w:ascii="Consolas" w:eastAsia="Times New Roman" w:hAnsi="Consolas"/>
          <w:sz w:val="18"/>
          <w:szCs w:val="18"/>
          <w:lang w:val="en-GB"/>
        </w:rPr>
        <w:t>for</w:t>
      </w: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(j = 0; j &lt; </w:t>
      </w:r>
      <w:proofErr w:type="spellStart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nVariables</w:t>
      </w:r>
      <w:proofErr w:type="spellEnd"/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; ++j)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 w:rsidRPr="00780DC0"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  <w:lang w:val="en-GB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"\t\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tx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j &lt;&lt; </w:t>
      </w:r>
      <w:r>
        <w:rPr>
          <w:rStyle w:val="string2"/>
          <w:rFonts w:ascii="Consolas" w:eastAsia="Times New Roman" w:hAnsi="Consolas"/>
          <w:sz w:val="18"/>
          <w:szCs w:val="18"/>
        </w:rPr>
        <w:t>" =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[i][j];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"\n\tQue desea </w:t>
      </w:r>
      <w:proofErr w:type="gramStart"/>
      <w:r>
        <w:rPr>
          <w:rStyle w:val="string2"/>
          <w:rFonts w:ascii="Consolas" w:eastAsia="Times New Roman" w:hAnsi="Consolas"/>
          <w:sz w:val="18"/>
          <w:szCs w:val="18"/>
        </w:rPr>
        <w:t>hacer?\n\t\t1</w:t>
      </w:r>
      <w:proofErr w:type="gramEnd"/>
      <w:r>
        <w:rPr>
          <w:rStyle w:val="string2"/>
          <w:rFonts w:ascii="Consolas" w:eastAsia="Times New Roman" w:hAnsi="Consolas"/>
          <w:sz w:val="18"/>
          <w:szCs w:val="18"/>
        </w:rPr>
        <w:t>) &lt;=\n\t\t2) &gt;=\n\t"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[i][j];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(aRestricciones[i][j</w:t>
      </w:r>
      <w:proofErr w:type="gram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] !</w:t>
      </w:r>
      <w:proofErr w:type="gram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= 1 &amp;&amp; aRestricciones[i][j] != 2)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Opcion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no valida, intente nuevamente: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[i][j];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"\tIntroduzca el valor de la variable a igualar para la R"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i &lt;&lt; </w:t>
      </w:r>
      <w:r>
        <w:rPr>
          <w:rStyle w:val="string2"/>
          <w:rFonts w:ascii="Consolas" w:eastAsia="Times New Roman" w:hAnsi="Consolas"/>
          <w:sz w:val="18"/>
          <w:szCs w:val="18"/>
        </w:rPr>
        <w:t>":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aRestricciones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[i][++j];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endl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nIntroduzca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el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numero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de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poblacion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nPoblacion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"\nIntroduzca el numero de iteraciones (maximo 100):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nIteraciones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Style w:val="keyword2"/>
          <w:rFonts w:ascii="Consolas" w:eastAsia="Times New Roman" w:hAnsi="Consolas"/>
          <w:sz w:val="18"/>
          <w:szCs w:val="18"/>
        </w:rPr>
        <w:t>while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(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nIteraciones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 100) {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cout &lt;&lt; </w:t>
      </w:r>
      <w:r>
        <w:rPr>
          <w:rStyle w:val="string2"/>
          <w:rFonts w:ascii="Consolas" w:eastAsia="Times New Roman" w:hAnsi="Consolas"/>
          <w:sz w:val="18"/>
          <w:szCs w:val="18"/>
        </w:rPr>
        <w:t>"Numero de iteraciones excedido, intente nuevamente: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nIteraciones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cout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&lt;&lt; </w:t>
      </w:r>
      <w:r>
        <w:rPr>
          <w:rStyle w:val="string2"/>
          <w:rFonts w:ascii="Consolas" w:eastAsia="Times New Roman" w:hAnsi="Consolas"/>
          <w:sz w:val="18"/>
          <w:szCs w:val="18"/>
        </w:rPr>
        <w:t>"\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nIntroduzca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el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numero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 de bits de </w:t>
      </w:r>
      <w:proofErr w:type="spellStart"/>
      <w:r>
        <w:rPr>
          <w:rStyle w:val="string2"/>
          <w:rFonts w:ascii="Consolas" w:eastAsia="Times New Roman" w:hAnsi="Consolas"/>
          <w:sz w:val="18"/>
          <w:szCs w:val="18"/>
        </w:rPr>
        <w:t>precision</w:t>
      </w:r>
      <w:proofErr w:type="spellEnd"/>
      <w:r>
        <w:rPr>
          <w:rStyle w:val="string2"/>
          <w:rFonts w:ascii="Consolas" w:eastAsia="Times New Roman" w:hAnsi="Consolas"/>
          <w:sz w:val="18"/>
          <w:szCs w:val="18"/>
        </w:rPr>
        <w:t>: "</w:t>
      </w: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cin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 &gt;&gt; </w:t>
      </w:r>
      <w:proofErr w:type="spellStart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nBits</w:t>
      </w:r>
      <w:proofErr w:type="spellEnd"/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780DC0" w:rsidRDefault="00780DC0" w:rsidP="00780DC0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after="0" w:line="210" w:lineRule="atLeast"/>
        <w:ind w:left="0"/>
        <w:divId w:val="420027355"/>
        <w:rPr>
          <w:rFonts w:ascii="Consolas" w:eastAsia="Times New Roman" w:hAnsi="Consolas"/>
          <w:color w:val="5C5C5C"/>
          <w:sz w:val="18"/>
          <w:szCs w:val="18"/>
        </w:rPr>
      </w:pPr>
      <w:r>
        <w:rPr>
          <w:rFonts w:ascii="Consolas" w:eastAsia="Times New Roman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780DC0" w:rsidRDefault="00780DC0" w:rsidP="00780DC0"/>
    <w:p w:rsidR="00780DC0" w:rsidRPr="00780DC0" w:rsidRDefault="00780DC0" w:rsidP="00780DC0">
      <w:bookmarkStart w:id="0" w:name="_GoBack"/>
      <w:bookmarkEnd w:id="0"/>
    </w:p>
    <w:sectPr w:rsidR="00780DC0" w:rsidRPr="00780D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E6F64"/>
    <w:multiLevelType w:val="multilevel"/>
    <w:tmpl w:val="3ABA7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99C35C3"/>
    <w:multiLevelType w:val="multilevel"/>
    <w:tmpl w:val="63BEC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C0"/>
    <w:rsid w:val="001D3F9B"/>
    <w:rsid w:val="0078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93842"/>
  <w15:chartTrackingRefBased/>
  <w15:docId w15:val="{BA7A3C01-7787-4C70-A8DD-D94BD807E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0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0D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80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780D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preprocessor2">
    <w:name w:val="preprocessor2"/>
    <w:basedOn w:val="Fuentedeprrafopredeter"/>
    <w:rsid w:val="00780DC0"/>
    <w:rPr>
      <w:color w:val="808080"/>
      <w:bdr w:val="none" w:sz="0" w:space="0" w:color="auto" w:frame="1"/>
    </w:rPr>
  </w:style>
  <w:style w:type="character" w:customStyle="1" w:styleId="keyword2">
    <w:name w:val="keyword2"/>
    <w:basedOn w:val="Fuentedeprrafopredeter"/>
    <w:rsid w:val="00780DC0"/>
    <w:rPr>
      <w:b/>
      <w:bCs/>
      <w:color w:val="006699"/>
      <w:bdr w:val="none" w:sz="0" w:space="0" w:color="auto" w:frame="1"/>
    </w:rPr>
  </w:style>
  <w:style w:type="character" w:customStyle="1" w:styleId="comment2">
    <w:name w:val="comment2"/>
    <w:basedOn w:val="Fuentedeprrafopredeter"/>
    <w:rsid w:val="00780DC0"/>
    <w:rPr>
      <w:color w:val="008200"/>
      <w:bdr w:val="none" w:sz="0" w:space="0" w:color="auto" w:frame="1"/>
    </w:rPr>
  </w:style>
  <w:style w:type="character" w:customStyle="1" w:styleId="string2">
    <w:name w:val="string2"/>
    <w:basedOn w:val="Fuentedeprrafopredeter"/>
    <w:rsid w:val="00780DC0"/>
    <w:rPr>
      <w:color w:val="0000FF"/>
      <w:bdr w:val="none" w:sz="0" w:space="0" w:color="auto" w:frame="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21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2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5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5CFCF67-AE48-470F-AAF0-8949013E1DB0}">
  <we:reference id="wa104379501" version="1.0.0.0" store="en-US" storeType="OMEX"/>
  <we:alternateReferences>
    <we:reference id="wa104379501" version="1.0.0.0" store="wa10437950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7</Pages>
  <Words>2384</Words>
  <Characters>13116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Calva</dc:creator>
  <cp:keywords/>
  <dc:description/>
  <cp:lastModifiedBy>Manuel Calva</cp:lastModifiedBy>
  <cp:revision>1</cp:revision>
  <dcterms:created xsi:type="dcterms:W3CDTF">2018-05-21T12:59:00Z</dcterms:created>
  <dcterms:modified xsi:type="dcterms:W3CDTF">2018-05-21T13:04:00Z</dcterms:modified>
</cp:coreProperties>
</file>