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AE0CB" w14:textId="223468E8" w:rsidR="00780DC0" w:rsidRDefault="00C411AA" w:rsidP="00C411AA">
      <w:pPr>
        <w:pStyle w:val="Ttulo1"/>
      </w:pPr>
      <w:r>
        <w:t>Números Aleatorios</w:t>
      </w:r>
    </w:p>
    <w:p w14:paraId="4FA95CE7" w14:textId="2F5DF4D8" w:rsidR="00C411AA" w:rsidRDefault="00C411AA" w:rsidP="00C411AA"/>
    <w:p w14:paraId="4286BDAA" w14:textId="3F2155BE" w:rsidR="00C411AA" w:rsidRDefault="00C411AA" w:rsidP="00C411AA">
      <w:pPr>
        <w:pStyle w:val="Ttulo2"/>
      </w:pPr>
      <w:r>
        <w:t>Index.html</w:t>
      </w:r>
    </w:p>
    <w:p w14:paraId="7CE32C97" w14:textId="3232A381" w:rsidR="00C411AA" w:rsidRDefault="00C411AA" w:rsidP="00C411AA"/>
    <w:p w14:paraId="46541D6E" w14:textId="77777777" w:rsidR="00C411AA" w:rsidRPr="00C411AA" w:rsidRDefault="00C411AA" w:rsidP="00C411A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9509022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proofErr w:type="gramStart"/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&lt; !DOCTYPE</w:t>
      </w:r>
      <w:proofErr w:type="gramEnd"/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html &gt; &lt; html &gt; &lt; head &gt; &lt; title &gt; Solver &lt; /title&gt; &lt; meta charset = 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"utf-8"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&lt; link rel = 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"stylesheet"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23F9E7CB" w14:textId="77777777" w:rsidR="00C411AA" w:rsidRDefault="00C411AA" w:rsidP="00C411A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95090227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type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text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/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css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3E20A0" w14:textId="77777777" w:rsidR="00C411AA" w:rsidRPr="00C411AA" w:rsidRDefault="00C411AA" w:rsidP="00C411A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9509022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href = 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"styles/table.css"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/ &gt; &lt; /head&gt; &lt; body &gt; &lt; div id = 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"inicio"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&lt; p &gt; Max o min: &lt; select id = 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"maxmin"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&lt; option value = 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"max"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Maximizar &lt; /option&gt; &lt; option value = 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"min"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Minimizar &lt; /option&gt; &lt; /select&gt; &lt; br &gt; Numero de variables: &lt; select id = 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"numVariables"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7B7677B5" w14:textId="77777777" w:rsidR="00C411AA" w:rsidRPr="00C411AA" w:rsidRDefault="00C411AA" w:rsidP="00C411A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9509022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onclick = 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</w:t>
      </w:r>
      <w:proofErr w:type="gramStart"/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variables(</w:t>
      </w:r>
      <w:proofErr w:type="gramEnd"/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)"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&lt; option value = 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"1"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1 &lt; /option&gt; &lt; option value = 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"2"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2 &lt; /option&gt; &lt; option value = 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"3"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3 &lt; /option&gt; &lt; option value = 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"4"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4 &lt; /option&gt; &lt; /select&gt; &lt; br &gt; Numero de restricciones: &lt; select id = 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"numRestricciones"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</w:t>
      </w:r>
    </w:p>
    <w:p w14:paraId="0ADB55F1" w14:textId="77777777" w:rsidR="00C411AA" w:rsidRDefault="00C411AA" w:rsidP="00C411A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95090227"/>
        <w:rPr>
          <w:rFonts w:ascii="Consolas" w:eastAsia="Times New Roman" w:hAnsi="Consolas"/>
          <w:color w:val="5C5C5C"/>
          <w:sz w:val="18"/>
          <w:szCs w:val="18"/>
        </w:rPr>
      </w:pP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onclick = 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"variables()"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&lt; option value = 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"1"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1 &lt; /option&gt; &lt; option value = 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"2"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2 &lt; /option&gt; &lt; option value = 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"3"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3 &lt; /option&gt; &lt; option value = 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"4"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4 &lt; /option&gt; &lt; option value = 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"5"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5 &lt; /option&gt; &lt; option value = 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"6"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6 &lt; /option&gt; &lt; option value = 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"7"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7 &lt; /option&gt; &lt; /select&gt; &lt; br &gt; &lt; button onclick = 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"reset()"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Reiniciar &lt; /button&gt; &lt; /p&gt; &lt; /div&gt; &lt;!--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Las divisiones de </w:t>
      </w:r>
      <w:r>
        <w:rPr>
          <w:rStyle w:val="string2"/>
          <w:rFonts w:ascii="Consolas" w:eastAsia="Times New Roman" w:hAnsi="Consolas"/>
          <w:sz w:val="18"/>
          <w:szCs w:val="18"/>
        </w:rPr>
        <w:t>"variables"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/>
          <w:sz w:val="18"/>
          <w:szCs w:val="18"/>
        </w:rPr>
        <w:t>"resultados"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y </w:t>
      </w:r>
      <w:r>
        <w:rPr>
          <w:rStyle w:val="string2"/>
          <w:rFonts w:ascii="Consolas" w:eastAsia="Times New Roman" w:hAnsi="Consolas"/>
          <w:sz w:val="18"/>
          <w:szCs w:val="18"/>
        </w:rPr>
        <w:t>"tabla"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7CA358" w14:textId="77777777" w:rsidR="00C411AA" w:rsidRDefault="00C411AA" w:rsidP="00C411A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9509022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seran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creadas en el script  </w:t>
      </w:r>
    </w:p>
    <w:p w14:paraId="17932191" w14:textId="77777777" w:rsidR="00C411AA" w:rsidRDefault="00C411AA" w:rsidP="00C411A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9509022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--&gt;  </w:t>
      </w:r>
    </w:p>
    <w:p w14:paraId="027B6CCE" w14:textId="77777777" w:rsidR="00C411AA" w:rsidRDefault="00C411AA" w:rsidP="00C411A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9509022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&lt;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5409C5FE" w14:textId="77777777" w:rsidR="00C411AA" w:rsidRDefault="00C411AA" w:rsidP="00C411A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9509022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&lt;div id=</w:t>
      </w:r>
      <w:r>
        <w:rPr>
          <w:rStyle w:val="string2"/>
          <w:rFonts w:ascii="Consolas" w:eastAsia="Times New Roman" w:hAnsi="Consolas"/>
          <w:sz w:val="18"/>
          <w:szCs w:val="18"/>
        </w:rPr>
        <w:t>"variables"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15FD9318" w14:textId="77777777" w:rsidR="00C411AA" w:rsidRDefault="00C411AA" w:rsidP="00C411A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9509022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&lt;h1&gt;Variables&lt;/h1&gt;  </w:t>
      </w:r>
    </w:p>
    <w:p w14:paraId="3C00C6D4" w14:textId="77777777" w:rsidR="00C411AA" w:rsidRDefault="00C411AA" w:rsidP="00C411A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9509022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&lt;/div&gt;  </w:t>
      </w:r>
    </w:p>
    <w:p w14:paraId="04D874F5" w14:textId="77777777" w:rsidR="00C411AA" w:rsidRDefault="00C411AA" w:rsidP="00C411A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9509022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&lt;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7F0B887B" w14:textId="77777777" w:rsidR="00C411AA" w:rsidRDefault="00C411AA" w:rsidP="00C411A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9509022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&lt;div id=</w:t>
      </w:r>
      <w:r>
        <w:rPr>
          <w:rStyle w:val="string2"/>
          <w:rFonts w:ascii="Consolas" w:eastAsia="Times New Roman" w:hAnsi="Consolas"/>
          <w:sz w:val="18"/>
          <w:szCs w:val="18"/>
        </w:rPr>
        <w:t>"resultados"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&gt;&lt;/div&gt;  </w:t>
      </w:r>
    </w:p>
    <w:p w14:paraId="787FE0B3" w14:textId="77777777" w:rsidR="00C411AA" w:rsidRDefault="00C411AA" w:rsidP="00C411A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9509022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&lt;div id=</w:t>
      </w:r>
      <w:r>
        <w:rPr>
          <w:rStyle w:val="string2"/>
          <w:rFonts w:ascii="Consolas" w:eastAsia="Times New Roman" w:hAnsi="Consolas"/>
          <w:sz w:val="18"/>
          <w:szCs w:val="18"/>
        </w:rPr>
        <w:t>"res"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&gt;&lt;/div&gt;  </w:t>
      </w:r>
    </w:p>
    <w:p w14:paraId="5CDC2358" w14:textId="77777777" w:rsidR="00C411AA" w:rsidRDefault="00C411AA" w:rsidP="00C411A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9509022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&lt;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0444CB9A" w14:textId="77777777" w:rsidR="00C411AA" w:rsidRDefault="00C411AA" w:rsidP="00C411A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9509022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&lt;div id=</w:t>
      </w:r>
      <w:r>
        <w:rPr>
          <w:rStyle w:val="string2"/>
          <w:rFonts w:ascii="Consolas" w:eastAsia="Times New Roman" w:hAnsi="Consolas"/>
          <w:sz w:val="18"/>
          <w:szCs w:val="18"/>
        </w:rPr>
        <w:t>"tabla"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5E43843F" w14:textId="77777777" w:rsidR="00C411AA" w:rsidRDefault="00C411AA" w:rsidP="00C411A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9509022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&lt;h1&gt;Tablas&lt;/h1&gt;  </w:t>
      </w:r>
    </w:p>
    <w:p w14:paraId="5F3552A8" w14:textId="77777777" w:rsidR="00C411AA" w:rsidRDefault="00C411AA" w:rsidP="00C411A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9509022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&lt;/div&gt;  </w:t>
      </w:r>
    </w:p>
    <w:p w14:paraId="1BB0D4D8" w14:textId="77777777" w:rsidR="00C411AA" w:rsidRDefault="00C411AA" w:rsidP="00C411A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9509022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E225D4" w14:textId="77777777" w:rsidR="00C411AA" w:rsidRPr="00C411AA" w:rsidRDefault="00C411AA" w:rsidP="00C411A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95090227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&lt;script </w:t>
      </w:r>
      <w:proofErr w:type="spellStart"/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src</w:t>
      </w:r>
      <w:proofErr w:type="spellEnd"/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=</w:t>
      </w:r>
      <w:r w:rsidRPr="00C411AA">
        <w:rPr>
          <w:rStyle w:val="string2"/>
          <w:rFonts w:ascii="Consolas" w:eastAsia="Times New Roman" w:hAnsi="Consolas"/>
          <w:sz w:val="18"/>
          <w:szCs w:val="18"/>
          <w:lang w:val="en-GB"/>
        </w:rPr>
        <w:t>"scripts/solver.js"</w:t>
      </w:r>
      <w:r w:rsidRPr="00C411A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&gt;&lt;/script&gt;  </w:t>
      </w:r>
    </w:p>
    <w:p w14:paraId="23D21B2C" w14:textId="77777777" w:rsidR="00C411AA" w:rsidRDefault="00C411AA" w:rsidP="00C411A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59509022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body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4E6922B4" w14:textId="77777777" w:rsidR="00C411AA" w:rsidRDefault="00C411AA" w:rsidP="00C411A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59509022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033E93E8" w14:textId="32429BB3" w:rsidR="00780DC0" w:rsidRDefault="00780DC0" w:rsidP="00780DC0"/>
    <w:p w14:paraId="4414DDEE" w14:textId="26857E48" w:rsidR="00F260A4" w:rsidRDefault="00F260A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0" w:name="_GoBack"/>
      <w:bookmarkEnd w:id="0"/>
    </w:p>
    <w:p w14:paraId="405BE28A" w14:textId="365DB5D1" w:rsidR="00F260A4" w:rsidRDefault="00F260A4" w:rsidP="00F260A4">
      <w:pPr>
        <w:pStyle w:val="Ttulo2"/>
      </w:pPr>
      <w:r>
        <w:t>Scripts/solver.js</w:t>
      </w:r>
    </w:p>
    <w:p w14:paraId="2526D5D1" w14:textId="5DE589C4" w:rsidR="00F260A4" w:rsidRDefault="00F260A4" w:rsidP="00F260A4"/>
    <w:p w14:paraId="720CD6E3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reset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19CBD92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"variables"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).innerHTML = </w:t>
      </w:r>
      <w:r>
        <w:rPr>
          <w:rStyle w:val="string2"/>
          <w:rFonts w:ascii="Consolas" w:eastAsia="Times New Roman" w:hAnsi="Consolas"/>
          <w:sz w:val="18"/>
          <w:szCs w:val="18"/>
        </w:rPr>
        <w:t>"&lt;h1&gt;Variables&lt;/h1&gt;"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5218034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"resultados"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innerHTML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2"/>
          <w:rFonts w:ascii="Consolas" w:eastAsia="Times New Roman" w:hAnsi="Consolas"/>
          <w:sz w:val="18"/>
          <w:szCs w:val="18"/>
        </w:rPr>
        <w:t>""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1400F9A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"res"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innerHTML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2"/>
          <w:rFonts w:ascii="Consolas" w:eastAsia="Times New Roman" w:hAnsi="Consolas"/>
          <w:sz w:val="18"/>
          <w:szCs w:val="18"/>
        </w:rPr>
        <w:t>""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1A35013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"tabla"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).innerHTML = </w:t>
      </w:r>
      <w:r>
        <w:rPr>
          <w:rStyle w:val="string2"/>
          <w:rFonts w:ascii="Consolas" w:eastAsia="Times New Roman" w:hAnsi="Consolas"/>
          <w:sz w:val="18"/>
          <w:szCs w:val="18"/>
        </w:rPr>
        <w:t>"&lt;h1&gt;Tablas&lt;/h1&gt;"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143CD88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130B213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42C4A4F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variables(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</w:t>
      </w:r>
      <w:r>
        <w:rPr>
          <w:rStyle w:val="comment2"/>
          <w:rFonts w:ascii="Consolas" w:eastAsia="Times New Roman" w:hAnsi="Consolas"/>
          <w:sz w:val="18"/>
          <w:szCs w:val="18"/>
        </w:rPr>
        <w:t>//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Creacion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de variables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2B9683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div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document.createElement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"div"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2"/>
          <w:rFonts w:ascii="Consolas" w:eastAsia="Times New Roman" w:hAnsi="Consolas"/>
          <w:sz w:val="18"/>
          <w:szCs w:val="18"/>
        </w:rPr>
        <w:t>// Crea la division de "variables"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39E2F2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selVar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numVariables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0C4696F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selRes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numRestricciones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A0D8330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newB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document.createElement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button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36ECDA8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poblB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document.createElement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"input"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CD4A4BB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iterB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document.createElement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"input"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04C0A022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oldDiv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"variables"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CCBF81D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parentDiv = oldDiv.parentNode; </w:t>
      </w:r>
      <w:r>
        <w:rPr>
          <w:rStyle w:val="comment2"/>
          <w:rFonts w:ascii="Consolas" w:eastAsia="Times New Roman" w:hAnsi="Consolas"/>
          <w:sz w:val="18"/>
          <w:szCs w:val="18"/>
        </w:rPr>
        <w:t>// Busca quien es el padre del &lt;div&gt; "variables"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FA607A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div.innerHTML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"&lt;h1&gt;Variables&lt;/h1&gt;"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 </w:t>
      </w:r>
    </w:p>
    <w:p w14:paraId="0B54108D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setAttribute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"id"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/>
          <w:sz w:val="18"/>
          <w:szCs w:val="18"/>
        </w:rPr>
        <w:t>"variables"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30B97BD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parentDiv.replaceChild(div, oldDiv); </w:t>
      </w:r>
      <w:r>
        <w:rPr>
          <w:rStyle w:val="comment2"/>
          <w:rFonts w:ascii="Consolas" w:eastAsia="Times New Roman" w:hAnsi="Consolas"/>
          <w:sz w:val="18"/>
          <w:szCs w:val="18"/>
        </w:rPr>
        <w:t>// Remplaza el viejo &lt;div&gt; por el nuevo // Agregamos las entradas para los limites de las variables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C8EF12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document.createTextNode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"Limites"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5D887555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div.appendChild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document.createElement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</w:t>
      </w:r>
      <w:proofErr w:type="spellStart"/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br</w:t>
      </w:r>
      <w:proofErr w:type="spellEnd"/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));  </w:t>
      </w:r>
    </w:p>
    <w:p w14:paraId="570A1804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1; i &lt;= selVar.options[selVar.selectedIndex].value; i++)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</w:t>
      </w:r>
      <w:r>
        <w:rPr>
          <w:rStyle w:val="comment2"/>
          <w:rFonts w:ascii="Consolas" w:eastAsia="Times New Roman" w:hAnsi="Consolas"/>
          <w:sz w:val="18"/>
          <w:szCs w:val="18"/>
        </w:rPr>
        <w:t>/</w:t>
      </w:r>
      <w:proofErr w:type="gramEnd"/>
      <w:r>
        <w:rPr>
          <w:rStyle w:val="comment2"/>
          <w:rFonts w:ascii="Consolas" w:eastAsia="Times New Roman" w:hAnsi="Consolas"/>
          <w:sz w:val="18"/>
          <w:szCs w:val="18"/>
        </w:rPr>
        <w:t>/ Nota: Las variables de solo 1 caracter son solo auxiliares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483F00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a =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document.createElement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"input"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23A5ABE8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it-IT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proofErr w:type="spellStart"/>
      <w:r w:rsidRPr="00F260A4">
        <w:rPr>
          <w:rStyle w:val="keyword2"/>
          <w:rFonts w:ascii="Consolas" w:eastAsia="Times New Roman" w:hAnsi="Consolas"/>
          <w:sz w:val="18"/>
          <w:szCs w:val="18"/>
          <w:lang w:val="it-IT"/>
        </w:rPr>
        <w:t>var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b =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document.createTextNode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 &lt;= x"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+ i +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 &lt;= 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);  </w:t>
      </w:r>
    </w:p>
    <w:p w14:paraId="25C0B302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c =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document.createElement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"input"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6CA01164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it-IT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a.setAttribute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"id"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,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proofErr w:type="spellStart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min</w:t>
      </w:r>
      <w:proofErr w:type="spellEnd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+ i);  </w:t>
      </w:r>
    </w:p>
    <w:p w14:paraId="53C815F9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it-IT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   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c.</w:t>
      </w:r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setAttribute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(</w:t>
      </w:r>
      <w:proofErr w:type="gramEnd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"id"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,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proofErr w:type="spellStart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max</w:t>
      </w:r>
      <w:proofErr w:type="spellEnd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+ i);  </w:t>
      </w:r>
    </w:p>
    <w:p w14:paraId="3DFFD9FC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(a);  </w:t>
      </w:r>
    </w:p>
    <w:p w14:paraId="1B5A5AF0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(b);  </w:t>
      </w:r>
    </w:p>
    <w:p w14:paraId="745F5A1D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(c);  </w:t>
      </w:r>
    </w:p>
    <w:p w14:paraId="0910FBD5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div.appendChild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document.createElement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</w:t>
      </w:r>
      <w:proofErr w:type="spellStart"/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br</w:t>
      </w:r>
      <w:proofErr w:type="spellEnd"/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));  </w:t>
      </w:r>
    </w:p>
    <w:p w14:paraId="6B99C011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46A3408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div.appendChild(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document.createElement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"br"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)); </w:t>
      </w:r>
      <w:r>
        <w:rPr>
          <w:rStyle w:val="comment2"/>
          <w:rFonts w:ascii="Consolas" w:eastAsia="Times New Roman" w:hAnsi="Consolas"/>
          <w:sz w:val="18"/>
          <w:szCs w:val="18"/>
        </w:rPr>
        <w:t>// Creamos espacio para Z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5AC116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document.createTextNode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"Z =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29AE7350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i = 1; i &lt;= selVar.options[selVar.selectedIndex].value; i++) {  </w:t>
      </w:r>
    </w:p>
    <w:p w14:paraId="248A8387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==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selVar.options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selVar.selectedIndex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].value) {  </w:t>
      </w:r>
    </w:p>
    <w:p w14:paraId="70E4A61C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a =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document.createElement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"input"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0EC578BC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it-IT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 w:rsidRPr="00F260A4">
        <w:rPr>
          <w:rStyle w:val="keyword2"/>
          <w:rFonts w:ascii="Consolas" w:eastAsia="Times New Roman" w:hAnsi="Consolas"/>
          <w:sz w:val="18"/>
          <w:szCs w:val="18"/>
          <w:lang w:val="it-IT"/>
        </w:rPr>
        <w:t>var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b =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document.createTextNode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 x"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+ i +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 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);  </w:t>
      </w:r>
    </w:p>
    <w:p w14:paraId="48B581D0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it-IT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       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a.setAttribute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"id"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,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proofErr w:type="spellStart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coefobj</w:t>
      </w:r>
      <w:proofErr w:type="spellEnd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+ i);  </w:t>
      </w:r>
    </w:p>
    <w:p w14:paraId="7641E745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(a);  </w:t>
      </w:r>
    </w:p>
    <w:p w14:paraId="595232AF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(b);  </w:t>
      </w:r>
    </w:p>
    <w:p w14:paraId="416F3DB7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39F5CA9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a =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document.createElement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"input"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73B2AEA9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it-IT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 w:rsidRPr="00F260A4">
        <w:rPr>
          <w:rStyle w:val="keyword2"/>
          <w:rFonts w:ascii="Consolas" w:eastAsia="Times New Roman" w:hAnsi="Consolas"/>
          <w:sz w:val="18"/>
          <w:szCs w:val="18"/>
          <w:lang w:val="it-IT"/>
        </w:rPr>
        <w:t>var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b =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document.createTextNode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 x"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+ i +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"+ 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);  </w:t>
      </w:r>
    </w:p>
    <w:p w14:paraId="28E37F7C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it-IT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       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a.setAttribute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"id"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,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proofErr w:type="spellStart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coefobj</w:t>
      </w:r>
      <w:proofErr w:type="spellEnd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+ i);  </w:t>
      </w:r>
    </w:p>
    <w:p w14:paraId="3A9E75B7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(a);  </w:t>
      </w:r>
    </w:p>
    <w:p w14:paraId="6C16B3C3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(b);  </w:t>
      </w:r>
    </w:p>
    <w:p w14:paraId="3DFB2837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742A0DE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2224B28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div.appendChild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document.createElement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</w:t>
      </w:r>
      <w:proofErr w:type="spellStart"/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br</w:t>
      </w:r>
      <w:proofErr w:type="spellEnd"/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));  </w:t>
      </w:r>
    </w:p>
    <w:p w14:paraId="78A9DD39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div.appendChild(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document.createElement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"br"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)); </w:t>
      </w:r>
      <w:r>
        <w:rPr>
          <w:rStyle w:val="comment2"/>
          <w:rFonts w:ascii="Consolas" w:eastAsia="Times New Roman" w:hAnsi="Consolas"/>
          <w:sz w:val="18"/>
          <w:szCs w:val="18"/>
        </w:rPr>
        <w:t>// Agregamos las entradas de los coeficientes de las variables en las restricciones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98CD8B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i = 1; i &lt;= selRes.options[selRes.selectedIndex].value; i++) {  </w:t>
      </w:r>
    </w:p>
    <w:p w14:paraId="2C122563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j = 1; j &lt;= selVar.options[selVar.selectedIndex].value; j++) {  </w:t>
      </w:r>
    </w:p>
    <w:p w14:paraId="4F312347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(j == selVar.options[selVar.selectedIndex].value) {  </w:t>
      </w:r>
    </w:p>
    <w:p w14:paraId="2B232C3E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a =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document.createElement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"input"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7F650B01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b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document.createTextNode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 x"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j + 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2642650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it-IT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           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a.setAttribute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"id"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,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proofErr w:type="spellStart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coef</w:t>
      </w:r>
      <w:proofErr w:type="spellEnd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+ i +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"_"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+ j);  </w:t>
      </w:r>
    </w:p>
    <w:p w14:paraId="371EBC21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(a);  </w:t>
      </w:r>
    </w:p>
    <w:p w14:paraId="31241B80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(b);  </w:t>
      </w:r>
    </w:p>
    <w:p w14:paraId="513FCB5A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7690AF9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a =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document.createElement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"input"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33D6ACAD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b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document.createTextNode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 x"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j + </w:t>
      </w:r>
      <w:r>
        <w:rPr>
          <w:rStyle w:val="string2"/>
          <w:rFonts w:ascii="Consolas" w:eastAsia="Times New Roman" w:hAnsi="Consolas"/>
          <w:sz w:val="18"/>
          <w:szCs w:val="18"/>
        </w:rPr>
        <w:t>"+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DAB47DB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it-IT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           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a.setAttribute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"id"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,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proofErr w:type="spellStart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coef</w:t>
      </w:r>
      <w:proofErr w:type="spellEnd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+ i +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"_"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+ j);  </w:t>
      </w:r>
    </w:p>
    <w:p w14:paraId="3EF082B0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(a);  </w:t>
      </w:r>
    </w:p>
    <w:p w14:paraId="2BD26385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(b);  </w:t>
      </w:r>
    </w:p>
    <w:p w14:paraId="4140A707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8549CD8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111FA7D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c =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document.createElement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"select"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79C35616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 =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document.createElement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"input"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55CA9189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op1 =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document.createElement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"option"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573E253C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op2 =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document.createElement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"option"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0627614B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op1.appendChild(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document.createTextNode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"&lt;="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2FCC1C57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op1.setAttribute(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value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lessthan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46801E2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op2.appendChild(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document.createTextNode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"&gt;="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651D117E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op2.setAttribute(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value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morethan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734F92C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c.appendChild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(op1);  </w:t>
      </w:r>
    </w:p>
    <w:p w14:paraId="3647E420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c.appendChild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(op2);  </w:t>
      </w:r>
    </w:p>
    <w:p w14:paraId="7F0782FA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it-IT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   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c.</w:t>
      </w:r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setAttribute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(</w:t>
      </w:r>
      <w:proofErr w:type="gramEnd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"id"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,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"r"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+ i);  </w:t>
      </w:r>
    </w:p>
    <w:p w14:paraId="5E38AB7A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it-IT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   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d.</w:t>
      </w:r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setAttribute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(</w:t>
      </w:r>
      <w:proofErr w:type="gramEnd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"id"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,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proofErr w:type="spellStart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eql</w:t>
      </w:r>
      <w:proofErr w:type="spellEnd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+ i);  </w:t>
      </w:r>
    </w:p>
    <w:p w14:paraId="3F174E7F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(c);  </w:t>
      </w:r>
    </w:p>
    <w:p w14:paraId="7C2B3C8B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(d);  </w:t>
      </w:r>
    </w:p>
    <w:p w14:paraId="21BE9B9B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div.appendChild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document.createElement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</w:t>
      </w:r>
      <w:proofErr w:type="spellStart"/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br</w:t>
      </w:r>
      <w:proofErr w:type="spellEnd"/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));  </w:t>
      </w:r>
    </w:p>
    <w:p w14:paraId="28644D92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B009FB9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poblB.setAttribute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"id"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poblacion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1FC5333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iterB.setAttribute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"id"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/>
          <w:sz w:val="18"/>
          <w:szCs w:val="18"/>
        </w:rPr>
        <w:t>"iteraciones"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810A0F2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div.appendChild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document.createElement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</w:t>
      </w:r>
      <w:proofErr w:type="spellStart"/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br</w:t>
      </w:r>
      <w:proofErr w:type="spellEnd"/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));  </w:t>
      </w:r>
    </w:p>
    <w:p w14:paraId="10FB4074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document.createTextNode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Poblacion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11E46222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poblB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1956A7A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div.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appendChild(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document.createTextNode(</w:t>
      </w:r>
      <w:r>
        <w:rPr>
          <w:rStyle w:val="string2"/>
          <w:rFonts w:ascii="Consolas" w:eastAsia="Times New Roman" w:hAnsi="Consolas"/>
          <w:sz w:val="18"/>
          <w:szCs w:val="18"/>
        </w:rPr>
        <w:t>" Iteraciones: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5C227FAB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iterB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288A98D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div.appendChild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document.createElement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</w:t>
      </w:r>
      <w:proofErr w:type="spellStart"/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br</w:t>
      </w:r>
      <w:proofErr w:type="spellEnd"/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));  </w:t>
      </w:r>
    </w:p>
    <w:p w14:paraId="3FDD50C7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newB.setAttribute(</w:t>
      </w:r>
      <w:r>
        <w:rPr>
          <w:rStyle w:val="string2"/>
          <w:rFonts w:ascii="Consolas" w:eastAsia="Times New Roman" w:hAnsi="Consolas"/>
          <w:sz w:val="18"/>
          <w:szCs w:val="18"/>
        </w:rPr>
        <w:t>"onclick"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gramStart"/>
      <w:r>
        <w:rPr>
          <w:rStyle w:val="string2"/>
          <w:rFonts w:ascii="Consolas" w:eastAsia="Times New Roman" w:hAnsi="Consolas"/>
          <w:sz w:val="18"/>
          <w:szCs w:val="18"/>
        </w:rPr>
        <w:t>tabla(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)"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2"/>
          <w:rFonts w:ascii="Consolas" w:eastAsia="Times New Roman" w:hAnsi="Consolas"/>
          <w:sz w:val="18"/>
          <w:szCs w:val="18"/>
        </w:rPr>
        <w:t>// Creamos un &lt;button&gt; para el siguiente paso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70B1DE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newB.appendChild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document.createTextNode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"Resolver"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066467BF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newB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4ECB28C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78A8C7D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3C52E7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tabla(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</w:t>
      </w:r>
      <w:r>
        <w:rPr>
          <w:rStyle w:val="comment2"/>
          <w:rFonts w:ascii="Consolas" w:eastAsia="Times New Roman" w:hAnsi="Consolas"/>
          <w:sz w:val="18"/>
          <w:szCs w:val="18"/>
        </w:rPr>
        <w:t>// Aqui comienza el algoritmo de Numeros Aleatorios para resolver el P.L. // Nota: Importar los numeros de variables y restricciones, ademas de valuarlas // para obtener Z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A454A4C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div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"tabla"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F403268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div.innerHTML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"&lt;h1&gt;</w:t>
      </w:r>
      <w:proofErr w:type="spellStart"/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Tablas</w:t>
      </w:r>
      <w:proofErr w:type="spellEnd"/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&lt;/h1&gt;"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 </w:t>
      </w:r>
    </w:p>
    <w:p w14:paraId="4CDA8FBB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it = 1; it &lt;=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"iteraciones"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).value; it++) { </w:t>
      </w:r>
      <w:r>
        <w:rPr>
          <w:rStyle w:val="comment2"/>
          <w:rFonts w:ascii="Consolas" w:eastAsia="Times New Roman" w:hAnsi="Consolas"/>
          <w:sz w:val="18"/>
          <w:szCs w:val="18"/>
        </w:rPr>
        <w:t>// Declaracion de variables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C8CB80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selVar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numVariables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D33F425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selRes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"numRestricciones"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D2A1903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oldDiv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"tabla"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30E85BE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parentDiv = oldDiv.parentNode; </w:t>
      </w:r>
      <w:r>
        <w:rPr>
          <w:rStyle w:val="comment2"/>
          <w:rFonts w:ascii="Consolas" w:eastAsia="Times New Roman" w:hAnsi="Consolas"/>
          <w:sz w:val="18"/>
          <w:szCs w:val="18"/>
        </w:rPr>
        <w:t>// Busca quien es el padre del &lt;div&gt; "tabla"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2DBB63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b;  </w:t>
      </w:r>
    </w:p>
    <w:p w14:paraId="487ABE59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setAttribute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"id"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/>
          <w:sz w:val="18"/>
          <w:szCs w:val="18"/>
        </w:rPr>
        <w:t>"tabla"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7E54010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parentDiv.replaceChild(div, oldDiv); </w:t>
      </w:r>
      <w:r>
        <w:rPr>
          <w:rStyle w:val="comment2"/>
          <w:rFonts w:ascii="Consolas" w:eastAsia="Times New Roman" w:hAnsi="Consolas"/>
          <w:sz w:val="18"/>
          <w:szCs w:val="18"/>
        </w:rPr>
        <w:t>// Remplaza el viejo &lt;div&gt; por el nuevo // Creacion de Header de la tabla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D77696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tabRan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document.createElement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"table"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04ED2AFE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tabRan.setAttribute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"id"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tabRan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997053A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tabRan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1B04954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document.createElement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"tr"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2"/>
          <w:rFonts w:ascii="Consolas" w:eastAsia="Times New Roman" w:hAnsi="Consolas"/>
          <w:sz w:val="18"/>
          <w:szCs w:val="18"/>
        </w:rPr>
        <w:t>// La variable "a" solo servira para agregar el Header en la tabla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F9EB63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tabRan.appendChild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(a);  </w:t>
      </w:r>
    </w:p>
    <w:p w14:paraId="78C826ED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i = 1; i &lt;= selVar.options[selVar.selectedIndex].value; i++) {  </w:t>
      </w:r>
    </w:p>
    <w:p w14:paraId="318A5CF1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document.createElement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th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41C535B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b.innerHTML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2"/>
          <w:rFonts w:ascii="Consolas" w:eastAsia="Times New Roman" w:hAnsi="Consolas"/>
          <w:sz w:val="18"/>
          <w:szCs w:val="18"/>
        </w:rPr>
        <w:t>"x"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i;  </w:t>
      </w:r>
    </w:p>
    <w:p w14:paraId="6DB6A0AC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a.appendChild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(b);  </w:t>
      </w:r>
    </w:p>
    <w:p w14:paraId="123EE5CA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202413D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i = 1; i &lt;= selRes.options[selRes.selectedIndex].value; i++) {  </w:t>
      </w:r>
    </w:p>
    <w:p w14:paraId="7B8D863E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document.createElement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th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F63E47E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b.innerHTML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2"/>
          <w:rFonts w:ascii="Consolas" w:eastAsia="Times New Roman" w:hAnsi="Consolas"/>
          <w:sz w:val="18"/>
          <w:szCs w:val="18"/>
        </w:rPr>
        <w:t>"r"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i;  </w:t>
      </w:r>
    </w:p>
    <w:p w14:paraId="3641AC3C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a.appendChild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(b);  </w:t>
      </w:r>
    </w:p>
    <w:p w14:paraId="10795A62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A8D1A40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b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document.createElement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th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234C904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b.innerHTML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2"/>
          <w:rFonts w:ascii="Consolas" w:eastAsia="Times New Roman" w:hAnsi="Consolas"/>
          <w:sz w:val="18"/>
          <w:szCs w:val="18"/>
        </w:rPr>
        <w:t>"Z"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E106809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a.appendChild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(b);  </w:t>
      </w:r>
    </w:p>
    <w:p w14:paraId="4673E2FB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i = 1; i &lt;= </w:t>
      </w:r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document.getElementById</w:t>
      </w:r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"poblacion"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).value; i++) {  </w:t>
      </w:r>
    </w:p>
    <w:p w14:paraId="66D79C7C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tabRan.appendChild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(aleatorio(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));  </w:t>
      </w:r>
    </w:p>
    <w:p w14:paraId="789B3110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4B621DA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tabRes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A3DAFE5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comment2"/>
          <w:rFonts w:ascii="Consolas" w:eastAsia="Times New Roman" w:hAnsi="Consolas"/>
          <w:sz w:val="18"/>
          <w:szCs w:val="18"/>
        </w:rPr>
        <w:t>// Mostramos el mayor de la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tabala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de resultados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9195DE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res(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B2F4FE6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118F3EA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5204D1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res(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68F913B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it-IT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</w:t>
      </w:r>
      <w:proofErr w:type="spellStart"/>
      <w:r w:rsidRPr="00F260A4">
        <w:rPr>
          <w:rStyle w:val="keyword2"/>
          <w:rFonts w:ascii="Consolas" w:eastAsia="Times New Roman" w:hAnsi="Consolas"/>
          <w:sz w:val="18"/>
          <w:szCs w:val="18"/>
          <w:lang w:val="it-IT"/>
        </w:rPr>
        <w:t>var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z =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document.getElementsByClassName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"z"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);  </w:t>
      </w:r>
    </w:p>
    <w:p w14:paraId="6CC35877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val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z[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0];  </w:t>
      </w:r>
    </w:p>
    <w:p w14:paraId="1D25AF20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document.getElementById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</w:t>
      </w:r>
      <w:proofErr w:type="spellStart"/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maxmin</w:t>
      </w:r>
      <w:proofErr w:type="spellEnd"/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).value ==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"max"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{  </w:t>
      </w:r>
    </w:p>
    <w:p w14:paraId="49BC316C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i = 1; i &lt; </w:t>
      </w:r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document.getElementById</w:t>
      </w:r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"iteraciones"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).value; i++) {  </w:t>
      </w:r>
    </w:p>
    <w:p w14:paraId="53C0CB0F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(parseInt(z[i</w:t>
      </w:r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].innerHTML</w:t>
      </w:r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&gt;= parseInt(val.innerHTML)) val = z[i];  </w:t>
      </w:r>
    </w:p>
    <w:p w14:paraId="263ADB96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B06DADD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document.getElementById</w:t>
      </w:r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"res"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).innerHTML =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"Max = 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val.innerHTML;  </w:t>
      </w:r>
    </w:p>
    <w:p w14:paraId="1107342B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C690DF7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i = 1; i &lt; </w:t>
      </w:r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document.getElementById</w:t>
      </w:r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"iteraciones"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).value; i++) {  </w:t>
      </w:r>
    </w:p>
    <w:p w14:paraId="4549AD59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(parseInt(z[i</w:t>
      </w:r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].innerHTML</w:t>
      </w:r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&lt;= parseInt(val.innerHTML)) val = z[i];  </w:t>
      </w:r>
    </w:p>
    <w:p w14:paraId="368C0966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5514E45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document.getElementById</w:t>
      </w:r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"res"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).innerHTML =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"Min = 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val.innerHTML;  </w:t>
      </w:r>
    </w:p>
    <w:p w14:paraId="0B347A19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73CBA11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FBB05B9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D78B9B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tabRes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numClass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C13ADD3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(!document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.getElementById(</w:t>
      </w:r>
      <w:r>
        <w:rPr>
          <w:rStyle w:val="string2"/>
          <w:rFonts w:ascii="Consolas" w:eastAsia="Times New Roman" w:hAnsi="Consolas"/>
          <w:sz w:val="18"/>
          <w:szCs w:val="18"/>
        </w:rPr>
        <w:t>"resultados"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).hasChildNodes()) {  </w:t>
      </w:r>
    </w:p>
    <w:p w14:paraId="6A003C82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selVar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numVariables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61E44A9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selRes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"numRestricciones"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23CBD6A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tabl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document.createElement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"table"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1F3B8A4A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div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"resultados"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2"/>
          <w:rFonts w:ascii="Consolas" w:eastAsia="Times New Roman" w:hAnsi="Consolas"/>
          <w:sz w:val="18"/>
          <w:szCs w:val="18"/>
        </w:rPr>
        <w:t>// Creacion de Header de la tabla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34F93F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div.innerHTML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2"/>
          <w:rFonts w:ascii="Consolas" w:eastAsia="Times New Roman" w:hAnsi="Consolas"/>
          <w:sz w:val="18"/>
          <w:szCs w:val="18"/>
        </w:rPr>
        <w:t>"&lt;h1&gt;Resultados&lt;/h1&gt;"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D4AC0D9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tabl.setAttribute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"id"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</w:t>
      </w:r>
      <w:proofErr w:type="spellStart"/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tabRes</w:t>
      </w:r>
      <w:proofErr w:type="spellEnd"/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div.appendChild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tabl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14:paraId="67D5324D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document.createElement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"tr"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2"/>
          <w:rFonts w:ascii="Consolas" w:eastAsia="Times New Roman" w:hAnsi="Consolas"/>
          <w:sz w:val="18"/>
          <w:szCs w:val="18"/>
        </w:rPr>
        <w:t>// La variable "a" solo servira para agregar el Header en la tabla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F79C58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tabl.appendChild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(a);  </w:t>
      </w:r>
    </w:p>
    <w:p w14:paraId="4E35DD25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i = 1; i &lt;= selVar.options[selVar.selectedIndex].value; i++) {  </w:t>
      </w:r>
    </w:p>
    <w:p w14:paraId="0371B3FB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document.createElement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th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C124800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b.innerHTML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2"/>
          <w:rFonts w:ascii="Consolas" w:eastAsia="Times New Roman" w:hAnsi="Consolas"/>
          <w:sz w:val="18"/>
          <w:szCs w:val="18"/>
        </w:rPr>
        <w:t>"x"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i;  </w:t>
      </w:r>
    </w:p>
    <w:p w14:paraId="2460FB19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a.appendChild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(b);  </w:t>
      </w:r>
    </w:p>
    <w:p w14:paraId="378DB26B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2027F86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i = 1; i &lt;= selRes.options[selRes.selectedIndex].value; i++) {  </w:t>
      </w:r>
    </w:p>
    <w:p w14:paraId="44E30A8D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document.createElement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th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5189904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b.innerHTML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2"/>
          <w:rFonts w:ascii="Consolas" w:eastAsia="Times New Roman" w:hAnsi="Consolas"/>
          <w:sz w:val="18"/>
          <w:szCs w:val="18"/>
        </w:rPr>
        <w:t>"r"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i;  </w:t>
      </w:r>
    </w:p>
    <w:p w14:paraId="2BB30778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a.appendChild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(b);  </w:t>
      </w:r>
    </w:p>
    <w:p w14:paraId="0E325858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C73E1F7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b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document.createElement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th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4B08AD6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b.innerHTML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2"/>
          <w:rFonts w:ascii="Consolas" w:eastAsia="Times New Roman" w:hAnsi="Consolas"/>
          <w:sz w:val="18"/>
          <w:szCs w:val="18"/>
        </w:rPr>
        <w:t>"Z"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3CAFFDF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a.appendChild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(b);  </w:t>
      </w:r>
    </w:p>
    <w:p w14:paraId="5DC6D677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01E85DF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div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"resultados"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E029268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tabl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tabRes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3B763D0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setClass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document.getElementsByClassName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"z"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numClass);  </w:t>
      </w:r>
    </w:p>
    <w:p w14:paraId="0D7D2012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val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setClass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0];  </w:t>
      </w:r>
    </w:p>
    <w:p w14:paraId="14440F89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 </w:t>
      </w:r>
    </w:p>
    <w:p w14:paraId="1214A8B4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while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setClass.length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&amp;&amp;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val.innerHTML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==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"X"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{  </w:t>
      </w:r>
    </w:p>
    <w:p w14:paraId="3D98C221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i++;  </w:t>
      </w:r>
    </w:p>
    <w:p w14:paraId="285C436E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val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setClass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[i];  </w:t>
      </w:r>
    </w:p>
    <w:p w14:paraId="7693ABD3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A33A7D4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document.getElementById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</w:t>
      </w:r>
      <w:proofErr w:type="spellStart"/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maxmin</w:t>
      </w:r>
      <w:proofErr w:type="spellEnd"/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).value ==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"max"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{  </w:t>
      </w:r>
    </w:p>
    <w:p w14:paraId="4ABA3254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lastRenderedPageBreak/>
        <w:t>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1;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setClass.length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++) {  </w:t>
      </w:r>
    </w:p>
    <w:p w14:paraId="642990D6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(setClass[i</w:t>
      </w:r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].innerHTML</w:t>
      </w:r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!=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"X"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&amp;&amp; (parseInt(setClass[i].innerHTML) &gt;= parseInt(val.innerHTML))) val = setClass[i];  </w:t>
      </w:r>
    </w:p>
    <w:p w14:paraId="29A65728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D6A6535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5B98DA1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1;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setClass.length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++) {  </w:t>
      </w:r>
    </w:p>
    <w:p w14:paraId="5A7B1834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(setClass[i</w:t>
      </w:r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].innerHTML</w:t>
      </w:r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!=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"X"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&amp;&amp; (parseInt(setClass[i].innerHTML) &lt;= parseInt(val.innerHTML))) val = setClass[i];  </w:t>
      </w:r>
    </w:p>
    <w:p w14:paraId="3F5C5E01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58F2168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F0172D6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val.setAttribute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class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/>
          <w:sz w:val="18"/>
          <w:szCs w:val="18"/>
        </w:rPr>
        <w:t>"z"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59F76B4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tabl.appendChild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val.parentNode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1998DB6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ADE7368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FE3306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aleatorio(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numClass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CF849A4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selVar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numVariables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C2DF7F6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selRes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numRestricciones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A8E7AF9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fila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document.createElement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tr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7107DCB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zfinal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2EB6BEB2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 = [0, 0, 0, 0, 0];  </w:t>
      </w:r>
    </w:p>
    <w:p w14:paraId="33BE865C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aux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1;  </w:t>
      </w:r>
    </w:p>
    <w:p w14:paraId="2F354D24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i = 1; i &lt;= selVar.options[selVar.selectedIndex].value; i++) {  </w:t>
      </w:r>
    </w:p>
    <w:p w14:paraId="2ADD3020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it-IT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proofErr w:type="spellStart"/>
      <w:r w:rsidRPr="00F260A4">
        <w:rPr>
          <w:rStyle w:val="keyword2"/>
          <w:rFonts w:ascii="Consolas" w:eastAsia="Times New Roman" w:hAnsi="Consolas"/>
          <w:sz w:val="18"/>
          <w:szCs w:val="18"/>
          <w:lang w:val="it-IT"/>
        </w:rPr>
        <w:t>var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mini =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document.getElementById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proofErr w:type="spellStart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min</w:t>
      </w:r>
      <w:proofErr w:type="spellEnd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+ i).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value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;  </w:t>
      </w:r>
    </w:p>
    <w:p w14:paraId="028C117F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maxi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max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i).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value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287EEC1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it-IT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    </w:t>
      </w:r>
      <w:proofErr w:type="spellStart"/>
      <w:r w:rsidRPr="00F260A4">
        <w:rPr>
          <w:rStyle w:val="keyword2"/>
          <w:rFonts w:ascii="Consolas" w:eastAsia="Times New Roman" w:hAnsi="Consolas"/>
          <w:sz w:val="18"/>
          <w:szCs w:val="18"/>
          <w:lang w:val="it-IT"/>
        </w:rPr>
        <w:t>var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col =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document.createElement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proofErr w:type="spellStart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td</w:t>
      </w:r>
      <w:proofErr w:type="spellEnd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);  </w:t>
      </w:r>
    </w:p>
    <w:p w14:paraId="43DF561B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numRan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randInt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mini, maxi);  </w:t>
      </w:r>
    </w:p>
    <w:p w14:paraId="69F71B2E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col.innerHTML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numRan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7DA9797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fila.appendChild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(col);  </w:t>
      </w:r>
    </w:p>
    <w:p w14:paraId="27F65A91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j = 1; j &lt;= selRes.options[selRes.selectedIndex].value; j++) {  </w:t>
      </w:r>
    </w:p>
    <w:p w14:paraId="30FD36EE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 - 1] += numRan * document.getElementById(</w:t>
      </w:r>
      <w:r>
        <w:rPr>
          <w:rStyle w:val="string2"/>
          <w:rFonts w:ascii="Consolas" w:eastAsia="Times New Roman" w:hAnsi="Consolas"/>
          <w:sz w:val="18"/>
          <w:szCs w:val="18"/>
        </w:rPr>
        <w:t>"coef"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j + </w:t>
      </w:r>
      <w:r>
        <w:rPr>
          <w:rStyle w:val="string2"/>
          <w:rFonts w:ascii="Consolas" w:eastAsia="Times New Roman" w:hAnsi="Consolas"/>
          <w:sz w:val="18"/>
          <w:szCs w:val="18"/>
        </w:rPr>
        <w:t>"_"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i).value;  </w:t>
      </w:r>
    </w:p>
    <w:p w14:paraId="7D312285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1065541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zfinal += numRan *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"coefobj"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i).value;  </w:t>
      </w:r>
    </w:p>
    <w:p w14:paraId="4B019214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64DDF96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var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i = 1; i &lt;= selRes.options[selRes.selectedIndex].value; i++) {  </w:t>
      </w:r>
    </w:p>
    <w:p w14:paraId="44873A8F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it-IT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proofErr w:type="spellStart"/>
      <w:r w:rsidRPr="00F260A4">
        <w:rPr>
          <w:rStyle w:val="keyword2"/>
          <w:rFonts w:ascii="Consolas" w:eastAsia="Times New Roman" w:hAnsi="Consolas"/>
          <w:sz w:val="18"/>
          <w:szCs w:val="18"/>
          <w:lang w:val="it-IT"/>
        </w:rPr>
        <w:t>var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col =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document.createElement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proofErr w:type="spellStart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td</w:t>
      </w:r>
      <w:proofErr w:type="spellEnd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);  </w:t>
      </w:r>
    </w:p>
    <w:p w14:paraId="12DE5B37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it-IT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   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col.setAttribute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"id"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,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proofErr w:type="spellStart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ifr</w:t>
      </w:r>
      <w:proofErr w:type="spellEnd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+ i);  </w:t>
      </w:r>
    </w:p>
    <w:p w14:paraId="775E0998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"r"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i).value == </w:t>
      </w:r>
      <w:r>
        <w:rPr>
          <w:rStyle w:val="string2"/>
          <w:rFonts w:ascii="Consolas" w:eastAsia="Times New Roman" w:hAnsi="Consolas"/>
          <w:sz w:val="18"/>
          <w:szCs w:val="18"/>
        </w:rPr>
        <w:t>"lessthan"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col.innerHTML = (r[i - 1] &lt;= document.getElementById(</w:t>
      </w:r>
      <w:r>
        <w:rPr>
          <w:rStyle w:val="string2"/>
          <w:rFonts w:ascii="Consolas" w:eastAsia="Times New Roman" w:hAnsi="Consolas"/>
          <w:sz w:val="18"/>
          <w:szCs w:val="18"/>
        </w:rPr>
        <w:t>"eql"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i).value) ? </w:t>
      </w:r>
      <w:r>
        <w:rPr>
          <w:rStyle w:val="string2"/>
          <w:rFonts w:ascii="Consolas" w:eastAsia="Times New Roman" w:hAnsi="Consolas"/>
          <w:sz w:val="18"/>
          <w:szCs w:val="18"/>
        </w:rPr>
        <w:t>"1</w:t>
      </w:r>
      <w:proofErr w:type="gramStart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2"/>
          <w:rFonts w:ascii="Consolas" w:eastAsia="Times New Roman" w:hAnsi="Consolas"/>
          <w:sz w:val="18"/>
          <w:szCs w:val="18"/>
        </w:rPr>
        <w:t>"0"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DA30A65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col.innerHTML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(r[i - 1] &gt;= document.getElementById(</w:t>
      </w:r>
      <w:r>
        <w:rPr>
          <w:rStyle w:val="string2"/>
          <w:rFonts w:ascii="Consolas" w:eastAsia="Times New Roman" w:hAnsi="Consolas"/>
          <w:sz w:val="18"/>
          <w:szCs w:val="18"/>
        </w:rPr>
        <w:t>"eql"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i).value) ? </w:t>
      </w:r>
      <w:r>
        <w:rPr>
          <w:rStyle w:val="string2"/>
          <w:rFonts w:ascii="Consolas" w:eastAsia="Times New Roman" w:hAnsi="Consolas"/>
          <w:sz w:val="18"/>
          <w:szCs w:val="18"/>
        </w:rPr>
        <w:t>"1</w:t>
      </w:r>
      <w:proofErr w:type="gramStart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2"/>
          <w:rFonts w:ascii="Consolas" w:eastAsia="Times New Roman" w:hAnsi="Consolas"/>
          <w:sz w:val="18"/>
          <w:szCs w:val="18"/>
        </w:rPr>
        <w:t>"0"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2D2C066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aux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parseInt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col.innerHTML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A2BDEB4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fila.appendChild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(col);  </w:t>
      </w:r>
    </w:p>
    <w:p w14:paraId="500B441B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4099CC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it-IT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</w:t>
      </w:r>
      <w:proofErr w:type="spellStart"/>
      <w:r w:rsidRPr="00F260A4">
        <w:rPr>
          <w:rStyle w:val="keyword2"/>
          <w:rFonts w:ascii="Consolas" w:eastAsia="Times New Roman" w:hAnsi="Consolas"/>
          <w:sz w:val="18"/>
          <w:szCs w:val="18"/>
          <w:lang w:val="it-IT"/>
        </w:rPr>
        <w:t>var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col =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document.createElement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(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proofErr w:type="spellStart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td</w:t>
      </w:r>
      <w:proofErr w:type="spellEnd"/>
      <w:r w:rsidRPr="00F260A4">
        <w:rPr>
          <w:rStyle w:val="string2"/>
          <w:rFonts w:ascii="Consolas" w:eastAsia="Times New Roman" w:hAnsi="Consolas"/>
          <w:sz w:val="18"/>
          <w:szCs w:val="18"/>
          <w:lang w:val="it-IT"/>
        </w:rPr>
        <w:t>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);  </w:t>
      </w:r>
    </w:p>
    <w:p w14:paraId="585906B7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col.setAttribute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class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/>
          <w:sz w:val="18"/>
          <w:szCs w:val="18"/>
        </w:rPr>
        <w:t>"z"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numClass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A6391FD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proofErr w:type="spellStart"/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col.innerHTML</w:t>
      </w:r>
      <w:proofErr w:type="spellEnd"/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(aux == 1) ?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zfinal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: </w:t>
      </w:r>
      <w:r w:rsidRPr="00F260A4">
        <w:rPr>
          <w:rStyle w:val="string2"/>
          <w:rFonts w:ascii="Consolas" w:eastAsia="Times New Roman" w:hAnsi="Consolas"/>
          <w:sz w:val="18"/>
          <w:szCs w:val="18"/>
          <w:lang w:val="en-GB"/>
        </w:rPr>
        <w:t>"X"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 </w:t>
      </w:r>
    </w:p>
    <w:p w14:paraId="08E48C40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fila.appendChild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(col);  </w:t>
      </w:r>
    </w:p>
    <w:p w14:paraId="42E537F6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fila;  </w:t>
      </w:r>
    </w:p>
    <w:p w14:paraId="6EA0A17F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36069C4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C65BF2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randInt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min,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8C2214B" w14:textId="77777777" w:rsidR="00F260A4" w:rsidRP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F260A4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Math.random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() * (max - min) + min;  </w:t>
      </w:r>
    </w:p>
    <w:p w14:paraId="1A83ED93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23DE423" w14:textId="77777777" w:rsidR="00F260A4" w:rsidRDefault="00F260A4" w:rsidP="00F260A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316026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2"/>
          <w:rFonts w:ascii="Consolas" w:eastAsia="Times New Roman" w:hAnsi="Consolas"/>
          <w:sz w:val="18"/>
          <w:szCs w:val="18"/>
        </w:rPr>
        <w:t>/*Notas:    Agregar opcion de numero de iteraciones Agregar el resultado "X" cuando alguna de las variables no cumpla alguna restriccion    Buscar forma de obtener el mayor Z*/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E3120C" w14:textId="2B65F459" w:rsidR="00F260A4" w:rsidRDefault="00F260A4" w:rsidP="00F260A4"/>
    <w:p w14:paraId="015BC7D0" w14:textId="390D22FF" w:rsidR="00F260A4" w:rsidRDefault="00F260A4" w:rsidP="00F260A4"/>
    <w:p w14:paraId="48045F76" w14:textId="1A09286B" w:rsidR="00F260A4" w:rsidRDefault="00F260A4" w:rsidP="00F260A4">
      <w:pPr>
        <w:pStyle w:val="Ttulo2"/>
      </w:pPr>
      <w:proofErr w:type="spellStart"/>
      <w:r>
        <w:lastRenderedPageBreak/>
        <w:t>Styles</w:t>
      </w:r>
      <w:proofErr w:type="spellEnd"/>
      <w:r>
        <w:t>/table.css</w:t>
      </w:r>
    </w:p>
    <w:p w14:paraId="6C604B3D" w14:textId="4533501B" w:rsidR="00F260A4" w:rsidRDefault="00F260A4" w:rsidP="00F260A4"/>
    <w:p w14:paraId="25AAD118" w14:textId="77777777" w:rsidR="00F260A4" w:rsidRDefault="00F260A4" w:rsidP="00F260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4706938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table {  </w:t>
      </w:r>
    </w:p>
    <w:p w14:paraId="25243CCB" w14:textId="77777777" w:rsidR="00F260A4" w:rsidRPr="00F260A4" w:rsidRDefault="00F260A4" w:rsidP="00F260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4706938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font - family: </w:t>
      </w:r>
      <w:proofErr w:type="spell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arial</w:t>
      </w:r>
      <w:proofErr w:type="spell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sans - serif;  </w:t>
      </w:r>
    </w:p>
    <w:p w14:paraId="7A3CFEA0" w14:textId="77777777" w:rsidR="00F260A4" w:rsidRDefault="00F260A4" w:rsidP="00F260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47069389"/>
        <w:rPr>
          <w:rFonts w:ascii="Consolas" w:eastAsia="Times New Roman" w:hAnsi="Consolas"/>
          <w:color w:val="5C5C5C"/>
          <w:sz w:val="18"/>
          <w:szCs w:val="18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border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collapse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collapse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10139E3" w14:textId="77777777" w:rsidR="00F260A4" w:rsidRDefault="00F260A4" w:rsidP="00F260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4706938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100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% ;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167362" w14:textId="77777777" w:rsidR="00F260A4" w:rsidRDefault="00F260A4" w:rsidP="00F260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4706938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355601A" w14:textId="77777777" w:rsidR="00F260A4" w:rsidRDefault="00F260A4" w:rsidP="00F260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47069389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D5495B1" w14:textId="77777777" w:rsidR="00F260A4" w:rsidRPr="00F260A4" w:rsidRDefault="00F260A4" w:rsidP="00F260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47069389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border: 1 px solid# </w:t>
      </w:r>
      <w:proofErr w:type="gramStart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dddddd;text</w:t>
      </w:r>
      <w:proofErr w:type="gramEnd"/>
      <w:r w:rsidRPr="00F260A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- align: left;padding: 8 px;  </w:t>
      </w:r>
    </w:p>
    <w:p w14:paraId="60FF95BE" w14:textId="77777777" w:rsidR="00F260A4" w:rsidRDefault="00F260A4" w:rsidP="00F260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4706938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8209056" w14:textId="77777777" w:rsidR="00F260A4" w:rsidRDefault="00F260A4" w:rsidP="00F260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47069389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th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44E05D1" w14:textId="77777777" w:rsidR="00F260A4" w:rsidRDefault="00F260A4" w:rsidP="00F260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4706938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align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center;  </w:t>
      </w:r>
    </w:p>
    <w:p w14:paraId="6041DCD8" w14:textId="77777777" w:rsidR="00F260A4" w:rsidRDefault="00F260A4" w:rsidP="00F260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4706938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border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1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solid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dddddd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9C233F7" w14:textId="77777777" w:rsidR="00F260A4" w:rsidRDefault="00F260A4" w:rsidP="00F260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4706938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padding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8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A508158" w14:textId="77777777" w:rsidR="00F260A4" w:rsidRDefault="00F260A4" w:rsidP="00F260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4706938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#42adf4;  </w:t>
      </w:r>
    </w:p>
    <w:p w14:paraId="4D7ED50D" w14:textId="77777777" w:rsidR="00F260A4" w:rsidRDefault="00F260A4" w:rsidP="00F260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4706938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5C02386" w14:textId="77777777" w:rsidR="00F260A4" w:rsidRDefault="00F260A4" w:rsidP="00F260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4706938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71F9051" w14:textId="77777777" w:rsidR="00F260A4" w:rsidRDefault="00F260A4" w:rsidP="00F260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47069389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tr:nth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-child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even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0F03596" w14:textId="77777777" w:rsidR="00F260A4" w:rsidRDefault="00F260A4" w:rsidP="00F260A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4706938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-color: #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dddddd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A44A43D" w14:textId="77777777" w:rsidR="00F260A4" w:rsidRDefault="00F260A4" w:rsidP="00F260A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4706938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C94F9D8" w14:textId="2798A2D0" w:rsidR="00F260A4" w:rsidRPr="00F260A4" w:rsidRDefault="00F260A4" w:rsidP="00F260A4"/>
    <w:sectPr w:rsidR="00F260A4" w:rsidRPr="00F26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15AF"/>
    <w:multiLevelType w:val="multilevel"/>
    <w:tmpl w:val="FB82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B73B9"/>
    <w:multiLevelType w:val="multilevel"/>
    <w:tmpl w:val="7FBE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F064A7"/>
    <w:multiLevelType w:val="multilevel"/>
    <w:tmpl w:val="3FE6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7E6F64"/>
    <w:multiLevelType w:val="multilevel"/>
    <w:tmpl w:val="3ABA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9C35C3"/>
    <w:multiLevelType w:val="multilevel"/>
    <w:tmpl w:val="63BE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C0"/>
    <w:rsid w:val="001D3F9B"/>
    <w:rsid w:val="00780DC0"/>
    <w:rsid w:val="00C411AA"/>
    <w:rsid w:val="00F2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58612"/>
  <w15:chartTrackingRefBased/>
  <w15:docId w15:val="{BA7A3C01-7787-4C70-A8DD-D94BD807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0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0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0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80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eprocessor2">
    <w:name w:val="preprocessor2"/>
    <w:basedOn w:val="Fuentedeprrafopredeter"/>
    <w:rsid w:val="00780DC0"/>
    <w:rPr>
      <w:color w:val="808080"/>
      <w:bdr w:val="none" w:sz="0" w:space="0" w:color="auto" w:frame="1"/>
    </w:rPr>
  </w:style>
  <w:style w:type="character" w:customStyle="1" w:styleId="keyword2">
    <w:name w:val="keyword2"/>
    <w:basedOn w:val="Fuentedeprrafopredeter"/>
    <w:rsid w:val="00780DC0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Fuentedeprrafopredeter"/>
    <w:rsid w:val="00780DC0"/>
    <w:rPr>
      <w:color w:val="008200"/>
      <w:bdr w:val="none" w:sz="0" w:space="0" w:color="auto" w:frame="1"/>
    </w:rPr>
  </w:style>
  <w:style w:type="character" w:customStyle="1" w:styleId="string2">
    <w:name w:val="string2"/>
    <w:basedOn w:val="Fuentedeprrafopredeter"/>
    <w:rsid w:val="00780DC0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2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CFCF67-AE48-470F-AAF0-8949013E1DB0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2035</Words>
  <Characters>11196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Calva</dc:creator>
  <cp:keywords/>
  <dc:description/>
  <cp:lastModifiedBy>Manuel Calva</cp:lastModifiedBy>
  <cp:revision>3</cp:revision>
  <cp:lastPrinted>2018-05-21T13:05:00Z</cp:lastPrinted>
  <dcterms:created xsi:type="dcterms:W3CDTF">2018-05-21T13:05:00Z</dcterms:created>
  <dcterms:modified xsi:type="dcterms:W3CDTF">2018-05-21T13:08:00Z</dcterms:modified>
</cp:coreProperties>
</file>