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288B1" w14:textId="77777777" w:rsidR="004D4837" w:rsidRDefault="004D4837" w:rsidP="005214FA"/>
    <w:p w14:paraId="4FB2AF57" w14:textId="77777777" w:rsidR="004D4837" w:rsidRDefault="004D4837" w:rsidP="005214FA"/>
    <w:p w14:paraId="0645485E" w14:textId="2AF5F4FF" w:rsidR="00B043D0" w:rsidRPr="00B043D0" w:rsidRDefault="00B043D0" w:rsidP="005214FA">
      <w:pPr>
        <w:rPr>
          <w:b/>
        </w:rPr>
      </w:pPr>
      <w:r w:rsidRPr="00B043D0">
        <w:rPr>
          <w:b/>
        </w:rPr>
        <w:t>GEMINI:</w:t>
      </w:r>
    </w:p>
    <w:p w14:paraId="29A048F7" w14:textId="52C4C180" w:rsidR="00817459" w:rsidRDefault="004D4837" w:rsidP="005214FA">
      <w:r>
        <w:t xml:space="preserve">gemini </w:t>
      </w:r>
      <w:r w:rsidR="005214FA">
        <w:t>de_novo</w:t>
      </w:r>
      <w:r>
        <w:t xml:space="preserve"> </w:t>
      </w:r>
      <w:r w:rsidR="005214FA">
        <w:t xml:space="preserve">-d 15 </w:t>
      </w:r>
      <w:r>
        <w:t xml:space="preserve"> </w:t>
      </w:r>
      <w:r w:rsidR="005214FA">
        <w:t>--filter "filter is NULL and is_coding = 1 and impact_severity != ‘LOW’</w:t>
      </w:r>
      <w:r>
        <w:t xml:space="preserve"> </w:t>
      </w:r>
      <w:r w:rsidR="005214FA">
        <w:t>and (aaf_1kg_eur &lt;= 0.005 or aaf_1kg_eur is NULL)</w:t>
      </w:r>
      <w:r>
        <w:t xml:space="preserve"> </w:t>
      </w:r>
      <w:r w:rsidR="005214FA">
        <w:t>and (aaf_esp_ea &lt;= 0.005 or aaf_esp_ea is NULL)"</w:t>
      </w:r>
    </w:p>
    <w:p w14:paraId="051BF696" w14:textId="6493AC78" w:rsidR="003552B8" w:rsidRDefault="00B043D0" w:rsidP="00B043D0">
      <w:pPr>
        <w:pStyle w:val="ListParagraph"/>
        <w:numPr>
          <w:ilvl w:val="0"/>
          <w:numId w:val="3"/>
        </w:numPr>
      </w:pPr>
      <w:r>
        <w:t>6 hits</w:t>
      </w:r>
    </w:p>
    <w:p w14:paraId="1006811B" w14:textId="77777777" w:rsidR="00B043D0" w:rsidRDefault="00B043D0" w:rsidP="00B043D0"/>
    <w:p w14:paraId="255E3C3E" w14:textId="38C4B2FA" w:rsidR="00DE1D89" w:rsidRPr="00B043D0" w:rsidRDefault="00B043D0" w:rsidP="00AB38E8">
      <w:pPr>
        <w:rPr>
          <w:b/>
        </w:rPr>
      </w:pPr>
      <w:r w:rsidRPr="00B043D0">
        <w:rPr>
          <w:b/>
        </w:rPr>
        <w:t>Bystro:</w:t>
      </w:r>
    </w:p>
    <w:p w14:paraId="2B39EE57" w14:textId="458E67DD" w:rsidR="00DE1D89" w:rsidRDefault="007B58BC" w:rsidP="00AB38E8">
      <w:r>
        <w:t>hets:</w:t>
      </w:r>
      <w:r w:rsidR="00DE1D89" w:rsidRPr="00DE1D89">
        <w:t xml:space="preserve">proband -parents ( </w:t>
      </w:r>
      <w:r w:rsidR="0008141F">
        <w:t>maf &lt; .005</w:t>
      </w:r>
      <w:r w:rsidR="00AB318E">
        <w:t xml:space="preserve"> || </w:t>
      </w:r>
      <w:r>
        <w:t xml:space="preserve">(not in gnomad.genomes not in gnomad.exomes not </w:t>
      </w:r>
      <w:r w:rsidR="00DE1D89" w:rsidRPr="00DE1D89">
        <w:t>in dbsnp)) -silent exonic</w:t>
      </w:r>
    </w:p>
    <w:p w14:paraId="3DAD42E4" w14:textId="1BED4333" w:rsidR="00837AC9" w:rsidRDefault="000A4BFA" w:rsidP="00B043D0">
      <w:pPr>
        <w:pStyle w:val="ListParagraph"/>
        <w:numPr>
          <w:ilvl w:val="0"/>
          <w:numId w:val="2"/>
        </w:numPr>
      </w:pPr>
      <w:r>
        <w:t>3</w:t>
      </w:r>
      <w:r w:rsidR="00837AC9">
        <w:t xml:space="preserve"> hits</w:t>
      </w:r>
      <w:bookmarkStart w:id="0" w:name="_GoBack"/>
      <w:bookmarkEnd w:id="0"/>
    </w:p>
    <w:sectPr w:rsidR="00837AC9" w:rsidSect="00F4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3B59"/>
    <w:multiLevelType w:val="hybridMultilevel"/>
    <w:tmpl w:val="9C78524E"/>
    <w:lvl w:ilvl="0" w:tplc="7B060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87037"/>
    <w:multiLevelType w:val="hybridMultilevel"/>
    <w:tmpl w:val="A6A803FA"/>
    <w:lvl w:ilvl="0" w:tplc="B9E415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B553A"/>
    <w:multiLevelType w:val="hybridMultilevel"/>
    <w:tmpl w:val="4BF2EC38"/>
    <w:lvl w:ilvl="0" w:tplc="4C56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68"/>
    <w:rsid w:val="00016FEF"/>
    <w:rsid w:val="00034D06"/>
    <w:rsid w:val="00052E8C"/>
    <w:rsid w:val="00056612"/>
    <w:rsid w:val="0008141F"/>
    <w:rsid w:val="000A34FD"/>
    <w:rsid w:val="000A4BFA"/>
    <w:rsid w:val="000B5D7B"/>
    <w:rsid w:val="000C53F9"/>
    <w:rsid w:val="000C5A24"/>
    <w:rsid w:val="000D7EA1"/>
    <w:rsid w:val="000F5694"/>
    <w:rsid w:val="001104B8"/>
    <w:rsid w:val="00114D26"/>
    <w:rsid w:val="00126691"/>
    <w:rsid w:val="00145458"/>
    <w:rsid w:val="00166CA4"/>
    <w:rsid w:val="0019041E"/>
    <w:rsid w:val="0019288B"/>
    <w:rsid w:val="001C5AF7"/>
    <w:rsid w:val="001C6B6E"/>
    <w:rsid w:val="001D274B"/>
    <w:rsid w:val="001E7CF2"/>
    <w:rsid w:val="00207A42"/>
    <w:rsid w:val="00220123"/>
    <w:rsid w:val="00252694"/>
    <w:rsid w:val="0026478E"/>
    <w:rsid w:val="002725FF"/>
    <w:rsid w:val="002B40B4"/>
    <w:rsid w:val="002E2FE2"/>
    <w:rsid w:val="00310687"/>
    <w:rsid w:val="0031788A"/>
    <w:rsid w:val="00352EEE"/>
    <w:rsid w:val="003552B8"/>
    <w:rsid w:val="0036258D"/>
    <w:rsid w:val="00397CB1"/>
    <w:rsid w:val="003D4112"/>
    <w:rsid w:val="003F20E3"/>
    <w:rsid w:val="00413385"/>
    <w:rsid w:val="004378C2"/>
    <w:rsid w:val="004856A4"/>
    <w:rsid w:val="004C52D5"/>
    <w:rsid w:val="004D4837"/>
    <w:rsid w:val="005214FA"/>
    <w:rsid w:val="00522212"/>
    <w:rsid w:val="005B5133"/>
    <w:rsid w:val="005B6CC0"/>
    <w:rsid w:val="005E44EF"/>
    <w:rsid w:val="006038DF"/>
    <w:rsid w:val="00624C80"/>
    <w:rsid w:val="00634DC0"/>
    <w:rsid w:val="0063539E"/>
    <w:rsid w:val="006432F6"/>
    <w:rsid w:val="006C61E9"/>
    <w:rsid w:val="00707F41"/>
    <w:rsid w:val="007426EC"/>
    <w:rsid w:val="0076315D"/>
    <w:rsid w:val="00781B9C"/>
    <w:rsid w:val="00784DBE"/>
    <w:rsid w:val="00787121"/>
    <w:rsid w:val="00796A67"/>
    <w:rsid w:val="007A334A"/>
    <w:rsid w:val="007A5207"/>
    <w:rsid w:val="007B58BC"/>
    <w:rsid w:val="008263B1"/>
    <w:rsid w:val="00830956"/>
    <w:rsid w:val="00835D0E"/>
    <w:rsid w:val="00837AC9"/>
    <w:rsid w:val="0084200E"/>
    <w:rsid w:val="008C2410"/>
    <w:rsid w:val="008E4B50"/>
    <w:rsid w:val="00920099"/>
    <w:rsid w:val="009324B6"/>
    <w:rsid w:val="00990B64"/>
    <w:rsid w:val="009A51C9"/>
    <w:rsid w:val="009B4AF4"/>
    <w:rsid w:val="00A2254A"/>
    <w:rsid w:val="00A53068"/>
    <w:rsid w:val="00A6212E"/>
    <w:rsid w:val="00A752DF"/>
    <w:rsid w:val="00AA0A61"/>
    <w:rsid w:val="00AA2772"/>
    <w:rsid w:val="00AB318E"/>
    <w:rsid w:val="00AB38E8"/>
    <w:rsid w:val="00AC44BC"/>
    <w:rsid w:val="00B043D0"/>
    <w:rsid w:val="00B42F6D"/>
    <w:rsid w:val="00B56806"/>
    <w:rsid w:val="00B56A69"/>
    <w:rsid w:val="00C176A4"/>
    <w:rsid w:val="00C41585"/>
    <w:rsid w:val="00C51B59"/>
    <w:rsid w:val="00CA0710"/>
    <w:rsid w:val="00D004D9"/>
    <w:rsid w:val="00D160A9"/>
    <w:rsid w:val="00D73310"/>
    <w:rsid w:val="00D96266"/>
    <w:rsid w:val="00DC678A"/>
    <w:rsid w:val="00DE1D89"/>
    <w:rsid w:val="00E07085"/>
    <w:rsid w:val="00E54B25"/>
    <w:rsid w:val="00E91A9E"/>
    <w:rsid w:val="00F006E4"/>
    <w:rsid w:val="00F078E6"/>
    <w:rsid w:val="00F47BEF"/>
    <w:rsid w:val="00F715D6"/>
    <w:rsid w:val="00F721EF"/>
    <w:rsid w:val="00FA0B73"/>
    <w:rsid w:val="00FD5145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8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0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3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Kotlar, Alex</dc:creator>
  <cp:keywords/>
  <dc:description/>
  <cp:lastModifiedBy>Kotlar, Alex</cp:lastModifiedBy>
  <cp:revision>12</cp:revision>
  <dcterms:created xsi:type="dcterms:W3CDTF">2017-10-08T23:53:00Z</dcterms:created>
  <dcterms:modified xsi:type="dcterms:W3CDTF">2017-10-15T15:18:00Z</dcterms:modified>
</cp:coreProperties>
</file>