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B9E0" w14:textId="64AB182A" w:rsidR="003D311F" w:rsidRPr="000F6F6F" w:rsidRDefault="009A7C67" w:rsidP="003D311F">
      <w:pPr>
        <w:jc w:val="center"/>
        <w:rPr>
          <w:rFonts w:ascii="Arial" w:eastAsia="Calibri" w:hAnsi="Arial" w:cs="Arial"/>
          <w:b/>
          <w:szCs w:val="24"/>
        </w:rPr>
      </w:pPr>
      <w:bookmarkStart w:id="0" w:name="_Toc391047787"/>
      <w:bookmarkStart w:id="1" w:name="OLE_LINK2"/>
      <w:bookmarkStart w:id="2" w:name="_Toc391047789"/>
      <w:proofErr w:type="gramStart"/>
      <w:r>
        <w:rPr>
          <w:rFonts w:ascii="Arial" w:eastAsia="Calibri" w:hAnsi="Arial" w:cs="Arial"/>
          <w:b/>
          <w:szCs w:val="24"/>
        </w:rPr>
        <w:t>à</w:t>
      </w:r>
      <w:proofErr w:type="gramEnd"/>
    </w:p>
    <w:p w14:paraId="6FEA82D7" w14:textId="77777777" w:rsidR="003D311F" w:rsidRPr="000F6F6F" w:rsidRDefault="003D311F" w:rsidP="003D311F">
      <w:pPr>
        <w:jc w:val="center"/>
        <w:rPr>
          <w:rFonts w:ascii="Arial" w:eastAsia="Calibri" w:hAnsi="Arial" w:cs="Arial"/>
          <w:b/>
          <w:szCs w:val="24"/>
        </w:rPr>
      </w:pPr>
    </w:p>
    <w:p w14:paraId="12AA625A" w14:textId="77777777" w:rsidR="003D311F" w:rsidRPr="000F6F6F" w:rsidRDefault="003D311F" w:rsidP="003D311F">
      <w:pPr>
        <w:jc w:val="center"/>
        <w:rPr>
          <w:rFonts w:ascii="Arial" w:eastAsia="Calibri" w:hAnsi="Arial" w:cs="Arial"/>
          <w:b/>
          <w:szCs w:val="24"/>
        </w:rPr>
      </w:pPr>
      <w:r w:rsidRPr="000F6F6F">
        <w:rPr>
          <w:rFonts w:ascii="Arial" w:eastAsia="Calibri" w:hAnsi="Arial" w:cs="Arial"/>
          <w:b/>
          <w:noProof/>
          <w:szCs w:val="24"/>
          <w:lang w:eastAsia="fr-FR"/>
        </w:rPr>
        <w:drawing>
          <wp:anchor distT="0" distB="0" distL="114300" distR="114300" simplePos="0" relativeHeight="251661824" behindDoc="0" locked="0" layoutInCell="1" allowOverlap="1" wp14:anchorId="07C072F2" wp14:editId="2B2351D4">
            <wp:simplePos x="0" y="0"/>
            <wp:positionH relativeFrom="margin">
              <wp:align>center</wp:align>
            </wp:positionH>
            <wp:positionV relativeFrom="paragraph">
              <wp:posOffset>-370840</wp:posOffset>
            </wp:positionV>
            <wp:extent cx="788670" cy="746760"/>
            <wp:effectExtent l="0" t="0" r="0" b="0"/>
            <wp:wrapSquare wrapText="bothSides"/>
            <wp:docPr id="8" name="il_fi" descr="cote-d-ivoire_armoi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cote-d-ivoire_armoirie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746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D8BCE12" w14:textId="77777777" w:rsidR="003D311F" w:rsidRPr="000F6F6F" w:rsidRDefault="003D311F" w:rsidP="003D311F">
      <w:pPr>
        <w:spacing w:after="60"/>
        <w:jc w:val="center"/>
        <w:rPr>
          <w:rFonts w:ascii="Arial" w:eastAsia="Calibri" w:hAnsi="Arial" w:cs="Arial"/>
          <w:b/>
          <w:szCs w:val="24"/>
        </w:rPr>
      </w:pPr>
    </w:p>
    <w:p w14:paraId="676D44EE" w14:textId="77777777" w:rsidR="003D311F" w:rsidRPr="000F6F6F" w:rsidRDefault="003D311F" w:rsidP="003D311F">
      <w:pPr>
        <w:spacing w:after="60"/>
        <w:jc w:val="center"/>
        <w:rPr>
          <w:rFonts w:ascii="Arial" w:eastAsia="Calibri" w:hAnsi="Arial" w:cs="Arial"/>
          <w:b/>
          <w:szCs w:val="24"/>
        </w:rPr>
      </w:pPr>
    </w:p>
    <w:p w14:paraId="65FA47BC" w14:textId="77777777" w:rsidR="003D311F" w:rsidRPr="000F6F6F" w:rsidRDefault="003D311F" w:rsidP="00C63DE5">
      <w:pPr>
        <w:spacing w:after="60"/>
        <w:jc w:val="center"/>
        <w:rPr>
          <w:rFonts w:ascii="Arial" w:eastAsia="Calibri" w:hAnsi="Arial" w:cs="Arial"/>
          <w:b/>
          <w:szCs w:val="24"/>
        </w:rPr>
      </w:pPr>
      <w:r w:rsidRPr="000F6F6F">
        <w:rPr>
          <w:rFonts w:ascii="Arial" w:eastAsia="Calibri" w:hAnsi="Arial" w:cs="Arial"/>
          <w:b/>
          <w:szCs w:val="24"/>
        </w:rPr>
        <w:t>REPUBLIQUE DE COTE D’IVOIRE</w:t>
      </w:r>
    </w:p>
    <w:p w14:paraId="4D9ED901" w14:textId="77777777" w:rsidR="003D311F" w:rsidRPr="000F6F6F" w:rsidRDefault="003D311F" w:rsidP="00C63DE5">
      <w:pPr>
        <w:spacing w:after="60"/>
        <w:jc w:val="center"/>
        <w:rPr>
          <w:rFonts w:ascii="Arial" w:eastAsia="Calibri" w:hAnsi="Arial" w:cs="Arial"/>
          <w:b/>
          <w:szCs w:val="24"/>
        </w:rPr>
      </w:pPr>
      <w:r w:rsidRPr="000F6F6F">
        <w:rPr>
          <w:rFonts w:ascii="Arial" w:eastAsia="Calibri" w:hAnsi="Arial" w:cs="Arial"/>
          <w:b/>
          <w:szCs w:val="24"/>
        </w:rPr>
        <w:t>Union - Discipline - Travail</w:t>
      </w:r>
    </w:p>
    <w:p w14:paraId="61F7CFCE" w14:textId="6EB0705D" w:rsidR="003D311F" w:rsidRPr="000F6F6F" w:rsidRDefault="003D311F" w:rsidP="003D311F">
      <w:pPr>
        <w:tabs>
          <w:tab w:val="left" w:pos="431"/>
          <w:tab w:val="left" w:pos="862"/>
          <w:tab w:val="left" w:pos="1293"/>
          <w:tab w:val="left" w:pos="1730"/>
          <w:tab w:val="left" w:pos="4610"/>
          <w:tab w:val="right" w:pos="9072"/>
        </w:tabs>
        <w:spacing w:line="360" w:lineRule="auto"/>
        <w:jc w:val="center"/>
        <w:rPr>
          <w:rFonts w:ascii="Arial" w:hAnsi="Arial" w:cs="Arial"/>
          <w:b/>
          <w:bCs/>
          <w:szCs w:val="24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7AEC06DF" w14:textId="7450CF83" w:rsidR="003D311F" w:rsidRPr="000F6F6F" w:rsidRDefault="003D311F" w:rsidP="003D311F">
      <w:pPr>
        <w:tabs>
          <w:tab w:val="left" w:pos="431"/>
          <w:tab w:val="left" w:pos="862"/>
          <w:tab w:val="left" w:pos="1293"/>
          <w:tab w:val="left" w:pos="1730"/>
          <w:tab w:val="left" w:pos="4610"/>
          <w:tab w:val="right" w:pos="9072"/>
        </w:tabs>
        <w:jc w:val="center"/>
        <w:rPr>
          <w:rFonts w:ascii="Arial" w:hAnsi="Arial" w:cs="Arial"/>
          <w:b/>
          <w:bCs/>
          <w:szCs w:val="24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3A553D45" w14:textId="77777777" w:rsidR="001D707B" w:rsidRDefault="001D707B" w:rsidP="003D311F">
      <w:pPr>
        <w:tabs>
          <w:tab w:val="left" w:pos="431"/>
          <w:tab w:val="left" w:pos="862"/>
          <w:tab w:val="left" w:pos="1293"/>
          <w:tab w:val="left" w:pos="1730"/>
          <w:tab w:val="left" w:pos="4610"/>
          <w:tab w:val="right" w:pos="9072"/>
        </w:tabs>
        <w:jc w:val="center"/>
        <w:rPr>
          <w:rFonts w:ascii="Arial" w:hAnsi="Arial" w:cs="Arial"/>
          <w:b/>
          <w:bCs/>
          <w:szCs w:val="24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4BD08E93" w14:textId="793666AE" w:rsidR="003D311F" w:rsidRPr="000F6F6F" w:rsidRDefault="003D311F" w:rsidP="003D311F">
      <w:pPr>
        <w:tabs>
          <w:tab w:val="left" w:pos="431"/>
          <w:tab w:val="left" w:pos="862"/>
          <w:tab w:val="left" w:pos="1293"/>
          <w:tab w:val="left" w:pos="1730"/>
          <w:tab w:val="left" w:pos="4610"/>
          <w:tab w:val="right" w:pos="9072"/>
        </w:tabs>
        <w:jc w:val="center"/>
        <w:rPr>
          <w:rFonts w:ascii="Arial" w:hAnsi="Arial" w:cs="Arial"/>
          <w:b/>
          <w:bCs/>
          <w:szCs w:val="24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1AFA7718" w14:textId="370E2CBA" w:rsidR="003D311F" w:rsidRPr="000F6F6F" w:rsidRDefault="00355A1C" w:rsidP="003D311F">
      <w:pPr>
        <w:tabs>
          <w:tab w:val="left" w:pos="431"/>
          <w:tab w:val="left" w:pos="862"/>
          <w:tab w:val="left" w:pos="1293"/>
          <w:tab w:val="left" w:pos="1730"/>
          <w:tab w:val="left" w:pos="4610"/>
          <w:tab w:val="right" w:pos="9072"/>
        </w:tabs>
        <w:jc w:val="center"/>
        <w:rPr>
          <w:rFonts w:ascii="Arial" w:hAnsi="Arial" w:cs="Arial"/>
          <w:b/>
          <w:bCs/>
          <w:szCs w:val="24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7D45110D" wp14:editId="714BF01C">
            <wp:simplePos x="0" y="0"/>
            <wp:positionH relativeFrom="column">
              <wp:posOffset>0</wp:posOffset>
            </wp:positionH>
            <wp:positionV relativeFrom="paragraph">
              <wp:posOffset>90805</wp:posOffset>
            </wp:positionV>
            <wp:extent cx="5903595" cy="2583180"/>
            <wp:effectExtent l="0" t="0" r="1905" b="762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79775" w14:textId="00C13272" w:rsidR="006B4016" w:rsidRDefault="006B4016" w:rsidP="00531D67">
      <w:pPr>
        <w:pStyle w:val="En-tteProjet"/>
        <w:pBdr>
          <w:bottom w:val="none" w:sz="0" w:space="0" w:color="auto"/>
        </w:pBdr>
        <w:tabs>
          <w:tab w:val="left" w:pos="3402"/>
          <w:tab w:val="left" w:pos="8647"/>
          <w:tab w:val="left" w:pos="8931"/>
        </w:tabs>
        <w:spacing w:after="0" w:line="240" w:lineRule="auto"/>
        <w:ind w:left="0" w:right="282"/>
        <w:rPr>
          <w:rFonts w:ascii="Arial" w:hAnsi="Arial" w:cs="Arial"/>
          <w:sz w:val="28"/>
        </w:rPr>
      </w:pPr>
    </w:p>
    <w:p w14:paraId="0EB90028" w14:textId="6A47AF9C" w:rsidR="009C7BA5" w:rsidRDefault="009C7BA5" w:rsidP="00531D67">
      <w:pPr>
        <w:pStyle w:val="En-tteProjet"/>
        <w:pBdr>
          <w:bottom w:val="none" w:sz="0" w:space="0" w:color="auto"/>
        </w:pBdr>
        <w:tabs>
          <w:tab w:val="left" w:pos="3402"/>
          <w:tab w:val="left" w:pos="8647"/>
          <w:tab w:val="left" w:pos="8931"/>
        </w:tabs>
        <w:spacing w:after="0" w:line="240" w:lineRule="auto"/>
        <w:ind w:left="0" w:right="282"/>
        <w:rPr>
          <w:rFonts w:ascii="Arial" w:hAnsi="Arial" w:cs="Arial"/>
          <w:sz w:val="28"/>
        </w:rPr>
      </w:pPr>
    </w:p>
    <w:p w14:paraId="5B28D809" w14:textId="48F4CA0E" w:rsidR="009C7BA5" w:rsidRDefault="009C7BA5" w:rsidP="00531D67">
      <w:pPr>
        <w:pStyle w:val="En-tteProjet"/>
        <w:pBdr>
          <w:bottom w:val="none" w:sz="0" w:space="0" w:color="auto"/>
        </w:pBdr>
        <w:tabs>
          <w:tab w:val="left" w:pos="3402"/>
          <w:tab w:val="left" w:pos="8647"/>
          <w:tab w:val="left" w:pos="8931"/>
        </w:tabs>
        <w:spacing w:after="0" w:line="240" w:lineRule="auto"/>
        <w:ind w:left="0" w:right="282"/>
        <w:rPr>
          <w:rFonts w:ascii="Arial" w:hAnsi="Arial" w:cs="Arial"/>
          <w:sz w:val="28"/>
        </w:rPr>
      </w:pPr>
    </w:p>
    <w:p w14:paraId="71F84D6E" w14:textId="5DBF66B3" w:rsidR="009C7BA5" w:rsidRDefault="009C7BA5" w:rsidP="00531D67">
      <w:pPr>
        <w:pStyle w:val="En-tteProjet"/>
        <w:pBdr>
          <w:bottom w:val="none" w:sz="0" w:space="0" w:color="auto"/>
        </w:pBdr>
        <w:tabs>
          <w:tab w:val="left" w:pos="3402"/>
          <w:tab w:val="left" w:pos="8647"/>
          <w:tab w:val="left" w:pos="8931"/>
        </w:tabs>
        <w:spacing w:after="0" w:line="240" w:lineRule="auto"/>
        <w:ind w:left="0" w:right="282"/>
        <w:rPr>
          <w:rFonts w:ascii="Arial" w:hAnsi="Arial" w:cs="Arial"/>
          <w:sz w:val="28"/>
        </w:rPr>
      </w:pPr>
    </w:p>
    <w:p w14:paraId="12D3D70B" w14:textId="63ED77B1" w:rsidR="009C7BA5" w:rsidRDefault="009C7BA5" w:rsidP="00531D67">
      <w:pPr>
        <w:pStyle w:val="En-tteProjet"/>
        <w:pBdr>
          <w:bottom w:val="none" w:sz="0" w:space="0" w:color="auto"/>
        </w:pBdr>
        <w:tabs>
          <w:tab w:val="left" w:pos="3402"/>
          <w:tab w:val="left" w:pos="8647"/>
          <w:tab w:val="left" w:pos="8931"/>
        </w:tabs>
        <w:spacing w:after="0" w:line="240" w:lineRule="auto"/>
        <w:ind w:left="0" w:right="282"/>
        <w:rPr>
          <w:rFonts w:ascii="Arial" w:hAnsi="Arial" w:cs="Arial"/>
          <w:sz w:val="28"/>
        </w:rPr>
      </w:pPr>
    </w:p>
    <w:p w14:paraId="2815B212" w14:textId="635D1E2D" w:rsidR="009C7BA5" w:rsidRDefault="009C7BA5" w:rsidP="00531D67">
      <w:pPr>
        <w:pStyle w:val="En-tteProjet"/>
        <w:pBdr>
          <w:bottom w:val="none" w:sz="0" w:space="0" w:color="auto"/>
        </w:pBdr>
        <w:tabs>
          <w:tab w:val="left" w:pos="3402"/>
          <w:tab w:val="left" w:pos="8647"/>
          <w:tab w:val="left" w:pos="8931"/>
        </w:tabs>
        <w:spacing w:after="0" w:line="240" w:lineRule="auto"/>
        <w:ind w:left="0" w:right="282"/>
        <w:rPr>
          <w:rFonts w:ascii="Arial" w:hAnsi="Arial" w:cs="Arial"/>
          <w:sz w:val="28"/>
        </w:rPr>
      </w:pPr>
    </w:p>
    <w:p w14:paraId="065B82B0" w14:textId="77777777" w:rsidR="009C7BA5" w:rsidRPr="000F6F6F" w:rsidRDefault="009C7BA5" w:rsidP="00531D67">
      <w:pPr>
        <w:pStyle w:val="En-tteProjet"/>
        <w:pBdr>
          <w:bottom w:val="none" w:sz="0" w:space="0" w:color="auto"/>
        </w:pBdr>
        <w:tabs>
          <w:tab w:val="left" w:pos="3402"/>
          <w:tab w:val="left" w:pos="8647"/>
          <w:tab w:val="left" w:pos="8931"/>
        </w:tabs>
        <w:spacing w:after="0" w:line="240" w:lineRule="auto"/>
        <w:ind w:left="0" w:right="282"/>
        <w:rPr>
          <w:rFonts w:ascii="Arial" w:hAnsi="Arial" w:cs="Arial"/>
          <w:sz w:val="28"/>
        </w:rPr>
      </w:pPr>
    </w:p>
    <w:p w14:paraId="3F3A1EC6" w14:textId="46475B76" w:rsidR="006B4016" w:rsidRDefault="006B4016" w:rsidP="006B4016">
      <w:pPr>
        <w:tabs>
          <w:tab w:val="left" w:pos="720"/>
          <w:tab w:val="right" w:leader="dot" w:pos="8640"/>
        </w:tabs>
        <w:jc w:val="center"/>
        <w:rPr>
          <w:rFonts w:ascii="Arial" w:hAnsi="Arial" w:cs="Arial"/>
          <w:b/>
          <w:color w:val="002060"/>
          <w:sz w:val="33"/>
          <w:szCs w:val="33"/>
        </w:rPr>
      </w:pPr>
    </w:p>
    <w:p w14:paraId="3A8C86FF" w14:textId="51DF0B6F" w:rsidR="00C63DE5" w:rsidRDefault="00C63DE5" w:rsidP="006B4016">
      <w:pPr>
        <w:tabs>
          <w:tab w:val="left" w:pos="720"/>
          <w:tab w:val="right" w:leader="dot" w:pos="8640"/>
        </w:tabs>
        <w:jc w:val="center"/>
        <w:rPr>
          <w:rFonts w:ascii="Arial" w:hAnsi="Arial" w:cs="Arial"/>
          <w:b/>
          <w:color w:val="002060"/>
          <w:sz w:val="33"/>
          <w:szCs w:val="33"/>
        </w:rPr>
      </w:pPr>
    </w:p>
    <w:p w14:paraId="74C6867A" w14:textId="7A376D61" w:rsidR="00C63DE5" w:rsidRDefault="00C63DE5" w:rsidP="006B4016">
      <w:pPr>
        <w:tabs>
          <w:tab w:val="left" w:pos="720"/>
          <w:tab w:val="right" w:leader="dot" w:pos="8640"/>
        </w:tabs>
        <w:jc w:val="center"/>
        <w:rPr>
          <w:rFonts w:ascii="Arial" w:hAnsi="Arial" w:cs="Arial"/>
          <w:b/>
          <w:color w:val="002060"/>
          <w:sz w:val="33"/>
          <w:szCs w:val="33"/>
        </w:rPr>
      </w:pPr>
    </w:p>
    <w:p w14:paraId="3B6C0B83" w14:textId="5B22C53E" w:rsidR="00C63DE5" w:rsidRDefault="00C63DE5" w:rsidP="006B4016">
      <w:pPr>
        <w:tabs>
          <w:tab w:val="left" w:pos="720"/>
          <w:tab w:val="right" w:leader="dot" w:pos="8640"/>
        </w:tabs>
        <w:jc w:val="center"/>
        <w:rPr>
          <w:rFonts w:ascii="Arial" w:hAnsi="Arial" w:cs="Arial"/>
          <w:b/>
          <w:color w:val="002060"/>
          <w:sz w:val="33"/>
          <w:szCs w:val="33"/>
        </w:rPr>
      </w:pPr>
    </w:p>
    <w:p w14:paraId="5FF5B19D" w14:textId="1A9E9A0C" w:rsidR="00C63DE5" w:rsidRDefault="00C63DE5" w:rsidP="006B4016">
      <w:pPr>
        <w:tabs>
          <w:tab w:val="left" w:pos="720"/>
          <w:tab w:val="right" w:leader="dot" w:pos="8640"/>
        </w:tabs>
        <w:jc w:val="center"/>
        <w:rPr>
          <w:rFonts w:ascii="Arial" w:hAnsi="Arial" w:cs="Arial"/>
          <w:b/>
          <w:color w:val="002060"/>
          <w:sz w:val="33"/>
          <w:szCs w:val="33"/>
        </w:rPr>
      </w:pPr>
    </w:p>
    <w:p w14:paraId="518880AC" w14:textId="5FBC3024" w:rsidR="00C63DE5" w:rsidRDefault="00C63DE5" w:rsidP="006B4016">
      <w:pPr>
        <w:tabs>
          <w:tab w:val="left" w:pos="720"/>
          <w:tab w:val="right" w:leader="dot" w:pos="8640"/>
        </w:tabs>
        <w:jc w:val="center"/>
        <w:rPr>
          <w:rFonts w:ascii="Arial" w:hAnsi="Arial" w:cs="Arial"/>
          <w:b/>
          <w:color w:val="002060"/>
          <w:sz w:val="33"/>
          <w:szCs w:val="33"/>
        </w:rPr>
      </w:pPr>
    </w:p>
    <w:p w14:paraId="518FCE63" w14:textId="77777777" w:rsidR="001D707B" w:rsidRPr="000F6F6F" w:rsidRDefault="001D707B" w:rsidP="006B4016">
      <w:pPr>
        <w:tabs>
          <w:tab w:val="left" w:pos="720"/>
          <w:tab w:val="right" w:leader="dot" w:pos="8640"/>
        </w:tabs>
        <w:jc w:val="center"/>
        <w:rPr>
          <w:rFonts w:ascii="Arial" w:hAnsi="Arial" w:cs="Arial"/>
          <w:b/>
          <w:color w:val="002060"/>
          <w:sz w:val="33"/>
          <w:szCs w:val="33"/>
        </w:rPr>
      </w:pPr>
    </w:p>
    <w:bookmarkEnd w:id="1"/>
    <w:p w14:paraId="33BB5F68" w14:textId="77777777" w:rsidR="006B4016" w:rsidRPr="000F6F6F" w:rsidRDefault="006B4016" w:rsidP="006B4016">
      <w:pPr>
        <w:pStyle w:val="En-tteProjet"/>
        <w:pBdr>
          <w:bottom w:val="none" w:sz="0" w:space="0" w:color="auto"/>
        </w:pBdr>
        <w:ind w:left="0"/>
        <w:jc w:val="both"/>
        <w:rPr>
          <w:rFonts w:ascii="Arial" w:hAnsi="Arial" w:cs="Arial"/>
        </w:rPr>
      </w:pPr>
      <w:r w:rsidRPr="000F6F6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BC5A310" wp14:editId="0E53A942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5809615" cy="91440"/>
                <wp:effectExtent l="76200" t="57150" r="76835" b="9906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9615" cy="914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4BD5E1" id="Rectangle 2" o:spid="_x0000_s1026" style="position:absolute;margin-left:0;margin-top:3.6pt;width:457.45pt;height:7.2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" fillcolor="#548dd4 [1951]" strokecolor="white [3201]" strokeweight="3pt">
                <v:shadow on="t" color="black" opacity="24903f" origin=",.5" offset="0,.55556mm"/>
                <w10:wrap anchorx="margin"/>
              </v:rect>
            </w:pict>
          </mc:Fallback>
        </mc:AlternateContent>
      </w:r>
    </w:p>
    <w:p w14:paraId="00255B98" w14:textId="1AE8C317" w:rsidR="006B4016" w:rsidRPr="00A53B64" w:rsidRDefault="00C15CFB" w:rsidP="006B4016">
      <w:pPr>
        <w:jc w:val="center"/>
        <w:rPr>
          <w:rFonts w:ascii="Arial" w:hAnsi="Arial" w:cs="Arial"/>
          <w:b/>
          <w:color w:val="000080"/>
          <w:sz w:val="56"/>
          <w:szCs w:val="32"/>
          <w:lang w:val="fr-CI"/>
        </w:rPr>
      </w:pPr>
      <w:r>
        <w:rPr>
          <w:rFonts w:ascii="Arial" w:eastAsia="Times New Roman" w:hAnsi="Arial" w:cs="Arial"/>
          <w:b/>
          <w:smallCaps/>
          <w:color w:val="002060"/>
          <w:sz w:val="36"/>
          <w:szCs w:val="36"/>
          <w:lang w:val="fr-CI" w:eastAsia="fr-FR"/>
        </w:rPr>
        <w:t>P</w:t>
      </w:r>
      <w:r w:rsidRPr="00C15CFB">
        <w:rPr>
          <w:rFonts w:ascii="Arial" w:eastAsia="Times New Roman" w:hAnsi="Arial" w:cs="Arial"/>
          <w:b/>
          <w:smallCaps/>
          <w:color w:val="002060"/>
          <w:sz w:val="36"/>
          <w:szCs w:val="36"/>
          <w:lang w:val="fr-CI" w:eastAsia="fr-FR"/>
        </w:rPr>
        <w:t>lateforme NEXUS</w:t>
      </w:r>
    </w:p>
    <w:p w14:paraId="34378CFE" w14:textId="26F11200" w:rsidR="006B4016" w:rsidRPr="00A53B64" w:rsidRDefault="003A4AAE" w:rsidP="006B4016">
      <w:pPr>
        <w:jc w:val="center"/>
        <w:rPr>
          <w:rFonts w:ascii="Arial" w:hAnsi="Arial" w:cs="Arial"/>
          <w:b/>
          <w:color w:val="4F6228" w:themeColor="accent3" w:themeShade="80"/>
          <w:sz w:val="44"/>
          <w:lang w:val="fr-CI"/>
        </w:rPr>
      </w:pPr>
      <w:r w:rsidRPr="000F6F6F"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EB4C3F5" wp14:editId="4DD68EDF">
                <wp:simplePos x="0" y="0"/>
                <wp:positionH relativeFrom="column">
                  <wp:posOffset>-6985</wp:posOffset>
                </wp:positionH>
                <wp:positionV relativeFrom="paragraph">
                  <wp:posOffset>30480</wp:posOffset>
                </wp:positionV>
                <wp:extent cx="5809615" cy="91440"/>
                <wp:effectExtent l="76200" t="57150" r="76835" b="990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9615" cy="914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75724A" id="Rectangle 17" o:spid="_x0000_s1026" style="position:absolute;margin-left:-.55pt;margin-top:2.4pt;width:457.45pt;height:7.2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" fillcolor="#548dd4 [1951]" strokecolor="white [3201]" strokeweight="3pt">
                <v:shadow on="t" color="black" opacity="24903f" origin=",.5" offset="0,.55556mm"/>
              </v:rect>
            </w:pict>
          </mc:Fallback>
        </mc:AlternateContent>
      </w:r>
    </w:p>
    <w:p w14:paraId="5228BDA5" w14:textId="01FECC52" w:rsidR="006B4016" w:rsidRDefault="00D96B9B" w:rsidP="006B4016">
      <w:pPr>
        <w:jc w:val="center"/>
        <w:rPr>
          <w:rFonts w:ascii="Arial" w:hAnsi="Arial" w:cs="Arial"/>
          <w:b/>
          <w:color w:val="365F91" w:themeColor="accent1" w:themeShade="BF"/>
          <w:sz w:val="44"/>
          <w:lang w:val="fr-CI"/>
        </w:rPr>
      </w:pPr>
      <w:r w:rsidRPr="00D96B9B">
        <w:rPr>
          <w:rFonts w:ascii="Arial" w:hAnsi="Arial" w:cs="Arial"/>
          <w:b/>
          <w:color w:val="365F91" w:themeColor="accent1" w:themeShade="BF"/>
          <w:sz w:val="44"/>
          <w:lang w:val="fr-CI"/>
        </w:rPr>
        <w:t>FICHE DE TESTS DE RECETTE (UAT)</w:t>
      </w:r>
    </w:p>
    <w:p w14:paraId="38B5B8E7" w14:textId="63068A56" w:rsidR="00B17FB4" w:rsidRPr="00B17FB4" w:rsidRDefault="00B17FB4" w:rsidP="006B4016">
      <w:pPr>
        <w:jc w:val="center"/>
        <w:rPr>
          <w:rFonts w:ascii="Arial" w:hAnsi="Arial" w:cs="Arial"/>
          <w:b/>
          <w:i/>
          <w:iCs/>
          <w:color w:val="808080" w:themeColor="background1" w:themeShade="80"/>
          <w:sz w:val="28"/>
          <w:szCs w:val="28"/>
          <w:lang w:val="fr-CI"/>
        </w:rPr>
      </w:pPr>
      <w:r w:rsidRPr="00B17FB4">
        <w:rPr>
          <w:rFonts w:ascii="Arial" w:hAnsi="Arial" w:cs="Arial"/>
          <w:b/>
          <w:i/>
          <w:iCs/>
          <w:color w:val="808080" w:themeColor="background1" w:themeShade="80"/>
          <w:sz w:val="28"/>
          <w:szCs w:val="28"/>
        </w:rPr>
        <w:t xml:space="preserve">Projet : </w:t>
      </w:r>
      <w:r w:rsidR="00C15CFB">
        <w:rPr>
          <w:rFonts w:ascii="Arial" w:hAnsi="Arial" w:cs="Arial"/>
          <w:b/>
          <w:i/>
          <w:iCs/>
          <w:color w:val="808080" w:themeColor="background1" w:themeShade="80"/>
          <w:sz w:val="28"/>
          <w:szCs w:val="28"/>
        </w:rPr>
        <w:t>Plateforme Centralisée Collaborative des FSU des 54 pays de l’Afrique</w:t>
      </w:r>
    </w:p>
    <w:p w14:paraId="00005536" w14:textId="77777777" w:rsidR="006B4016" w:rsidRPr="000F6F6F" w:rsidRDefault="003D311F" w:rsidP="006B4016">
      <w:pPr>
        <w:jc w:val="center"/>
        <w:rPr>
          <w:rFonts w:ascii="Arial" w:hAnsi="Arial" w:cs="Arial"/>
          <w:b/>
          <w:bCs/>
          <w:caps/>
          <w:color w:val="4F6228" w:themeColor="accent3" w:themeShade="80"/>
          <w:szCs w:val="24"/>
        </w:rPr>
      </w:pPr>
      <w:r w:rsidRPr="0022428D">
        <w:rPr>
          <w:rFonts w:ascii="Arial" w:hAnsi="Arial" w:cs="Arial"/>
          <w:noProof/>
          <w:color w:val="365F91" w:themeColor="accent1" w:themeShade="BF"/>
          <w:lang w:eastAsia="fr-F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7AB962D" wp14:editId="5C403E97">
                <wp:simplePos x="0" y="0"/>
                <wp:positionH relativeFrom="column">
                  <wp:posOffset>1989928</wp:posOffset>
                </wp:positionH>
                <wp:positionV relativeFrom="paragraph">
                  <wp:posOffset>128811</wp:posOffset>
                </wp:positionV>
                <wp:extent cx="2030730" cy="485775"/>
                <wp:effectExtent l="0" t="0" r="7620" b="9525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073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8C71B" w14:textId="55FB113B" w:rsidR="00BD0DB4" w:rsidRPr="0022428D" w:rsidRDefault="00A53B64" w:rsidP="006B401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365F91" w:themeColor="accent1" w:themeShade="BF"/>
                                <w:sz w:val="32"/>
                                <w:lang w:val="fr-CI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365F91" w:themeColor="accent1" w:themeShade="BF"/>
                                <w:sz w:val="32"/>
                              </w:rPr>
                              <w:t>Ma</w:t>
                            </w:r>
                            <w:r w:rsidR="00C15CFB">
                              <w:rPr>
                                <w:rFonts w:ascii="Calibri" w:hAnsi="Calibri" w:cs="Calibri"/>
                                <w:b/>
                                <w:color w:val="365F91" w:themeColor="accent1" w:themeShade="BF"/>
                                <w:sz w:val="32"/>
                              </w:rPr>
                              <w:t>i</w:t>
                            </w:r>
                            <w:r w:rsidR="00BD0DB4" w:rsidRPr="0022428D">
                              <w:rPr>
                                <w:rFonts w:ascii="Calibri" w:hAnsi="Calibri" w:cs="Calibri"/>
                                <w:b/>
                                <w:color w:val="365F91" w:themeColor="accent1" w:themeShade="BF"/>
                                <w:sz w:val="32"/>
                              </w:rPr>
                              <w:t xml:space="preserve"> 202</w:t>
                            </w:r>
                            <w:r w:rsidR="00B82C46">
                              <w:rPr>
                                <w:rFonts w:ascii="Calibri" w:hAnsi="Calibri" w:cs="Calibri"/>
                                <w:b/>
                                <w:color w:val="365F91" w:themeColor="accent1" w:themeShade="BF"/>
                                <w:sz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B962D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left:0;text-align:left;margin-left:156.7pt;margin-top:10.15pt;width:159.9pt;height:38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" stroked="f">
                <v:textbox>
                  <w:txbxContent>
                    <w:p w14:paraId="5B58C71B" w14:textId="55FB113B" w:rsidR="00BD0DB4" w:rsidRPr="0022428D" w:rsidRDefault="00A53B64" w:rsidP="006B4016">
                      <w:pPr>
                        <w:jc w:val="center"/>
                        <w:rPr>
                          <w:rFonts w:ascii="Calibri" w:hAnsi="Calibri" w:cs="Calibri"/>
                          <w:b/>
                          <w:color w:val="365F91" w:themeColor="accent1" w:themeShade="BF"/>
                          <w:sz w:val="32"/>
                          <w:lang w:val="fr-CI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365F91" w:themeColor="accent1" w:themeShade="BF"/>
                          <w:sz w:val="32"/>
                        </w:rPr>
                        <w:t>Ma</w:t>
                      </w:r>
                      <w:r w:rsidR="00C15CFB">
                        <w:rPr>
                          <w:rFonts w:ascii="Calibri" w:hAnsi="Calibri" w:cs="Calibri"/>
                          <w:b/>
                          <w:color w:val="365F91" w:themeColor="accent1" w:themeShade="BF"/>
                          <w:sz w:val="32"/>
                        </w:rPr>
                        <w:t>i</w:t>
                      </w:r>
                      <w:r w:rsidR="00BD0DB4" w:rsidRPr="0022428D">
                        <w:rPr>
                          <w:rFonts w:ascii="Calibri" w:hAnsi="Calibri" w:cs="Calibri"/>
                          <w:b/>
                          <w:color w:val="365F91" w:themeColor="accent1" w:themeShade="BF"/>
                          <w:sz w:val="32"/>
                        </w:rPr>
                        <w:t xml:space="preserve"> 202</w:t>
                      </w:r>
                      <w:r w:rsidR="00B82C46">
                        <w:rPr>
                          <w:rFonts w:ascii="Calibri" w:hAnsi="Calibri" w:cs="Calibri"/>
                          <w:b/>
                          <w:color w:val="365F91" w:themeColor="accent1" w:themeShade="BF"/>
                          <w:sz w:val="3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B4016" w:rsidRPr="0022428D">
        <w:rPr>
          <w:rFonts w:ascii="Arial" w:hAnsi="Arial" w:cs="Arial"/>
          <w:b/>
          <w:bCs/>
          <w:caps/>
          <w:color w:val="365F91" w:themeColor="accent1" w:themeShade="BF"/>
          <w:szCs w:val="24"/>
        </w:rPr>
        <w:t>-------------</w:t>
      </w:r>
    </w:p>
    <w:p w14:paraId="27D1AC2B" w14:textId="77777777" w:rsidR="006B4016" w:rsidRPr="000F6F6F" w:rsidRDefault="006B4016" w:rsidP="006B4016">
      <w:pPr>
        <w:rPr>
          <w:rFonts w:ascii="Arial" w:hAnsi="Arial" w:cs="Arial"/>
        </w:rPr>
      </w:pPr>
    </w:p>
    <w:p w14:paraId="3604BCBF" w14:textId="3B40133F" w:rsidR="009C7BA5" w:rsidRPr="000F6F6F" w:rsidRDefault="003D311F" w:rsidP="00812D32">
      <w:pPr>
        <w:tabs>
          <w:tab w:val="left" w:pos="8609"/>
        </w:tabs>
        <w:rPr>
          <w:rFonts w:ascii="Arial" w:hAnsi="Arial" w:cs="Arial"/>
        </w:rPr>
      </w:pPr>
      <w:r w:rsidRPr="000F6F6F"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478C0CC" wp14:editId="27AE1839">
                <wp:simplePos x="0" y="0"/>
                <wp:positionH relativeFrom="margin">
                  <wp:align>center</wp:align>
                </wp:positionH>
                <wp:positionV relativeFrom="paragraph">
                  <wp:posOffset>2241550</wp:posOffset>
                </wp:positionV>
                <wp:extent cx="6438900" cy="895350"/>
                <wp:effectExtent l="0" t="0" r="0" b="0"/>
                <wp:wrapSquare wrapText="bothSides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8900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141FE9" w14:textId="77777777" w:rsidR="00BD0DB4" w:rsidRDefault="00BD0DB4" w:rsidP="006B401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36"/>
                              <w:ind w:left="1488" w:right="2171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e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ti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le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erv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e U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d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 T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é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lé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mm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ti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TIC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(A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UT)</w:t>
                            </w:r>
                          </w:p>
                          <w:p w14:paraId="3218EB9D" w14:textId="28E0A2C4" w:rsidR="00BD0DB4" w:rsidRDefault="00BD0DB4" w:rsidP="006B401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04" w:lineRule="exact"/>
                              <w:ind w:left="2818" w:right="3503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od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y R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ie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Abidjan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-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ô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te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’I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3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ire</w:t>
                            </w:r>
                          </w:p>
                          <w:p w14:paraId="0113A1D5" w14:textId="77777777" w:rsidR="00BD0DB4" w:rsidRPr="00B82C46" w:rsidRDefault="00BD0DB4" w:rsidP="006B401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06" w:lineRule="exact"/>
                              <w:ind w:left="552" w:right="1235"/>
                              <w:jc w:val="center"/>
                              <w:rPr>
                                <w:i/>
                                <w:iCs/>
                                <w:color w:val="0000FF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0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1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B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P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1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1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8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2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1 A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b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i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d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j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a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n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>0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1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–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T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l:</w:t>
                            </w:r>
                            <w:proofErr w:type="gramEnd"/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(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225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2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2 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5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9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5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0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5 </w:t>
                            </w:r>
                            <w:proofErr w:type="gramStart"/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Fax:</w:t>
                            </w:r>
                            <w:proofErr w:type="gramEnd"/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2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2 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5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 xml:space="preserve"> 9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5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7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  <w:proofErr w:type="gramStart"/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>Site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  <w:proofErr w:type="gramEnd"/>
                            <w:r w:rsidRPr="00B82C46">
                              <w:rPr>
                                <w:i/>
                                <w:iCs/>
                                <w:color w:val="0033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82C46">
                              <w:rPr>
                                <w:i/>
                                <w:iCs/>
                                <w:color w:val="0000FF"/>
                                <w:spacing w:val="-49"/>
                                <w:sz w:val="18"/>
                                <w:szCs w:val="18"/>
                              </w:rPr>
                              <w:t xml:space="preserve">  </w:t>
                            </w:r>
                            <w:hyperlink r:id="rId13" w:history="1"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z w:val="18"/>
                                  <w:szCs w:val="18"/>
                                  <w:u w:val="single"/>
                                </w:rPr>
                                <w:t>www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-2"/>
                                  <w:sz w:val="18"/>
                                  <w:szCs w:val="18"/>
                                  <w:u w:val="single"/>
                                </w:rPr>
                                <w:t>.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1"/>
                                  <w:sz w:val="18"/>
                                  <w:szCs w:val="18"/>
                                  <w:u w:val="single"/>
                                </w:rPr>
                                <w:t>an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-3"/>
                                  <w:sz w:val="18"/>
                                  <w:szCs w:val="18"/>
                                  <w:u w:val="single"/>
                                </w:rPr>
                                <w:t>s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1"/>
                                  <w:sz w:val="18"/>
                                  <w:szCs w:val="18"/>
                                  <w:u w:val="single"/>
                                </w:rPr>
                                <w:t>u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z w:val="18"/>
                                  <w:szCs w:val="18"/>
                                  <w:u w:val="single"/>
                                </w:rPr>
                                <w:t>t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1"/>
                                  <w:sz w:val="18"/>
                                  <w:szCs w:val="18"/>
                                  <w:u w:val="single"/>
                                </w:rPr>
                                <w:t>.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-1"/>
                                  <w:sz w:val="18"/>
                                  <w:szCs w:val="18"/>
                                  <w:u w:val="single"/>
                                </w:rPr>
                                <w:t>c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z w:val="18"/>
                                  <w:szCs w:val="18"/>
                                  <w:u w:val="single"/>
                                </w:rPr>
                                <w:t>i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3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82C46">
                                <w:rPr>
                                  <w:i/>
                                  <w:iCs/>
                                  <w:color w:val="000000"/>
                                  <w:spacing w:val="-1"/>
                                  <w:sz w:val="18"/>
                                  <w:szCs w:val="18"/>
                                </w:rPr>
                                <w:t>e</w:t>
                              </w:r>
                            </w:hyperlink>
                            <w:proofErr w:type="gramStart"/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m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a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i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l</w:t>
                            </w:r>
                            <w:r w:rsidRPr="00B82C46"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:</w:t>
                            </w:r>
                            <w:proofErr w:type="gramEnd"/>
                            <w:r w:rsidRPr="00B82C46">
                              <w:rPr>
                                <w:i/>
                                <w:iCs/>
                                <w:color w:val="00330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14" w:history="1"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-2"/>
                                  <w:sz w:val="18"/>
                                  <w:szCs w:val="18"/>
                                  <w:u w:val="single"/>
                                </w:rPr>
                                <w:t>i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1"/>
                                  <w:sz w:val="18"/>
                                  <w:szCs w:val="18"/>
                                  <w:u w:val="single"/>
                                </w:rPr>
                                <w:t>n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-2"/>
                                  <w:sz w:val="18"/>
                                  <w:szCs w:val="18"/>
                                  <w:u w:val="single"/>
                                </w:rPr>
                                <w:t>f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1"/>
                                  <w:sz w:val="18"/>
                                  <w:szCs w:val="18"/>
                                  <w:u w:val="single"/>
                                </w:rPr>
                                <w:t>o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z w:val="18"/>
                                  <w:szCs w:val="18"/>
                                  <w:u w:val="single"/>
                                </w:rPr>
                                <w:t>@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1"/>
                                  <w:sz w:val="18"/>
                                  <w:szCs w:val="18"/>
                                  <w:u w:val="single"/>
                                </w:rPr>
                                <w:t>an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-3"/>
                                  <w:sz w:val="18"/>
                                  <w:szCs w:val="18"/>
                                  <w:u w:val="single"/>
                                </w:rPr>
                                <w:t>s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1"/>
                                  <w:sz w:val="18"/>
                                  <w:szCs w:val="18"/>
                                  <w:u w:val="single"/>
                                </w:rPr>
                                <w:t>u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z w:val="18"/>
                                  <w:szCs w:val="18"/>
                                  <w:u w:val="single"/>
                                </w:rPr>
                                <w:t>t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1"/>
                                  <w:sz w:val="18"/>
                                  <w:szCs w:val="18"/>
                                  <w:u w:val="single"/>
                                </w:rPr>
                                <w:t>.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pacing w:val="-1"/>
                                  <w:sz w:val="18"/>
                                  <w:szCs w:val="18"/>
                                  <w:u w:val="single"/>
                                </w:rPr>
                                <w:t>c</w:t>
                              </w:r>
                              <w:r w:rsidRPr="00B82C46">
                                <w:rPr>
                                  <w:i/>
                                  <w:iCs/>
                                  <w:color w:val="0000FF"/>
                                  <w:sz w:val="18"/>
                                  <w:szCs w:val="18"/>
                                  <w:u w:val="single"/>
                                </w:rPr>
                                <w:t>i</w:t>
                              </w:r>
                            </w:hyperlink>
                          </w:p>
                          <w:p w14:paraId="693419E8" w14:textId="77777777" w:rsidR="00BD0DB4" w:rsidRPr="00B82C46" w:rsidRDefault="00BD0DB4" w:rsidP="006B401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06" w:lineRule="exact"/>
                              <w:ind w:left="552" w:right="1235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ED2B599" w14:textId="77777777" w:rsidR="00BD0DB4" w:rsidRPr="00F7297A" w:rsidRDefault="00BD0DB4" w:rsidP="006B401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©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op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ri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gh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78C0CC" id="Rectangle 3" o:spid="_x0000_s1027" style="position:absolute;margin-left:0;margin-top:176.5pt;width:507pt;height:70.5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" stroked="f">
                <v:textbox>
                  <w:txbxContent>
                    <w:p w14:paraId="2F141FE9" w14:textId="77777777" w:rsidR="00BD0DB4" w:rsidRDefault="00BD0DB4" w:rsidP="006B4016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36"/>
                        <w:ind w:left="1488" w:right="2171"/>
                        <w:jc w:val="center"/>
                        <w:rPr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b/>
                          <w:bCs/>
                          <w:color w:val="000000"/>
                          <w:spacing w:val="1"/>
                          <w:sz w:val="18"/>
                          <w:szCs w:val="18"/>
                        </w:rPr>
                        <w:t>g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e </w:t>
                      </w:r>
                      <w:r>
                        <w:rPr>
                          <w:b/>
                          <w:bCs/>
                          <w:color w:val="000000"/>
                          <w:spacing w:val="2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ti</w:t>
                      </w:r>
                      <w:r>
                        <w:rPr>
                          <w:b/>
                          <w:bCs/>
                          <w:color w:val="000000"/>
                          <w:spacing w:val="1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le</w:t>
                      </w:r>
                      <w:r>
                        <w:rPr>
                          <w:b/>
                          <w:bCs/>
                          <w:color w:val="000000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pacing w:val="1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pacing w:val="1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erv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b/>
                          <w:bCs/>
                          <w:color w:val="000000"/>
                          <w:spacing w:val="2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e U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b/>
                          <w:bCs/>
                          <w:color w:val="000000"/>
                          <w:spacing w:val="1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b/>
                          <w:bCs/>
                          <w:color w:val="000000"/>
                          <w:spacing w:val="1"/>
                          <w:sz w:val="18"/>
                          <w:szCs w:val="18"/>
                        </w:rPr>
                        <w:t xml:space="preserve"> d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s T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é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lé</w:t>
                      </w:r>
                      <w:r>
                        <w:rPr>
                          <w:b/>
                          <w:bCs/>
                          <w:color w:val="000000"/>
                          <w:spacing w:val="1"/>
                          <w:sz w:val="18"/>
                          <w:szCs w:val="18"/>
                        </w:rPr>
                        <w:t>co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mm</w:t>
                      </w:r>
                      <w:r>
                        <w:rPr>
                          <w:b/>
                          <w:bCs/>
                          <w:color w:val="000000"/>
                          <w:spacing w:val="1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b/>
                          <w:bCs/>
                          <w:color w:val="000000"/>
                          <w:spacing w:val="2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ti</w:t>
                      </w:r>
                      <w:r>
                        <w:rPr>
                          <w:b/>
                          <w:bCs/>
                          <w:color w:val="000000"/>
                          <w:spacing w:val="1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b/>
                          <w:bCs/>
                          <w:color w:val="000000"/>
                          <w:spacing w:val="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–</w:t>
                      </w:r>
                      <w:r>
                        <w:rPr>
                          <w:b/>
                          <w:bCs/>
                          <w:color w:val="000000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TIC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(A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b/>
                          <w:bCs/>
                          <w:color w:val="000000"/>
                          <w:spacing w:val="1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UT)</w:t>
                      </w:r>
                    </w:p>
                    <w:p w14:paraId="3218EB9D" w14:textId="28E0A2C4" w:rsidR="00BD0DB4" w:rsidRDefault="00BD0DB4" w:rsidP="006B4016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04" w:lineRule="exact"/>
                        <w:ind w:left="2818" w:right="3503"/>
                        <w:jc w:val="center"/>
                        <w:rPr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od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y R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ie</w:t>
                      </w:r>
                      <w:r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i/>
                          <w:iCs/>
                          <w:color w:val="000000"/>
                          <w:spacing w:val="-2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>b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n</w:t>
                      </w:r>
                      <w:proofErr w:type="spellEnd"/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Abidjan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 -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ô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te 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’I</w:t>
                      </w:r>
                      <w:r>
                        <w:rPr>
                          <w:i/>
                          <w:iCs/>
                          <w:color w:val="000000"/>
                          <w:spacing w:val="-3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ire</w:t>
                      </w:r>
                    </w:p>
                    <w:p w14:paraId="0113A1D5" w14:textId="77777777" w:rsidR="00BD0DB4" w:rsidRPr="00B82C46" w:rsidRDefault="00BD0DB4" w:rsidP="006B4016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06" w:lineRule="exact"/>
                        <w:ind w:left="552" w:right="1235"/>
                        <w:jc w:val="center"/>
                        <w:rPr>
                          <w:i/>
                          <w:iCs/>
                          <w:color w:val="0000FF"/>
                          <w:sz w:val="18"/>
                          <w:szCs w:val="18"/>
                          <w:u w:val="single"/>
                        </w:rPr>
                      </w:pP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0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1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2"/>
                          <w:sz w:val="18"/>
                          <w:szCs w:val="18"/>
                        </w:rPr>
                        <w:t>B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P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>1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1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>8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2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1 A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b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2"/>
                          <w:sz w:val="18"/>
                          <w:szCs w:val="18"/>
                        </w:rPr>
                        <w:t>i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d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2"/>
                          <w:sz w:val="18"/>
                          <w:szCs w:val="18"/>
                        </w:rPr>
                        <w:t>j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a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n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2"/>
                          <w:sz w:val="18"/>
                          <w:szCs w:val="18"/>
                        </w:rPr>
                        <w:t>0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1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–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T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>e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l:</w:t>
                      </w:r>
                      <w:proofErr w:type="gramEnd"/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2"/>
                          <w:sz w:val="18"/>
                          <w:szCs w:val="18"/>
                        </w:rPr>
                        <w:t>(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225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)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2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2 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>5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2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>9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5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>0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5 </w:t>
                      </w:r>
                      <w:proofErr w:type="gramStart"/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Fax:</w:t>
                      </w:r>
                      <w:proofErr w:type="gramEnd"/>
                      <w:r w:rsidRPr="00B82C46">
                        <w:rPr>
                          <w:i/>
                          <w:i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2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2 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5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2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 xml:space="preserve"> 9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5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>7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  <w:proofErr w:type="gramStart"/>
                      <w:r w:rsidRPr="00B82C46">
                        <w:rPr>
                          <w:i/>
                          <w:iCs/>
                          <w:color w:val="000000"/>
                          <w:spacing w:val="2"/>
                          <w:sz w:val="18"/>
                          <w:szCs w:val="18"/>
                        </w:rPr>
                        <w:t>Site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Pr="00B82C46">
                        <w:rPr>
                          <w:i/>
                          <w:iCs/>
                          <w:color w:val="003300"/>
                          <w:sz w:val="18"/>
                          <w:szCs w:val="18"/>
                        </w:rPr>
                        <w:t xml:space="preserve"> </w:t>
                      </w:r>
                      <w:r w:rsidRPr="00B82C46">
                        <w:rPr>
                          <w:i/>
                          <w:iCs/>
                          <w:color w:val="0000FF"/>
                          <w:spacing w:val="-49"/>
                          <w:sz w:val="18"/>
                          <w:szCs w:val="18"/>
                        </w:rPr>
                        <w:t xml:space="preserve">  </w:t>
                      </w:r>
                      <w:hyperlink r:id="rId15" w:history="1">
                        <w:r w:rsidRPr="00B82C46">
                          <w:rPr>
                            <w:i/>
                            <w:iCs/>
                            <w:color w:val="0000FF"/>
                            <w:sz w:val="18"/>
                            <w:szCs w:val="18"/>
                            <w:u w:val="single"/>
                          </w:rPr>
                          <w:t>www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-2"/>
                            <w:sz w:val="18"/>
                            <w:szCs w:val="18"/>
                            <w:u w:val="single"/>
                          </w:rPr>
                          <w:t>.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1"/>
                            <w:sz w:val="18"/>
                            <w:szCs w:val="18"/>
                            <w:u w:val="single"/>
                          </w:rPr>
                          <w:t>an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-3"/>
                            <w:sz w:val="18"/>
                            <w:szCs w:val="18"/>
                            <w:u w:val="single"/>
                          </w:rPr>
                          <w:t>s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1"/>
                            <w:sz w:val="18"/>
                            <w:szCs w:val="18"/>
                            <w:u w:val="single"/>
                          </w:rPr>
                          <w:t>u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z w:val="18"/>
                            <w:szCs w:val="18"/>
                            <w:u w:val="single"/>
                          </w:rPr>
                          <w:t>t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1"/>
                            <w:sz w:val="18"/>
                            <w:szCs w:val="18"/>
                            <w:u w:val="single"/>
                          </w:rPr>
                          <w:t>.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-1"/>
                            <w:sz w:val="18"/>
                            <w:szCs w:val="18"/>
                            <w:u w:val="single"/>
                          </w:rPr>
                          <w:t>c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z w:val="18"/>
                            <w:szCs w:val="18"/>
                            <w:u w:val="single"/>
                          </w:rPr>
                          <w:t>i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z w:val="18"/>
                            <w:szCs w:val="18"/>
                          </w:rPr>
                          <w:t xml:space="preserve"> 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3"/>
                            <w:sz w:val="18"/>
                            <w:szCs w:val="18"/>
                          </w:rPr>
                          <w:t xml:space="preserve"> </w:t>
                        </w:r>
                        <w:r w:rsidRPr="00B82C46">
                          <w:rPr>
                            <w:i/>
                            <w:iCs/>
                            <w:color w:val="000000"/>
                            <w:spacing w:val="-1"/>
                            <w:sz w:val="18"/>
                            <w:szCs w:val="18"/>
                          </w:rPr>
                          <w:t>e</w:t>
                        </w:r>
                      </w:hyperlink>
                      <w:proofErr w:type="gramStart"/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m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a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-2"/>
                          <w:sz w:val="18"/>
                          <w:szCs w:val="18"/>
                        </w:rPr>
                        <w:t>i</w:t>
                      </w:r>
                      <w:r w:rsidRPr="00B82C46"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l</w:t>
                      </w:r>
                      <w:r w:rsidRPr="00B82C46"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Pr="00B82C46">
                        <w:rPr>
                          <w:i/>
                          <w:iCs/>
                          <w:color w:val="003300"/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hyperlink r:id="rId16" w:history="1">
                        <w:r w:rsidRPr="00B82C46">
                          <w:rPr>
                            <w:i/>
                            <w:iCs/>
                            <w:color w:val="0000FF"/>
                            <w:spacing w:val="-2"/>
                            <w:sz w:val="18"/>
                            <w:szCs w:val="18"/>
                            <w:u w:val="single"/>
                          </w:rPr>
                          <w:t>i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1"/>
                            <w:sz w:val="18"/>
                            <w:szCs w:val="18"/>
                            <w:u w:val="single"/>
                          </w:rPr>
                          <w:t>n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-2"/>
                            <w:sz w:val="18"/>
                            <w:szCs w:val="18"/>
                            <w:u w:val="single"/>
                          </w:rPr>
                          <w:t>f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1"/>
                            <w:sz w:val="18"/>
                            <w:szCs w:val="18"/>
                            <w:u w:val="single"/>
                          </w:rPr>
                          <w:t>o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z w:val="18"/>
                            <w:szCs w:val="18"/>
                            <w:u w:val="single"/>
                          </w:rPr>
                          <w:t>@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1"/>
                            <w:sz w:val="18"/>
                            <w:szCs w:val="18"/>
                            <w:u w:val="single"/>
                          </w:rPr>
                          <w:t>an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-3"/>
                            <w:sz w:val="18"/>
                            <w:szCs w:val="18"/>
                            <w:u w:val="single"/>
                          </w:rPr>
                          <w:t>s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1"/>
                            <w:sz w:val="18"/>
                            <w:szCs w:val="18"/>
                            <w:u w:val="single"/>
                          </w:rPr>
                          <w:t>u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z w:val="18"/>
                            <w:szCs w:val="18"/>
                            <w:u w:val="single"/>
                          </w:rPr>
                          <w:t>t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1"/>
                            <w:sz w:val="18"/>
                            <w:szCs w:val="18"/>
                            <w:u w:val="single"/>
                          </w:rPr>
                          <w:t>.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pacing w:val="-1"/>
                            <w:sz w:val="18"/>
                            <w:szCs w:val="18"/>
                            <w:u w:val="single"/>
                          </w:rPr>
                          <w:t>c</w:t>
                        </w:r>
                        <w:r w:rsidRPr="00B82C46">
                          <w:rPr>
                            <w:i/>
                            <w:iCs/>
                            <w:color w:val="0000FF"/>
                            <w:sz w:val="18"/>
                            <w:szCs w:val="18"/>
                            <w:u w:val="single"/>
                          </w:rPr>
                          <w:t>i</w:t>
                        </w:r>
                      </w:hyperlink>
                    </w:p>
                    <w:p w14:paraId="693419E8" w14:textId="77777777" w:rsidR="00BD0DB4" w:rsidRPr="00B82C46" w:rsidRDefault="00BD0DB4" w:rsidP="006B4016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06" w:lineRule="exact"/>
                        <w:ind w:left="552" w:right="1235"/>
                        <w:jc w:val="center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0ED2B599" w14:textId="77777777" w:rsidR="00BD0DB4" w:rsidRPr="00F7297A" w:rsidRDefault="00BD0DB4" w:rsidP="006B401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©</w:t>
                      </w:r>
                      <w:r>
                        <w:rPr>
                          <w:i/>
                          <w:iCs/>
                          <w:color w:val="000000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op</w:t>
                      </w:r>
                      <w:r>
                        <w:rPr>
                          <w:i/>
                          <w:iCs/>
                          <w:color w:val="000000"/>
                          <w:spacing w:val="-1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ri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gh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i/>
                          <w:iCs/>
                          <w:color w:val="000000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i/>
                          <w:iCs/>
                          <w:color w:val="000000"/>
                          <w:spacing w:val="-2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i/>
                          <w:iCs/>
                          <w:color w:val="000000"/>
                          <w:spacing w:val="1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i/>
                          <w:iCs/>
                          <w:color w:val="000000"/>
                          <w:sz w:val="18"/>
                          <w:szCs w:val="18"/>
                        </w:rPr>
                        <w:t>UT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6B4016" w:rsidRPr="000F6F6F">
        <w:rPr>
          <w:rFonts w:ascii="Arial" w:hAnsi="Arial" w:cs="Arial"/>
        </w:rPr>
        <w:br w:type="page"/>
      </w:r>
    </w:p>
    <w:sdt>
      <w:sdtPr>
        <w:rPr>
          <w:rFonts w:ascii="Tw Cen MT" w:eastAsiaTheme="minorHAnsi" w:hAnsi="Tw Cen MT" w:cs="Arial"/>
          <w:b w:val="0"/>
          <w:bCs w:val="0"/>
          <w:color w:val="000000" w:themeColor="text1"/>
          <w:sz w:val="22"/>
          <w:szCs w:val="22"/>
          <w:lang w:eastAsia="en-US"/>
        </w:rPr>
        <w:id w:val="-1928420007"/>
        <w:docPartObj>
          <w:docPartGallery w:val="Table of Contents"/>
          <w:docPartUnique/>
        </w:docPartObj>
      </w:sdtPr>
      <w:sdtEndPr>
        <w:rPr>
          <w:noProof/>
          <w:color w:val="auto"/>
          <w:sz w:val="24"/>
        </w:rPr>
      </w:sdtEndPr>
      <w:sdtContent>
        <w:p w14:paraId="2B1E7068" w14:textId="4B2A1228" w:rsidR="00784D58" w:rsidRDefault="000B30F2" w:rsidP="000B30F2">
          <w:pPr>
            <w:pStyle w:val="En-ttedetabledesmatires"/>
            <w:spacing w:before="0" w:line="360" w:lineRule="auto"/>
            <w:rPr>
              <w:rFonts w:ascii="Tw Cen MT" w:hAnsi="Tw Cen MT" w:cs="Arial"/>
              <w:color w:val="000000" w:themeColor="text1"/>
              <w:sz w:val="32"/>
              <w:szCs w:val="32"/>
            </w:rPr>
          </w:pPr>
          <w:r w:rsidRPr="000B30F2">
            <w:rPr>
              <w:rFonts w:ascii="Tw Cen MT" w:hAnsi="Tw Cen MT" w:cs="Arial"/>
              <w:color w:val="000000" w:themeColor="text1"/>
              <w:sz w:val="32"/>
              <w:szCs w:val="32"/>
            </w:rPr>
            <w:t>TABLE DES MATIERES</w:t>
          </w:r>
        </w:p>
        <w:p w14:paraId="6754ED95" w14:textId="77777777" w:rsidR="000B30F2" w:rsidRPr="00545450" w:rsidRDefault="000B30F2" w:rsidP="00545450">
          <w:pPr>
            <w:spacing w:line="360" w:lineRule="auto"/>
            <w:rPr>
              <w:sz w:val="28"/>
              <w:szCs w:val="28"/>
              <w:lang w:eastAsia="fr-FR"/>
            </w:rPr>
          </w:pPr>
        </w:p>
        <w:p w14:paraId="74B74E38" w14:textId="1343C68B" w:rsidR="009A7C67" w:rsidRDefault="00784D58">
          <w:pPr>
            <w:pStyle w:val="TM1"/>
            <w:tabs>
              <w:tab w:val="left" w:pos="660"/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fr-CI" w:eastAsia="fr-CI"/>
              <w14:ligatures w14:val="standardContextual"/>
            </w:rPr>
          </w:pPr>
          <w:r w:rsidRPr="00545450">
            <w:rPr>
              <w:rFonts w:ascii="Tw Cen MT" w:hAnsi="Tw Cen MT" w:cs="Arial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545450">
            <w:rPr>
              <w:rFonts w:ascii="Tw Cen MT" w:hAnsi="Tw Cen MT" w:cs="Arial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545450">
            <w:rPr>
              <w:rFonts w:ascii="Tw Cen MT" w:hAnsi="Tw Cen MT" w:cs="Arial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28361711" w:history="1">
            <w:r w:rsidR="009A7C67" w:rsidRPr="0079442B">
              <w:rPr>
                <w:rStyle w:val="Lienhypertexte"/>
                <w:rFonts w:cs="Arial"/>
                <w:noProof/>
              </w:rPr>
              <w:t>1.</w:t>
            </w:r>
            <w:r w:rsidR="009A7C67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fr-CI" w:eastAsia="fr-CI"/>
                <w14:ligatures w14:val="standardContextual"/>
              </w:rPr>
              <w:tab/>
            </w:r>
            <w:r w:rsidR="009A7C67" w:rsidRPr="0079442B">
              <w:rPr>
                <w:rStyle w:val="Lienhypertexte"/>
                <w:rFonts w:cs="Arial"/>
                <w:noProof/>
              </w:rPr>
              <w:t>Objectif des tests</w:t>
            </w:r>
            <w:r w:rsidR="009A7C67">
              <w:rPr>
                <w:noProof/>
                <w:webHidden/>
              </w:rPr>
              <w:tab/>
            </w:r>
            <w:r w:rsidR="009A7C67">
              <w:rPr>
                <w:noProof/>
                <w:webHidden/>
              </w:rPr>
              <w:fldChar w:fldCharType="begin"/>
            </w:r>
            <w:r w:rsidR="009A7C67">
              <w:rPr>
                <w:noProof/>
                <w:webHidden/>
              </w:rPr>
              <w:instrText xml:space="preserve"> PAGEREF _Toc228361711 \h </w:instrText>
            </w:r>
            <w:r w:rsidR="009A7C67">
              <w:rPr>
                <w:noProof/>
                <w:webHidden/>
              </w:rPr>
            </w:r>
            <w:r w:rsidR="009A7C67">
              <w:rPr>
                <w:noProof/>
                <w:webHidden/>
              </w:rPr>
              <w:fldChar w:fldCharType="separate"/>
            </w:r>
            <w:r w:rsidR="009A7C67">
              <w:rPr>
                <w:noProof/>
                <w:webHidden/>
              </w:rPr>
              <w:t>3</w:t>
            </w:r>
            <w:r w:rsidR="009A7C67">
              <w:rPr>
                <w:noProof/>
                <w:webHidden/>
              </w:rPr>
              <w:fldChar w:fldCharType="end"/>
            </w:r>
          </w:hyperlink>
        </w:p>
        <w:p w14:paraId="37409DD9" w14:textId="38976311" w:rsidR="009A7C67" w:rsidRDefault="009A7C67">
          <w:pPr>
            <w:pStyle w:val="TM1"/>
            <w:tabs>
              <w:tab w:val="left" w:pos="660"/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fr-CI" w:eastAsia="fr-CI"/>
              <w14:ligatures w14:val="standardContextual"/>
            </w:rPr>
          </w:pPr>
          <w:hyperlink w:anchor="_Toc228361712" w:history="1">
            <w:r w:rsidRPr="0079442B">
              <w:rPr>
                <w:rStyle w:val="Lienhypertexte"/>
                <w:rFonts w:cs="Arial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fr-CI" w:eastAsia="fr-CI"/>
                <w14:ligatures w14:val="standardContextual"/>
              </w:rPr>
              <w:tab/>
            </w:r>
            <w:r w:rsidRPr="0079442B">
              <w:rPr>
                <w:rStyle w:val="Lienhypertexte"/>
                <w:rFonts w:cs="Arial"/>
                <w:noProof/>
              </w:rPr>
              <w:t>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47010" w14:textId="4A442289" w:rsidR="009A7C67" w:rsidRDefault="009A7C67">
          <w:pPr>
            <w:pStyle w:val="TM1"/>
            <w:tabs>
              <w:tab w:val="left" w:pos="660"/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fr-CI" w:eastAsia="fr-CI"/>
              <w14:ligatures w14:val="standardContextual"/>
            </w:rPr>
          </w:pPr>
          <w:hyperlink w:anchor="_Toc228361713" w:history="1">
            <w:r w:rsidRPr="0079442B">
              <w:rPr>
                <w:rStyle w:val="Lienhypertexte"/>
                <w:rFonts w:cs="Arial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fr-CI" w:eastAsia="fr-CI"/>
                <w14:ligatures w14:val="standardContextual"/>
              </w:rPr>
              <w:tab/>
            </w:r>
            <w:r w:rsidRPr="0079442B">
              <w:rPr>
                <w:rStyle w:val="Lienhypertexte"/>
                <w:rFonts w:cs="Arial"/>
                <w:noProof/>
              </w:rPr>
              <w:t>Environnement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BF4AB" w14:textId="6770C841" w:rsidR="009A7C67" w:rsidRDefault="009A7C67">
          <w:pPr>
            <w:pStyle w:val="TM1"/>
            <w:tabs>
              <w:tab w:val="left" w:pos="660"/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fr-CI" w:eastAsia="fr-CI"/>
              <w14:ligatures w14:val="standardContextual"/>
            </w:rPr>
          </w:pPr>
          <w:hyperlink w:anchor="_Toc228361714" w:history="1">
            <w:r w:rsidRPr="0079442B">
              <w:rPr>
                <w:rStyle w:val="Lienhypertexte"/>
                <w:rFonts w:cs="Arial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fr-CI" w:eastAsia="fr-CI"/>
                <w14:ligatures w14:val="standardContextual"/>
              </w:rPr>
              <w:tab/>
            </w:r>
            <w:r w:rsidRPr="0079442B">
              <w:rPr>
                <w:rStyle w:val="Lienhypertexte"/>
                <w:rFonts w:cs="Arial"/>
                <w:noProof/>
              </w:rPr>
              <w:t>Données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642AC" w14:textId="00CC8CFD" w:rsidR="009A7C67" w:rsidRDefault="009A7C67">
          <w:pPr>
            <w:pStyle w:val="TM1"/>
            <w:tabs>
              <w:tab w:val="left" w:pos="660"/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fr-CI" w:eastAsia="fr-CI"/>
              <w14:ligatures w14:val="standardContextual"/>
            </w:rPr>
          </w:pPr>
          <w:hyperlink w:anchor="_Toc228361715" w:history="1">
            <w:r w:rsidRPr="0079442B">
              <w:rPr>
                <w:rStyle w:val="Lienhypertexte"/>
                <w:rFonts w:cs="Arial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fr-CI" w:eastAsia="fr-CI"/>
                <w14:ligatures w14:val="standardContextual"/>
              </w:rPr>
              <w:tab/>
            </w:r>
            <w:r w:rsidRPr="0079442B">
              <w:rPr>
                <w:rStyle w:val="Lienhypertexte"/>
                <w:rFonts w:cs="Arial"/>
                <w:noProof/>
              </w:rPr>
              <w:t>Scénarios de test (Voir fichier de tests de recette format Excel)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8B8BF" w14:textId="16C5A805" w:rsidR="009A7C67" w:rsidRDefault="009A7C67">
          <w:pPr>
            <w:pStyle w:val="TM1"/>
            <w:tabs>
              <w:tab w:val="left" w:pos="660"/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fr-CI" w:eastAsia="fr-CI"/>
              <w14:ligatures w14:val="standardContextual"/>
            </w:rPr>
          </w:pPr>
          <w:hyperlink w:anchor="_Toc228361716" w:history="1">
            <w:r w:rsidRPr="0079442B">
              <w:rPr>
                <w:rStyle w:val="Lienhypertexte"/>
                <w:rFonts w:cs="Arial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fr-CI" w:eastAsia="fr-CI"/>
                <w14:ligatures w14:val="standardContextual"/>
              </w:rPr>
              <w:tab/>
            </w:r>
            <w:r w:rsidRPr="0079442B">
              <w:rPr>
                <w:rStyle w:val="Lienhypertexte"/>
                <w:rFonts w:cs="Arial"/>
                <w:noProof/>
              </w:rPr>
              <w:t>Critères de validation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43F52" w14:textId="18872CE8" w:rsidR="009A7C67" w:rsidRDefault="009A7C67">
          <w:pPr>
            <w:pStyle w:val="TM1"/>
            <w:tabs>
              <w:tab w:val="left" w:pos="660"/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fr-CI" w:eastAsia="fr-CI"/>
              <w14:ligatures w14:val="standardContextual"/>
            </w:rPr>
          </w:pPr>
          <w:hyperlink w:anchor="_Toc228361717" w:history="1">
            <w:r w:rsidRPr="0079442B">
              <w:rPr>
                <w:rStyle w:val="Lienhypertexte"/>
                <w:rFonts w:cs="Arial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fr-CI" w:eastAsia="fr-CI"/>
                <w14:ligatures w14:val="standardContextual"/>
              </w:rPr>
              <w:tab/>
            </w:r>
            <w:r w:rsidRPr="0079442B">
              <w:rPr>
                <w:rStyle w:val="Lienhypertexte"/>
                <w:rFonts w:cs="Arial"/>
                <w:noProof/>
              </w:rPr>
              <w:t>Avis et Recommandation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73334" w14:textId="6DADEEA6" w:rsidR="00B866F6" w:rsidRPr="00CF36CF" w:rsidRDefault="00784D58" w:rsidP="00545450">
          <w:pPr>
            <w:spacing w:line="360" w:lineRule="auto"/>
            <w:rPr>
              <w:rFonts w:cs="Arial"/>
              <w:noProof/>
              <w:color w:val="000000" w:themeColor="text1"/>
              <w:sz w:val="28"/>
              <w:szCs w:val="28"/>
            </w:rPr>
          </w:pPr>
          <w:r w:rsidRPr="00545450">
            <w:rPr>
              <w:rFonts w:cs="Arial"/>
              <w:noProof/>
              <w:color w:val="000000" w:themeColor="text1"/>
              <w:sz w:val="28"/>
              <w:szCs w:val="28"/>
            </w:rPr>
            <w:fldChar w:fldCharType="end"/>
          </w:r>
        </w:p>
        <w:p w14:paraId="3E97812D" w14:textId="1F1A6010" w:rsidR="00B42190" w:rsidRPr="003F2B3F" w:rsidRDefault="00304675" w:rsidP="00DF5AF2">
          <w:pPr>
            <w:rPr>
              <w:rFonts w:cs="Arial"/>
              <w:noProof/>
            </w:rPr>
          </w:pPr>
        </w:p>
      </w:sdtContent>
    </w:sdt>
    <w:p w14:paraId="13E6021A" w14:textId="77777777" w:rsidR="009F3DFF" w:rsidRDefault="009F3DFF" w:rsidP="00FC6EDA">
      <w:pPr>
        <w:pStyle w:val="Titre1"/>
        <w:numPr>
          <w:ilvl w:val="0"/>
          <w:numId w:val="0"/>
        </w:numPr>
        <w:ind w:left="720"/>
        <w:rPr>
          <w:rFonts w:cs="Arial"/>
          <w:color w:val="365F91" w:themeColor="accent1" w:themeShade="BF"/>
        </w:rPr>
      </w:pPr>
    </w:p>
    <w:p w14:paraId="6838D836" w14:textId="77777777" w:rsidR="00FC6EDA" w:rsidRDefault="00FC6EDA" w:rsidP="00FC6EDA"/>
    <w:p w14:paraId="04F218A4" w14:textId="77777777" w:rsidR="00FC6EDA" w:rsidRDefault="00FC6EDA" w:rsidP="00FC6EDA"/>
    <w:p w14:paraId="05CE0F50" w14:textId="77777777" w:rsidR="00FC6EDA" w:rsidRDefault="00FC6EDA" w:rsidP="00FC6EDA"/>
    <w:p w14:paraId="7FAE6470" w14:textId="77777777" w:rsidR="00FC6EDA" w:rsidRDefault="00FC6EDA" w:rsidP="00FC6EDA"/>
    <w:p w14:paraId="7AEA3A29" w14:textId="77777777" w:rsidR="00FC6EDA" w:rsidRDefault="00FC6EDA" w:rsidP="00FC6EDA"/>
    <w:p w14:paraId="3AF59728" w14:textId="77777777" w:rsidR="008907FB" w:rsidRDefault="008907FB" w:rsidP="00FC6EDA"/>
    <w:p w14:paraId="7FB147EF" w14:textId="77777777" w:rsidR="008907FB" w:rsidRDefault="008907FB" w:rsidP="00FC6EDA"/>
    <w:p w14:paraId="54ED6700" w14:textId="77777777" w:rsidR="008907FB" w:rsidRDefault="008907FB" w:rsidP="00FC6EDA"/>
    <w:p w14:paraId="23989C9E" w14:textId="77777777" w:rsidR="008907FB" w:rsidRDefault="008907FB" w:rsidP="00FC6EDA"/>
    <w:p w14:paraId="5FC35D9F" w14:textId="77777777" w:rsidR="008907FB" w:rsidRDefault="008907FB" w:rsidP="00FC6EDA"/>
    <w:p w14:paraId="3CD4EE35" w14:textId="77777777" w:rsidR="008907FB" w:rsidRDefault="008907FB" w:rsidP="00FC6EDA"/>
    <w:p w14:paraId="0E7A405B" w14:textId="77777777" w:rsidR="008907FB" w:rsidRDefault="008907FB" w:rsidP="00FC6EDA"/>
    <w:p w14:paraId="3A17C9F0" w14:textId="77777777" w:rsidR="008907FB" w:rsidRDefault="008907FB" w:rsidP="00FC6EDA"/>
    <w:p w14:paraId="5A247E48" w14:textId="77777777" w:rsidR="008907FB" w:rsidRDefault="008907FB" w:rsidP="00FC6EDA"/>
    <w:p w14:paraId="31AA8AA7" w14:textId="77777777" w:rsidR="008907FB" w:rsidRDefault="008907FB" w:rsidP="00FC6EDA"/>
    <w:p w14:paraId="6F507BEB" w14:textId="77777777" w:rsidR="008907FB" w:rsidRDefault="008907FB" w:rsidP="00FC6EDA"/>
    <w:p w14:paraId="39FE6515" w14:textId="77777777" w:rsidR="008907FB" w:rsidRDefault="008907FB" w:rsidP="00FC6EDA"/>
    <w:p w14:paraId="00F1E17B" w14:textId="77777777" w:rsidR="008907FB" w:rsidRDefault="008907FB" w:rsidP="00FC6EDA"/>
    <w:p w14:paraId="44DC74E9" w14:textId="77777777" w:rsidR="008907FB" w:rsidRDefault="008907FB" w:rsidP="00FC6EDA"/>
    <w:p w14:paraId="73B6B2E9" w14:textId="77777777" w:rsidR="008907FB" w:rsidRDefault="008907FB" w:rsidP="00FC6EDA"/>
    <w:p w14:paraId="218F019E" w14:textId="77777777" w:rsidR="008907FB" w:rsidRDefault="008907FB" w:rsidP="00FC6EDA"/>
    <w:p w14:paraId="0ED170B1" w14:textId="77777777" w:rsidR="008907FB" w:rsidRDefault="008907FB" w:rsidP="00FC6EDA"/>
    <w:p w14:paraId="1B2CBE0C" w14:textId="77777777" w:rsidR="008907FB" w:rsidRDefault="008907FB" w:rsidP="00FC6EDA"/>
    <w:p w14:paraId="398F3370" w14:textId="77777777" w:rsidR="008907FB" w:rsidRDefault="008907FB" w:rsidP="00FC6EDA"/>
    <w:p w14:paraId="4FB3EC7C" w14:textId="77777777" w:rsidR="008907FB" w:rsidRDefault="008907FB" w:rsidP="00FC6EDA"/>
    <w:p w14:paraId="1EB8A944" w14:textId="77777777" w:rsidR="008907FB" w:rsidRDefault="008907FB" w:rsidP="00FC6EDA"/>
    <w:p w14:paraId="66A4715A" w14:textId="77777777" w:rsidR="008907FB" w:rsidRDefault="008907FB" w:rsidP="00FC6EDA"/>
    <w:p w14:paraId="2CD365C6" w14:textId="77777777" w:rsidR="009A7C67" w:rsidRDefault="009A7C67" w:rsidP="00FC6EDA"/>
    <w:p w14:paraId="2A706B66" w14:textId="77777777" w:rsidR="008907FB" w:rsidRDefault="008907FB" w:rsidP="00FC6EDA"/>
    <w:p w14:paraId="55438033" w14:textId="5BE6FA10" w:rsidR="00AF1918" w:rsidRPr="0038337C" w:rsidRDefault="00D96B9B" w:rsidP="00FC6EDA">
      <w:pPr>
        <w:pStyle w:val="Titre1"/>
        <w:numPr>
          <w:ilvl w:val="0"/>
          <w:numId w:val="3"/>
        </w:numPr>
        <w:rPr>
          <w:rFonts w:cs="Arial"/>
          <w:color w:val="365F91" w:themeColor="accent1" w:themeShade="BF"/>
          <w:sz w:val="32"/>
          <w:szCs w:val="32"/>
        </w:rPr>
      </w:pPr>
      <w:bookmarkStart w:id="3" w:name="_Toc228361711"/>
      <w:r w:rsidRPr="00D96B9B">
        <w:rPr>
          <w:rFonts w:cs="Arial"/>
          <w:color w:val="365F91" w:themeColor="accent1" w:themeShade="BF"/>
          <w:sz w:val="32"/>
          <w:szCs w:val="32"/>
        </w:rPr>
        <w:lastRenderedPageBreak/>
        <w:t>Objectif des tests</w:t>
      </w:r>
      <w:bookmarkEnd w:id="3"/>
    </w:p>
    <w:p w14:paraId="396DD416" w14:textId="77777777" w:rsidR="00D96B9B" w:rsidRPr="00D96B9B" w:rsidRDefault="00D96B9B" w:rsidP="00D96B9B">
      <w:p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fr-CI" w:eastAsia="fr-CI"/>
        </w:rPr>
      </w:pPr>
      <w:r w:rsidRPr="00D96B9B">
        <w:rPr>
          <w:rFonts w:eastAsia="Times New Roman" w:cs="Times New Roman"/>
          <w:sz w:val="28"/>
          <w:szCs w:val="28"/>
          <w:lang w:val="fr-CI" w:eastAsia="fr-CI"/>
        </w:rPr>
        <w:t>Valider le bon fonctionnement du processus de vérification d’identité utilisateur incluant :</w:t>
      </w:r>
    </w:p>
    <w:p w14:paraId="456E2FE7" w14:textId="77777777" w:rsidR="00D96B9B" w:rsidRPr="00D96B9B" w:rsidRDefault="00D96B9B" w:rsidP="0030467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fr-CI" w:eastAsia="fr-CI"/>
        </w:rPr>
      </w:pPr>
      <w:r w:rsidRPr="00D96B9B">
        <w:rPr>
          <w:rFonts w:eastAsia="Times New Roman" w:cs="Times New Roman"/>
          <w:sz w:val="28"/>
          <w:szCs w:val="28"/>
          <w:lang w:val="fr-CI" w:eastAsia="fr-CI"/>
        </w:rPr>
        <w:t>Le chargement des pièces d’identité</w:t>
      </w:r>
    </w:p>
    <w:p w14:paraId="2F307794" w14:textId="77777777" w:rsidR="00D96B9B" w:rsidRPr="00D96B9B" w:rsidRDefault="00D96B9B" w:rsidP="0030467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fr-CI" w:eastAsia="fr-CI"/>
        </w:rPr>
      </w:pPr>
      <w:r w:rsidRPr="00D96B9B">
        <w:rPr>
          <w:rFonts w:eastAsia="Times New Roman" w:cs="Times New Roman"/>
          <w:sz w:val="28"/>
          <w:szCs w:val="28"/>
          <w:lang w:val="fr-CI" w:eastAsia="fr-CI"/>
        </w:rPr>
        <w:t>L’analyse OCR</w:t>
      </w:r>
    </w:p>
    <w:p w14:paraId="71682741" w14:textId="050FFB1A" w:rsidR="00D96B9B" w:rsidRPr="00D96B9B" w:rsidRDefault="00D96B9B" w:rsidP="0030467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fr-CI" w:eastAsia="fr-CI"/>
        </w:rPr>
      </w:pPr>
      <w:r w:rsidRPr="00D96B9B">
        <w:rPr>
          <w:rFonts w:eastAsia="Times New Roman" w:cs="Times New Roman"/>
          <w:sz w:val="28"/>
          <w:szCs w:val="28"/>
          <w:lang w:val="fr-CI" w:eastAsia="fr-CI"/>
        </w:rPr>
        <w:t xml:space="preserve">La vérification </w:t>
      </w:r>
      <w:r w:rsidR="00C15CFB">
        <w:rPr>
          <w:rFonts w:eastAsia="Times New Roman" w:cs="Times New Roman"/>
          <w:sz w:val="28"/>
          <w:szCs w:val="28"/>
          <w:lang w:val="fr-CI" w:eastAsia="fr-CI"/>
        </w:rPr>
        <w:t>de conformité de la plateforme</w:t>
      </w:r>
    </w:p>
    <w:p w14:paraId="20F1DF55" w14:textId="31CB8326" w:rsidR="006930B2" w:rsidRDefault="00863D12" w:rsidP="00881343">
      <w:pPr>
        <w:pStyle w:val="Titre1"/>
        <w:numPr>
          <w:ilvl w:val="0"/>
          <w:numId w:val="3"/>
        </w:numPr>
        <w:rPr>
          <w:rFonts w:cs="Arial"/>
          <w:color w:val="004F88"/>
          <w:sz w:val="32"/>
          <w:szCs w:val="32"/>
        </w:rPr>
      </w:pPr>
      <w:bookmarkStart w:id="4" w:name="_Toc228361712"/>
      <w:r w:rsidRPr="00A53B64">
        <w:rPr>
          <w:rFonts w:cs="Arial"/>
          <w:color w:val="004F88"/>
          <w:sz w:val="32"/>
          <w:szCs w:val="32"/>
        </w:rPr>
        <w:t>Périmètre</w:t>
      </w:r>
      <w:bookmarkEnd w:id="4"/>
      <w:r w:rsidRPr="00A53B64">
        <w:rPr>
          <w:rFonts w:cs="Arial"/>
          <w:color w:val="004F88"/>
          <w:sz w:val="32"/>
          <w:szCs w:val="32"/>
        </w:rPr>
        <w:t xml:space="preserve"> </w:t>
      </w:r>
    </w:p>
    <w:p w14:paraId="6FBA9C2A" w14:textId="77777777" w:rsidR="00D96B9B" w:rsidRPr="00D96B9B" w:rsidRDefault="00D96B9B" w:rsidP="00D96B9B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8"/>
          <w:szCs w:val="28"/>
          <w:lang w:val="fr-CI" w:eastAsia="fr-CI"/>
        </w:rPr>
      </w:pPr>
      <w:r w:rsidRPr="00D96B9B">
        <w:rPr>
          <w:rFonts w:eastAsia="Times New Roman" w:cs="Times New Roman"/>
          <w:sz w:val="28"/>
          <w:szCs w:val="28"/>
          <w:lang w:val="fr-CI" w:eastAsia="fr-CI"/>
        </w:rPr>
        <w:t>Les tests couvrent les fonctionnalités suivantes :</w:t>
      </w:r>
    </w:p>
    <w:p w14:paraId="1B53EBCD" w14:textId="281A6D56" w:rsidR="00D96B9B" w:rsidRPr="00C15CFB" w:rsidRDefault="00C15CFB" w:rsidP="0030467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 w:val="28"/>
          <w:szCs w:val="28"/>
          <w:lang w:val="fr-CI" w:eastAsia="fr-CI"/>
        </w:rPr>
      </w:pPr>
      <w:r>
        <w:rPr>
          <w:rFonts w:eastAsia="Times New Roman" w:cs="Times New Roman"/>
          <w:sz w:val="28"/>
          <w:szCs w:val="28"/>
          <w:lang w:val="fr-CI" w:eastAsia="fr-CI"/>
        </w:rPr>
        <w:t xml:space="preserve">Voir le fichier Excel Fenêtre </w:t>
      </w:r>
      <w:r w:rsidRPr="00C15CFB">
        <w:rPr>
          <w:rFonts w:eastAsia="Times New Roman" w:cs="Times New Roman"/>
          <w:sz w:val="28"/>
          <w:szCs w:val="28"/>
          <w:lang w:val="fr-CI" w:eastAsia="fr-CI"/>
        </w:rPr>
        <w:t>Fonctionnalités</w:t>
      </w:r>
    </w:p>
    <w:p w14:paraId="2365B1A2" w14:textId="3AE14EA2" w:rsidR="0056716B" w:rsidRDefault="00D96B9B" w:rsidP="004F67E1">
      <w:pPr>
        <w:pStyle w:val="Titre1"/>
        <w:numPr>
          <w:ilvl w:val="0"/>
          <w:numId w:val="3"/>
        </w:numPr>
        <w:ind w:left="680" w:hanging="340"/>
        <w:rPr>
          <w:rFonts w:cs="Arial"/>
          <w:color w:val="004F88"/>
          <w:sz w:val="32"/>
          <w:szCs w:val="32"/>
        </w:rPr>
      </w:pPr>
      <w:bookmarkStart w:id="5" w:name="_Toc228361713"/>
      <w:bookmarkEnd w:id="2"/>
      <w:r w:rsidRPr="00D96B9B">
        <w:rPr>
          <w:rFonts w:cs="Arial"/>
          <w:color w:val="004F88"/>
          <w:sz w:val="32"/>
          <w:szCs w:val="32"/>
        </w:rPr>
        <w:t>Environnement de test</w:t>
      </w:r>
      <w:bookmarkEnd w:id="5"/>
    </w:p>
    <w:p w14:paraId="55BB0239" w14:textId="77777777" w:rsidR="00D96B9B" w:rsidRPr="00D96B9B" w:rsidRDefault="00D96B9B" w:rsidP="00D96B9B"/>
    <w:tbl>
      <w:tblPr>
        <w:tblStyle w:val="TableauGrille4-Accentuation11"/>
        <w:tblW w:w="9776" w:type="dxa"/>
        <w:tblLook w:val="04A0" w:firstRow="1" w:lastRow="0" w:firstColumn="1" w:lastColumn="0" w:noHBand="0" w:noVBand="1"/>
      </w:tblPr>
      <w:tblGrid>
        <w:gridCol w:w="2585"/>
        <w:gridCol w:w="7191"/>
      </w:tblGrid>
      <w:tr w:rsidR="00D96B9B" w:rsidRPr="00D96B9B" w14:paraId="64ACBC4B" w14:textId="77777777" w:rsidTr="00D96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7C7CB" w14:textId="77777777" w:rsidR="00D96B9B" w:rsidRPr="00D96B9B" w:rsidRDefault="00D96B9B" w:rsidP="00D96B9B">
            <w:pPr>
              <w:ind w:left="1068"/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Élément</w:t>
            </w:r>
          </w:p>
        </w:tc>
        <w:tc>
          <w:tcPr>
            <w:tcW w:w="7191" w:type="dxa"/>
            <w:hideMark/>
          </w:tcPr>
          <w:p w14:paraId="54589082" w14:textId="77777777" w:rsidR="00D96B9B" w:rsidRPr="00D96B9B" w:rsidRDefault="00D96B9B" w:rsidP="00D96B9B">
            <w:pPr>
              <w:ind w:left="10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Description</w:t>
            </w:r>
          </w:p>
        </w:tc>
      </w:tr>
      <w:tr w:rsidR="00D96B9B" w:rsidRPr="00D96B9B" w14:paraId="05EDDBCB" w14:textId="77777777" w:rsidTr="00D96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C066C1" w14:textId="77777777" w:rsidR="00D96B9B" w:rsidRPr="00D96B9B" w:rsidRDefault="00D96B9B" w:rsidP="00D96B9B">
            <w:pPr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URL de test</w:t>
            </w:r>
          </w:p>
        </w:tc>
        <w:tc>
          <w:tcPr>
            <w:tcW w:w="7191" w:type="dxa"/>
            <w:hideMark/>
          </w:tcPr>
          <w:p w14:paraId="5D32EE53" w14:textId="5F8CA060" w:rsidR="00D96B9B" w:rsidRPr="00D96B9B" w:rsidRDefault="008D16E7" w:rsidP="00D96B9B">
            <w:pPr>
              <w:ind w:left="10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D16E7">
              <w:rPr>
                <w:sz w:val="28"/>
                <w:szCs w:val="28"/>
              </w:rPr>
              <w:t>https://neoface.ansut.ci/portal/login/</w:t>
            </w:r>
          </w:p>
        </w:tc>
      </w:tr>
      <w:tr w:rsidR="00D96B9B" w:rsidRPr="00D96B9B" w14:paraId="1FC2A6CA" w14:textId="77777777" w:rsidTr="00D96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15B4F8" w14:textId="77777777" w:rsidR="00D96B9B" w:rsidRPr="00D96B9B" w:rsidRDefault="00D96B9B" w:rsidP="00D96B9B">
            <w:pPr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Navigateur</w:t>
            </w:r>
          </w:p>
        </w:tc>
        <w:tc>
          <w:tcPr>
            <w:tcW w:w="7191" w:type="dxa"/>
            <w:hideMark/>
          </w:tcPr>
          <w:p w14:paraId="08CC46BE" w14:textId="77777777" w:rsidR="00D96B9B" w:rsidRPr="00D96B9B" w:rsidRDefault="00D96B9B" w:rsidP="00D96B9B">
            <w:pPr>
              <w:ind w:left="10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Chrome / Firefox / Edge</w:t>
            </w:r>
          </w:p>
        </w:tc>
      </w:tr>
      <w:tr w:rsidR="00D96B9B" w:rsidRPr="00D96B9B" w14:paraId="7211A15A" w14:textId="77777777" w:rsidTr="00D96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855CF7" w14:textId="77777777" w:rsidR="00D96B9B" w:rsidRPr="00D96B9B" w:rsidRDefault="00D96B9B" w:rsidP="00D96B9B">
            <w:pPr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Appareil</w:t>
            </w:r>
          </w:p>
        </w:tc>
        <w:tc>
          <w:tcPr>
            <w:tcW w:w="7191" w:type="dxa"/>
            <w:hideMark/>
          </w:tcPr>
          <w:p w14:paraId="5C4C3171" w14:textId="0C17080D" w:rsidR="00D96B9B" w:rsidRPr="00D96B9B" w:rsidRDefault="00C15CFB" w:rsidP="00D96B9B">
            <w:pPr>
              <w:ind w:left="10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Desktop</w:t>
            </w:r>
          </w:p>
        </w:tc>
      </w:tr>
      <w:tr w:rsidR="00D96B9B" w:rsidRPr="00D96B9B" w14:paraId="012A17F4" w14:textId="77777777" w:rsidTr="00D96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67E9B7" w14:textId="77777777" w:rsidR="00D96B9B" w:rsidRPr="00D96B9B" w:rsidRDefault="00D96B9B" w:rsidP="0013416B">
            <w:pPr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Connexion</w:t>
            </w:r>
          </w:p>
        </w:tc>
        <w:tc>
          <w:tcPr>
            <w:tcW w:w="7191" w:type="dxa"/>
            <w:hideMark/>
          </w:tcPr>
          <w:p w14:paraId="127DDA3D" w14:textId="77777777" w:rsidR="00D96B9B" w:rsidRPr="00D96B9B" w:rsidRDefault="00D96B9B" w:rsidP="00D96B9B">
            <w:pPr>
              <w:ind w:left="10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Internet stable</w:t>
            </w:r>
          </w:p>
        </w:tc>
      </w:tr>
    </w:tbl>
    <w:p w14:paraId="4F259910" w14:textId="2FFBD0CF" w:rsidR="00C45466" w:rsidRDefault="00D96B9B" w:rsidP="00057AC4">
      <w:pPr>
        <w:pStyle w:val="Titre1"/>
        <w:numPr>
          <w:ilvl w:val="0"/>
          <w:numId w:val="3"/>
        </w:numPr>
        <w:spacing w:line="360" w:lineRule="auto"/>
        <w:ind w:left="680" w:hanging="340"/>
        <w:jc w:val="both"/>
        <w:rPr>
          <w:rFonts w:cs="Arial"/>
          <w:color w:val="004F88"/>
        </w:rPr>
      </w:pPr>
      <w:bookmarkStart w:id="6" w:name="_Toc228361714"/>
      <w:r w:rsidRPr="00D96B9B">
        <w:rPr>
          <w:rFonts w:cs="Arial"/>
          <w:color w:val="004F88"/>
        </w:rPr>
        <w:t>Données de test</w:t>
      </w:r>
      <w:bookmarkEnd w:id="6"/>
    </w:p>
    <w:tbl>
      <w:tblPr>
        <w:tblStyle w:val="TableauGrille4-Accentuation11"/>
        <w:tblW w:w="9776" w:type="dxa"/>
        <w:tblLook w:val="04A0" w:firstRow="1" w:lastRow="0" w:firstColumn="1" w:lastColumn="0" w:noHBand="0" w:noVBand="1"/>
      </w:tblPr>
      <w:tblGrid>
        <w:gridCol w:w="2444"/>
        <w:gridCol w:w="7332"/>
      </w:tblGrid>
      <w:tr w:rsidR="00D96B9B" w:rsidRPr="00D96B9B" w14:paraId="44AE4AC3" w14:textId="77777777" w:rsidTr="00D96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D54A4" w14:textId="77777777" w:rsidR="00D96B9B" w:rsidRPr="00D96B9B" w:rsidRDefault="00D96B9B" w:rsidP="00D96B9B">
            <w:pPr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Type</w:t>
            </w:r>
          </w:p>
        </w:tc>
        <w:tc>
          <w:tcPr>
            <w:tcW w:w="7332" w:type="dxa"/>
            <w:hideMark/>
          </w:tcPr>
          <w:p w14:paraId="54B52737" w14:textId="77777777" w:rsidR="00D96B9B" w:rsidRPr="00D96B9B" w:rsidRDefault="00D96B9B" w:rsidP="00D96B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Description</w:t>
            </w:r>
          </w:p>
        </w:tc>
      </w:tr>
      <w:tr w:rsidR="00D96B9B" w:rsidRPr="00D96B9B" w14:paraId="1A77CF46" w14:textId="77777777" w:rsidTr="00D96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6F640" w14:textId="77777777" w:rsidR="00D96B9B" w:rsidRPr="00D96B9B" w:rsidRDefault="00D96B9B" w:rsidP="00D96B9B">
            <w:pPr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CNI valide</w:t>
            </w:r>
          </w:p>
        </w:tc>
        <w:tc>
          <w:tcPr>
            <w:tcW w:w="7332" w:type="dxa"/>
            <w:hideMark/>
          </w:tcPr>
          <w:p w14:paraId="07D1E62C" w14:textId="77777777" w:rsidR="00D96B9B" w:rsidRPr="00D96B9B" w:rsidRDefault="00D96B9B" w:rsidP="00D96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Document lisible et non expiré</w:t>
            </w:r>
          </w:p>
        </w:tc>
      </w:tr>
      <w:tr w:rsidR="00D96B9B" w:rsidRPr="00D96B9B" w14:paraId="00200F56" w14:textId="77777777" w:rsidTr="00D96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76722" w14:textId="77777777" w:rsidR="00D96B9B" w:rsidRPr="00D96B9B" w:rsidRDefault="00D96B9B" w:rsidP="00D96B9B">
            <w:pPr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Passeport valide</w:t>
            </w:r>
          </w:p>
        </w:tc>
        <w:tc>
          <w:tcPr>
            <w:tcW w:w="7332" w:type="dxa"/>
            <w:hideMark/>
          </w:tcPr>
          <w:p w14:paraId="111C2765" w14:textId="77777777" w:rsidR="00D96B9B" w:rsidRPr="00D96B9B" w:rsidRDefault="00D96B9B" w:rsidP="00D96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Document officiel lisible</w:t>
            </w:r>
          </w:p>
        </w:tc>
      </w:tr>
      <w:tr w:rsidR="00D96B9B" w:rsidRPr="00D96B9B" w14:paraId="0E760F9C" w14:textId="77777777" w:rsidTr="00D96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51EE6" w14:textId="77777777" w:rsidR="00D96B9B" w:rsidRPr="00D96B9B" w:rsidRDefault="00D96B9B" w:rsidP="00D96B9B">
            <w:pPr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Utilisateur réel</w:t>
            </w:r>
          </w:p>
        </w:tc>
        <w:tc>
          <w:tcPr>
            <w:tcW w:w="7332" w:type="dxa"/>
            <w:hideMark/>
          </w:tcPr>
          <w:p w14:paraId="1CAF5C56" w14:textId="77777777" w:rsidR="00D96B9B" w:rsidRPr="00D96B9B" w:rsidRDefault="00D96B9B" w:rsidP="00D96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Personne correspondant au document</w:t>
            </w:r>
          </w:p>
        </w:tc>
      </w:tr>
      <w:tr w:rsidR="00D96B9B" w:rsidRPr="00D96B9B" w14:paraId="6588EC11" w14:textId="77777777" w:rsidTr="00D96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18845" w14:textId="77777777" w:rsidR="00D96B9B" w:rsidRPr="00D96B9B" w:rsidRDefault="00D96B9B" w:rsidP="00D96B9B">
            <w:pPr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Utilisateur différent</w:t>
            </w:r>
          </w:p>
        </w:tc>
        <w:tc>
          <w:tcPr>
            <w:tcW w:w="7332" w:type="dxa"/>
            <w:hideMark/>
          </w:tcPr>
          <w:p w14:paraId="0715AC8A" w14:textId="77777777" w:rsidR="00D96B9B" w:rsidRPr="00D96B9B" w:rsidRDefault="00D96B9B" w:rsidP="00D96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96B9B">
              <w:rPr>
                <w:sz w:val="28"/>
                <w:szCs w:val="28"/>
              </w:rPr>
              <w:t>Personne différente du document</w:t>
            </w:r>
          </w:p>
        </w:tc>
      </w:tr>
    </w:tbl>
    <w:p w14:paraId="3A7D57DA" w14:textId="6A865EA0" w:rsidR="00725C68" w:rsidRPr="00725C68" w:rsidRDefault="00725C68" w:rsidP="00725C68">
      <w:pPr>
        <w:rPr>
          <w:sz w:val="28"/>
          <w:szCs w:val="28"/>
          <w:lang w:val="fr-CI"/>
        </w:rPr>
      </w:pPr>
    </w:p>
    <w:p w14:paraId="4E81D30C" w14:textId="77777777" w:rsidR="00725C68" w:rsidRDefault="00725C68" w:rsidP="00725C68">
      <w:pPr>
        <w:rPr>
          <w:lang w:val="fr-CI"/>
        </w:rPr>
      </w:pPr>
    </w:p>
    <w:p w14:paraId="47E45689" w14:textId="2A3E31D0" w:rsidR="00856D1A" w:rsidRDefault="0013416B" w:rsidP="00856D1A">
      <w:pPr>
        <w:pStyle w:val="Titre1"/>
        <w:numPr>
          <w:ilvl w:val="0"/>
          <w:numId w:val="3"/>
        </w:numPr>
        <w:spacing w:line="360" w:lineRule="auto"/>
        <w:ind w:left="680" w:hanging="340"/>
        <w:jc w:val="both"/>
        <w:rPr>
          <w:rFonts w:cs="Arial"/>
          <w:color w:val="004F88"/>
        </w:rPr>
      </w:pPr>
      <w:bookmarkStart w:id="7" w:name="_Toc228361715"/>
      <w:bookmarkEnd w:id="0"/>
      <w:r w:rsidRPr="0013416B">
        <w:rPr>
          <w:rFonts w:cs="Arial"/>
          <w:color w:val="004F88"/>
        </w:rPr>
        <w:t>Scénarios de test</w:t>
      </w:r>
      <w:r>
        <w:rPr>
          <w:rFonts w:cs="Arial"/>
          <w:color w:val="004F88"/>
        </w:rPr>
        <w:t xml:space="preserve"> (</w:t>
      </w:r>
      <w:r w:rsidR="00D137C3" w:rsidRPr="00D137C3">
        <w:rPr>
          <w:rFonts w:cs="Arial"/>
          <w:b w:val="0"/>
          <w:bCs w:val="0"/>
          <w:color w:val="004F88"/>
        </w:rPr>
        <w:t>V</w:t>
      </w:r>
      <w:r w:rsidRPr="00D137C3">
        <w:rPr>
          <w:rFonts w:cs="Arial"/>
          <w:b w:val="0"/>
          <w:bCs w:val="0"/>
          <w:color w:val="004F88"/>
        </w:rPr>
        <w:t>oir fichier</w:t>
      </w:r>
      <w:r w:rsidR="00D137C3" w:rsidRPr="00D137C3">
        <w:rPr>
          <w:rFonts w:cs="Arial"/>
          <w:b w:val="0"/>
          <w:bCs w:val="0"/>
          <w:color w:val="004F88"/>
        </w:rPr>
        <w:t xml:space="preserve"> </w:t>
      </w:r>
      <w:r w:rsidR="00C15CFB" w:rsidRPr="00C15CFB">
        <w:rPr>
          <w:rFonts w:cs="Arial"/>
          <w:b w:val="0"/>
          <w:bCs w:val="0"/>
          <w:color w:val="004F88"/>
        </w:rPr>
        <w:t>FONCTIONNALITES_USF_ADC</w:t>
      </w:r>
      <w:r w:rsidR="00D137C3" w:rsidRPr="00D137C3">
        <w:rPr>
          <w:rFonts w:cs="Arial"/>
          <w:b w:val="0"/>
          <w:bCs w:val="0"/>
          <w:color w:val="004F88"/>
        </w:rPr>
        <w:t xml:space="preserve"> format Excel</w:t>
      </w:r>
      <w:r w:rsidR="00D137C3">
        <w:rPr>
          <w:rFonts w:cs="Arial"/>
          <w:color w:val="004F88"/>
        </w:rPr>
        <w:t>)</w:t>
      </w:r>
      <w:bookmarkEnd w:id="7"/>
    </w:p>
    <w:p w14:paraId="3FF8A181" w14:textId="77777777" w:rsidR="0013416B" w:rsidRPr="0013416B" w:rsidRDefault="0013416B" w:rsidP="0013416B"/>
    <w:p w14:paraId="3B969ABC" w14:textId="12FCC483" w:rsidR="00856D1A" w:rsidRDefault="00D137C3" w:rsidP="00D137C3">
      <w:pPr>
        <w:pStyle w:val="Titre1"/>
        <w:numPr>
          <w:ilvl w:val="0"/>
          <w:numId w:val="3"/>
        </w:numPr>
        <w:spacing w:before="0" w:after="0" w:line="360" w:lineRule="auto"/>
        <w:ind w:left="680" w:hanging="340"/>
        <w:jc w:val="both"/>
        <w:rPr>
          <w:rFonts w:cs="Arial"/>
          <w:color w:val="004F88"/>
        </w:rPr>
      </w:pPr>
      <w:bookmarkStart w:id="8" w:name="_Toc228361716"/>
      <w:r w:rsidRPr="00D137C3">
        <w:rPr>
          <w:rFonts w:cs="Arial"/>
          <w:color w:val="004F88"/>
        </w:rPr>
        <w:t>Critères de validation globale</w:t>
      </w:r>
      <w:bookmarkEnd w:id="8"/>
    </w:p>
    <w:p w14:paraId="646FDC3F" w14:textId="2F09CC55" w:rsidR="00D137C3" w:rsidRPr="00D137C3" w:rsidRDefault="00D137C3" w:rsidP="00304675">
      <w:pPr>
        <w:pStyle w:val="Paragraphedeliste"/>
        <w:numPr>
          <w:ilvl w:val="0"/>
          <w:numId w:val="8"/>
        </w:numPr>
        <w:spacing w:line="360" w:lineRule="auto"/>
        <w:rPr>
          <w:rFonts w:eastAsia="Times New Roman" w:cs="Times New Roman"/>
          <w:sz w:val="28"/>
          <w:szCs w:val="28"/>
          <w:lang w:val="fr-CI" w:eastAsia="fr-CI"/>
        </w:rPr>
      </w:pPr>
      <w:r w:rsidRPr="00D137C3">
        <w:rPr>
          <w:rFonts w:eastAsia="Times New Roman" w:cs="Times New Roman"/>
          <w:sz w:val="28"/>
          <w:szCs w:val="28"/>
          <w:lang w:val="fr-CI" w:eastAsia="fr-CI"/>
        </w:rPr>
        <w:t>Tous les tests critiques passent avec succès</w:t>
      </w:r>
    </w:p>
    <w:p w14:paraId="326154C6" w14:textId="6FA1991C" w:rsidR="00D137C3" w:rsidRPr="00D137C3" w:rsidRDefault="00D137C3" w:rsidP="00304675">
      <w:pPr>
        <w:pStyle w:val="Paragraphedeliste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fr-CI" w:eastAsia="fr-CI"/>
        </w:rPr>
      </w:pPr>
      <w:r w:rsidRPr="00D137C3">
        <w:rPr>
          <w:rFonts w:eastAsia="Times New Roman" w:cs="Times New Roman"/>
          <w:sz w:val="28"/>
          <w:szCs w:val="28"/>
          <w:lang w:val="fr-CI" w:eastAsia="fr-CI"/>
        </w:rPr>
        <w:t>Aucune faille de sécurité détectée</w:t>
      </w:r>
    </w:p>
    <w:p w14:paraId="6DA9752F" w14:textId="7732B999" w:rsidR="00856D1A" w:rsidRPr="008907FB" w:rsidRDefault="00D137C3" w:rsidP="00304675">
      <w:pPr>
        <w:pStyle w:val="Paragraphedeliste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fr-CI" w:eastAsia="fr-CI"/>
        </w:rPr>
      </w:pPr>
      <w:r w:rsidRPr="00D137C3">
        <w:rPr>
          <w:rFonts w:eastAsia="Times New Roman" w:cs="Times New Roman"/>
          <w:sz w:val="28"/>
          <w:szCs w:val="28"/>
          <w:lang w:val="fr-CI" w:eastAsia="fr-CI"/>
        </w:rPr>
        <w:t>Expérience utilisateur fluide</w:t>
      </w:r>
    </w:p>
    <w:p w14:paraId="43ACEBE6" w14:textId="1FC185D8" w:rsidR="00856D1A" w:rsidRDefault="00856D1A" w:rsidP="00856D1A">
      <w:pPr>
        <w:pStyle w:val="Titre1"/>
        <w:numPr>
          <w:ilvl w:val="0"/>
          <w:numId w:val="3"/>
        </w:numPr>
        <w:spacing w:line="360" w:lineRule="auto"/>
        <w:ind w:left="680" w:hanging="340"/>
        <w:jc w:val="both"/>
        <w:rPr>
          <w:rFonts w:cs="Arial"/>
          <w:color w:val="004F88"/>
        </w:rPr>
      </w:pPr>
      <w:bookmarkStart w:id="9" w:name="_Toc228361717"/>
      <w:r w:rsidRPr="00856D1A">
        <w:rPr>
          <w:rFonts w:cs="Arial"/>
          <w:color w:val="004F88"/>
        </w:rPr>
        <w:lastRenderedPageBreak/>
        <w:t>Avis et Recommandation</w:t>
      </w:r>
      <w:bookmarkEnd w:id="9"/>
    </w:p>
    <w:p w14:paraId="2078CE9A" w14:textId="2AAF6637" w:rsidR="005467FA" w:rsidRPr="005467FA" w:rsidRDefault="005467FA" w:rsidP="005467FA">
      <w:p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fr-CI" w:eastAsia="fr-CI"/>
        </w:rPr>
      </w:pPr>
      <w:r w:rsidRPr="005467FA">
        <w:rPr>
          <w:rFonts w:eastAsia="Times New Roman" w:cs="Times New Roman"/>
          <w:sz w:val="28"/>
          <w:szCs w:val="28"/>
          <w:lang w:val="fr-CI" w:eastAsia="fr-CI"/>
        </w:rPr>
        <w:t>Le processus de vérification de l’identité utilisateur, incluant le chargement des pièces d’identité, l’analyse OCR ainsi que la vérification biométrique (</w:t>
      </w:r>
      <w:proofErr w:type="spellStart"/>
      <w:r w:rsidRPr="005467FA">
        <w:rPr>
          <w:rFonts w:eastAsia="Times New Roman" w:cs="Times New Roman"/>
          <w:sz w:val="28"/>
          <w:szCs w:val="28"/>
          <w:lang w:val="fr-CI" w:eastAsia="fr-CI"/>
        </w:rPr>
        <w:t>Liveness</w:t>
      </w:r>
      <w:proofErr w:type="spellEnd"/>
      <w:r w:rsidRPr="005467FA">
        <w:rPr>
          <w:rFonts w:eastAsia="Times New Roman" w:cs="Times New Roman"/>
          <w:sz w:val="28"/>
          <w:szCs w:val="28"/>
          <w:lang w:val="fr-CI" w:eastAsia="fr-CI"/>
        </w:rPr>
        <w:t xml:space="preserve"> et </w:t>
      </w:r>
      <w:proofErr w:type="spellStart"/>
      <w:r w:rsidRPr="005467FA">
        <w:rPr>
          <w:rFonts w:eastAsia="Times New Roman" w:cs="Times New Roman"/>
          <w:sz w:val="28"/>
          <w:szCs w:val="28"/>
          <w:lang w:val="fr-CI" w:eastAsia="fr-CI"/>
        </w:rPr>
        <w:t>matching</w:t>
      </w:r>
      <w:proofErr w:type="spellEnd"/>
      <w:r w:rsidRPr="005467FA">
        <w:rPr>
          <w:rFonts w:eastAsia="Times New Roman" w:cs="Times New Roman"/>
          <w:sz w:val="28"/>
          <w:szCs w:val="28"/>
          <w:lang w:val="fr-CI" w:eastAsia="fr-CI"/>
        </w:rPr>
        <w:t xml:space="preserve"> facial), s’est globalement bien déroulé. Toutefois, quelques réserves mineures ont été relevées et devront être corrigées par le prestataire.</w:t>
      </w:r>
    </w:p>
    <w:p w14:paraId="49AB8901" w14:textId="559AB21A" w:rsidR="00BC1E96" w:rsidRPr="00D96B9B" w:rsidRDefault="005467FA" w:rsidP="005467FA">
      <w:p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fr-CI" w:eastAsia="fr-CI"/>
        </w:rPr>
      </w:pPr>
      <w:r w:rsidRPr="005467FA">
        <w:rPr>
          <w:rFonts w:eastAsia="Times New Roman" w:cs="Times New Roman"/>
          <w:sz w:val="28"/>
          <w:szCs w:val="28"/>
          <w:lang w:val="fr-CI" w:eastAsia="fr-CI"/>
        </w:rPr>
        <w:t>Par ailleurs, la partie administrateur n’a pas fait l’objet de tests et devra être évaluée ultérieurement.</w:t>
      </w:r>
    </w:p>
    <w:p w14:paraId="2AE643B7" w14:textId="629DF032" w:rsidR="00856D1A" w:rsidRPr="00856D1A" w:rsidRDefault="00BC1E96" w:rsidP="00856D1A">
      <w:pPr>
        <w:spacing w:line="360" w:lineRule="auto"/>
        <w:rPr>
          <w:sz w:val="28"/>
          <w:szCs w:val="28"/>
          <w:lang w:val="fr-CI"/>
        </w:rPr>
      </w:pPr>
      <w:r>
        <w:rPr>
          <w:sz w:val="28"/>
          <w:szCs w:val="28"/>
          <w:lang w:val="fr-CI"/>
        </w:rPr>
        <w:t xml:space="preserve"> </w:t>
      </w:r>
    </w:p>
    <w:p w14:paraId="2C5961F8" w14:textId="77777777" w:rsidR="00856D1A" w:rsidRDefault="00856D1A" w:rsidP="00856D1A">
      <w:pPr>
        <w:spacing w:line="360" w:lineRule="auto"/>
        <w:rPr>
          <w:sz w:val="28"/>
          <w:szCs w:val="28"/>
          <w:lang w:val="fr-CI"/>
        </w:rPr>
      </w:pPr>
    </w:p>
    <w:p w14:paraId="3A50770E" w14:textId="77777777" w:rsidR="00856D1A" w:rsidRDefault="00856D1A" w:rsidP="00856D1A">
      <w:pPr>
        <w:spacing w:line="360" w:lineRule="auto"/>
        <w:rPr>
          <w:sz w:val="28"/>
          <w:szCs w:val="28"/>
          <w:lang w:val="fr-CI"/>
        </w:rPr>
      </w:pPr>
    </w:p>
    <w:p w14:paraId="208D1A8A" w14:textId="2DD84B6B" w:rsidR="00856D1A" w:rsidRDefault="008907FB" w:rsidP="00856D1A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Testeur</w:t>
      </w:r>
      <w:r w:rsidR="00856D1A">
        <w:rPr>
          <w:sz w:val="28"/>
          <w:szCs w:val="28"/>
        </w:rPr>
        <w:tab/>
      </w:r>
      <w:r w:rsidR="00B17FB4">
        <w:rPr>
          <w:sz w:val="28"/>
          <w:szCs w:val="28"/>
        </w:rPr>
        <w:tab/>
      </w:r>
      <w:r w:rsidR="00B17FB4">
        <w:rPr>
          <w:sz w:val="28"/>
          <w:szCs w:val="28"/>
        </w:rPr>
        <w:tab/>
      </w:r>
      <w:r w:rsidR="00856D1A" w:rsidRPr="00856D1A">
        <w:rPr>
          <w:sz w:val="28"/>
          <w:szCs w:val="28"/>
        </w:rPr>
        <w:t>Chef de projet</w:t>
      </w:r>
      <w:r w:rsidR="00B17FB4">
        <w:rPr>
          <w:sz w:val="28"/>
          <w:szCs w:val="28"/>
        </w:rPr>
        <w:t xml:space="preserve"> (ANSUT)</w:t>
      </w:r>
      <w:r w:rsidR="00B17FB4">
        <w:rPr>
          <w:sz w:val="28"/>
          <w:szCs w:val="28"/>
        </w:rPr>
        <w:tab/>
      </w:r>
      <w:r w:rsidR="00B17FB4">
        <w:rPr>
          <w:sz w:val="28"/>
          <w:szCs w:val="28"/>
        </w:rPr>
        <w:tab/>
      </w:r>
      <w:r>
        <w:rPr>
          <w:sz w:val="28"/>
          <w:szCs w:val="28"/>
          <w:u w:val="single"/>
        </w:rPr>
        <w:t>Prestataire (</w:t>
      </w:r>
      <w:r w:rsidRPr="008907FB">
        <w:rPr>
          <w:sz w:val="28"/>
          <w:szCs w:val="28"/>
          <w:u w:val="single"/>
        </w:rPr>
        <w:t xml:space="preserve">SIRIUS </w:t>
      </w:r>
      <w:proofErr w:type="spellStart"/>
      <w:r w:rsidRPr="008907FB">
        <w:rPr>
          <w:sz w:val="28"/>
          <w:szCs w:val="28"/>
          <w:u w:val="single"/>
        </w:rPr>
        <w:t>NTech</w:t>
      </w:r>
      <w:proofErr w:type="spellEnd"/>
      <w:r>
        <w:rPr>
          <w:sz w:val="28"/>
          <w:szCs w:val="28"/>
          <w:u w:val="single"/>
        </w:rPr>
        <w:t>)</w:t>
      </w:r>
    </w:p>
    <w:p w14:paraId="758B7A7E" w14:textId="1F552036" w:rsidR="00B17FB4" w:rsidRPr="00B17FB4" w:rsidRDefault="00B17FB4" w:rsidP="00B17FB4">
      <w:pPr>
        <w:spacing w:line="360" w:lineRule="auto"/>
        <w:rPr>
          <w:i/>
          <w:iCs/>
          <w:sz w:val="20"/>
          <w:szCs w:val="20"/>
          <w:lang w:val="fr-CI"/>
        </w:rPr>
      </w:pPr>
      <w:r w:rsidRPr="00B17FB4">
        <w:rPr>
          <w:i/>
          <w:iCs/>
          <w:sz w:val="20"/>
          <w:szCs w:val="20"/>
          <w:u w:val="single"/>
        </w:rPr>
        <w:t>(Date et signature)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</w:t>
      </w:r>
      <w:proofErr w:type="gramStart"/>
      <w:r>
        <w:rPr>
          <w:i/>
          <w:iCs/>
          <w:sz w:val="20"/>
          <w:szCs w:val="20"/>
        </w:rPr>
        <w:t xml:space="preserve">   </w:t>
      </w:r>
      <w:r w:rsidRPr="00B17FB4">
        <w:rPr>
          <w:i/>
          <w:iCs/>
          <w:sz w:val="20"/>
          <w:szCs w:val="20"/>
          <w:u w:val="single"/>
        </w:rPr>
        <w:t>(</w:t>
      </w:r>
      <w:proofErr w:type="gramEnd"/>
      <w:r w:rsidRPr="00B17FB4">
        <w:rPr>
          <w:i/>
          <w:iCs/>
          <w:sz w:val="20"/>
          <w:szCs w:val="20"/>
          <w:u w:val="single"/>
        </w:rPr>
        <w:t>Date et signature)</w:t>
      </w:r>
      <w:r w:rsidRPr="00B17FB4"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 w:rsidR="008907FB">
        <w:rPr>
          <w:i/>
          <w:iCs/>
          <w:sz w:val="20"/>
          <w:szCs w:val="20"/>
        </w:rPr>
        <w:t xml:space="preserve">     </w:t>
      </w:r>
      <w:proofErr w:type="gramStart"/>
      <w:r w:rsidR="008907FB">
        <w:rPr>
          <w:i/>
          <w:iCs/>
          <w:sz w:val="20"/>
          <w:szCs w:val="20"/>
        </w:rPr>
        <w:t xml:space="preserve">   </w:t>
      </w:r>
      <w:r w:rsidRPr="00B17FB4">
        <w:rPr>
          <w:i/>
          <w:iCs/>
          <w:sz w:val="20"/>
          <w:szCs w:val="20"/>
          <w:u w:val="single"/>
        </w:rPr>
        <w:t>(</w:t>
      </w:r>
      <w:proofErr w:type="gramEnd"/>
      <w:r w:rsidRPr="00B17FB4">
        <w:rPr>
          <w:i/>
          <w:iCs/>
          <w:sz w:val="20"/>
          <w:szCs w:val="20"/>
          <w:u w:val="single"/>
        </w:rPr>
        <w:t>Date et signature)</w:t>
      </w:r>
    </w:p>
    <w:p w14:paraId="18A7AF7F" w14:textId="02E72106" w:rsidR="00B17FB4" w:rsidRPr="00B17FB4" w:rsidRDefault="00B17FB4" w:rsidP="00B17FB4">
      <w:pPr>
        <w:spacing w:line="360" w:lineRule="auto"/>
        <w:rPr>
          <w:i/>
          <w:iCs/>
          <w:sz w:val="20"/>
          <w:szCs w:val="20"/>
          <w:lang w:val="fr-CI"/>
        </w:rPr>
      </w:pPr>
    </w:p>
    <w:p w14:paraId="6AD28DC0" w14:textId="7404591A" w:rsidR="00B17FB4" w:rsidRPr="00B17FB4" w:rsidRDefault="00B17FB4" w:rsidP="00856D1A">
      <w:pPr>
        <w:spacing w:line="360" w:lineRule="auto"/>
        <w:rPr>
          <w:i/>
          <w:iCs/>
          <w:sz w:val="20"/>
          <w:szCs w:val="20"/>
          <w:lang w:val="fr-CI"/>
        </w:rPr>
      </w:pPr>
    </w:p>
    <w:sectPr w:rsidR="00B17FB4" w:rsidRPr="00B17FB4" w:rsidSect="000D1621">
      <w:headerReference w:type="default" r:id="rId17"/>
      <w:footerReference w:type="default" r:id="rId18"/>
      <w:pgSz w:w="11906" w:h="16838"/>
      <w:pgMar w:top="1276" w:right="1134" w:bottom="118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8E464" w14:textId="77777777" w:rsidR="00304675" w:rsidRDefault="00304675" w:rsidP="004D5705">
      <w:r>
        <w:separator/>
      </w:r>
    </w:p>
  </w:endnote>
  <w:endnote w:type="continuationSeparator" w:id="0">
    <w:p w14:paraId="2830F8D3" w14:textId="77777777" w:rsidR="00304675" w:rsidRDefault="00304675" w:rsidP="004D5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1437" w14:textId="77777777" w:rsidR="00B17FB4" w:rsidRDefault="00B17FB4">
    <w:pPr>
      <w:pStyle w:val="Pieddepage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PAGE  \* Arabic  \* MERGEFORMAT</w:instrText>
    </w:r>
    <w:r>
      <w:rPr>
        <w:color w:val="4F81BD" w:themeColor="accent1"/>
      </w:rPr>
      <w:fldChar w:fldCharType="separate"/>
    </w:r>
    <w:r>
      <w:rPr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sur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NUMPAGES  \* arabe  \* MERGEFORMAT</w:instrText>
    </w:r>
    <w:r>
      <w:rPr>
        <w:color w:val="4F81BD" w:themeColor="accent1"/>
      </w:rPr>
      <w:fldChar w:fldCharType="separate"/>
    </w:r>
    <w:r>
      <w:rPr>
        <w:color w:val="4F81BD" w:themeColor="accent1"/>
      </w:rPr>
      <w:t>2</w:t>
    </w:r>
    <w:r>
      <w:rPr>
        <w:color w:val="4F81BD" w:themeColor="accent1"/>
      </w:rPr>
      <w:fldChar w:fldCharType="end"/>
    </w:r>
  </w:p>
  <w:p w14:paraId="57C75E81" w14:textId="7A1ECF06" w:rsidR="00BD0DB4" w:rsidRDefault="00BD0DB4" w:rsidP="004D4634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1E045" w14:textId="77777777" w:rsidR="00304675" w:rsidRDefault="00304675" w:rsidP="004D5705">
      <w:r>
        <w:separator/>
      </w:r>
    </w:p>
  </w:footnote>
  <w:footnote w:type="continuationSeparator" w:id="0">
    <w:p w14:paraId="3301433D" w14:textId="77777777" w:rsidR="00304675" w:rsidRDefault="00304675" w:rsidP="004D5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9778F" w14:textId="22FCDD94" w:rsidR="00BD0DB4" w:rsidRPr="009C083A" w:rsidRDefault="00B17FB4" w:rsidP="009C083A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9CD401F" wp14:editId="330C40AB">
          <wp:simplePos x="0" y="0"/>
          <wp:positionH relativeFrom="column">
            <wp:posOffset>-685800</wp:posOffset>
          </wp:positionH>
          <wp:positionV relativeFrom="paragraph">
            <wp:posOffset>-259715</wp:posOffset>
          </wp:positionV>
          <wp:extent cx="1043940" cy="456565"/>
          <wp:effectExtent l="0" t="0" r="3810" b="635"/>
          <wp:wrapNone/>
          <wp:docPr id="188008620" name="Image 188008620" descr="Une image contenant texte, Police, logo, capture d’écra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008620" name="Image 188008620" descr="Une image contenant texte, Police, logo, capture d’écran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3940" cy="456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Num16"/>
    <w:lvl w:ilvl="0">
      <w:start w:val="20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alibr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2A64B17"/>
    <w:multiLevelType w:val="hybridMultilevel"/>
    <w:tmpl w:val="EEBA1152"/>
    <w:styleLink w:val="Lettres"/>
    <w:lvl w:ilvl="0" w:tplc="FD7E532C">
      <w:start w:val="1"/>
      <w:numFmt w:val="upperLetter"/>
      <w:lvlText w:val="%1."/>
      <w:lvlJc w:val="left"/>
      <w:pPr>
        <w:ind w:left="39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522A82">
      <w:start w:val="1"/>
      <w:numFmt w:val="upperLetter"/>
      <w:lvlText w:val="%2."/>
      <w:lvlJc w:val="left"/>
      <w:pPr>
        <w:ind w:left="75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708136A">
      <w:start w:val="1"/>
      <w:numFmt w:val="upperLetter"/>
      <w:lvlText w:val="%3."/>
      <w:lvlJc w:val="left"/>
      <w:pPr>
        <w:ind w:left="111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A8AADA">
      <w:start w:val="1"/>
      <w:numFmt w:val="upperLetter"/>
      <w:lvlText w:val="%4."/>
      <w:lvlJc w:val="left"/>
      <w:pPr>
        <w:ind w:left="147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74392C">
      <w:start w:val="1"/>
      <w:numFmt w:val="upperLetter"/>
      <w:lvlText w:val="%5."/>
      <w:lvlJc w:val="left"/>
      <w:pPr>
        <w:ind w:left="183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A78D636">
      <w:start w:val="1"/>
      <w:numFmt w:val="upperLetter"/>
      <w:lvlText w:val="%6."/>
      <w:lvlJc w:val="left"/>
      <w:pPr>
        <w:ind w:left="219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14AB062">
      <w:start w:val="1"/>
      <w:numFmt w:val="upperLetter"/>
      <w:lvlText w:val="%7."/>
      <w:lvlJc w:val="left"/>
      <w:pPr>
        <w:ind w:left="255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94129A">
      <w:start w:val="1"/>
      <w:numFmt w:val="upperLetter"/>
      <w:lvlText w:val="%8."/>
      <w:lvlJc w:val="left"/>
      <w:pPr>
        <w:ind w:left="291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E842F0A">
      <w:start w:val="1"/>
      <w:numFmt w:val="upperLetter"/>
      <w:lvlText w:val="%9."/>
      <w:lvlJc w:val="left"/>
      <w:pPr>
        <w:ind w:left="327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E4D63AB"/>
    <w:multiLevelType w:val="multilevel"/>
    <w:tmpl w:val="B088F030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860" w:hanging="432"/>
      </w:pPr>
      <w:rPr>
        <w:rFonts w:ascii="Tw Cen MT" w:eastAsia="Times New Roman" w:hAnsi="Tw Cen MT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304F4"/>
    <w:multiLevelType w:val="multilevel"/>
    <w:tmpl w:val="8660812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65F91" w:themeColor="accent1" w:themeShade="BF"/>
      </w:rPr>
    </w:lvl>
    <w:lvl w:ilvl="1">
      <w:start w:val="1"/>
      <w:numFmt w:val="decimal"/>
      <w:lvlText w:val="%2.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42F49EC"/>
    <w:multiLevelType w:val="hybridMultilevel"/>
    <w:tmpl w:val="8B60517A"/>
    <w:lvl w:ilvl="0" w:tplc="1E7CF550">
      <w:start w:val="5"/>
      <w:numFmt w:val="decimal"/>
      <w:pStyle w:val="Titre2"/>
      <w:lvlText w:val="%1.2"/>
      <w:lvlJc w:val="left"/>
      <w:pPr>
        <w:ind w:left="720" w:hanging="360"/>
      </w:pPr>
      <w:rPr>
        <w:rFonts w:hint="default"/>
        <w:b/>
        <w:bCs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8F2D5E"/>
    <w:multiLevelType w:val="multilevel"/>
    <w:tmpl w:val="451A54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365F91" w:themeColor="accent1" w:themeShade="BF"/>
      </w:rPr>
    </w:lvl>
    <w:lvl w:ilvl="1">
      <w:start w:val="1"/>
      <w:numFmt w:val="decimal"/>
      <w:lvlText w:val="%2.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CC8708C"/>
    <w:multiLevelType w:val="hybridMultilevel"/>
    <w:tmpl w:val="D7E29F28"/>
    <w:lvl w:ilvl="0" w:tplc="30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0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0EF5BBE"/>
    <w:multiLevelType w:val="hybridMultilevel"/>
    <w:tmpl w:val="15EA2C70"/>
    <w:lvl w:ilvl="0" w:tplc="7344955E">
      <w:start w:val="1"/>
      <w:numFmt w:val="lowerLetter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180580"/>
    <w:multiLevelType w:val="multilevel"/>
    <w:tmpl w:val="6422DCC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242300693">
    <w:abstractNumId w:val="8"/>
  </w:num>
  <w:num w:numId="2" w16cid:durableId="1623462113">
    <w:abstractNumId w:val="1"/>
  </w:num>
  <w:num w:numId="3" w16cid:durableId="124007608">
    <w:abstractNumId w:val="5"/>
  </w:num>
  <w:num w:numId="4" w16cid:durableId="686520253">
    <w:abstractNumId w:val="7"/>
  </w:num>
  <w:num w:numId="5" w16cid:durableId="574359863">
    <w:abstractNumId w:val="4"/>
  </w:num>
  <w:num w:numId="6" w16cid:durableId="1535726528">
    <w:abstractNumId w:val="2"/>
  </w:num>
  <w:num w:numId="7" w16cid:durableId="1141649969">
    <w:abstractNumId w:val="3"/>
  </w:num>
  <w:num w:numId="8" w16cid:durableId="23640347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515"/>
    <w:rsid w:val="00004A72"/>
    <w:rsid w:val="00020C56"/>
    <w:rsid w:val="000253E3"/>
    <w:rsid w:val="00026DAA"/>
    <w:rsid w:val="000271C5"/>
    <w:rsid w:val="0003294C"/>
    <w:rsid w:val="000344D3"/>
    <w:rsid w:val="00034DF6"/>
    <w:rsid w:val="00037DBF"/>
    <w:rsid w:val="00042050"/>
    <w:rsid w:val="00042236"/>
    <w:rsid w:val="00051E73"/>
    <w:rsid w:val="000578D9"/>
    <w:rsid w:val="00057AC4"/>
    <w:rsid w:val="00060643"/>
    <w:rsid w:val="00063445"/>
    <w:rsid w:val="000652D8"/>
    <w:rsid w:val="000652D9"/>
    <w:rsid w:val="00065DCC"/>
    <w:rsid w:val="000741E1"/>
    <w:rsid w:val="00075B70"/>
    <w:rsid w:val="00077641"/>
    <w:rsid w:val="00080A47"/>
    <w:rsid w:val="00080A94"/>
    <w:rsid w:val="0008160F"/>
    <w:rsid w:val="000833A6"/>
    <w:rsid w:val="0008429B"/>
    <w:rsid w:val="00084306"/>
    <w:rsid w:val="000852EF"/>
    <w:rsid w:val="00092EA7"/>
    <w:rsid w:val="00095F0D"/>
    <w:rsid w:val="000978D1"/>
    <w:rsid w:val="000A04CE"/>
    <w:rsid w:val="000A2AB9"/>
    <w:rsid w:val="000A33D1"/>
    <w:rsid w:val="000A34AD"/>
    <w:rsid w:val="000A3678"/>
    <w:rsid w:val="000A7070"/>
    <w:rsid w:val="000A7E22"/>
    <w:rsid w:val="000B12BD"/>
    <w:rsid w:val="000B1417"/>
    <w:rsid w:val="000B1CB1"/>
    <w:rsid w:val="000B2003"/>
    <w:rsid w:val="000B2327"/>
    <w:rsid w:val="000B30F2"/>
    <w:rsid w:val="000B3EC1"/>
    <w:rsid w:val="000B6E2D"/>
    <w:rsid w:val="000B7AF3"/>
    <w:rsid w:val="000C0875"/>
    <w:rsid w:val="000C24E5"/>
    <w:rsid w:val="000C2989"/>
    <w:rsid w:val="000C4574"/>
    <w:rsid w:val="000C592F"/>
    <w:rsid w:val="000C7178"/>
    <w:rsid w:val="000D061F"/>
    <w:rsid w:val="000D1621"/>
    <w:rsid w:val="000D3993"/>
    <w:rsid w:val="000D3DEE"/>
    <w:rsid w:val="000D4446"/>
    <w:rsid w:val="000D7128"/>
    <w:rsid w:val="000E01C6"/>
    <w:rsid w:val="000F1673"/>
    <w:rsid w:val="000F2FC9"/>
    <w:rsid w:val="000F501C"/>
    <w:rsid w:val="000F56ED"/>
    <w:rsid w:val="000F6F6F"/>
    <w:rsid w:val="000F7D74"/>
    <w:rsid w:val="00100910"/>
    <w:rsid w:val="00101971"/>
    <w:rsid w:val="00101A7F"/>
    <w:rsid w:val="00101AD0"/>
    <w:rsid w:val="001020E3"/>
    <w:rsid w:val="0010314F"/>
    <w:rsid w:val="00105C0C"/>
    <w:rsid w:val="00111405"/>
    <w:rsid w:val="00111FDC"/>
    <w:rsid w:val="0011255F"/>
    <w:rsid w:val="0011286D"/>
    <w:rsid w:val="00113F47"/>
    <w:rsid w:val="00114609"/>
    <w:rsid w:val="001147C7"/>
    <w:rsid w:val="001236C6"/>
    <w:rsid w:val="00123D19"/>
    <w:rsid w:val="001259E7"/>
    <w:rsid w:val="00125EA5"/>
    <w:rsid w:val="0012700F"/>
    <w:rsid w:val="00130DAA"/>
    <w:rsid w:val="0013416B"/>
    <w:rsid w:val="0013622D"/>
    <w:rsid w:val="00136836"/>
    <w:rsid w:val="00137769"/>
    <w:rsid w:val="001402EE"/>
    <w:rsid w:val="001414C9"/>
    <w:rsid w:val="00143E97"/>
    <w:rsid w:val="001451DF"/>
    <w:rsid w:val="00150D67"/>
    <w:rsid w:val="001543D1"/>
    <w:rsid w:val="00162641"/>
    <w:rsid w:val="00164062"/>
    <w:rsid w:val="00164E47"/>
    <w:rsid w:val="001655E0"/>
    <w:rsid w:val="0017090B"/>
    <w:rsid w:val="001717FF"/>
    <w:rsid w:val="00172984"/>
    <w:rsid w:val="0017384F"/>
    <w:rsid w:val="0017719A"/>
    <w:rsid w:val="001800B9"/>
    <w:rsid w:val="001802A2"/>
    <w:rsid w:val="00180578"/>
    <w:rsid w:val="00180678"/>
    <w:rsid w:val="00180B29"/>
    <w:rsid w:val="0018120A"/>
    <w:rsid w:val="00181E44"/>
    <w:rsid w:val="00181F81"/>
    <w:rsid w:val="001821D8"/>
    <w:rsid w:val="00184235"/>
    <w:rsid w:val="001853EC"/>
    <w:rsid w:val="00186474"/>
    <w:rsid w:val="00186E79"/>
    <w:rsid w:val="0019150C"/>
    <w:rsid w:val="00196925"/>
    <w:rsid w:val="001A365C"/>
    <w:rsid w:val="001A402A"/>
    <w:rsid w:val="001A4E67"/>
    <w:rsid w:val="001B0F52"/>
    <w:rsid w:val="001B1DB0"/>
    <w:rsid w:val="001B51CF"/>
    <w:rsid w:val="001B565D"/>
    <w:rsid w:val="001C74BE"/>
    <w:rsid w:val="001C7E36"/>
    <w:rsid w:val="001D0D74"/>
    <w:rsid w:val="001D2F09"/>
    <w:rsid w:val="001D338C"/>
    <w:rsid w:val="001D4F2D"/>
    <w:rsid w:val="001D707B"/>
    <w:rsid w:val="001E13CA"/>
    <w:rsid w:val="001E540A"/>
    <w:rsid w:val="001E542C"/>
    <w:rsid w:val="001E5476"/>
    <w:rsid w:val="001F0F03"/>
    <w:rsid w:val="001F1C55"/>
    <w:rsid w:val="001F21E1"/>
    <w:rsid w:val="001F72C8"/>
    <w:rsid w:val="0020052C"/>
    <w:rsid w:val="002006C7"/>
    <w:rsid w:val="00206691"/>
    <w:rsid w:val="002149C2"/>
    <w:rsid w:val="00215884"/>
    <w:rsid w:val="00217989"/>
    <w:rsid w:val="002201CE"/>
    <w:rsid w:val="00220DE6"/>
    <w:rsid w:val="0022132B"/>
    <w:rsid w:val="00221FF2"/>
    <w:rsid w:val="00222D01"/>
    <w:rsid w:val="0022428D"/>
    <w:rsid w:val="00224DC3"/>
    <w:rsid w:val="00231A8F"/>
    <w:rsid w:val="00232B3C"/>
    <w:rsid w:val="002416C3"/>
    <w:rsid w:val="00244093"/>
    <w:rsid w:val="00245547"/>
    <w:rsid w:val="00246774"/>
    <w:rsid w:val="00247340"/>
    <w:rsid w:val="00247639"/>
    <w:rsid w:val="00250641"/>
    <w:rsid w:val="0025490A"/>
    <w:rsid w:val="00254F41"/>
    <w:rsid w:val="00256F94"/>
    <w:rsid w:val="00260ACC"/>
    <w:rsid w:val="00266F66"/>
    <w:rsid w:val="0026706B"/>
    <w:rsid w:val="002674E1"/>
    <w:rsid w:val="0026757D"/>
    <w:rsid w:val="002730BF"/>
    <w:rsid w:val="002739FB"/>
    <w:rsid w:val="00273FAB"/>
    <w:rsid w:val="00274594"/>
    <w:rsid w:val="00274FAD"/>
    <w:rsid w:val="002771D6"/>
    <w:rsid w:val="00280DCD"/>
    <w:rsid w:val="002812EA"/>
    <w:rsid w:val="00281350"/>
    <w:rsid w:val="00285856"/>
    <w:rsid w:val="002869AD"/>
    <w:rsid w:val="00290B9E"/>
    <w:rsid w:val="00291C11"/>
    <w:rsid w:val="00291DDD"/>
    <w:rsid w:val="0029240D"/>
    <w:rsid w:val="00293C23"/>
    <w:rsid w:val="0029441B"/>
    <w:rsid w:val="00294B36"/>
    <w:rsid w:val="002951C9"/>
    <w:rsid w:val="00295447"/>
    <w:rsid w:val="002A6056"/>
    <w:rsid w:val="002B4D1E"/>
    <w:rsid w:val="002B7966"/>
    <w:rsid w:val="002C16AA"/>
    <w:rsid w:val="002C1BA3"/>
    <w:rsid w:val="002C2AC5"/>
    <w:rsid w:val="002C2D6E"/>
    <w:rsid w:val="002C4BDF"/>
    <w:rsid w:val="002C70C3"/>
    <w:rsid w:val="002C731A"/>
    <w:rsid w:val="002C7E29"/>
    <w:rsid w:val="002D1854"/>
    <w:rsid w:val="002D2A20"/>
    <w:rsid w:val="002D32DE"/>
    <w:rsid w:val="002D57D6"/>
    <w:rsid w:val="002D666F"/>
    <w:rsid w:val="002E115D"/>
    <w:rsid w:val="002E1D5D"/>
    <w:rsid w:val="002E2384"/>
    <w:rsid w:val="002E3075"/>
    <w:rsid w:val="002E3086"/>
    <w:rsid w:val="002E43DB"/>
    <w:rsid w:val="002E56C3"/>
    <w:rsid w:val="002E5BE0"/>
    <w:rsid w:val="002E7533"/>
    <w:rsid w:val="002F0553"/>
    <w:rsid w:val="002F0C37"/>
    <w:rsid w:val="002F408F"/>
    <w:rsid w:val="002F46C7"/>
    <w:rsid w:val="002F4715"/>
    <w:rsid w:val="002F4E1B"/>
    <w:rsid w:val="002F5355"/>
    <w:rsid w:val="002F7358"/>
    <w:rsid w:val="002F79B2"/>
    <w:rsid w:val="003000B8"/>
    <w:rsid w:val="00300A7E"/>
    <w:rsid w:val="00302985"/>
    <w:rsid w:val="00302BBD"/>
    <w:rsid w:val="00302F27"/>
    <w:rsid w:val="00304675"/>
    <w:rsid w:val="0031075B"/>
    <w:rsid w:val="003125DC"/>
    <w:rsid w:val="00313A41"/>
    <w:rsid w:val="00315212"/>
    <w:rsid w:val="00315C19"/>
    <w:rsid w:val="003174E3"/>
    <w:rsid w:val="0032023D"/>
    <w:rsid w:val="003219FE"/>
    <w:rsid w:val="00321C18"/>
    <w:rsid w:val="0032266D"/>
    <w:rsid w:val="00323F73"/>
    <w:rsid w:val="00324972"/>
    <w:rsid w:val="003256D9"/>
    <w:rsid w:val="00325B40"/>
    <w:rsid w:val="00327D61"/>
    <w:rsid w:val="00332FC0"/>
    <w:rsid w:val="00334316"/>
    <w:rsid w:val="00334CF0"/>
    <w:rsid w:val="003350A0"/>
    <w:rsid w:val="0033604F"/>
    <w:rsid w:val="00340882"/>
    <w:rsid w:val="00340A7A"/>
    <w:rsid w:val="00343CCB"/>
    <w:rsid w:val="003451BA"/>
    <w:rsid w:val="00347653"/>
    <w:rsid w:val="003505D6"/>
    <w:rsid w:val="003508F6"/>
    <w:rsid w:val="003510C8"/>
    <w:rsid w:val="00352A50"/>
    <w:rsid w:val="00355A1C"/>
    <w:rsid w:val="003566BB"/>
    <w:rsid w:val="00356E51"/>
    <w:rsid w:val="0036489D"/>
    <w:rsid w:val="00365B7E"/>
    <w:rsid w:val="003701CA"/>
    <w:rsid w:val="003717EF"/>
    <w:rsid w:val="00372B2B"/>
    <w:rsid w:val="00372D64"/>
    <w:rsid w:val="00373989"/>
    <w:rsid w:val="003755B5"/>
    <w:rsid w:val="003803FD"/>
    <w:rsid w:val="00381093"/>
    <w:rsid w:val="00381778"/>
    <w:rsid w:val="0038337C"/>
    <w:rsid w:val="0038648E"/>
    <w:rsid w:val="0039066B"/>
    <w:rsid w:val="00391294"/>
    <w:rsid w:val="00391339"/>
    <w:rsid w:val="003921BE"/>
    <w:rsid w:val="00395068"/>
    <w:rsid w:val="00396B9B"/>
    <w:rsid w:val="003A439D"/>
    <w:rsid w:val="003A4AAE"/>
    <w:rsid w:val="003B0E77"/>
    <w:rsid w:val="003B1A48"/>
    <w:rsid w:val="003B5A74"/>
    <w:rsid w:val="003B70EF"/>
    <w:rsid w:val="003C30F6"/>
    <w:rsid w:val="003C33B1"/>
    <w:rsid w:val="003C6733"/>
    <w:rsid w:val="003D0E01"/>
    <w:rsid w:val="003D19F5"/>
    <w:rsid w:val="003D311F"/>
    <w:rsid w:val="003D4DD2"/>
    <w:rsid w:val="003D5292"/>
    <w:rsid w:val="003D594B"/>
    <w:rsid w:val="003D6DFC"/>
    <w:rsid w:val="003E1230"/>
    <w:rsid w:val="003E4CFF"/>
    <w:rsid w:val="003E565A"/>
    <w:rsid w:val="003E7D55"/>
    <w:rsid w:val="003F08B9"/>
    <w:rsid w:val="003F0E97"/>
    <w:rsid w:val="003F2B3F"/>
    <w:rsid w:val="003F356A"/>
    <w:rsid w:val="003F41A2"/>
    <w:rsid w:val="003F52FC"/>
    <w:rsid w:val="003F5885"/>
    <w:rsid w:val="0040001E"/>
    <w:rsid w:val="00400964"/>
    <w:rsid w:val="00400BC3"/>
    <w:rsid w:val="0040315D"/>
    <w:rsid w:val="0040388A"/>
    <w:rsid w:val="004061E5"/>
    <w:rsid w:val="00407929"/>
    <w:rsid w:val="00410760"/>
    <w:rsid w:val="004127EB"/>
    <w:rsid w:val="00414DF8"/>
    <w:rsid w:val="00414E10"/>
    <w:rsid w:val="00414FD7"/>
    <w:rsid w:val="00415987"/>
    <w:rsid w:val="004167EA"/>
    <w:rsid w:val="00417A71"/>
    <w:rsid w:val="00423428"/>
    <w:rsid w:val="0042472A"/>
    <w:rsid w:val="004250CA"/>
    <w:rsid w:val="00432B38"/>
    <w:rsid w:val="00434FC5"/>
    <w:rsid w:val="00435756"/>
    <w:rsid w:val="00436F2D"/>
    <w:rsid w:val="00441A43"/>
    <w:rsid w:val="004424A6"/>
    <w:rsid w:val="00447431"/>
    <w:rsid w:val="0044795F"/>
    <w:rsid w:val="00451155"/>
    <w:rsid w:val="004520E5"/>
    <w:rsid w:val="00453309"/>
    <w:rsid w:val="004537AB"/>
    <w:rsid w:val="004557C7"/>
    <w:rsid w:val="00456BB1"/>
    <w:rsid w:val="00456F5F"/>
    <w:rsid w:val="0045701B"/>
    <w:rsid w:val="0046166C"/>
    <w:rsid w:val="00462787"/>
    <w:rsid w:val="00462BDB"/>
    <w:rsid w:val="00467700"/>
    <w:rsid w:val="004719B6"/>
    <w:rsid w:val="00472113"/>
    <w:rsid w:val="004725EC"/>
    <w:rsid w:val="00475455"/>
    <w:rsid w:val="00480DAE"/>
    <w:rsid w:val="00481C78"/>
    <w:rsid w:val="00482B3B"/>
    <w:rsid w:val="004831F7"/>
    <w:rsid w:val="00484C34"/>
    <w:rsid w:val="00485B38"/>
    <w:rsid w:val="00485D73"/>
    <w:rsid w:val="00485EB7"/>
    <w:rsid w:val="00486CD0"/>
    <w:rsid w:val="004870CB"/>
    <w:rsid w:val="00490CC8"/>
    <w:rsid w:val="00490EF8"/>
    <w:rsid w:val="00495083"/>
    <w:rsid w:val="00495100"/>
    <w:rsid w:val="004955CB"/>
    <w:rsid w:val="00495668"/>
    <w:rsid w:val="004959F1"/>
    <w:rsid w:val="00495D6B"/>
    <w:rsid w:val="004976F5"/>
    <w:rsid w:val="004A5AB0"/>
    <w:rsid w:val="004B22DD"/>
    <w:rsid w:val="004B27E6"/>
    <w:rsid w:val="004B49E2"/>
    <w:rsid w:val="004B6AB8"/>
    <w:rsid w:val="004B79E4"/>
    <w:rsid w:val="004B7E0E"/>
    <w:rsid w:val="004C17EC"/>
    <w:rsid w:val="004C25A6"/>
    <w:rsid w:val="004C25F1"/>
    <w:rsid w:val="004C552E"/>
    <w:rsid w:val="004C616C"/>
    <w:rsid w:val="004C6A2D"/>
    <w:rsid w:val="004D2E92"/>
    <w:rsid w:val="004D3897"/>
    <w:rsid w:val="004D40FC"/>
    <w:rsid w:val="004D43FF"/>
    <w:rsid w:val="004D4634"/>
    <w:rsid w:val="004D5218"/>
    <w:rsid w:val="004D5705"/>
    <w:rsid w:val="004D5CB0"/>
    <w:rsid w:val="004E1263"/>
    <w:rsid w:val="004E1DCC"/>
    <w:rsid w:val="004E26FC"/>
    <w:rsid w:val="004E2745"/>
    <w:rsid w:val="004E50BB"/>
    <w:rsid w:val="004E5881"/>
    <w:rsid w:val="004E5EAD"/>
    <w:rsid w:val="004E6971"/>
    <w:rsid w:val="004E6EBB"/>
    <w:rsid w:val="004E7AFF"/>
    <w:rsid w:val="004F197B"/>
    <w:rsid w:val="004F2609"/>
    <w:rsid w:val="004F2E19"/>
    <w:rsid w:val="004F5ABC"/>
    <w:rsid w:val="004F67E1"/>
    <w:rsid w:val="004F785B"/>
    <w:rsid w:val="005023C5"/>
    <w:rsid w:val="005028E3"/>
    <w:rsid w:val="00502EB3"/>
    <w:rsid w:val="00503A24"/>
    <w:rsid w:val="00504F51"/>
    <w:rsid w:val="00505710"/>
    <w:rsid w:val="00506D93"/>
    <w:rsid w:val="00506F6F"/>
    <w:rsid w:val="005100C8"/>
    <w:rsid w:val="005106B0"/>
    <w:rsid w:val="00511E67"/>
    <w:rsid w:val="00512E56"/>
    <w:rsid w:val="005145B1"/>
    <w:rsid w:val="00515991"/>
    <w:rsid w:val="00516059"/>
    <w:rsid w:val="00517214"/>
    <w:rsid w:val="00517D9F"/>
    <w:rsid w:val="00523C20"/>
    <w:rsid w:val="00523D62"/>
    <w:rsid w:val="00526D5C"/>
    <w:rsid w:val="00527665"/>
    <w:rsid w:val="005313A7"/>
    <w:rsid w:val="00531D67"/>
    <w:rsid w:val="00532B14"/>
    <w:rsid w:val="00533853"/>
    <w:rsid w:val="00534C07"/>
    <w:rsid w:val="00534CB0"/>
    <w:rsid w:val="00537E39"/>
    <w:rsid w:val="005427B9"/>
    <w:rsid w:val="0054515B"/>
    <w:rsid w:val="00545450"/>
    <w:rsid w:val="005456BD"/>
    <w:rsid w:val="00545887"/>
    <w:rsid w:val="005467FA"/>
    <w:rsid w:val="00547799"/>
    <w:rsid w:val="00551B5E"/>
    <w:rsid w:val="00554A9E"/>
    <w:rsid w:val="00554ED7"/>
    <w:rsid w:val="00555108"/>
    <w:rsid w:val="005558DC"/>
    <w:rsid w:val="005564C2"/>
    <w:rsid w:val="00556977"/>
    <w:rsid w:val="0056145C"/>
    <w:rsid w:val="00562D72"/>
    <w:rsid w:val="00563449"/>
    <w:rsid w:val="0056672D"/>
    <w:rsid w:val="0056716B"/>
    <w:rsid w:val="005712BE"/>
    <w:rsid w:val="005716A2"/>
    <w:rsid w:val="00572383"/>
    <w:rsid w:val="00576368"/>
    <w:rsid w:val="00581164"/>
    <w:rsid w:val="00581C52"/>
    <w:rsid w:val="005825B3"/>
    <w:rsid w:val="00584012"/>
    <w:rsid w:val="005851A2"/>
    <w:rsid w:val="0058544B"/>
    <w:rsid w:val="00585B2F"/>
    <w:rsid w:val="005873C3"/>
    <w:rsid w:val="005877C0"/>
    <w:rsid w:val="005929D1"/>
    <w:rsid w:val="00595C8B"/>
    <w:rsid w:val="00596654"/>
    <w:rsid w:val="0059749D"/>
    <w:rsid w:val="005A29C5"/>
    <w:rsid w:val="005A559D"/>
    <w:rsid w:val="005A796A"/>
    <w:rsid w:val="005B060E"/>
    <w:rsid w:val="005B1EAC"/>
    <w:rsid w:val="005B4398"/>
    <w:rsid w:val="005C1690"/>
    <w:rsid w:val="005C1D16"/>
    <w:rsid w:val="005C347A"/>
    <w:rsid w:val="005C39B7"/>
    <w:rsid w:val="005D1D2E"/>
    <w:rsid w:val="005D2F71"/>
    <w:rsid w:val="005D6CEC"/>
    <w:rsid w:val="005D7E6D"/>
    <w:rsid w:val="005E313B"/>
    <w:rsid w:val="005E4F11"/>
    <w:rsid w:val="005F2B89"/>
    <w:rsid w:val="005F4752"/>
    <w:rsid w:val="005F4974"/>
    <w:rsid w:val="005F4C58"/>
    <w:rsid w:val="005F5124"/>
    <w:rsid w:val="005F5EBB"/>
    <w:rsid w:val="005F7834"/>
    <w:rsid w:val="00600ED6"/>
    <w:rsid w:val="00603522"/>
    <w:rsid w:val="00605089"/>
    <w:rsid w:val="00607846"/>
    <w:rsid w:val="00610047"/>
    <w:rsid w:val="006121AE"/>
    <w:rsid w:val="00613910"/>
    <w:rsid w:val="0061754F"/>
    <w:rsid w:val="0062013B"/>
    <w:rsid w:val="00622CF0"/>
    <w:rsid w:val="00623628"/>
    <w:rsid w:val="00623774"/>
    <w:rsid w:val="00623F49"/>
    <w:rsid w:val="00631E8E"/>
    <w:rsid w:val="00632A27"/>
    <w:rsid w:val="006339E4"/>
    <w:rsid w:val="00634022"/>
    <w:rsid w:val="00634D0F"/>
    <w:rsid w:val="00636D37"/>
    <w:rsid w:val="00637FC3"/>
    <w:rsid w:val="0064084D"/>
    <w:rsid w:val="006514E9"/>
    <w:rsid w:val="00652FDA"/>
    <w:rsid w:val="00653831"/>
    <w:rsid w:val="00653DA1"/>
    <w:rsid w:val="00653EC5"/>
    <w:rsid w:val="006547F2"/>
    <w:rsid w:val="00660065"/>
    <w:rsid w:val="00663CAB"/>
    <w:rsid w:val="006644FB"/>
    <w:rsid w:val="00666196"/>
    <w:rsid w:val="006671A3"/>
    <w:rsid w:val="00673070"/>
    <w:rsid w:val="00676C70"/>
    <w:rsid w:val="00682835"/>
    <w:rsid w:val="0068539B"/>
    <w:rsid w:val="006859E6"/>
    <w:rsid w:val="0069013B"/>
    <w:rsid w:val="0069271A"/>
    <w:rsid w:val="006930B2"/>
    <w:rsid w:val="006972BE"/>
    <w:rsid w:val="006A05DA"/>
    <w:rsid w:val="006A0ED4"/>
    <w:rsid w:val="006A3F68"/>
    <w:rsid w:val="006A414A"/>
    <w:rsid w:val="006A6811"/>
    <w:rsid w:val="006A7C58"/>
    <w:rsid w:val="006B2555"/>
    <w:rsid w:val="006B29EF"/>
    <w:rsid w:val="006B3492"/>
    <w:rsid w:val="006B4016"/>
    <w:rsid w:val="006B47D2"/>
    <w:rsid w:val="006C1629"/>
    <w:rsid w:val="006C5123"/>
    <w:rsid w:val="006C5C1A"/>
    <w:rsid w:val="006D738A"/>
    <w:rsid w:val="006E1346"/>
    <w:rsid w:val="006E2A3F"/>
    <w:rsid w:val="006E3EDF"/>
    <w:rsid w:val="006E7C30"/>
    <w:rsid w:val="006F0858"/>
    <w:rsid w:val="006F2240"/>
    <w:rsid w:val="006F3330"/>
    <w:rsid w:val="006F3B2C"/>
    <w:rsid w:val="006F5101"/>
    <w:rsid w:val="006F6F00"/>
    <w:rsid w:val="007013E0"/>
    <w:rsid w:val="00702FCC"/>
    <w:rsid w:val="0070484B"/>
    <w:rsid w:val="007075E8"/>
    <w:rsid w:val="00707E8F"/>
    <w:rsid w:val="007119C2"/>
    <w:rsid w:val="00714140"/>
    <w:rsid w:val="0071592E"/>
    <w:rsid w:val="00716D07"/>
    <w:rsid w:val="00723987"/>
    <w:rsid w:val="00724624"/>
    <w:rsid w:val="0072490F"/>
    <w:rsid w:val="00725C68"/>
    <w:rsid w:val="00727BBA"/>
    <w:rsid w:val="00727EBB"/>
    <w:rsid w:val="007305A9"/>
    <w:rsid w:val="00730F16"/>
    <w:rsid w:val="0073148D"/>
    <w:rsid w:val="00732686"/>
    <w:rsid w:val="00733594"/>
    <w:rsid w:val="00734833"/>
    <w:rsid w:val="0073490A"/>
    <w:rsid w:val="0073578A"/>
    <w:rsid w:val="00736382"/>
    <w:rsid w:val="00736BE5"/>
    <w:rsid w:val="00736E68"/>
    <w:rsid w:val="007411F6"/>
    <w:rsid w:val="0074147F"/>
    <w:rsid w:val="00741485"/>
    <w:rsid w:val="00741E0D"/>
    <w:rsid w:val="00743188"/>
    <w:rsid w:val="00743AAA"/>
    <w:rsid w:val="00744FA4"/>
    <w:rsid w:val="00746542"/>
    <w:rsid w:val="00751EC9"/>
    <w:rsid w:val="00753DA3"/>
    <w:rsid w:val="0075410C"/>
    <w:rsid w:val="007554B2"/>
    <w:rsid w:val="00756543"/>
    <w:rsid w:val="00766177"/>
    <w:rsid w:val="00766F29"/>
    <w:rsid w:val="007706D4"/>
    <w:rsid w:val="00770777"/>
    <w:rsid w:val="00775062"/>
    <w:rsid w:val="00776B94"/>
    <w:rsid w:val="00776C82"/>
    <w:rsid w:val="007808AD"/>
    <w:rsid w:val="0078153C"/>
    <w:rsid w:val="00782D46"/>
    <w:rsid w:val="007845AF"/>
    <w:rsid w:val="00784C5B"/>
    <w:rsid w:val="00784D58"/>
    <w:rsid w:val="0079138B"/>
    <w:rsid w:val="0079204B"/>
    <w:rsid w:val="007957D5"/>
    <w:rsid w:val="0079616E"/>
    <w:rsid w:val="00797E3D"/>
    <w:rsid w:val="007A03E3"/>
    <w:rsid w:val="007A0D1E"/>
    <w:rsid w:val="007A2063"/>
    <w:rsid w:val="007B18AA"/>
    <w:rsid w:val="007B255B"/>
    <w:rsid w:val="007B4159"/>
    <w:rsid w:val="007B6757"/>
    <w:rsid w:val="007C3B60"/>
    <w:rsid w:val="007C6DB9"/>
    <w:rsid w:val="007C7893"/>
    <w:rsid w:val="007C7B99"/>
    <w:rsid w:val="007D0472"/>
    <w:rsid w:val="007D1681"/>
    <w:rsid w:val="007D222B"/>
    <w:rsid w:val="007D3089"/>
    <w:rsid w:val="007D57FE"/>
    <w:rsid w:val="007D5AE0"/>
    <w:rsid w:val="007E2BD4"/>
    <w:rsid w:val="007E39FE"/>
    <w:rsid w:val="007E5CC2"/>
    <w:rsid w:val="007E70D6"/>
    <w:rsid w:val="007F5604"/>
    <w:rsid w:val="007F5AFE"/>
    <w:rsid w:val="007F5C0D"/>
    <w:rsid w:val="007F7115"/>
    <w:rsid w:val="00801CD8"/>
    <w:rsid w:val="00802E3A"/>
    <w:rsid w:val="0080445C"/>
    <w:rsid w:val="00804BAE"/>
    <w:rsid w:val="008074C7"/>
    <w:rsid w:val="00807B12"/>
    <w:rsid w:val="00807E86"/>
    <w:rsid w:val="00812D24"/>
    <w:rsid w:val="00812D32"/>
    <w:rsid w:val="00812F1A"/>
    <w:rsid w:val="008143A8"/>
    <w:rsid w:val="00814640"/>
    <w:rsid w:val="00815811"/>
    <w:rsid w:val="00815A90"/>
    <w:rsid w:val="00816042"/>
    <w:rsid w:val="008160E4"/>
    <w:rsid w:val="0081622A"/>
    <w:rsid w:val="00821A6A"/>
    <w:rsid w:val="00826E96"/>
    <w:rsid w:val="008313F1"/>
    <w:rsid w:val="00831C60"/>
    <w:rsid w:val="00832471"/>
    <w:rsid w:val="008337A4"/>
    <w:rsid w:val="008349B8"/>
    <w:rsid w:val="008400AD"/>
    <w:rsid w:val="00840977"/>
    <w:rsid w:val="00841635"/>
    <w:rsid w:val="00842D0D"/>
    <w:rsid w:val="00843795"/>
    <w:rsid w:val="008463EB"/>
    <w:rsid w:val="00847A16"/>
    <w:rsid w:val="008514E8"/>
    <w:rsid w:val="00852446"/>
    <w:rsid w:val="008551E6"/>
    <w:rsid w:val="00856D1A"/>
    <w:rsid w:val="008574A4"/>
    <w:rsid w:val="00857514"/>
    <w:rsid w:val="00863D12"/>
    <w:rsid w:val="008668FE"/>
    <w:rsid w:val="00867566"/>
    <w:rsid w:val="00871136"/>
    <w:rsid w:val="008727A2"/>
    <w:rsid w:val="00872EBA"/>
    <w:rsid w:val="0087354E"/>
    <w:rsid w:val="00873E6B"/>
    <w:rsid w:val="00881343"/>
    <w:rsid w:val="00881D7E"/>
    <w:rsid w:val="0088234D"/>
    <w:rsid w:val="0088529F"/>
    <w:rsid w:val="008907FB"/>
    <w:rsid w:val="00890D65"/>
    <w:rsid w:val="00891E22"/>
    <w:rsid w:val="008955CD"/>
    <w:rsid w:val="00897D8A"/>
    <w:rsid w:val="008A1112"/>
    <w:rsid w:val="008A50A5"/>
    <w:rsid w:val="008A677E"/>
    <w:rsid w:val="008A7920"/>
    <w:rsid w:val="008C1123"/>
    <w:rsid w:val="008C12FB"/>
    <w:rsid w:val="008C56C5"/>
    <w:rsid w:val="008C6765"/>
    <w:rsid w:val="008C6A33"/>
    <w:rsid w:val="008C75FB"/>
    <w:rsid w:val="008D0849"/>
    <w:rsid w:val="008D08E5"/>
    <w:rsid w:val="008D16E7"/>
    <w:rsid w:val="008D34FF"/>
    <w:rsid w:val="008D61EB"/>
    <w:rsid w:val="008E10F3"/>
    <w:rsid w:val="008E507E"/>
    <w:rsid w:val="008E561B"/>
    <w:rsid w:val="008E7780"/>
    <w:rsid w:val="008F3911"/>
    <w:rsid w:val="008F4E09"/>
    <w:rsid w:val="008F5419"/>
    <w:rsid w:val="008F6F8A"/>
    <w:rsid w:val="0090020F"/>
    <w:rsid w:val="00901AF6"/>
    <w:rsid w:val="00904AFE"/>
    <w:rsid w:val="00906AB6"/>
    <w:rsid w:val="0090766C"/>
    <w:rsid w:val="00910566"/>
    <w:rsid w:val="00914488"/>
    <w:rsid w:val="00916297"/>
    <w:rsid w:val="00916A35"/>
    <w:rsid w:val="009170B1"/>
    <w:rsid w:val="009207FD"/>
    <w:rsid w:val="0092132C"/>
    <w:rsid w:val="00922243"/>
    <w:rsid w:val="00926CF7"/>
    <w:rsid w:val="00930754"/>
    <w:rsid w:val="00931396"/>
    <w:rsid w:val="00934267"/>
    <w:rsid w:val="00934713"/>
    <w:rsid w:val="00934977"/>
    <w:rsid w:val="00940217"/>
    <w:rsid w:val="009414B7"/>
    <w:rsid w:val="00941B41"/>
    <w:rsid w:val="00941DE7"/>
    <w:rsid w:val="00946FD7"/>
    <w:rsid w:val="00947A89"/>
    <w:rsid w:val="0095116C"/>
    <w:rsid w:val="009518D4"/>
    <w:rsid w:val="00952541"/>
    <w:rsid w:val="00955F0D"/>
    <w:rsid w:val="00957B20"/>
    <w:rsid w:val="0096227B"/>
    <w:rsid w:val="009627F3"/>
    <w:rsid w:val="009714FB"/>
    <w:rsid w:val="00971801"/>
    <w:rsid w:val="00971F3C"/>
    <w:rsid w:val="00972EED"/>
    <w:rsid w:val="00974556"/>
    <w:rsid w:val="00983433"/>
    <w:rsid w:val="00985D32"/>
    <w:rsid w:val="00992021"/>
    <w:rsid w:val="009928BE"/>
    <w:rsid w:val="00992D3A"/>
    <w:rsid w:val="00994A7A"/>
    <w:rsid w:val="00995624"/>
    <w:rsid w:val="009959E1"/>
    <w:rsid w:val="0099777A"/>
    <w:rsid w:val="009A1E5B"/>
    <w:rsid w:val="009A3267"/>
    <w:rsid w:val="009A4FC3"/>
    <w:rsid w:val="009A55E3"/>
    <w:rsid w:val="009A7C67"/>
    <w:rsid w:val="009B01E6"/>
    <w:rsid w:val="009B1115"/>
    <w:rsid w:val="009B20F1"/>
    <w:rsid w:val="009B7D2E"/>
    <w:rsid w:val="009C083A"/>
    <w:rsid w:val="009C3078"/>
    <w:rsid w:val="009C308E"/>
    <w:rsid w:val="009C696F"/>
    <w:rsid w:val="009C7BA5"/>
    <w:rsid w:val="009D1878"/>
    <w:rsid w:val="009D2108"/>
    <w:rsid w:val="009D31AB"/>
    <w:rsid w:val="009D4E71"/>
    <w:rsid w:val="009D5D8E"/>
    <w:rsid w:val="009D7923"/>
    <w:rsid w:val="009E0895"/>
    <w:rsid w:val="009E1586"/>
    <w:rsid w:val="009E1A5A"/>
    <w:rsid w:val="009E74F9"/>
    <w:rsid w:val="009F3DFF"/>
    <w:rsid w:val="009F4B57"/>
    <w:rsid w:val="009F4C38"/>
    <w:rsid w:val="009F4CEA"/>
    <w:rsid w:val="009F7AB8"/>
    <w:rsid w:val="00A0021C"/>
    <w:rsid w:val="00A007F7"/>
    <w:rsid w:val="00A0130E"/>
    <w:rsid w:val="00A01BAB"/>
    <w:rsid w:val="00A02B18"/>
    <w:rsid w:val="00A035BB"/>
    <w:rsid w:val="00A0379C"/>
    <w:rsid w:val="00A042B0"/>
    <w:rsid w:val="00A05269"/>
    <w:rsid w:val="00A07AF7"/>
    <w:rsid w:val="00A123A4"/>
    <w:rsid w:val="00A12B40"/>
    <w:rsid w:val="00A16884"/>
    <w:rsid w:val="00A20D2E"/>
    <w:rsid w:val="00A24586"/>
    <w:rsid w:val="00A24E65"/>
    <w:rsid w:val="00A25056"/>
    <w:rsid w:val="00A303AC"/>
    <w:rsid w:val="00A33001"/>
    <w:rsid w:val="00A3368A"/>
    <w:rsid w:val="00A345F1"/>
    <w:rsid w:val="00A348D6"/>
    <w:rsid w:val="00A34A2C"/>
    <w:rsid w:val="00A363C9"/>
    <w:rsid w:val="00A37F9E"/>
    <w:rsid w:val="00A43380"/>
    <w:rsid w:val="00A4704B"/>
    <w:rsid w:val="00A51455"/>
    <w:rsid w:val="00A538BB"/>
    <w:rsid w:val="00A53B64"/>
    <w:rsid w:val="00A549F1"/>
    <w:rsid w:val="00A55366"/>
    <w:rsid w:val="00A57592"/>
    <w:rsid w:val="00A57991"/>
    <w:rsid w:val="00A60689"/>
    <w:rsid w:val="00A60A66"/>
    <w:rsid w:val="00A62C2B"/>
    <w:rsid w:val="00A64898"/>
    <w:rsid w:val="00A64A6A"/>
    <w:rsid w:val="00A65405"/>
    <w:rsid w:val="00A661D9"/>
    <w:rsid w:val="00A72E46"/>
    <w:rsid w:val="00A75C08"/>
    <w:rsid w:val="00A806A3"/>
    <w:rsid w:val="00A8185A"/>
    <w:rsid w:val="00A83FA7"/>
    <w:rsid w:val="00A84416"/>
    <w:rsid w:val="00A86A37"/>
    <w:rsid w:val="00A91AFA"/>
    <w:rsid w:val="00A933D9"/>
    <w:rsid w:val="00AA0F6E"/>
    <w:rsid w:val="00AA31A4"/>
    <w:rsid w:val="00AA444E"/>
    <w:rsid w:val="00AA516F"/>
    <w:rsid w:val="00AB0AA2"/>
    <w:rsid w:val="00AB0F1E"/>
    <w:rsid w:val="00AB35FA"/>
    <w:rsid w:val="00AB43EE"/>
    <w:rsid w:val="00AB6A34"/>
    <w:rsid w:val="00AB70CD"/>
    <w:rsid w:val="00AB7A71"/>
    <w:rsid w:val="00AC02BB"/>
    <w:rsid w:val="00AC0FAE"/>
    <w:rsid w:val="00AC3365"/>
    <w:rsid w:val="00AC5AD1"/>
    <w:rsid w:val="00AC5B13"/>
    <w:rsid w:val="00AD1417"/>
    <w:rsid w:val="00AD185E"/>
    <w:rsid w:val="00AD2521"/>
    <w:rsid w:val="00AD32C8"/>
    <w:rsid w:val="00AD568B"/>
    <w:rsid w:val="00AD5F2D"/>
    <w:rsid w:val="00AD764D"/>
    <w:rsid w:val="00AD7B8B"/>
    <w:rsid w:val="00AE13EF"/>
    <w:rsid w:val="00AF0311"/>
    <w:rsid w:val="00AF0E0B"/>
    <w:rsid w:val="00AF1918"/>
    <w:rsid w:val="00AF203F"/>
    <w:rsid w:val="00AF23BC"/>
    <w:rsid w:val="00AF433F"/>
    <w:rsid w:val="00AF6FCA"/>
    <w:rsid w:val="00B04386"/>
    <w:rsid w:val="00B0526D"/>
    <w:rsid w:val="00B10F1D"/>
    <w:rsid w:val="00B11D9C"/>
    <w:rsid w:val="00B16330"/>
    <w:rsid w:val="00B176F1"/>
    <w:rsid w:val="00B17FB4"/>
    <w:rsid w:val="00B21ED7"/>
    <w:rsid w:val="00B30851"/>
    <w:rsid w:val="00B3123C"/>
    <w:rsid w:val="00B3452E"/>
    <w:rsid w:val="00B3498A"/>
    <w:rsid w:val="00B34A4B"/>
    <w:rsid w:val="00B35980"/>
    <w:rsid w:val="00B41869"/>
    <w:rsid w:val="00B41A48"/>
    <w:rsid w:val="00B42190"/>
    <w:rsid w:val="00B476EC"/>
    <w:rsid w:val="00B50368"/>
    <w:rsid w:val="00B571F6"/>
    <w:rsid w:val="00B6080D"/>
    <w:rsid w:val="00B6167A"/>
    <w:rsid w:val="00B65FC4"/>
    <w:rsid w:val="00B66724"/>
    <w:rsid w:val="00B7161D"/>
    <w:rsid w:val="00B716C0"/>
    <w:rsid w:val="00B71A34"/>
    <w:rsid w:val="00B7249D"/>
    <w:rsid w:val="00B7325B"/>
    <w:rsid w:val="00B73A90"/>
    <w:rsid w:val="00B74E5E"/>
    <w:rsid w:val="00B750D2"/>
    <w:rsid w:val="00B77BF7"/>
    <w:rsid w:val="00B77D52"/>
    <w:rsid w:val="00B8284C"/>
    <w:rsid w:val="00B82C46"/>
    <w:rsid w:val="00B83191"/>
    <w:rsid w:val="00B852DF"/>
    <w:rsid w:val="00B85754"/>
    <w:rsid w:val="00B8641E"/>
    <w:rsid w:val="00B866F6"/>
    <w:rsid w:val="00B86A35"/>
    <w:rsid w:val="00B909BF"/>
    <w:rsid w:val="00B911F1"/>
    <w:rsid w:val="00B92403"/>
    <w:rsid w:val="00B9348C"/>
    <w:rsid w:val="00B935C0"/>
    <w:rsid w:val="00B94C9B"/>
    <w:rsid w:val="00B96974"/>
    <w:rsid w:val="00B972C0"/>
    <w:rsid w:val="00BB0B94"/>
    <w:rsid w:val="00BB22B3"/>
    <w:rsid w:val="00BC05DD"/>
    <w:rsid w:val="00BC1E96"/>
    <w:rsid w:val="00BC43F6"/>
    <w:rsid w:val="00BC45D1"/>
    <w:rsid w:val="00BC517E"/>
    <w:rsid w:val="00BC783B"/>
    <w:rsid w:val="00BD0516"/>
    <w:rsid w:val="00BD0DB4"/>
    <w:rsid w:val="00BD2836"/>
    <w:rsid w:val="00BD34AC"/>
    <w:rsid w:val="00BD42B5"/>
    <w:rsid w:val="00BD4489"/>
    <w:rsid w:val="00BE0156"/>
    <w:rsid w:val="00BE158E"/>
    <w:rsid w:val="00BE28CD"/>
    <w:rsid w:val="00BE2FD7"/>
    <w:rsid w:val="00BE554E"/>
    <w:rsid w:val="00BE66D8"/>
    <w:rsid w:val="00BE7C36"/>
    <w:rsid w:val="00BE7D97"/>
    <w:rsid w:val="00BF2DDE"/>
    <w:rsid w:val="00BF73D0"/>
    <w:rsid w:val="00C001F4"/>
    <w:rsid w:val="00C00F3F"/>
    <w:rsid w:val="00C0223A"/>
    <w:rsid w:val="00C02513"/>
    <w:rsid w:val="00C0388D"/>
    <w:rsid w:val="00C041DA"/>
    <w:rsid w:val="00C079BE"/>
    <w:rsid w:val="00C11755"/>
    <w:rsid w:val="00C1544A"/>
    <w:rsid w:val="00C15CFB"/>
    <w:rsid w:val="00C20A0D"/>
    <w:rsid w:val="00C2175B"/>
    <w:rsid w:val="00C21F68"/>
    <w:rsid w:val="00C2455A"/>
    <w:rsid w:val="00C255B8"/>
    <w:rsid w:val="00C25ED8"/>
    <w:rsid w:val="00C3124D"/>
    <w:rsid w:val="00C31AB8"/>
    <w:rsid w:val="00C31D1E"/>
    <w:rsid w:val="00C327B7"/>
    <w:rsid w:val="00C332ED"/>
    <w:rsid w:val="00C34DC8"/>
    <w:rsid w:val="00C35545"/>
    <w:rsid w:val="00C40F55"/>
    <w:rsid w:val="00C4294B"/>
    <w:rsid w:val="00C45466"/>
    <w:rsid w:val="00C50BB0"/>
    <w:rsid w:val="00C51452"/>
    <w:rsid w:val="00C51BBE"/>
    <w:rsid w:val="00C5205F"/>
    <w:rsid w:val="00C536A6"/>
    <w:rsid w:val="00C54572"/>
    <w:rsid w:val="00C547B9"/>
    <w:rsid w:val="00C54C39"/>
    <w:rsid w:val="00C55888"/>
    <w:rsid w:val="00C57469"/>
    <w:rsid w:val="00C6045D"/>
    <w:rsid w:val="00C60C58"/>
    <w:rsid w:val="00C62202"/>
    <w:rsid w:val="00C62332"/>
    <w:rsid w:val="00C63DE5"/>
    <w:rsid w:val="00C6498F"/>
    <w:rsid w:val="00C70004"/>
    <w:rsid w:val="00C71CFA"/>
    <w:rsid w:val="00C75186"/>
    <w:rsid w:val="00C75DBA"/>
    <w:rsid w:val="00C76FC2"/>
    <w:rsid w:val="00C77562"/>
    <w:rsid w:val="00C824AA"/>
    <w:rsid w:val="00C833EC"/>
    <w:rsid w:val="00C86D82"/>
    <w:rsid w:val="00C90456"/>
    <w:rsid w:val="00C9101C"/>
    <w:rsid w:val="00C9232A"/>
    <w:rsid w:val="00C93515"/>
    <w:rsid w:val="00C96569"/>
    <w:rsid w:val="00C96AA6"/>
    <w:rsid w:val="00C971C1"/>
    <w:rsid w:val="00C97338"/>
    <w:rsid w:val="00CA10B0"/>
    <w:rsid w:val="00CA19F4"/>
    <w:rsid w:val="00CA32A4"/>
    <w:rsid w:val="00CB0297"/>
    <w:rsid w:val="00CB0ED7"/>
    <w:rsid w:val="00CB13EB"/>
    <w:rsid w:val="00CB19E9"/>
    <w:rsid w:val="00CB3691"/>
    <w:rsid w:val="00CB5E9D"/>
    <w:rsid w:val="00CB6CB9"/>
    <w:rsid w:val="00CB7B59"/>
    <w:rsid w:val="00CC0592"/>
    <w:rsid w:val="00CC2A90"/>
    <w:rsid w:val="00CC426E"/>
    <w:rsid w:val="00CD0A05"/>
    <w:rsid w:val="00CD1FB6"/>
    <w:rsid w:val="00CD2C46"/>
    <w:rsid w:val="00CD2E89"/>
    <w:rsid w:val="00CD57C3"/>
    <w:rsid w:val="00CD7B7F"/>
    <w:rsid w:val="00CE052C"/>
    <w:rsid w:val="00CE4FC4"/>
    <w:rsid w:val="00CE6396"/>
    <w:rsid w:val="00CF1599"/>
    <w:rsid w:val="00CF2F1E"/>
    <w:rsid w:val="00CF36CF"/>
    <w:rsid w:val="00CF64D4"/>
    <w:rsid w:val="00CF7BCE"/>
    <w:rsid w:val="00D01382"/>
    <w:rsid w:val="00D05073"/>
    <w:rsid w:val="00D05F23"/>
    <w:rsid w:val="00D0653F"/>
    <w:rsid w:val="00D10B80"/>
    <w:rsid w:val="00D1178E"/>
    <w:rsid w:val="00D137C3"/>
    <w:rsid w:val="00D23597"/>
    <w:rsid w:val="00D2455A"/>
    <w:rsid w:val="00D25C59"/>
    <w:rsid w:val="00D267BD"/>
    <w:rsid w:val="00D27B8D"/>
    <w:rsid w:val="00D30D82"/>
    <w:rsid w:val="00D32EC6"/>
    <w:rsid w:val="00D35727"/>
    <w:rsid w:val="00D35CF8"/>
    <w:rsid w:val="00D432CD"/>
    <w:rsid w:val="00D44734"/>
    <w:rsid w:val="00D44B0A"/>
    <w:rsid w:val="00D45AB5"/>
    <w:rsid w:val="00D51754"/>
    <w:rsid w:val="00D5208E"/>
    <w:rsid w:val="00D5344D"/>
    <w:rsid w:val="00D61CB1"/>
    <w:rsid w:val="00D61DDE"/>
    <w:rsid w:val="00D643A1"/>
    <w:rsid w:val="00D64448"/>
    <w:rsid w:val="00D644CE"/>
    <w:rsid w:val="00D65080"/>
    <w:rsid w:val="00D663BD"/>
    <w:rsid w:val="00D731F6"/>
    <w:rsid w:val="00D73BD2"/>
    <w:rsid w:val="00D82927"/>
    <w:rsid w:val="00D83F09"/>
    <w:rsid w:val="00D8402A"/>
    <w:rsid w:val="00D86085"/>
    <w:rsid w:val="00D9222E"/>
    <w:rsid w:val="00D95252"/>
    <w:rsid w:val="00D96B9B"/>
    <w:rsid w:val="00D96DF7"/>
    <w:rsid w:val="00D96FF4"/>
    <w:rsid w:val="00D978EF"/>
    <w:rsid w:val="00DA029C"/>
    <w:rsid w:val="00DA1272"/>
    <w:rsid w:val="00DA1651"/>
    <w:rsid w:val="00DA2374"/>
    <w:rsid w:val="00DA4B76"/>
    <w:rsid w:val="00DA56B4"/>
    <w:rsid w:val="00DA5AC7"/>
    <w:rsid w:val="00DA700B"/>
    <w:rsid w:val="00DA7F94"/>
    <w:rsid w:val="00DB0038"/>
    <w:rsid w:val="00DB351A"/>
    <w:rsid w:val="00DB7178"/>
    <w:rsid w:val="00DB7194"/>
    <w:rsid w:val="00DC07E7"/>
    <w:rsid w:val="00DC1401"/>
    <w:rsid w:val="00DC18CE"/>
    <w:rsid w:val="00DC2C99"/>
    <w:rsid w:val="00DC4546"/>
    <w:rsid w:val="00DC5ED3"/>
    <w:rsid w:val="00DC5F04"/>
    <w:rsid w:val="00DD11FC"/>
    <w:rsid w:val="00DD233B"/>
    <w:rsid w:val="00DD2CF4"/>
    <w:rsid w:val="00DD3DF8"/>
    <w:rsid w:val="00DD42ED"/>
    <w:rsid w:val="00DD521D"/>
    <w:rsid w:val="00DE10B6"/>
    <w:rsid w:val="00DE1441"/>
    <w:rsid w:val="00DE2A3D"/>
    <w:rsid w:val="00DE61ED"/>
    <w:rsid w:val="00DE6223"/>
    <w:rsid w:val="00DE6DEB"/>
    <w:rsid w:val="00DF03D1"/>
    <w:rsid w:val="00DF30B9"/>
    <w:rsid w:val="00DF5AF2"/>
    <w:rsid w:val="00DF60F7"/>
    <w:rsid w:val="00DF763F"/>
    <w:rsid w:val="00E01937"/>
    <w:rsid w:val="00E02443"/>
    <w:rsid w:val="00E04AFB"/>
    <w:rsid w:val="00E04D4B"/>
    <w:rsid w:val="00E0504B"/>
    <w:rsid w:val="00E05697"/>
    <w:rsid w:val="00E06021"/>
    <w:rsid w:val="00E072B0"/>
    <w:rsid w:val="00E1437B"/>
    <w:rsid w:val="00E169CB"/>
    <w:rsid w:val="00E172CA"/>
    <w:rsid w:val="00E22015"/>
    <w:rsid w:val="00E221BB"/>
    <w:rsid w:val="00E22A19"/>
    <w:rsid w:val="00E24712"/>
    <w:rsid w:val="00E258AA"/>
    <w:rsid w:val="00E300C9"/>
    <w:rsid w:val="00E32544"/>
    <w:rsid w:val="00E37E3F"/>
    <w:rsid w:val="00E4092D"/>
    <w:rsid w:val="00E432BE"/>
    <w:rsid w:val="00E43960"/>
    <w:rsid w:val="00E467BE"/>
    <w:rsid w:val="00E46C63"/>
    <w:rsid w:val="00E50522"/>
    <w:rsid w:val="00E55ECC"/>
    <w:rsid w:val="00E564E9"/>
    <w:rsid w:val="00E5790C"/>
    <w:rsid w:val="00E60054"/>
    <w:rsid w:val="00E60594"/>
    <w:rsid w:val="00E60D34"/>
    <w:rsid w:val="00E60DDF"/>
    <w:rsid w:val="00E61B3C"/>
    <w:rsid w:val="00E62F24"/>
    <w:rsid w:val="00E63190"/>
    <w:rsid w:val="00E633A5"/>
    <w:rsid w:val="00E63B22"/>
    <w:rsid w:val="00E645CA"/>
    <w:rsid w:val="00E66068"/>
    <w:rsid w:val="00E7144F"/>
    <w:rsid w:val="00E73161"/>
    <w:rsid w:val="00E732FB"/>
    <w:rsid w:val="00E74952"/>
    <w:rsid w:val="00E75838"/>
    <w:rsid w:val="00E77767"/>
    <w:rsid w:val="00E80056"/>
    <w:rsid w:val="00E808BB"/>
    <w:rsid w:val="00E8382E"/>
    <w:rsid w:val="00E84089"/>
    <w:rsid w:val="00E84ABC"/>
    <w:rsid w:val="00E851C4"/>
    <w:rsid w:val="00E8594D"/>
    <w:rsid w:val="00E864EF"/>
    <w:rsid w:val="00E868DF"/>
    <w:rsid w:val="00E920D4"/>
    <w:rsid w:val="00E921BC"/>
    <w:rsid w:val="00E9460C"/>
    <w:rsid w:val="00E94842"/>
    <w:rsid w:val="00EA180C"/>
    <w:rsid w:val="00EA4597"/>
    <w:rsid w:val="00EA5B0B"/>
    <w:rsid w:val="00EA6A6C"/>
    <w:rsid w:val="00EB37CD"/>
    <w:rsid w:val="00EB5321"/>
    <w:rsid w:val="00EB6D42"/>
    <w:rsid w:val="00EB7235"/>
    <w:rsid w:val="00EB7C10"/>
    <w:rsid w:val="00EC0E31"/>
    <w:rsid w:val="00EC23DA"/>
    <w:rsid w:val="00EC489D"/>
    <w:rsid w:val="00EC6CE1"/>
    <w:rsid w:val="00EC7724"/>
    <w:rsid w:val="00ED0792"/>
    <w:rsid w:val="00EE08E8"/>
    <w:rsid w:val="00EE161D"/>
    <w:rsid w:val="00EE2C1E"/>
    <w:rsid w:val="00EE2DD4"/>
    <w:rsid w:val="00EE72D7"/>
    <w:rsid w:val="00EE79F5"/>
    <w:rsid w:val="00EF33BB"/>
    <w:rsid w:val="00EF3957"/>
    <w:rsid w:val="00F014E2"/>
    <w:rsid w:val="00F01619"/>
    <w:rsid w:val="00F01BC8"/>
    <w:rsid w:val="00F03D15"/>
    <w:rsid w:val="00F04811"/>
    <w:rsid w:val="00F055ED"/>
    <w:rsid w:val="00F103D5"/>
    <w:rsid w:val="00F12506"/>
    <w:rsid w:val="00F15EFC"/>
    <w:rsid w:val="00F162E0"/>
    <w:rsid w:val="00F17F33"/>
    <w:rsid w:val="00F20D1A"/>
    <w:rsid w:val="00F222A0"/>
    <w:rsid w:val="00F258C9"/>
    <w:rsid w:val="00F30117"/>
    <w:rsid w:val="00F3120D"/>
    <w:rsid w:val="00F35399"/>
    <w:rsid w:val="00F37D01"/>
    <w:rsid w:val="00F41BE8"/>
    <w:rsid w:val="00F42B89"/>
    <w:rsid w:val="00F44807"/>
    <w:rsid w:val="00F47883"/>
    <w:rsid w:val="00F522CB"/>
    <w:rsid w:val="00F54AEE"/>
    <w:rsid w:val="00F60BA5"/>
    <w:rsid w:val="00F67D42"/>
    <w:rsid w:val="00F714E1"/>
    <w:rsid w:val="00F7275A"/>
    <w:rsid w:val="00F728C5"/>
    <w:rsid w:val="00F76EC8"/>
    <w:rsid w:val="00F77B12"/>
    <w:rsid w:val="00F77E21"/>
    <w:rsid w:val="00F809C7"/>
    <w:rsid w:val="00F813D9"/>
    <w:rsid w:val="00F831A1"/>
    <w:rsid w:val="00F83956"/>
    <w:rsid w:val="00F871A4"/>
    <w:rsid w:val="00F91C63"/>
    <w:rsid w:val="00F93EA1"/>
    <w:rsid w:val="00F951A8"/>
    <w:rsid w:val="00FA6004"/>
    <w:rsid w:val="00FA62F6"/>
    <w:rsid w:val="00FB520F"/>
    <w:rsid w:val="00FB7793"/>
    <w:rsid w:val="00FC5FC5"/>
    <w:rsid w:val="00FC6EDA"/>
    <w:rsid w:val="00FC7007"/>
    <w:rsid w:val="00FD1950"/>
    <w:rsid w:val="00FD2206"/>
    <w:rsid w:val="00FD3CEA"/>
    <w:rsid w:val="00FD7C02"/>
    <w:rsid w:val="00FE12D5"/>
    <w:rsid w:val="00FE22B0"/>
    <w:rsid w:val="00FE431F"/>
    <w:rsid w:val="00FE4723"/>
    <w:rsid w:val="00FE559D"/>
    <w:rsid w:val="00FF0DD0"/>
    <w:rsid w:val="00FF2A34"/>
    <w:rsid w:val="00FF301C"/>
    <w:rsid w:val="00FF48F0"/>
    <w:rsid w:val="00FF5084"/>
    <w:rsid w:val="00FF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21B65C"/>
  <w15:docId w15:val="{47A290CE-AA72-4BFB-BFC8-797C2D4A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96"/>
    <w:pPr>
      <w:spacing w:after="0" w:line="240" w:lineRule="auto"/>
    </w:pPr>
    <w:rPr>
      <w:rFonts w:ascii="Tw Cen MT" w:hAnsi="Tw Cen M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9A3267"/>
    <w:pPr>
      <w:keepNext/>
      <w:keepLines/>
      <w:numPr>
        <w:numId w:val="1"/>
      </w:numPr>
      <w:spacing w:before="240" w:after="120"/>
      <w:outlineLvl w:val="0"/>
    </w:pPr>
    <w:rPr>
      <w:rFonts w:eastAsiaTheme="majorEastAsia" w:cstheme="majorBidi"/>
      <w:b/>
      <w:bCs/>
      <w:color w:val="00B050"/>
      <w:sz w:val="28"/>
      <w:szCs w:val="28"/>
    </w:rPr>
  </w:style>
  <w:style w:type="paragraph" w:styleId="Titre2">
    <w:name w:val="heading 2"/>
    <w:basedOn w:val="Paragraphedeliste"/>
    <w:next w:val="Normal"/>
    <w:link w:val="Titre2Car"/>
    <w:autoRedefine/>
    <w:uiPriority w:val="9"/>
    <w:unhideWhenUsed/>
    <w:qFormat/>
    <w:rsid w:val="004C25A6"/>
    <w:pPr>
      <w:numPr>
        <w:numId w:val="5"/>
      </w:numPr>
      <w:spacing w:after="120"/>
      <w:ind w:firstLine="273"/>
      <w:contextualSpacing w:val="0"/>
      <w:outlineLvl w:val="1"/>
    </w:pPr>
    <w:rPr>
      <w:color w:val="004F88"/>
      <w:sz w:val="28"/>
      <w:szCs w:val="28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EE161D"/>
    <w:pPr>
      <w:numPr>
        <w:numId w:val="4"/>
      </w:numPr>
      <w:spacing w:after="120"/>
      <w:contextualSpacing w:val="0"/>
      <w:outlineLvl w:val="2"/>
    </w:pPr>
    <w:rPr>
      <w:b/>
      <w:iCs/>
      <w:color w:val="244061" w:themeColor="accent1" w:themeShade="8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F0C37"/>
    <w:pPr>
      <w:keepNext/>
      <w:keepLines/>
      <w:numPr>
        <w:ilvl w:val="3"/>
        <w:numId w:val="1"/>
      </w:numPr>
      <w:spacing w:before="120" w:after="120"/>
      <w:outlineLvl w:val="3"/>
    </w:pPr>
    <w:rPr>
      <w:rFonts w:eastAsiaTheme="majorEastAsia" w:cstheme="majorBidi"/>
      <w:b/>
      <w:bCs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93515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93515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C93515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C93515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aliases w:val="Titre 10"/>
    <w:basedOn w:val="Normal"/>
    <w:next w:val="Normal"/>
    <w:link w:val="Titre9Car"/>
    <w:uiPriority w:val="9"/>
    <w:unhideWhenUsed/>
    <w:qFormat/>
    <w:rsid w:val="00C93515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3267"/>
    <w:rPr>
      <w:rFonts w:ascii="Tw Cen MT" w:eastAsiaTheme="majorEastAsia" w:hAnsi="Tw Cen MT" w:cstheme="majorBidi"/>
      <w:b/>
      <w:bCs/>
      <w:color w:val="00B05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4C25A6"/>
    <w:rPr>
      <w:rFonts w:ascii="Tw Cen MT" w:hAnsi="Tw Cen MT"/>
      <w:color w:val="004F88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EE161D"/>
    <w:rPr>
      <w:rFonts w:ascii="Tw Cen MT" w:hAnsi="Tw Cen MT"/>
      <w:b/>
      <w:iCs/>
      <w:color w:val="244061" w:themeColor="accent1" w:themeShade="80"/>
      <w:sz w:val="24"/>
    </w:rPr>
  </w:style>
  <w:style w:type="character" w:customStyle="1" w:styleId="Titre4Car">
    <w:name w:val="Titre 4 Car"/>
    <w:basedOn w:val="Policepardfaut"/>
    <w:link w:val="Titre4"/>
    <w:uiPriority w:val="9"/>
    <w:rsid w:val="002F0C37"/>
    <w:rPr>
      <w:rFonts w:ascii="Tw Cen MT" w:eastAsiaTheme="majorEastAsia" w:hAnsi="Tw Cen MT" w:cstheme="majorBidi"/>
      <w:b/>
      <w:bCs/>
      <w:i/>
      <w:iCs/>
      <w:color w:val="365F9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C93515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C93515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itre7Car">
    <w:name w:val="Titre 7 Car"/>
    <w:basedOn w:val="Policepardfaut"/>
    <w:link w:val="Titre7"/>
    <w:uiPriority w:val="9"/>
    <w:rsid w:val="00C93515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Titre8Car">
    <w:name w:val="Titre 8 Car"/>
    <w:basedOn w:val="Policepardfaut"/>
    <w:link w:val="Titre8"/>
    <w:uiPriority w:val="9"/>
    <w:rsid w:val="00C9351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aliases w:val="Titre 10 Car"/>
    <w:basedOn w:val="Policepardfaut"/>
    <w:link w:val="Titre9"/>
    <w:uiPriority w:val="9"/>
    <w:rsid w:val="00C935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phedeliste">
    <w:name w:val="List Paragraph"/>
    <w:aliases w:val="TITRE REFERENCE,Liste à puce - Normal,lp1,Puces,List Paragraph1,lp11,List Paragraph11,Table Number Paragraph,Bullet List,FooterText,numbered,Bulletr List Paragraph,列出段落,列出段落1,Listeafsnit1,Parágrafo da Lista1,リスト段,bk paragraph"/>
    <w:basedOn w:val="Normal"/>
    <w:link w:val="ParagraphedelisteCar"/>
    <w:uiPriority w:val="34"/>
    <w:qFormat/>
    <w:rsid w:val="00F222A0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E62F24"/>
    <w:pPr>
      <w:pBdr>
        <w:bottom w:val="single" w:sz="8" w:space="4" w:color="auto"/>
      </w:pBdr>
      <w:spacing w:after="240"/>
    </w:pPr>
    <w:rPr>
      <w:rFonts w:eastAsiaTheme="majorEastAsia" w:cstheme="majorBidi"/>
      <w:b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62F24"/>
    <w:rPr>
      <w:rFonts w:ascii="Times New Roman" w:eastAsiaTheme="majorEastAsia" w:hAnsi="Times New Roman" w:cstheme="majorBidi"/>
      <w:b/>
      <w:spacing w:val="5"/>
      <w:kern w:val="28"/>
      <w:sz w:val="40"/>
      <w:szCs w:val="52"/>
    </w:rPr>
  </w:style>
  <w:style w:type="paragraph" w:customStyle="1" w:styleId="Tableau">
    <w:name w:val="Tableau"/>
    <w:basedOn w:val="Normal"/>
    <w:rsid w:val="004D5705"/>
    <w:pPr>
      <w:spacing w:line="276" w:lineRule="auto"/>
    </w:pPr>
    <w:rPr>
      <w:rFonts w:eastAsia="Times New Roman"/>
    </w:rPr>
  </w:style>
  <w:style w:type="paragraph" w:customStyle="1" w:styleId="standard">
    <w:name w:val="standard"/>
    <w:basedOn w:val="Normal"/>
    <w:rsid w:val="004D5705"/>
    <w:pPr>
      <w:ind w:firstLine="33"/>
    </w:pPr>
    <w:rPr>
      <w:rFonts w:eastAsia="Times New Roman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D5705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D570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4D5705"/>
    <w:rPr>
      <w:vertAlign w:val="superscript"/>
    </w:rPr>
  </w:style>
  <w:style w:type="paragraph" w:styleId="Pieddepage">
    <w:name w:val="footer"/>
    <w:basedOn w:val="Normal"/>
    <w:link w:val="PieddepageCar"/>
    <w:uiPriority w:val="99"/>
    <w:unhideWhenUsed/>
    <w:rsid w:val="00CC426E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C426E"/>
    <w:rPr>
      <w:rFonts w:ascii="Times New Roman" w:hAnsi="Times New Roman"/>
      <w:sz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2F24"/>
    <w:pPr>
      <w:pageBreakBefore/>
      <w:numPr>
        <w:ilvl w:val="1"/>
      </w:numPr>
    </w:pPr>
    <w:rPr>
      <w:rFonts w:asciiTheme="majorBidi" w:eastAsiaTheme="majorEastAsia" w:hAnsiTheme="majorBidi" w:cstheme="majorBidi"/>
      <w:b/>
      <w:i/>
      <w:iCs/>
      <w:spacing w:val="15"/>
      <w:sz w:val="36"/>
      <w:szCs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E62F24"/>
    <w:rPr>
      <w:rFonts w:asciiTheme="majorBidi" w:eastAsiaTheme="majorEastAsia" w:hAnsiTheme="majorBidi" w:cstheme="majorBidi"/>
      <w:b/>
      <w:i/>
      <w:iCs/>
      <w:spacing w:val="15"/>
      <w:sz w:val="36"/>
      <w:szCs w:val="24"/>
      <w:u w:val="single"/>
    </w:rPr>
  </w:style>
  <w:style w:type="paragraph" w:styleId="En-tte">
    <w:name w:val="header"/>
    <w:aliases w:val="Car Car Car,Car Car"/>
    <w:basedOn w:val="Normal"/>
    <w:link w:val="En-tteCar"/>
    <w:uiPriority w:val="99"/>
    <w:unhideWhenUsed/>
    <w:rsid w:val="004D4634"/>
    <w:pPr>
      <w:tabs>
        <w:tab w:val="center" w:pos="4153"/>
        <w:tab w:val="right" w:pos="8306"/>
      </w:tabs>
    </w:pPr>
  </w:style>
  <w:style w:type="character" w:customStyle="1" w:styleId="En-tteCar">
    <w:name w:val="En-tête Car"/>
    <w:aliases w:val="Car Car Car Car,Car Car Car1"/>
    <w:basedOn w:val="Policepardfaut"/>
    <w:link w:val="En-tte"/>
    <w:uiPriority w:val="99"/>
    <w:rsid w:val="004D4634"/>
    <w:rPr>
      <w:rFonts w:ascii="Times New Roman" w:hAnsi="Times New Roman"/>
    </w:rPr>
  </w:style>
  <w:style w:type="paragraph" w:customStyle="1" w:styleId="StyleTitreCentrBasPasdebordure">
    <w:name w:val="Style Titre + Centré Bas: (Pas de bordure)"/>
    <w:basedOn w:val="Titre"/>
    <w:rsid w:val="00E62F24"/>
    <w:pPr>
      <w:pBdr>
        <w:bottom w:val="none" w:sz="0" w:space="0" w:color="auto"/>
      </w:pBdr>
      <w:jc w:val="center"/>
    </w:pPr>
    <w:rPr>
      <w:rFonts w:eastAsia="Times New Roman"/>
      <w:sz w:val="3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95100"/>
    <w:pPr>
      <w:numPr>
        <w:numId w:val="0"/>
      </w:numPr>
      <w:spacing w:after="0" w:line="276" w:lineRule="auto"/>
      <w:outlineLvl w:val="9"/>
    </w:pPr>
    <w:rPr>
      <w:rFonts w:asciiTheme="majorHAnsi" w:hAnsiTheme="majorHAnsi"/>
      <w:color w:val="365F91" w:themeColor="accent1" w:themeShade="BF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495100"/>
    <w:pPr>
      <w:spacing w:before="120"/>
    </w:pPr>
    <w:rPr>
      <w:rFonts w:asciiTheme="minorHAnsi" w:hAnsiTheme="minorHAnsi" w:cstheme="minorHAnsi"/>
      <w:b/>
      <w:bCs/>
      <w:i/>
      <w:iCs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495100"/>
    <w:pPr>
      <w:spacing w:before="120"/>
      <w:ind w:left="220"/>
    </w:pPr>
    <w:rPr>
      <w:rFonts w:asciiTheme="minorHAnsi" w:hAnsiTheme="minorHAnsi" w:cstheme="minorHAnsi"/>
      <w:b/>
      <w:bCs/>
    </w:rPr>
  </w:style>
  <w:style w:type="character" w:styleId="Lienhypertexte">
    <w:name w:val="Hyperlink"/>
    <w:basedOn w:val="Policepardfaut"/>
    <w:uiPriority w:val="99"/>
    <w:unhideWhenUsed/>
    <w:rsid w:val="00495100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9510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5100"/>
    <w:rPr>
      <w:rFonts w:ascii="Tahoma" w:hAnsi="Tahoma" w:cs="Tahoma"/>
      <w:sz w:val="16"/>
      <w:szCs w:val="16"/>
    </w:rPr>
  </w:style>
  <w:style w:type="paragraph" w:customStyle="1" w:styleId="tableau0">
    <w:name w:val="tableau"/>
    <w:basedOn w:val="Normal"/>
    <w:uiPriority w:val="99"/>
    <w:rsid w:val="009C083A"/>
    <w:pPr>
      <w:spacing w:before="120"/>
      <w:jc w:val="center"/>
    </w:pPr>
    <w:rPr>
      <w:rFonts w:ascii="Arial" w:eastAsia="Times New Roman" w:hAnsi="Arial" w:cs="Times New Roman"/>
      <w:b/>
      <w:sz w:val="30"/>
      <w:szCs w:val="20"/>
      <w:lang w:eastAsia="fr-FR"/>
    </w:rPr>
  </w:style>
  <w:style w:type="paragraph" w:customStyle="1" w:styleId="Default">
    <w:name w:val="Default"/>
    <w:rsid w:val="00A007F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607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3">
    <w:name w:val="toc 3"/>
    <w:basedOn w:val="Normal"/>
    <w:next w:val="Normal"/>
    <w:autoRedefine/>
    <w:uiPriority w:val="39"/>
    <w:unhideWhenUsed/>
    <w:rsid w:val="00D64448"/>
    <w:pPr>
      <w:ind w:left="440"/>
    </w:pPr>
    <w:rPr>
      <w:rFonts w:asciiTheme="minorHAnsi" w:hAnsiTheme="minorHAnsi" w:cstheme="minorHAnsi"/>
      <w:sz w:val="20"/>
      <w:szCs w:val="20"/>
    </w:rPr>
  </w:style>
  <w:style w:type="paragraph" w:customStyle="1" w:styleId="En-tteProjet">
    <w:name w:val="En-tête Projet"/>
    <w:basedOn w:val="En-tte"/>
    <w:rsid w:val="006B4016"/>
    <w:pPr>
      <w:widowControl w:val="0"/>
      <w:pBdr>
        <w:bottom w:val="single" w:sz="12" w:space="1" w:color="auto"/>
      </w:pBdr>
      <w:tabs>
        <w:tab w:val="clear" w:pos="4153"/>
        <w:tab w:val="clear" w:pos="8306"/>
      </w:tabs>
      <w:spacing w:after="120" w:line="312" w:lineRule="auto"/>
      <w:ind w:left="-2835" w:right="1134"/>
      <w:jc w:val="right"/>
    </w:pPr>
    <w:rPr>
      <w:rFonts w:ascii="Arial Narrow" w:eastAsia="Times New Roman" w:hAnsi="Arial Narrow" w:cs="Times New Roman"/>
      <w:b/>
      <w:smallCaps/>
      <w:color w:val="000080"/>
      <w:szCs w:val="28"/>
      <w:lang w:eastAsia="fr-FR"/>
    </w:rPr>
  </w:style>
  <w:style w:type="paragraph" w:customStyle="1" w:styleId="Corps">
    <w:name w:val="Corps"/>
    <w:rsid w:val="005C347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Source Sans Pro" w:eastAsia="Source Sans Pro" w:hAnsi="Source Sans Pro" w:cs="Source Sans Pro"/>
      <w:color w:val="000000"/>
      <w:sz w:val="26"/>
      <w:szCs w:val="26"/>
      <w:bdr w:val="nil"/>
      <w:lang w:eastAsia="fr-FR"/>
    </w:rPr>
  </w:style>
  <w:style w:type="numbering" w:customStyle="1" w:styleId="Lettres">
    <w:name w:val="Lettres"/>
    <w:rsid w:val="005C347A"/>
    <w:pPr>
      <w:numPr>
        <w:numId w:val="2"/>
      </w:numPr>
    </w:pPr>
  </w:style>
  <w:style w:type="paragraph" w:customStyle="1" w:styleId="paragraph">
    <w:name w:val="paragraph"/>
    <w:basedOn w:val="Normal"/>
    <w:rsid w:val="00DF60F7"/>
    <w:pPr>
      <w:spacing w:before="100" w:beforeAutospacing="1" w:after="100" w:afterAutospacing="1"/>
    </w:pPr>
    <w:rPr>
      <w:rFonts w:eastAsia="Times New Roman" w:cs="Times New Roman"/>
      <w:szCs w:val="24"/>
      <w:lang w:eastAsia="fr-FR"/>
    </w:rPr>
  </w:style>
  <w:style w:type="character" w:customStyle="1" w:styleId="normaltextrun">
    <w:name w:val="normaltextrun"/>
    <w:basedOn w:val="Policepardfaut"/>
    <w:rsid w:val="00DF60F7"/>
  </w:style>
  <w:style w:type="character" w:customStyle="1" w:styleId="eop">
    <w:name w:val="eop"/>
    <w:basedOn w:val="Policepardfaut"/>
    <w:rsid w:val="00DF60F7"/>
  </w:style>
  <w:style w:type="paragraph" w:customStyle="1" w:styleId="Paragraphedeliste1">
    <w:name w:val="Paragraphe de liste1"/>
    <w:basedOn w:val="Normal"/>
    <w:rsid w:val="008D61EB"/>
    <w:pPr>
      <w:suppressAutoHyphens/>
      <w:spacing w:after="160" w:line="259" w:lineRule="auto"/>
      <w:ind w:left="720"/>
    </w:pPr>
    <w:rPr>
      <w:rFonts w:ascii="Calibri" w:eastAsia="SimSun" w:hAnsi="Calibri" w:cs="Calibri"/>
      <w:kern w:val="1"/>
      <w:lang w:eastAsia="ar-SA"/>
    </w:rPr>
  </w:style>
  <w:style w:type="paragraph" w:styleId="Corpsdetexte">
    <w:name w:val="Body Text"/>
    <w:basedOn w:val="Normal"/>
    <w:link w:val="CorpsdetexteCar"/>
    <w:rsid w:val="008D61EB"/>
    <w:pPr>
      <w:suppressAutoHyphens/>
      <w:spacing w:after="120" w:line="259" w:lineRule="auto"/>
    </w:pPr>
    <w:rPr>
      <w:rFonts w:ascii="Calibri" w:eastAsia="SimSun" w:hAnsi="Calibri" w:cs="Calibri"/>
      <w:kern w:val="1"/>
      <w:lang w:eastAsia="ar-SA"/>
    </w:rPr>
  </w:style>
  <w:style w:type="character" w:customStyle="1" w:styleId="CorpsdetexteCar">
    <w:name w:val="Corps de texte Car"/>
    <w:basedOn w:val="Policepardfaut"/>
    <w:link w:val="Corpsdetexte"/>
    <w:rsid w:val="008D61EB"/>
    <w:rPr>
      <w:rFonts w:ascii="Calibri" w:eastAsia="SimSun" w:hAnsi="Calibri" w:cs="Calibri"/>
      <w:kern w:val="1"/>
      <w:lang w:eastAsia="ar-SA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784D58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784D58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784D58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784D58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784D58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784D58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NormalWeb">
    <w:name w:val="Normal (Web)"/>
    <w:basedOn w:val="Normal"/>
    <w:uiPriority w:val="99"/>
    <w:unhideWhenUsed/>
    <w:rsid w:val="00F871A4"/>
    <w:pPr>
      <w:spacing w:before="100" w:beforeAutospacing="1" w:after="100" w:afterAutospacing="1"/>
    </w:pPr>
    <w:rPr>
      <w:rFonts w:eastAsia="Times New Roman" w:cs="Times New Roman"/>
      <w:szCs w:val="24"/>
      <w:lang w:val="fr-CI" w:eastAsia="fr-CI"/>
    </w:rPr>
  </w:style>
  <w:style w:type="table" w:styleId="TableauGrille5Fonc-Accentuation6">
    <w:name w:val="Grid Table 5 Dark Accent 6"/>
    <w:basedOn w:val="TableauNormal"/>
    <w:uiPriority w:val="50"/>
    <w:rsid w:val="009342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9342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9342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eauGrille4-Accentuation6">
    <w:name w:val="Grid Table 4 Accent 6"/>
    <w:basedOn w:val="TableauNormal"/>
    <w:uiPriority w:val="49"/>
    <w:rsid w:val="00A24E65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Grille4-Accentuation3">
    <w:name w:val="Grid Table 4 Accent 3"/>
    <w:basedOn w:val="TableauNormal"/>
    <w:uiPriority w:val="49"/>
    <w:rsid w:val="00A24E65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1F0F0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F0F0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F0F03"/>
    <w:rPr>
      <w:rFonts w:ascii="Tw Cen MT" w:hAnsi="Tw Cen MT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F0F0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F0F03"/>
    <w:rPr>
      <w:rFonts w:ascii="Tw Cen MT" w:hAnsi="Tw Cen MT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80445C"/>
    <w:pPr>
      <w:spacing w:after="0" w:line="240" w:lineRule="auto"/>
    </w:pPr>
    <w:rPr>
      <w:rFonts w:ascii="Tw Cen MT" w:hAnsi="Tw Cen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B30851"/>
    <w:rPr>
      <w:color w:val="800080" w:themeColor="followedHyperlink"/>
      <w:u w:val="single"/>
    </w:rPr>
  </w:style>
  <w:style w:type="character" w:customStyle="1" w:styleId="ParagraphedelisteCar">
    <w:name w:val="Paragraphe de liste Car"/>
    <w:aliases w:val="TITRE REFERENCE Car,Liste à puce - Normal Car,lp1 Car,Puces Car,List Paragraph1 Car,lp11 Car,List Paragraph11 Car,Table Number Paragraph Car,Bullet List Car,FooterText Car,numbered Car,Bulletr List Paragraph Car,列出段落 Car,リスト段 Car"/>
    <w:link w:val="Paragraphedeliste"/>
    <w:uiPriority w:val="34"/>
    <w:qFormat/>
    <w:rsid w:val="0092132C"/>
    <w:rPr>
      <w:rFonts w:ascii="Tw Cen MT" w:hAnsi="Tw Cen MT"/>
      <w:sz w:val="24"/>
    </w:rPr>
  </w:style>
  <w:style w:type="table" w:styleId="TableauGrille4-Accentuation1">
    <w:name w:val="Grid Table 4 Accent 1"/>
    <w:basedOn w:val="TableauNormal"/>
    <w:uiPriority w:val="49"/>
    <w:rsid w:val="00FF301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2-Accentuation1">
    <w:name w:val="Grid Table 2 Accent 1"/>
    <w:basedOn w:val="TableauNormal"/>
    <w:uiPriority w:val="47"/>
    <w:rsid w:val="00B9348C"/>
    <w:pPr>
      <w:spacing w:after="0" w:line="240" w:lineRule="auto"/>
    </w:pPr>
    <w:rPr>
      <w:kern w:val="2"/>
      <w:sz w:val="24"/>
      <w:szCs w:val="24"/>
      <w:lang w:val="fr-CI"/>
      <w14:ligatures w14:val="standardContextual"/>
    </w:r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4-Accentuation5">
    <w:name w:val="Grid Table 4 Accent 5"/>
    <w:basedOn w:val="TableauNormal"/>
    <w:uiPriority w:val="49"/>
    <w:rsid w:val="00CB369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3-Accentuation1">
    <w:name w:val="Grid Table 3 Accent 1"/>
    <w:basedOn w:val="TableauNormal"/>
    <w:uiPriority w:val="48"/>
    <w:rsid w:val="00C3554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character" w:styleId="lev">
    <w:name w:val="Strong"/>
    <w:basedOn w:val="Policepardfaut"/>
    <w:uiPriority w:val="22"/>
    <w:qFormat/>
    <w:rsid w:val="00E8594D"/>
    <w:rPr>
      <w:b/>
      <w:bCs/>
    </w:rPr>
  </w:style>
  <w:style w:type="table" w:customStyle="1" w:styleId="TableauGrille4-Accentuation11">
    <w:name w:val="Tableau Grille 4 - Accentuation 11"/>
    <w:basedOn w:val="TableauNormal"/>
    <w:uiPriority w:val="49"/>
    <w:rsid w:val="00992021"/>
    <w:pPr>
      <w:spacing w:after="0" w:line="240" w:lineRule="auto"/>
    </w:pPr>
    <w:rPr>
      <w:lang w:val="fr-CI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xmsonormal">
    <w:name w:val="x_msonormal"/>
    <w:basedOn w:val="Normal"/>
    <w:rsid w:val="00A91AFA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fr-CI" w:eastAsia="fr-C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2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9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ansut.ci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info@ansut.ci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://www.ansut.ci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info@ansut.c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9D6286ADEAEB4495A3F2C3AAF3638F" ma:contentTypeVersion="20" ma:contentTypeDescription="Crée un document." ma:contentTypeScope="" ma:versionID="693e14294e81af5cd26cac28c6fec9a5">
  <xsd:schema xmlns:xsd="http://www.w3.org/2001/XMLSchema" xmlns:xs="http://www.w3.org/2001/XMLSchema" xmlns:p="http://schemas.microsoft.com/office/2006/metadata/properties" xmlns:ns1="http://schemas.microsoft.com/sharepoint/v3" xmlns:ns3="8d9b4b7f-362a-4af9-b2bb-6fa624328f39" xmlns:ns4="6ace32d9-7bcf-4662-8e9b-95d1ca15e16d" targetNamespace="http://schemas.microsoft.com/office/2006/metadata/properties" ma:root="true" ma:fieldsID="abc1dcbbc197976caf10e7878fcc962d" ns1:_="" ns3:_="" ns4:_="">
    <xsd:import namespace="http://schemas.microsoft.com/sharepoint/v3"/>
    <xsd:import namespace="8d9b4b7f-362a-4af9-b2bb-6fa624328f39"/>
    <xsd:import namespace="6ace32d9-7bcf-4662-8e9b-95d1ca15e16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1:_ip_UnifiedCompliancePolicyProperties" minOccurs="0"/>
                <xsd:element ref="ns1:_ip_UnifiedCompliancePolicyUIAc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b4b7f-362a-4af9-b2bb-6fa624328f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e32d9-7bcf-4662-8e9b-95d1ca15e1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6ace32d9-7bcf-4662-8e9b-95d1ca15e16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D9482F-7145-46EF-9C51-3AA3814796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9b4b7f-362a-4af9-b2bb-6fa624328f39"/>
    <ds:schemaRef ds:uri="6ace32d9-7bcf-4662-8e9b-95d1ca15e1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59E40D-0C41-4080-89AC-90F18326316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ace32d9-7bcf-4662-8e9b-95d1ca15e16d"/>
  </ds:schemaRefs>
</ds:datastoreItem>
</file>

<file path=customXml/itemProps3.xml><?xml version="1.0" encoding="utf-8"?>
<ds:datastoreItem xmlns:ds="http://schemas.openxmlformats.org/officeDocument/2006/customXml" ds:itemID="{C240A4CD-3BF8-414C-939A-E6582D18D5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72A381-1D42-4FF6-A57E-7E010F67EE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</Pages>
  <Words>384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Elvire Elora KY</dc:creator>
  <cp:keywords/>
  <dc:description/>
  <cp:lastModifiedBy>Joseph DJEKE</cp:lastModifiedBy>
  <cp:revision>5</cp:revision>
  <cp:lastPrinted>2023-11-07T15:37:00Z</cp:lastPrinted>
  <dcterms:created xsi:type="dcterms:W3CDTF">2026-03-19T12:57:00Z</dcterms:created>
  <dcterms:modified xsi:type="dcterms:W3CDTF">2026-05-15T14:59:00Z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0x010100439D6286ADEAEB4495A3F2C3AAF3638F</vt:lpwstr>
  </property>
</Properties>
</file>