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BA25" w14:textId="5959B6B0" w:rsidR="00B65DEC" w:rsidRDefault="00805700" w:rsidP="00805700">
      <w:pPr>
        <w:pStyle w:val="Heading1"/>
        <w:rPr>
          <w:lang w:val="es-AR"/>
        </w:rPr>
      </w:pPr>
      <w:r>
        <w:rPr>
          <w:lang w:val="es-AR"/>
        </w:rPr>
        <w:t>Diseño de autoevaluaciones</w:t>
      </w:r>
    </w:p>
    <w:p w14:paraId="61C26A0F" w14:textId="7A6B9F68" w:rsidR="00805700" w:rsidRDefault="00805700" w:rsidP="00805700">
      <w:pPr>
        <w:rPr>
          <w:lang w:val="es-AR"/>
        </w:rPr>
      </w:pPr>
    </w:p>
    <w:p w14:paraId="0DCF5072" w14:textId="22AF950A" w:rsidR="00805700" w:rsidRDefault="00805700" w:rsidP="00805700">
      <w:pPr>
        <w:pStyle w:val="Heading2"/>
        <w:rPr>
          <w:lang w:val="es-AR"/>
        </w:rPr>
      </w:pPr>
      <w:r>
        <w:rPr>
          <w:lang w:val="es-AR"/>
        </w:rPr>
        <w:t>Objetivo</w:t>
      </w:r>
    </w:p>
    <w:p w14:paraId="44F563D8" w14:textId="15042CB0" w:rsidR="00805700" w:rsidRDefault="00805700" w:rsidP="00805700">
      <w:pPr>
        <w:rPr>
          <w:lang w:val="es-AR"/>
        </w:rPr>
      </w:pPr>
    </w:p>
    <w:p w14:paraId="5C331FE5" w14:textId="5F7415A6" w:rsidR="00805700" w:rsidRDefault="00805700" w:rsidP="00805700">
      <w:pPr>
        <w:rPr>
          <w:lang w:val="es-AR"/>
        </w:rPr>
      </w:pPr>
      <w:r>
        <w:rPr>
          <w:lang w:val="es-AR"/>
        </w:rPr>
        <w:t>La idea es que los docente puedan configurar autoevaluaciones en un archivo de texto como el siguiente:</w:t>
      </w:r>
    </w:p>
    <w:p w14:paraId="036F6902" w14:textId="641C3430" w:rsidR="00805700" w:rsidRDefault="00805700" w:rsidP="00805700">
      <w:pPr>
        <w:rPr>
          <w:lang w:val="es-AR"/>
        </w:rPr>
      </w:pPr>
    </w:p>
    <w:p w14:paraId="09CC8848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>{</w:t>
      </w:r>
    </w:p>
    <w:p w14:paraId="0694E6E9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"nombre": "Prueba de </w:t>
      </w:r>
      <w:proofErr w:type="spellStart"/>
      <w:r w:rsidRPr="00805700">
        <w:rPr>
          <w:lang w:val="es-AR"/>
        </w:rPr>
        <w:t>numeros</w:t>
      </w:r>
      <w:proofErr w:type="spellEnd"/>
      <w:r w:rsidRPr="00805700">
        <w:rPr>
          <w:lang w:val="es-AR"/>
        </w:rPr>
        <w:t>",</w:t>
      </w:r>
    </w:p>
    <w:p w14:paraId="196B2754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"preguntas": [</w:t>
      </w:r>
    </w:p>
    <w:p w14:paraId="3ED07B36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{</w:t>
      </w:r>
    </w:p>
    <w:p w14:paraId="5F139B36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1,</w:t>
      </w:r>
    </w:p>
    <w:p w14:paraId="0E36433B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"enunciado": "pregunta 1",</w:t>
      </w:r>
    </w:p>
    <w:p w14:paraId="52BDF564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"respuestas": [</w:t>
      </w:r>
    </w:p>
    <w:p w14:paraId="5C7BD7B1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160E7D64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1,</w:t>
      </w:r>
    </w:p>
    <w:p w14:paraId="44ED21DF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"uno",</w:t>
      </w:r>
    </w:p>
    <w:p w14:paraId="583938DC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false</w:t>
      </w:r>
    </w:p>
    <w:p w14:paraId="26472963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},</w:t>
      </w:r>
    </w:p>
    <w:p w14:paraId="130B9029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3DA63C87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2,</w:t>
      </w:r>
    </w:p>
    <w:p w14:paraId="2D6CD365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"dos",</w:t>
      </w:r>
    </w:p>
    <w:p w14:paraId="42F6A70D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true</w:t>
      </w:r>
    </w:p>
    <w:p w14:paraId="0B738401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},</w:t>
      </w:r>
    </w:p>
    <w:p w14:paraId="699BCB84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18DB66CA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4,</w:t>
      </w:r>
    </w:p>
    <w:p w14:paraId="34031313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"cuatro",</w:t>
      </w:r>
    </w:p>
    <w:p w14:paraId="74FF8283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true</w:t>
      </w:r>
    </w:p>
    <w:p w14:paraId="093EC7CA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},</w:t>
      </w:r>
    </w:p>
    <w:p w14:paraId="48834EF3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lastRenderedPageBreak/>
        <w:t xml:space="preserve">        {</w:t>
      </w:r>
    </w:p>
    <w:p w14:paraId="70788D73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5,</w:t>
      </w:r>
    </w:p>
    <w:p w14:paraId="5BD7786D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"cinco",</w:t>
      </w:r>
    </w:p>
    <w:p w14:paraId="7433CCFA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true</w:t>
      </w:r>
    </w:p>
    <w:p w14:paraId="024B9BCB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},</w:t>
      </w:r>
    </w:p>
    <w:p w14:paraId="29A46FB9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245ECFCC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3,</w:t>
      </w:r>
    </w:p>
    <w:p w14:paraId="64568971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"tres",</w:t>
      </w:r>
    </w:p>
    <w:p w14:paraId="66E3A710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false</w:t>
      </w:r>
    </w:p>
    <w:p w14:paraId="468D0A0C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</w:t>
      </w:r>
    </w:p>
    <w:p w14:paraId="2BC74427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]</w:t>
      </w:r>
    </w:p>
    <w:p w14:paraId="168E6530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},</w:t>
      </w:r>
    </w:p>
    <w:p w14:paraId="6FCC8DD2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{</w:t>
      </w:r>
    </w:p>
    <w:p w14:paraId="156991A6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2,</w:t>
      </w:r>
    </w:p>
    <w:p w14:paraId="0E055790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"enunciado": "pregunta 2",</w:t>
      </w:r>
    </w:p>
    <w:p w14:paraId="7DFCE302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"respuestas": [</w:t>
      </w:r>
    </w:p>
    <w:p w14:paraId="699DD0AA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665AFD38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1,</w:t>
      </w:r>
    </w:p>
    <w:p w14:paraId="4BB14A06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"uno",</w:t>
      </w:r>
    </w:p>
    <w:p w14:paraId="6B71AB9B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false</w:t>
      </w:r>
    </w:p>
    <w:p w14:paraId="02D15AF0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},</w:t>
      </w:r>
    </w:p>
    <w:p w14:paraId="349A65F5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22462766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2,</w:t>
      </w:r>
    </w:p>
    <w:p w14:paraId="786231CB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"dos",</w:t>
      </w:r>
    </w:p>
    <w:p w14:paraId="6A1D2C5C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true</w:t>
      </w:r>
    </w:p>
    <w:p w14:paraId="7C3BA9BF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},</w:t>
      </w:r>
    </w:p>
    <w:p w14:paraId="17EC0CE9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55B7F852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3,</w:t>
      </w:r>
    </w:p>
    <w:p w14:paraId="0DBE4C0A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"tres",</w:t>
      </w:r>
    </w:p>
    <w:p w14:paraId="5877E4D6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lastRenderedPageBreak/>
        <w:t xml:space="preserve">          "correcta": false</w:t>
      </w:r>
    </w:p>
    <w:p w14:paraId="0A92D158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</w:t>
      </w:r>
    </w:p>
    <w:p w14:paraId="3D75CA27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]</w:t>
      </w:r>
    </w:p>
    <w:p w14:paraId="6AD901F2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},</w:t>
      </w:r>
    </w:p>
    <w:p w14:paraId="222CA191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{</w:t>
      </w:r>
    </w:p>
    <w:p w14:paraId="253F0CDF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3,</w:t>
      </w:r>
    </w:p>
    <w:p w14:paraId="7EDD8EA4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"enunciado": "pregunta  3",</w:t>
      </w:r>
    </w:p>
    <w:p w14:paraId="14B61C4C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"respuestas": [</w:t>
      </w:r>
    </w:p>
    <w:p w14:paraId="296846AF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206C6E75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1,</w:t>
      </w:r>
    </w:p>
    <w:p w14:paraId="7AD651E5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"uno",</w:t>
      </w:r>
    </w:p>
    <w:p w14:paraId="0B10C4C4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false</w:t>
      </w:r>
    </w:p>
    <w:p w14:paraId="1D594F5F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},</w:t>
      </w:r>
    </w:p>
    <w:p w14:paraId="0646C3E3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63D57CCE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2,</w:t>
      </w:r>
    </w:p>
    <w:p w14:paraId="1021E486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"dos",</w:t>
      </w:r>
    </w:p>
    <w:p w14:paraId="7F489B8D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true</w:t>
      </w:r>
    </w:p>
    <w:p w14:paraId="1F847D3D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},</w:t>
      </w:r>
    </w:p>
    <w:p w14:paraId="38C5614E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0732C681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3,</w:t>
      </w:r>
    </w:p>
    <w:p w14:paraId="41F5FC2F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"tres",</w:t>
      </w:r>
    </w:p>
    <w:p w14:paraId="14D86F31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false</w:t>
      </w:r>
    </w:p>
    <w:p w14:paraId="4E2E75A7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},</w:t>
      </w:r>
    </w:p>
    <w:p w14:paraId="6764731D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{</w:t>
      </w:r>
    </w:p>
    <w:p w14:paraId="13A10B83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</w:t>
      </w:r>
      <w:proofErr w:type="spellStart"/>
      <w:r w:rsidRPr="00805700">
        <w:rPr>
          <w:lang w:val="es-AR"/>
        </w:rPr>
        <w:t>nro</w:t>
      </w:r>
      <w:proofErr w:type="spellEnd"/>
      <w:r w:rsidRPr="00805700">
        <w:rPr>
          <w:lang w:val="es-AR"/>
        </w:rPr>
        <w:t>": 4,</w:t>
      </w:r>
    </w:p>
    <w:p w14:paraId="24434A41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"enunciado": "cuatro",</w:t>
      </w:r>
    </w:p>
    <w:p w14:paraId="448452CA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  "correcta": false</w:t>
      </w:r>
    </w:p>
    <w:p w14:paraId="2368EB8C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  }</w:t>
      </w:r>
    </w:p>
    <w:p w14:paraId="0B211D60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    ]</w:t>
      </w:r>
    </w:p>
    <w:p w14:paraId="1070923E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lastRenderedPageBreak/>
        <w:t xml:space="preserve">    }</w:t>
      </w:r>
    </w:p>
    <w:p w14:paraId="49A70800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],</w:t>
      </w:r>
    </w:p>
    <w:p w14:paraId="27EAB9AC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"alumnos":[</w:t>
      </w:r>
    </w:p>
    <w:p w14:paraId="72E1D4DF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ab/>
        <w:t>{"</w:t>
      </w:r>
      <w:proofErr w:type="spellStart"/>
      <w:r w:rsidRPr="00805700">
        <w:rPr>
          <w:lang w:val="es-AR"/>
        </w:rPr>
        <w:t>nombre":"Juan</w:t>
      </w:r>
      <w:proofErr w:type="spellEnd"/>
      <w:r w:rsidRPr="00805700">
        <w:rPr>
          <w:lang w:val="es-AR"/>
        </w:rPr>
        <w:t>", "apellido":"</w:t>
      </w:r>
      <w:proofErr w:type="spellStart"/>
      <w:r w:rsidRPr="00805700">
        <w:rPr>
          <w:lang w:val="es-AR"/>
        </w:rPr>
        <w:t>Gonzalez</w:t>
      </w:r>
      <w:proofErr w:type="spellEnd"/>
      <w:r w:rsidRPr="00805700">
        <w:rPr>
          <w:lang w:val="es-AR"/>
        </w:rPr>
        <w:t>"},</w:t>
      </w:r>
    </w:p>
    <w:p w14:paraId="5CB06399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ab/>
        <w:t>{"nombre":"</w:t>
      </w:r>
      <w:proofErr w:type="spellStart"/>
      <w:r w:rsidRPr="00805700">
        <w:rPr>
          <w:lang w:val="es-AR"/>
        </w:rPr>
        <w:t>Maria</w:t>
      </w:r>
      <w:proofErr w:type="spellEnd"/>
      <w:r w:rsidRPr="00805700">
        <w:rPr>
          <w:lang w:val="es-AR"/>
        </w:rPr>
        <w:t>", "</w:t>
      </w:r>
      <w:proofErr w:type="spellStart"/>
      <w:r w:rsidRPr="00805700">
        <w:rPr>
          <w:lang w:val="es-AR"/>
        </w:rPr>
        <w:t>apellido":"Aguirre</w:t>
      </w:r>
      <w:proofErr w:type="spellEnd"/>
      <w:r w:rsidRPr="00805700">
        <w:rPr>
          <w:lang w:val="es-AR"/>
        </w:rPr>
        <w:t>"},</w:t>
      </w:r>
    </w:p>
    <w:p w14:paraId="75E9D6B2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ab/>
        <w:t>{"</w:t>
      </w:r>
      <w:proofErr w:type="spellStart"/>
      <w:r w:rsidRPr="00805700">
        <w:rPr>
          <w:lang w:val="es-AR"/>
        </w:rPr>
        <w:t>nombre":"Julia</w:t>
      </w:r>
      <w:proofErr w:type="spellEnd"/>
      <w:r w:rsidRPr="00805700">
        <w:rPr>
          <w:lang w:val="es-AR"/>
        </w:rPr>
        <w:t>", "apellido":"</w:t>
      </w:r>
      <w:proofErr w:type="spellStart"/>
      <w:r w:rsidRPr="00805700">
        <w:rPr>
          <w:lang w:val="es-AR"/>
        </w:rPr>
        <w:t>Zandoval</w:t>
      </w:r>
      <w:proofErr w:type="spellEnd"/>
      <w:r w:rsidRPr="00805700">
        <w:rPr>
          <w:lang w:val="es-AR"/>
        </w:rPr>
        <w:t>"},</w:t>
      </w:r>
    </w:p>
    <w:p w14:paraId="26DE5D02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ab/>
        <w:t>{"</w:t>
      </w:r>
      <w:proofErr w:type="spellStart"/>
      <w:r w:rsidRPr="00805700">
        <w:rPr>
          <w:lang w:val="es-AR"/>
        </w:rPr>
        <w:t>nombre":"Edilberto</w:t>
      </w:r>
      <w:proofErr w:type="spellEnd"/>
      <w:r w:rsidRPr="00805700">
        <w:rPr>
          <w:lang w:val="es-AR"/>
        </w:rPr>
        <w:t>", "</w:t>
      </w:r>
      <w:proofErr w:type="spellStart"/>
      <w:r w:rsidRPr="00805700">
        <w:rPr>
          <w:lang w:val="es-AR"/>
        </w:rPr>
        <w:t>apellido":"Rossi</w:t>
      </w:r>
      <w:proofErr w:type="spellEnd"/>
      <w:r w:rsidRPr="00805700">
        <w:rPr>
          <w:lang w:val="es-AR"/>
        </w:rPr>
        <w:t>"}</w:t>
      </w:r>
    </w:p>
    <w:p w14:paraId="3BA2D065" w14:textId="77777777" w:rsidR="00805700" w:rsidRPr="00805700" w:rsidRDefault="00805700" w:rsidP="00805700">
      <w:pPr>
        <w:rPr>
          <w:lang w:val="es-AR"/>
        </w:rPr>
      </w:pPr>
    </w:p>
    <w:p w14:paraId="70219525" w14:textId="77777777" w:rsidR="00805700" w:rsidRPr="00805700" w:rsidRDefault="00805700" w:rsidP="00805700">
      <w:pPr>
        <w:rPr>
          <w:lang w:val="es-AR"/>
        </w:rPr>
      </w:pPr>
      <w:r w:rsidRPr="00805700">
        <w:rPr>
          <w:lang w:val="es-AR"/>
        </w:rPr>
        <w:t xml:space="preserve">  ]</w:t>
      </w:r>
    </w:p>
    <w:p w14:paraId="290AF3B3" w14:textId="3005DD28" w:rsidR="00805700" w:rsidRDefault="00805700" w:rsidP="00805700">
      <w:pPr>
        <w:rPr>
          <w:lang w:val="es-AR"/>
        </w:rPr>
      </w:pPr>
      <w:r w:rsidRPr="00805700">
        <w:rPr>
          <w:lang w:val="es-AR"/>
        </w:rPr>
        <w:t>}</w:t>
      </w:r>
    </w:p>
    <w:p w14:paraId="6C022171" w14:textId="28C9EB0E" w:rsidR="00805700" w:rsidRDefault="00805700" w:rsidP="00805700">
      <w:pPr>
        <w:rPr>
          <w:lang w:val="es-AR"/>
        </w:rPr>
      </w:pPr>
    </w:p>
    <w:p w14:paraId="654B4D6D" w14:textId="21C01FD7" w:rsidR="00805700" w:rsidRDefault="00805700" w:rsidP="00805700">
      <w:pPr>
        <w:rPr>
          <w:lang w:val="es-AR"/>
        </w:rPr>
      </w:pPr>
      <w:r>
        <w:rPr>
          <w:lang w:val="es-AR"/>
        </w:rPr>
        <w:t>Y el sistemita le pida a los alumnos una respuesta y registre la respuesta de cada uno en un archivo independiente para procesarlos a posteriori.</w:t>
      </w:r>
    </w:p>
    <w:p w14:paraId="629233F9" w14:textId="1DE0D27E" w:rsidR="00805700" w:rsidRDefault="00805700" w:rsidP="00805700">
      <w:pPr>
        <w:rPr>
          <w:lang w:val="es-AR"/>
        </w:rPr>
      </w:pPr>
    </w:p>
    <w:p w14:paraId="54F7E8FD" w14:textId="61A634E9" w:rsidR="00805700" w:rsidRDefault="00805700" w:rsidP="00805700">
      <w:pPr>
        <w:rPr>
          <w:lang w:val="es-AR"/>
        </w:rPr>
      </w:pPr>
      <w:r>
        <w:rPr>
          <w:lang w:val="es-AR"/>
        </w:rPr>
        <w:t>Al inicio, cada alumno deberá seleccionar su nombre y comenzar la autoevaluación.. a continuación aparecerán las diversas preguntas con el conjunto de posibles respuestas.</w:t>
      </w:r>
    </w:p>
    <w:p w14:paraId="4048C58E" w14:textId="42CFBC8A" w:rsidR="00805700" w:rsidRDefault="00805700" w:rsidP="00805700">
      <w:pPr>
        <w:rPr>
          <w:lang w:val="es-AR"/>
        </w:rPr>
      </w:pPr>
    </w:p>
    <w:p w14:paraId="3680DFD0" w14:textId="271D850B" w:rsidR="00805700" w:rsidRDefault="00805700" w:rsidP="00805700">
      <w:pPr>
        <w:rPr>
          <w:lang w:val="es-AR"/>
        </w:rPr>
      </w:pPr>
      <w:r>
        <w:rPr>
          <w:lang w:val="es-AR"/>
        </w:rPr>
        <w:t>Al finalizar , se almacenan las respuestas de cada alumno.</w:t>
      </w:r>
    </w:p>
    <w:p w14:paraId="3285B304" w14:textId="4E3166E3" w:rsidR="00805700" w:rsidRDefault="00805700" w:rsidP="00805700">
      <w:pPr>
        <w:rPr>
          <w:lang w:val="es-AR"/>
        </w:rPr>
      </w:pPr>
    </w:p>
    <w:p w14:paraId="5844E26A" w14:textId="75BE540D" w:rsidR="00805700" w:rsidRDefault="00805700" w:rsidP="00805700">
      <w:pPr>
        <w:rPr>
          <w:lang w:val="es-AR"/>
        </w:rPr>
      </w:pPr>
      <w:r>
        <w:rPr>
          <w:lang w:val="es-AR"/>
        </w:rPr>
        <w:t>Las pantallas podrían ser como las siguientes:</w:t>
      </w:r>
    </w:p>
    <w:p w14:paraId="21AB7368" w14:textId="497719D9" w:rsidR="00805700" w:rsidRDefault="00805700" w:rsidP="00805700">
      <w:pPr>
        <w:rPr>
          <w:lang w:val="es-AR"/>
        </w:rPr>
      </w:pPr>
    </w:p>
    <w:p w14:paraId="79277517" w14:textId="2F7BF00C" w:rsidR="00805700" w:rsidRDefault="00805700" w:rsidP="00805700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B82C41E" wp14:editId="72BBF391">
            <wp:extent cx="5612130" cy="29425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C544" w14:textId="040A71D1" w:rsidR="00805700" w:rsidRDefault="00805700" w:rsidP="00805700">
      <w:pPr>
        <w:rPr>
          <w:lang w:val="es-AR"/>
        </w:rPr>
      </w:pPr>
    </w:p>
    <w:p w14:paraId="1FBD0F42" w14:textId="45575BBB" w:rsidR="00805700" w:rsidRDefault="00805700" w:rsidP="00805700">
      <w:pPr>
        <w:rPr>
          <w:lang w:val="es-AR"/>
        </w:rPr>
      </w:pPr>
      <w:r>
        <w:rPr>
          <w:noProof/>
        </w:rPr>
        <w:drawing>
          <wp:inline distT="0" distB="0" distL="0" distR="0" wp14:anchorId="6F8C8222" wp14:editId="7442E4FB">
            <wp:extent cx="5612130" cy="29425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FA29" w14:textId="4CAEC86F" w:rsidR="00805700" w:rsidRDefault="00805700" w:rsidP="00805700">
      <w:pPr>
        <w:rPr>
          <w:lang w:val="es-AR"/>
        </w:rPr>
      </w:pPr>
    </w:p>
    <w:p w14:paraId="684C2416" w14:textId="016A500B" w:rsidR="00805700" w:rsidRDefault="00805700" w:rsidP="00805700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8925C4C" wp14:editId="09CFBBF5">
            <wp:extent cx="5612130" cy="29425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5A6" w14:textId="07466ADB" w:rsidR="00805700" w:rsidRDefault="00805700" w:rsidP="00805700">
      <w:pPr>
        <w:rPr>
          <w:lang w:val="es-AR"/>
        </w:rPr>
      </w:pPr>
      <w:r>
        <w:rPr>
          <w:noProof/>
        </w:rPr>
        <w:drawing>
          <wp:inline distT="0" distB="0" distL="0" distR="0" wp14:anchorId="6457AF63" wp14:editId="3658C9E7">
            <wp:extent cx="5612130" cy="29425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FA86" w14:textId="49C0446D" w:rsidR="00805700" w:rsidRDefault="00805700" w:rsidP="00805700">
      <w:pPr>
        <w:rPr>
          <w:lang w:val="es-AR"/>
        </w:rPr>
      </w:pPr>
    </w:p>
    <w:p w14:paraId="700DE741" w14:textId="77777777" w:rsidR="00805700" w:rsidRDefault="00805700" w:rsidP="00805700">
      <w:pPr>
        <w:rPr>
          <w:lang w:val="es-AR"/>
        </w:rPr>
      </w:pPr>
      <w:bookmarkStart w:id="0" w:name="_GoBack"/>
      <w:bookmarkEnd w:id="0"/>
    </w:p>
    <w:p w14:paraId="1E2CCA61" w14:textId="0F61EB52" w:rsidR="00805700" w:rsidRDefault="00805700" w:rsidP="00805700">
      <w:pPr>
        <w:rPr>
          <w:lang w:val="es-AR"/>
        </w:rPr>
      </w:pPr>
    </w:p>
    <w:p w14:paraId="3A8D4F4E" w14:textId="77777777" w:rsidR="00805700" w:rsidRPr="00805700" w:rsidRDefault="00805700" w:rsidP="00805700">
      <w:pPr>
        <w:rPr>
          <w:lang w:val="es-AR"/>
        </w:rPr>
      </w:pPr>
    </w:p>
    <w:p w14:paraId="7240B9DD" w14:textId="77777777" w:rsidR="00805700" w:rsidRPr="00805700" w:rsidRDefault="00805700" w:rsidP="00805700">
      <w:pPr>
        <w:rPr>
          <w:lang w:val="es-AR"/>
        </w:rPr>
      </w:pPr>
    </w:p>
    <w:p w14:paraId="170C1855" w14:textId="460E28CE" w:rsidR="00805700" w:rsidRDefault="00805700">
      <w:pPr>
        <w:rPr>
          <w:lang w:val="es-AR"/>
        </w:rPr>
      </w:pPr>
    </w:p>
    <w:p w14:paraId="28403BF5" w14:textId="77777777" w:rsidR="00805700" w:rsidRPr="00805700" w:rsidRDefault="00805700">
      <w:pPr>
        <w:rPr>
          <w:lang w:val="es-AR"/>
        </w:rPr>
      </w:pPr>
    </w:p>
    <w:sectPr w:rsidR="00805700" w:rsidRPr="00805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EC"/>
    <w:rsid w:val="00805700"/>
    <w:rsid w:val="00B6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EE112"/>
  <w15:chartTrackingRefBased/>
  <w15:docId w15:val="{6B07F452-90B4-4F6D-A3C9-FAD9DB81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Andresx k</dc:creator>
  <cp:keywords/>
  <dc:description/>
  <cp:lastModifiedBy>Andresx k</cp:lastModifiedBy>
  <cp:revision>2</cp:revision>
  <dcterms:created xsi:type="dcterms:W3CDTF">2019-11-10T23:04:00Z</dcterms:created>
  <dcterms:modified xsi:type="dcterms:W3CDTF">2019-11-10T23:13:00Z</dcterms:modified>
</cp:coreProperties>
</file>