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8D76" w14:textId="77777777" w:rsidR="00812D3B" w:rsidRPr="00F53B0D" w:rsidRDefault="00812D3B" w:rsidP="00812D3B">
      <w:pPr>
        <w:contextualSpacing/>
        <w:jc w:val="center"/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</w:pPr>
      <w:bookmarkStart w:id="0" w:name="Тестируемая_система:_Product_Manager_v2."/>
      <w:bookmarkEnd w:id="0"/>
      <w:r w:rsidRPr="00F53B0D"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  <w:t>МИНИСТЕРСТВО НАУКИ и высшего образования</w:t>
      </w:r>
    </w:p>
    <w:p w14:paraId="2623A34A" w14:textId="77777777" w:rsidR="00812D3B" w:rsidRPr="00F53B0D" w:rsidRDefault="00812D3B" w:rsidP="00812D3B">
      <w:pPr>
        <w:adjustRightInd w:val="0"/>
        <w:jc w:val="center"/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6"/>
          <w:szCs w:val="26"/>
        </w:rPr>
      </w:pPr>
      <w:r w:rsidRPr="00F53B0D"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6"/>
          <w:szCs w:val="26"/>
        </w:rPr>
        <w:t>РОССИЙСКОЙ ФЕДЕРАЦИИ</w:t>
      </w:r>
    </w:p>
    <w:p w14:paraId="403C02EF" w14:textId="77777777" w:rsidR="00812D3B" w:rsidRPr="00F53B0D" w:rsidRDefault="00812D3B" w:rsidP="00812D3B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9495560" w14:textId="77777777" w:rsidR="00812D3B" w:rsidRPr="00F53B0D" w:rsidRDefault="00812D3B" w:rsidP="00812D3B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высшего образования </w:t>
      </w:r>
    </w:p>
    <w:p w14:paraId="6D5D39CF" w14:textId="77777777" w:rsidR="00812D3B" w:rsidRPr="00F53B0D" w:rsidRDefault="00812D3B" w:rsidP="00812D3B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 w:rsidRPr="00F53B0D">
        <w:rPr>
          <w:rFonts w:ascii="Times New Roman" w:eastAsia="Calibri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</w:p>
    <w:p w14:paraId="2C7FB6A8" w14:textId="77777777" w:rsidR="00812D3B" w:rsidRPr="00F53B0D" w:rsidRDefault="00812D3B" w:rsidP="00812D3B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(ФГАОУ ВО «СПбПУ») </w:t>
      </w:r>
    </w:p>
    <w:p w14:paraId="3A8F19A2" w14:textId="77777777" w:rsidR="00812D3B" w:rsidRPr="00F53B0D" w:rsidRDefault="00812D3B" w:rsidP="00AE57E3">
      <w:pPr>
        <w:spacing w:after="2280"/>
        <w:jc w:val="center"/>
        <w:rPr>
          <w:rFonts w:ascii="Times New Roman" w:eastAsia="Calibri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eastAsia="ru-RU"/>
        </w:rPr>
        <w:t>Институт среднего профессионального образования</w:t>
      </w:r>
      <w:r w:rsidRPr="00F53B0D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ED72416" w14:textId="5C592C0F" w:rsidR="00812D3B" w:rsidRPr="00F53B0D" w:rsidRDefault="00812D3B" w:rsidP="00812D3B">
      <w:pPr>
        <w:spacing w:after="400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</w:pPr>
      <w:r w:rsidRPr="00F53B0D"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Отчёт по лабораторной работе № 7</w:t>
      </w:r>
    </w:p>
    <w:p w14:paraId="3E90175D" w14:textId="67031559" w:rsidR="00812D3B" w:rsidRPr="00F53B0D" w:rsidRDefault="00812D3B" w:rsidP="00812D3B">
      <w:pPr>
        <w:spacing w:after="400"/>
        <w:jc w:val="center"/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</w:pPr>
      <w:r w:rsidRPr="00F53B0D"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по учебной дисциплине «Поддержка и тестирование программных модулей»</w:t>
      </w:r>
    </w:p>
    <w:p w14:paraId="38DD2D8B" w14:textId="76E4D4D7" w:rsidR="00812D3B" w:rsidRPr="00F53B0D" w:rsidRDefault="00812D3B" w:rsidP="008D3C23">
      <w:pPr>
        <w:spacing w:after="1560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Тема: </w:t>
      </w:r>
      <w:r w:rsidRPr="00F53B0D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28"/>
        </w:rPr>
        <w:t>«</w:t>
      </w:r>
      <w:r w:rsidRPr="00F53B0D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Итоговый отчет о тестировании в соответствии со стандартом ISTQB»</w:t>
      </w:r>
    </w:p>
    <w:p w14:paraId="1828F069" w14:textId="77777777" w:rsidR="00812D3B" w:rsidRPr="00F53B0D" w:rsidRDefault="00812D3B" w:rsidP="00812D3B">
      <w:pPr>
        <w:tabs>
          <w:tab w:val="left" w:pos="4820"/>
        </w:tabs>
        <w:spacing w:after="20"/>
        <w:ind w:firstLine="4805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Выполнила студентка </w:t>
      </w:r>
    </w:p>
    <w:p w14:paraId="759BA77C" w14:textId="77777777" w:rsidR="00812D3B" w:rsidRPr="00F53B0D" w:rsidRDefault="00812D3B" w:rsidP="00812D3B">
      <w:pPr>
        <w:tabs>
          <w:tab w:val="left" w:pos="1416"/>
          <w:tab w:val="center" w:pos="4662"/>
        </w:tabs>
        <w:spacing w:after="20"/>
        <w:ind w:firstLine="1560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специальности</w:t>
      </w: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 09.02.07</w:t>
      </w:r>
    </w:p>
    <w:p w14:paraId="6F753ADA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Информационные системы</w:t>
      </w:r>
    </w:p>
    <w:p w14:paraId="7F5FB24E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и программирование</w:t>
      </w:r>
    </w:p>
    <w:p w14:paraId="154856F2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133C3817" w14:textId="37977A70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val="en-US" w:eastAsia="ru-RU"/>
        </w:rPr>
        <w:t>III</w:t>
      </w: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курса группы 23290907/2092</w:t>
      </w:r>
    </w:p>
    <w:p w14:paraId="08408A59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Ковалева Алёна</w:t>
      </w:r>
    </w:p>
    <w:p w14:paraId="2F083074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Александровна</w:t>
      </w:r>
    </w:p>
    <w:p w14:paraId="6837ADDA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</w:p>
    <w:p w14:paraId="3B156A9F" w14:textId="77777777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Преподаватель</w:t>
      </w:r>
    </w:p>
    <w:p w14:paraId="3FA83B37" w14:textId="578B52F8" w:rsidR="00812D3B" w:rsidRPr="00F53B0D" w:rsidRDefault="00812D3B" w:rsidP="00812D3B">
      <w:pPr>
        <w:tabs>
          <w:tab w:val="left" w:pos="4060"/>
        </w:tabs>
        <w:spacing w:after="20"/>
        <w:ind w:firstLine="4805"/>
        <w:jc w:val="right"/>
        <w:rPr>
          <w:rFonts w:ascii="Times New Roman" w:eastAsia="Calibri" w:hAnsi="Times New Roman" w:cs="Times New Roman"/>
          <w:iCs/>
          <w:color w:val="000000" w:themeColor="text1"/>
          <w:sz w:val="32"/>
          <w:szCs w:val="24"/>
          <w:lang w:eastAsia="ru-RU"/>
        </w:rPr>
      </w:pPr>
      <w:r w:rsidRPr="00F53B0D">
        <w:rPr>
          <w:rFonts w:ascii="Times New Roman" w:eastAsia="Calibri" w:hAnsi="Times New Roman" w:cs="Times New Roman"/>
          <w:iCs/>
          <w:color w:val="000000" w:themeColor="text1"/>
          <w:sz w:val="32"/>
          <w:szCs w:val="24"/>
          <w:lang w:eastAsia="ru-RU"/>
        </w:rPr>
        <w:t>Костин Юрий Николаевич</w:t>
      </w:r>
    </w:p>
    <w:p w14:paraId="33F48493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468EBBD7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6CC90909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776C879E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199BA13A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</w:p>
    <w:p w14:paraId="0284E60C" w14:textId="77777777" w:rsidR="00812D3B" w:rsidRPr="00F53B0D" w:rsidRDefault="00812D3B" w:rsidP="00812D3B">
      <w:pPr>
        <w:tabs>
          <w:tab w:val="left" w:pos="4060"/>
        </w:tabs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Санкт-Петербург,</w:t>
      </w:r>
    </w:p>
    <w:p w14:paraId="3F7A01C6" w14:textId="0DD8F4FF" w:rsidR="00812D3B" w:rsidRPr="00F53B0D" w:rsidRDefault="00812D3B" w:rsidP="00812D3B">
      <w:pPr>
        <w:adjustRightInd w:val="0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 w:eastAsia="ru-RU"/>
        </w:rPr>
        <w:t>202</w:t>
      </w:r>
      <w:r w:rsidR="000B3738" w:rsidRPr="00F53B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 w:eastAsia="ru-RU"/>
        </w:rPr>
        <w:t>6</w:t>
      </w:r>
    </w:p>
    <w:p w14:paraId="1EB4F1DA" w14:textId="5564A5CF" w:rsidR="00471301" w:rsidRPr="00471301" w:rsidRDefault="00681458" w:rsidP="00471301">
      <w:pPr>
        <w:widowControl/>
        <w:autoSpaceDE/>
        <w:autoSpaceDN/>
        <w:spacing w:after="240" w:line="360" w:lineRule="auto"/>
        <w:ind w:left="709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="00471301" w:rsidRPr="00471301">
        <w:rPr>
          <w:rFonts w:ascii="Times New Roman" w:eastAsia="Calibri" w:hAnsi="Times New Roman" w:cs="Times New Roman"/>
          <w:b/>
          <w:bCs/>
          <w:sz w:val="28"/>
          <w:szCs w:val="28"/>
        </w:rPr>
        <w:t>ИТОГОВЫЙ ОТЧЕТ О ТЕСТИРОВАНИИ В СООТВЕТСТВИИ СО СТАНДАРТОМ ISTQB</w:t>
      </w:r>
    </w:p>
    <w:p w14:paraId="0F7C653D" w14:textId="143D142D" w:rsidR="00772C76" w:rsidRPr="001D0B8E" w:rsidRDefault="00681458" w:rsidP="001D0B8E">
      <w:pPr>
        <w:pStyle w:val="2"/>
        <w:tabs>
          <w:tab w:val="left" w:pos="300"/>
        </w:tabs>
        <w:spacing w:before="24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1.1 </w:t>
      </w:r>
      <w:r w:rsidR="00AE57E3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ab/>
      </w:r>
      <w:r w:rsidR="00000000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Тестируемая система: </w:t>
      </w:r>
      <w:r w:rsidR="002B5E55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Contact</w:t>
      </w:r>
      <w:r w:rsidR="00000000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Manager</w:t>
      </w:r>
      <w:r w:rsidR="002B5E55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Project</w:t>
      </w:r>
      <w:r w:rsidR="00000000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v</w:t>
      </w:r>
      <w:r w:rsidR="00AE57E3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1.0.4</w:t>
      </w:r>
    </w:p>
    <w:p w14:paraId="0C684DCD" w14:textId="0AABDA2F" w:rsidR="00772C76" w:rsidRPr="001D0B8E" w:rsidRDefault="00AE57E3" w:rsidP="001D0B8E">
      <w:pPr>
        <w:pStyle w:val="2"/>
        <w:tabs>
          <w:tab w:val="left" w:pos="300"/>
        </w:tabs>
        <w:spacing w:before="24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1._Идентификация_"/>
      <w:bookmarkEnd w:id="1"/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1.1.1 </w:t>
      </w: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ab/>
      </w:r>
      <w:r w:rsidR="00000000"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Идентификация</w:t>
      </w:r>
    </w:p>
    <w:p w14:paraId="536D8513" w14:textId="07D7D71D" w:rsidR="00471301" w:rsidRPr="00681458" w:rsidRDefault="00471301" w:rsidP="00681458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SEQ Таблица \* ARABIC </w:instrText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="00893F8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1</w:t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6814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Идентификация</w:t>
      </w:r>
      <w:r w:rsid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5860"/>
      </w:tblGrid>
      <w:tr w:rsidR="00F53B0D" w:rsidRPr="00F53B0D" w14:paraId="7104A65B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187D6AA5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5860" w:type="dxa"/>
            <w:vAlign w:val="center"/>
          </w:tcPr>
          <w:p w14:paraId="1E71061F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F53B0D" w:rsidRPr="00F53B0D" w14:paraId="6E1ABADB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5A6EDBC1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5860" w:type="dxa"/>
            <w:vAlign w:val="center"/>
          </w:tcPr>
          <w:p w14:paraId="69F16E20" w14:textId="2FF3A4A3" w:rsidR="00772C76" w:rsidRPr="00AE57E3" w:rsidRDefault="002B5E55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Contact Manager Project</w:t>
            </w:r>
          </w:p>
        </w:tc>
      </w:tr>
      <w:tr w:rsidR="00F53B0D" w:rsidRPr="00F53B0D" w14:paraId="632661C1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127F5FB8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Версия ПО</w:t>
            </w:r>
          </w:p>
        </w:tc>
        <w:tc>
          <w:tcPr>
            <w:tcW w:w="5860" w:type="dxa"/>
            <w:vAlign w:val="center"/>
          </w:tcPr>
          <w:p w14:paraId="3B87C892" w14:textId="11663F6B" w:rsidR="00772C76" w:rsidRPr="00AE57E3" w:rsidRDefault="002B5E55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1.0.4</w:t>
            </w:r>
          </w:p>
        </w:tc>
      </w:tr>
      <w:tr w:rsidR="00F53B0D" w:rsidRPr="00F53B0D" w14:paraId="1D273EF5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52810559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тестирования</w:t>
            </w:r>
          </w:p>
        </w:tc>
        <w:tc>
          <w:tcPr>
            <w:tcW w:w="5860" w:type="dxa"/>
            <w:vAlign w:val="center"/>
          </w:tcPr>
          <w:p w14:paraId="3AB7182D" w14:textId="42FB6CEA" w:rsidR="00772C76" w:rsidRPr="00AE57E3" w:rsidRDefault="002B5E55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12.05.2026</w:t>
            </w:r>
          </w:p>
        </w:tc>
      </w:tr>
      <w:tr w:rsidR="00F53B0D" w:rsidRPr="00F53B0D" w14:paraId="7F973DE6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05A6F0DC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тестирования</w:t>
            </w:r>
          </w:p>
        </w:tc>
        <w:tc>
          <w:tcPr>
            <w:tcW w:w="5860" w:type="dxa"/>
            <w:vAlign w:val="center"/>
          </w:tcPr>
          <w:p w14:paraId="7072CFB5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Функциональное, UI-тестирование</w:t>
            </w:r>
          </w:p>
        </w:tc>
      </w:tr>
      <w:tr w:rsidR="008A1EC7" w:rsidRPr="00F53B0D" w14:paraId="26ABED10" w14:textId="77777777" w:rsidTr="008A1EC7">
        <w:trPr>
          <w:trHeight w:val="624"/>
        </w:trPr>
        <w:tc>
          <w:tcPr>
            <w:tcW w:w="3140" w:type="dxa"/>
            <w:vAlign w:val="center"/>
          </w:tcPr>
          <w:p w14:paraId="682E972A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Тест-лид</w:t>
            </w:r>
          </w:p>
        </w:tc>
        <w:tc>
          <w:tcPr>
            <w:tcW w:w="5860" w:type="dxa"/>
            <w:vAlign w:val="center"/>
          </w:tcPr>
          <w:p w14:paraId="5E6A14C7" w14:textId="4E8EE0F7" w:rsidR="00772C76" w:rsidRPr="00AE57E3" w:rsidRDefault="002B5E55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Ковалева Алёна Александровна</w:t>
            </w:r>
          </w:p>
        </w:tc>
      </w:tr>
    </w:tbl>
    <w:p w14:paraId="362A27B7" w14:textId="77777777" w:rsidR="008A1EC7" w:rsidRPr="00F53B0D" w:rsidRDefault="008A1EC7">
      <w:pPr>
        <w:pStyle w:val="a3"/>
        <w:spacing w:before="90"/>
        <w:rPr>
          <w:rFonts w:ascii="Times New Roman" w:hAnsi="Times New Roman" w:cs="Times New Roman"/>
          <w:color w:val="000000" w:themeColor="text1"/>
          <w:sz w:val="26"/>
        </w:rPr>
      </w:pPr>
    </w:p>
    <w:p w14:paraId="67F0A3F3" w14:textId="491EE37D" w:rsidR="00772C76" w:rsidRPr="001D0B8E" w:rsidRDefault="00000000" w:rsidP="001D0B8E">
      <w:pPr>
        <w:pStyle w:val="a5"/>
        <w:numPr>
          <w:ilvl w:val="2"/>
          <w:numId w:val="18"/>
        </w:numPr>
        <w:tabs>
          <w:tab w:val="left" w:pos="300"/>
        </w:tabs>
        <w:spacing w:before="48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2._Сводка_тестирования_"/>
      <w:bookmarkEnd w:id="2"/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Сводка</w:t>
      </w:r>
      <w:r w:rsidRPr="001D0B8E">
        <w:rPr>
          <w:rFonts w:ascii="Times New Roman" w:hAnsi="Times New Roman" w:cs="Times New Roman"/>
          <w:b/>
          <w:bCs/>
          <w:color w:val="000000" w:themeColor="text1"/>
          <w:spacing w:val="-14"/>
          <w:sz w:val="28"/>
          <w:szCs w:val="28"/>
        </w:rPr>
        <w:t xml:space="preserve"> </w:t>
      </w: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тестирования</w:t>
      </w:r>
    </w:p>
    <w:p w14:paraId="15CE8A54" w14:textId="77777777" w:rsidR="00772C76" w:rsidRPr="00AE57E3" w:rsidRDefault="00000000" w:rsidP="00AE57E3">
      <w:pPr>
        <w:pStyle w:val="a3"/>
        <w:spacing w:before="0" w:line="360" w:lineRule="auto"/>
        <w:ind w:left="23" w:firstLine="68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Цели:</w:t>
      </w:r>
    </w:p>
    <w:p w14:paraId="2F9D8552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Проверить</w:t>
      </w:r>
      <w:r w:rsidRPr="00AE57E3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корректность</w:t>
      </w:r>
      <w:r w:rsidRPr="00AE57E3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работы</w:t>
      </w:r>
      <w:r w:rsidRPr="00AE57E3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GUI</w:t>
      </w:r>
      <w:r w:rsidRPr="00AE57E3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приложения</w:t>
      </w:r>
    </w:p>
    <w:p w14:paraId="4910553C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Убедиться</w:t>
      </w:r>
      <w:r w:rsidRPr="00AE57E3">
        <w:rPr>
          <w:rFonts w:ascii="Times New Roman" w:hAnsi="Times New Roman" w:cs="Times New Roman"/>
          <w:color w:val="000000" w:themeColor="text1"/>
          <w:spacing w:val="-14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AE57E3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правильности:</w:t>
      </w:r>
    </w:p>
    <w:p w14:paraId="1A41A460" w14:textId="45D2E485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 контактов;</w:t>
      </w:r>
    </w:p>
    <w:p w14:paraId="634BBD75" w14:textId="7726BE96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удаления контактов;</w:t>
      </w:r>
    </w:p>
    <w:p w14:paraId="6BB00F63" w14:textId="215446F8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поиска контактов по имени, телефону и группе;</w:t>
      </w:r>
    </w:p>
    <w:p w14:paraId="5C4B39A8" w14:textId="7FC19363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и удаления групп контактов;</w:t>
      </w:r>
    </w:p>
    <w:p w14:paraId="4CEFC310" w14:textId="7DADB2D0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назначения контактов выбранной группе;</w:t>
      </w:r>
    </w:p>
    <w:p w14:paraId="251B1F45" w14:textId="3F62BD89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 контактов по группам;</w:t>
      </w:r>
    </w:p>
    <w:p w14:paraId="1C8B6778" w14:textId="17387A2B" w:rsidR="0096681B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сохранения и загрузки контактов и групп из файла contacts.txt;</w:t>
      </w:r>
    </w:p>
    <w:p w14:paraId="34C3F8FA" w14:textId="5986F471" w:rsidR="00AE57E3" w:rsidRPr="00AE57E3" w:rsidRDefault="0096681B" w:rsidP="00AE57E3">
      <w:pPr>
        <w:pStyle w:val="a5"/>
        <w:numPr>
          <w:ilvl w:val="1"/>
          <w:numId w:val="20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валидации вводимых данных.</w:t>
      </w:r>
    </w:p>
    <w:p w14:paraId="3E4CA842" w14:textId="58439BFC" w:rsidR="00772C76" w:rsidRPr="00AE57E3" w:rsidRDefault="00000000" w:rsidP="00AE57E3">
      <w:pPr>
        <w:tabs>
          <w:tab w:val="left" w:pos="1462"/>
        </w:tabs>
        <w:spacing w:line="360" w:lineRule="auto"/>
        <w:ind w:left="23" w:right="4222" w:firstLine="68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Критерии входа:</w:t>
      </w:r>
    </w:p>
    <w:p w14:paraId="1DDFBB41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Наличие тестовых сценариев</w:t>
      </w:r>
    </w:p>
    <w:p w14:paraId="7338107B" w14:textId="77777777" w:rsidR="0096681B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Готовность тестовой</w:t>
      </w:r>
      <w:r w:rsidRPr="00AE57E3">
        <w:rPr>
          <w:rFonts w:ascii="Times New Roman" w:hAnsi="Times New Roman" w:cs="Times New Roman"/>
          <w:color w:val="000000" w:themeColor="text1"/>
          <w:spacing w:val="-9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среды </w:t>
      </w:r>
    </w:p>
    <w:p w14:paraId="66D08596" w14:textId="39BBC1B5" w:rsidR="0096681B" w:rsidRPr="00AE57E3" w:rsidRDefault="0096681B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Наличие собранного приложения ContactManagerProject.exe.</w:t>
      </w:r>
    </w:p>
    <w:p w14:paraId="2A9E5409" w14:textId="0A1A8990" w:rsidR="0096681B" w:rsidRPr="00AE57E3" w:rsidRDefault="0096681B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Наличие файла тестового проекта ContactManagerTests.cs и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ContactManagerUiTests.cs.</w:t>
      </w:r>
    </w:p>
    <w:p w14:paraId="2B1F66D6" w14:textId="4E5B9635" w:rsidR="00772C76" w:rsidRPr="00AE57E3" w:rsidRDefault="00000000" w:rsidP="00AE57E3">
      <w:pPr>
        <w:tabs>
          <w:tab w:val="left" w:pos="742"/>
        </w:tabs>
        <w:spacing w:line="360" w:lineRule="auto"/>
        <w:ind w:left="23" w:right="5207" w:firstLine="68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Критерии выхода:</w:t>
      </w:r>
    </w:p>
    <w:p w14:paraId="6EB8D863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95% успешных тест-кейсов</w:t>
      </w:r>
    </w:p>
    <w:p w14:paraId="7742E2DD" w14:textId="77777777" w:rsidR="00AE57E3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Отсутствие критических</w:t>
      </w:r>
      <w:r w:rsidRPr="00AE57E3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дефектов </w:t>
      </w:r>
    </w:p>
    <w:p w14:paraId="44523418" w14:textId="03268181" w:rsidR="00772C76" w:rsidRPr="00AE57E3" w:rsidRDefault="00000000" w:rsidP="00AE57E3">
      <w:pPr>
        <w:tabs>
          <w:tab w:val="left" w:pos="1276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Методы тестирования:</w:t>
      </w:r>
    </w:p>
    <w:p w14:paraId="20A54660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Unit тесты</w:t>
      </w:r>
    </w:p>
    <w:p w14:paraId="7F89998D" w14:textId="77777777" w:rsidR="00772C76" w:rsidRPr="00AE57E3" w:rsidRDefault="00000000" w:rsidP="00AE57E3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Ручное функциональное тестирование (GUI)</w:t>
      </w:r>
    </w:p>
    <w:p w14:paraId="77EAE8F9" w14:textId="10A6FF39" w:rsidR="008D3C23" w:rsidRPr="008A1EC7" w:rsidRDefault="00000000" w:rsidP="008A1EC7">
      <w:pPr>
        <w:pStyle w:val="a5"/>
        <w:numPr>
          <w:ilvl w:val="1"/>
          <w:numId w:val="19"/>
        </w:numPr>
        <w:tabs>
          <w:tab w:val="left" w:pos="1276"/>
        </w:tabs>
        <w:spacing w:before="0" w:line="360" w:lineRule="auto"/>
        <w:ind w:left="1276" w:hanging="567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Автоматизированное функциональное тестирование (GUI)</w:t>
      </w:r>
    </w:p>
    <w:p w14:paraId="07DA63E1" w14:textId="77777777" w:rsidR="008D3C23" w:rsidRPr="00AE57E3" w:rsidRDefault="008D3C23" w:rsidP="00AE57E3">
      <w:pPr>
        <w:tabs>
          <w:tab w:val="left" w:pos="742"/>
        </w:tabs>
        <w:spacing w:before="3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E117D" w14:textId="2105D4B5" w:rsidR="00772C76" w:rsidRPr="001D0B8E" w:rsidRDefault="00000000" w:rsidP="001D0B8E">
      <w:pPr>
        <w:pStyle w:val="a5"/>
        <w:numPr>
          <w:ilvl w:val="2"/>
          <w:numId w:val="18"/>
        </w:numPr>
        <w:tabs>
          <w:tab w:val="left" w:pos="300"/>
        </w:tabs>
        <w:spacing w:before="48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Охват тестирования</w:t>
      </w:r>
    </w:p>
    <w:p w14:paraId="4861DB0D" w14:textId="77777777" w:rsidR="00772C76" w:rsidRPr="00AE57E3" w:rsidRDefault="00000000" w:rsidP="001D0B8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Unit-</w:t>
      </w:r>
      <w:r w:rsidRPr="00AE57E3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тесты</w:t>
      </w:r>
    </w:p>
    <w:p w14:paraId="108489F7" w14:textId="77777777" w:rsidR="00BD32B1" w:rsidRPr="00AE57E3" w:rsidRDefault="00000000" w:rsidP="001D0B8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="00B1524C" w:rsidRPr="00AE57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100%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покрытие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тестами </w:t>
      </w:r>
    </w:p>
    <w:p w14:paraId="0065C354" w14:textId="0EC107C4" w:rsidR="00BD32B1" w:rsidRPr="00AE57E3" w:rsidRDefault="00BD32B1" w:rsidP="001D0B8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ContactManager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100%</w:t>
      </w:r>
      <w:r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покрытие</w:t>
      </w:r>
      <w:r w:rsidR="0096681B" w:rsidRPr="00AE57E3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="0096681B"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тестами</w:t>
      </w:r>
    </w:p>
    <w:p w14:paraId="5AD08DE5" w14:textId="6C6921C6" w:rsidR="00772C76" w:rsidRPr="00AE57E3" w:rsidRDefault="00000000" w:rsidP="001D0B8E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Всего тестов: </w:t>
      </w:r>
      <w:r w:rsidR="002B5E55" w:rsidRPr="00AE57E3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</w:p>
    <w:p w14:paraId="36209740" w14:textId="1AD9EB29" w:rsidR="00AE57E3" w:rsidRPr="00AE57E3" w:rsidRDefault="00AE57E3" w:rsidP="00AE57E3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SEQ Таблица \* ARABIC </w:instrText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="00893F8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2</w:t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AE5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UI – тестирование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80"/>
        <w:gridCol w:w="2620"/>
        <w:gridCol w:w="2600"/>
      </w:tblGrid>
      <w:tr w:rsidR="00F53B0D" w:rsidRPr="00F53B0D" w14:paraId="5EB4ED6A" w14:textId="77777777" w:rsidTr="001D0B8E">
        <w:trPr>
          <w:trHeight w:val="624"/>
          <w:tblHeader/>
        </w:trPr>
        <w:tc>
          <w:tcPr>
            <w:tcW w:w="3780" w:type="dxa"/>
            <w:vAlign w:val="center"/>
          </w:tcPr>
          <w:p w14:paraId="780ACECE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2620" w:type="dxa"/>
            <w:vAlign w:val="center"/>
          </w:tcPr>
          <w:p w14:paraId="51AC99D7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Тест-кейсы</w:t>
            </w:r>
          </w:p>
        </w:tc>
        <w:tc>
          <w:tcPr>
            <w:tcW w:w="2600" w:type="dxa"/>
            <w:vAlign w:val="center"/>
          </w:tcPr>
          <w:p w14:paraId="6596A13F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Охват (%)</w:t>
            </w:r>
          </w:p>
        </w:tc>
      </w:tr>
      <w:tr w:rsidR="00F53B0D" w:rsidRPr="00F53B0D" w14:paraId="788E5E3A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5E04DB31" w14:textId="4E416ADF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Добавление </w:t>
            </w:r>
            <w:r w:rsidR="0096681B"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контакта и валидация данных</w:t>
            </w:r>
          </w:p>
        </w:tc>
        <w:tc>
          <w:tcPr>
            <w:tcW w:w="2620" w:type="dxa"/>
            <w:vAlign w:val="center"/>
          </w:tcPr>
          <w:p w14:paraId="7B59BEEA" w14:textId="2A033E45" w:rsidR="00772C76" w:rsidRPr="00AE57E3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00" w:type="dxa"/>
            <w:vAlign w:val="center"/>
          </w:tcPr>
          <w:p w14:paraId="3CFE083A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3DA07FDC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08C1CA04" w14:textId="0B5BD78C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Удаление </w:t>
            </w:r>
            <w:r w:rsidR="0096681B"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контакта</w:t>
            </w:r>
          </w:p>
        </w:tc>
        <w:tc>
          <w:tcPr>
            <w:tcW w:w="2620" w:type="dxa"/>
            <w:vAlign w:val="center"/>
          </w:tcPr>
          <w:p w14:paraId="0D6FA125" w14:textId="01E36F72" w:rsidR="00772C76" w:rsidRPr="00AE57E3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00" w:type="dxa"/>
            <w:vAlign w:val="center"/>
          </w:tcPr>
          <w:p w14:paraId="0E85C9EF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4C986111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5155F0F0" w14:textId="25D95560" w:rsidR="00772C76" w:rsidRPr="00AE57E3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Поиск контактов</w:t>
            </w:r>
          </w:p>
        </w:tc>
        <w:tc>
          <w:tcPr>
            <w:tcW w:w="2620" w:type="dxa"/>
            <w:vAlign w:val="center"/>
          </w:tcPr>
          <w:p w14:paraId="6909151B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00" w:type="dxa"/>
            <w:vAlign w:val="center"/>
          </w:tcPr>
          <w:p w14:paraId="1C7B988F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34E5FB53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0CD0AF15" w14:textId="01EDA9AE" w:rsidR="00772C76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Сохрнение и загрузка из файла</w:t>
            </w:r>
          </w:p>
        </w:tc>
        <w:tc>
          <w:tcPr>
            <w:tcW w:w="2620" w:type="dxa"/>
            <w:vAlign w:val="center"/>
          </w:tcPr>
          <w:p w14:paraId="3CD96D4E" w14:textId="6723540C" w:rsidR="00772C76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600" w:type="dxa"/>
            <w:vAlign w:val="center"/>
          </w:tcPr>
          <w:p w14:paraId="7C431768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2783D98F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75E77372" w14:textId="643C47B4" w:rsidR="00772C76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Работа с группами контактов</w:t>
            </w:r>
          </w:p>
        </w:tc>
        <w:tc>
          <w:tcPr>
            <w:tcW w:w="2620" w:type="dxa"/>
            <w:vAlign w:val="center"/>
          </w:tcPr>
          <w:p w14:paraId="4B44C384" w14:textId="5B2171CA" w:rsidR="00772C76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600" w:type="dxa"/>
            <w:vAlign w:val="center"/>
          </w:tcPr>
          <w:p w14:paraId="280D7665" w14:textId="77777777" w:rsidR="00772C76" w:rsidRPr="00AE57E3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8A1EC7" w:rsidRPr="00F53B0D" w14:paraId="1B99F143" w14:textId="77777777" w:rsidTr="008A1EC7">
        <w:trPr>
          <w:trHeight w:val="624"/>
        </w:trPr>
        <w:tc>
          <w:tcPr>
            <w:tcW w:w="3780" w:type="dxa"/>
            <w:vAlign w:val="center"/>
          </w:tcPr>
          <w:p w14:paraId="3E8511A6" w14:textId="12C48C4E" w:rsidR="00C61601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объекта Contact</w:t>
            </w:r>
          </w:p>
        </w:tc>
        <w:tc>
          <w:tcPr>
            <w:tcW w:w="2620" w:type="dxa"/>
            <w:vAlign w:val="center"/>
          </w:tcPr>
          <w:p w14:paraId="1202D46A" w14:textId="19475731" w:rsidR="00C61601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00" w:type="dxa"/>
            <w:vAlign w:val="center"/>
          </w:tcPr>
          <w:p w14:paraId="119BA873" w14:textId="643292A3" w:rsidR="00C61601" w:rsidRPr="00AE57E3" w:rsidRDefault="00C6160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E57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</w:tbl>
    <w:p w14:paraId="51E1DD56" w14:textId="5A47841D" w:rsidR="00772C76" w:rsidRPr="001D0B8E" w:rsidRDefault="00000000" w:rsidP="001D0B8E">
      <w:pPr>
        <w:pStyle w:val="a5"/>
        <w:numPr>
          <w:ilvl w:val="2"/>
          <w:numId w:val="18"/>
        </w:numPr>
        <w:tabs>
          <w:tab w:val="left" w:pos="300"/>
        </w:tabs>
        <w:spacing w:before="48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bookmarkStart w:id="3" w:name="_"/>
      <w:bookmarkStart w:id="4" w:name="4._Метрики_и_результаты_"/>
      <w:bookmarkEnd w:id="3"/>
      <w:bookmarkEnd w:id="4"/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Метрики и результаты</w:t>
      </w:r>
    </w:p>
    <w:p w14:paraId="3D77E0F1" w14:textId="4FD35FF0" w:rsidR="008A1EC7" w:rsidRPr="008A1EC7" w:rsidRDefault="008A1EC7" w:rsidP="008A1EC7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SEQ Таблица \* ARABIC </w:instrText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="00893F8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3</w:t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8A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 – тесты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6"/>
        <w:gridCol w:w="3260"/>
        <w:gridCol w:w="1134"/>
      </w:tblGrid>
      <w:tr w:rsidR="00F53B0D" w:rsidRPr="00F53B0D" w14:paraId="76695075" w14:textId="77777777" w:rsidTr="008A1EC7">
        <w:trPr>
          <w:trHeight w:val="416"/>
          <w:tblHeader/>
        </w:trPr>
        <w:tc>
          <w:tcPr>
            <w:tcW w:w="4626" w:type="dxa"/>
            <w:vAlign w:val="center"/>
          </w:tcPr>
          <w:p w14:paraId="793455D1" w14:textId="70AFA92C" w:rsidR="00812D3B" w:rsidRPr="008A1EC7" w:rsidRDefault="00812D3B" w:rsidP="00893F86">
            <w:pPr>
              <w:pStyle w:val="TableParagraph"/>
              <w:spacing w:before="9"/>
              <w:ind w:left="1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  <w:vAlign w:val="center"/>
          </w:tcPr>
          <w:p w14:paraId="67CD2171" w14:textId="1DF9ECDB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134" w:type="dxa"/>
            <w:vAlign w:val="center"/>
          </w:tcPr>
          <w:p w14:paraId="4388E942" w14:textId="18004861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F53B0D" w:rsidRPr="00F53B0D" w14:paraId="0F64D5B1" w14:textId="77777777" w:rsidTr="008A1EC7">
        <w:trPr>
          <w:trHeight w:val="859"/>
        </w:trPr>
        <w:tc>
          <w:tcPr>
            <w:tcW w:w="4626" w:type="dxa"/>
          </w:tcPr>
          <w:p w14:paraId="2EBAEC19" w14:textId="5DE57B44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Constructor_InitEmptyList</w:t>
            </w:r>
          </w:p>
        </w:tc>
        <w:tc>
          <w:tcPr>
            <w:tcW w:w="3260" w:type="dxa"/>
          </w:tcPr>
          <w:p w14:paraId="54003719" w14:textId="47B6CB3A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создания пустого списка контактов</w:t>
            </w:r>
          </w:p>
        </w:tc>
        <w:tc>
          <w:tcPr>
            <w:tcW w:w="1134" w:type="dxa"/>
          </w:tcPr>
          <w:p w14:paraId="274EA6E1" w14:textId="4A9F3CA6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30B7853F" w14:textId="77777777" w:rsidTr="008A1EC7">
        <w:trPr>
          <w:trHeight w:val="608"/>
        </w:trPr>
        <w:tc>
          <w:tcPr>
            <w:tcW w:w="4626" w:type="dxa"/>
          </w:tcPr>
          <w:p w14:paraId="59E67835" w14:textId="77777777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AddContact_Successfull</w:t>
            </w:r>
          </w:p>
          <w:p w14:paraId="7C0E254D" w14:textId="77777777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45B9FE66" w14:textId="799E632A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создания контакта</w:t>
            </w:r>
          </w:p>
        </w:tc>
        <w:tc>
          <w:tcPr>
            <w:tcW w:w="1134" w:type="dxa"/>
          </w:tcPr>
          <w:p w14:paraId="0B61599D" w14:textId="4C4F4143" w:rsidR="00812D3B" w:rsidRPr="008A1EC7" w:rsidRDefault="00812D3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113EEA09" w14:textId="77777777" w:rsidTr="008A1EC7">
        <w:trPr>
          <w:trHeight w:val="593"/>
        </w:trPr>
        <w:tc>
          <w:tcPr>
            <w:tcW w:w="4626" w:type="dxa"/>
          </w:tcPr>
          <w:p w14:paraId="46ADAFB2" w14:textId="1268C113" w:rsidR="00772C76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AddContact_Null_ThrowsException</w:t>
            </w:r>
          </w:p>
        </w:tc>
        <w:tc>
          <w:tcPr>
            <w:tcW w:w="3260" w:type="dxa"/>
          </w:tcPr>
          <w:p w14:paraId="21360CEC" w14:textId="504D79E4" w:rsidR="00772C76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создания пустого контакта</w:t>
            </w:r>
          </w:p>
        </w:tc>
        <w:tc>
          <w:tcPr>
            <w:tcW w:w="1134" w:type="dxa"/>
          </w:tcPr>
          <w:p w14:paraId="319A8DCE" w14:textId="77777777" w:rsidR="00772C76" w:rsidRPr="008A1EC7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65F415B5" w14:textId="77777777" w:rsidTr="008A1EC7">
        <w:trPr>
          <w:trHeight w:val="562"/>
        </w:trPr>
        <w:tc>
          <w:tcPr>
            <w:tcW w:w="4626" w:type="dxa"/>
          </w:tcPr>
          <w:p w14:paraId="6E4763E4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RemoveContact_Successfull</w:t>
            </w:r>
          </w:p>
          <w:p w14:paraId="35A518B6" w14:textId="703CF9C8" w:rsidR="00772C76" w:rsidRPr="008A1EC7" w:rsidRDefault="00772C76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5666274C" w14:textId="21A24D16" w:rsidR="00772C76" w:rsidRPr="008A1EC7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Проверка </w:t>
            </w:r>
            <w:r w:rsidR="00BD32B1"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удалнеия контакта</w:t>
            </w:r>
          </w:p>
        </w:tc>
        <w:tc>
          <w:tcPr>
            <w:tcW w:w="1134" w:type="dxa"/>
          </w:tcPr>
          <w:p w14:paraId="27FE684D" w14:textId="77777777" w:rsidR="00772C76" w:rsidRPr="008A1EC7" w:rsidRDefault="00000000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3A1E2B2B" w14:textId="77777777" w:rsidTr="008A1EC7">
        <w:trPr>
          <w:trHeight w:val="580"/>
        </w:trPr>
        <w:tc>
          <w:tcPr>
            <w:tcW w:w="4626" w:type="dxa"/>
          </w:tcPr>
          <w:p w14:paraId="03C8A9E7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RemoveContact_Null_ThrowsException</w:t>
            </w:r>
          </w:p>
          <w:p w14:paraId="5FF1A262" w14:textId="22647AD3" w:rsidR="00772C76" w:rsidRPr="008A1EC7" w:rsidRDefault="00772C76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25AC2AD9" w14:textId="3F57C3E8" w:rsidR="00772C76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удаления несуществующего контакта</w:t>
            </w:r>
          </w:p>
        </w:tc>
        <w:tc>
          <w:tcPr>
            <w:tcW w:w="1134" w:type="dxa"/>
          </w:tcPr>
          <w:p w14:paraId="58F495A8" w14:textId="738A205D" w:rsidR="00772C76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1B7E8470" w14:textId="77777777" w:rsidTr="008A1EC7">
        <w:trPr>
          <w:trHeight w:val="580"/>
        </w:trPr>
        <w:tc>
          <w:tcPr>
            <w:tcW w:w="4626" w:type="dxa"/>
          </w:tcPr>
          <w:p w14:paraId="248E7C82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SearchContacts_NameMatch_FindsContact</w:t>
            </w:r>
          </w:p>
          <w:p w14:paraId="70243856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38923527" w14:textId="3515EA9A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поиска контакта по имени</w:t>
            </w:r>
          </w:p>
        </w:tc>
        <w:tc>
          <w:tcPr>
            <w:tcW w:w="1134" w:type="dxa"/>
          </w:tcPr>
          <w:p w14:paraId="5C0DE106" w14:textId="5B6C43DA" w:rsidR="00BD32B1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7A74D933" w14:textId="77777777" w:rsidTr="008A1EC7">
        <w:trPr>
          <w:trHeight w:val="580"/>
        </w:trPr>
        <w:tc>
          <w:tcPr>
            <w:tcW w:w="4626" w:type="dxa"/>
          </w:tcPr>
          <w:p w14:paraId="2238AC50" w14:textId="453F37D4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SearchContacts_PhoneMatch_FindsContact</w:t>
            </w:r>
          </w:p>
        </w:tc>
        <w:tc>
          <w:tcPr>
            <w:tcW w:w="3260" w:type="dxa"/>
          </w:tcPr>
          <w:p w14:paraId="73373E5E" w14:textId="2157F704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поиска контакта по телефону</w:t>
            </w:r>
          </w:p>
        </w:tc>
        <w:tc>
          <w:tcPr>
            <w:tcW w:w="1134" w:type="dxa"/>
          </w:tcPr>
          <w:p w14:paraId="29609D07" w14:textId="7F15BBC5" w:rsidR="00BD32B1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2BB47A64" w14:textId="77777777" w:rsidTr="008A1EC7">
        <w:trPr>
          <w:trHeight w:val="580"/>
        </w:trPr>
        <w:tc>
          <w:tcPr>
            <w:tcW w:w="4626" w:type="dxa"/>
          </w:tcPr>
          <w:p w14:paraId="66ECB478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SearchContacts_NoMatches_ReturnEmptyList</w:t>
            </w:r>
          </w:p>
          <w:p w14:paraId="25F2DA23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70A738B8" w14:textId="10B76541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поиска несуществующего контакта</w:t>
            </w:r>
          </w:p>
        </w:tc>
        <w:tc>
          <w:tcPr>
            <w:tcW w:w="1134" w:type="dxa"/>
          </w:tcPr>
          <w:p w14:paraId="5A37DA09" w14:textId="7FD16BEC" w:rsidR="00BD32B1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23549C40" w14:textId="77777777" w:rsidTr="008A1EC7">
        <w:trPr>
          <w:trHeight w:val="580"/>
        </w:trPr>
        <w:tc>
          <w:tcPr>
            <w:tcW w:w="4626" w:type="dxa"/>
          </w:tcPr>
          <w:p w14:paraId="08EE6D00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SearchContacts_EmptyString_ReturnsAllContacts</w:t>
            </w:r>
          </w:p>
          <w:p w14:paraId="0FB0D2BC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0D91341E" w14:textId="6290CE30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поиска пустой строки</w:t>
            </w:r>
          </w:p>
        </w:tc>
        <w:tc>
          <w:tcPr>
            <w:tcW w:w="1134" w:type="dxa"/>
          </w:tcPr>
          <w:p w14:paraId="168910C2" w14:textId="20264A93" w:rsidR="00BD32B1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1B773912" w14:textId="77777777" w:rsidTr="008A1EC7">
        <w:trPr>
          <w:trHeight w:val="580"/>
        </w:trPr>
        <w:tc>
          <w:tcPr>
            <w:tcW w:w="4626" w:type="dxa"/>
          </w:tcPr>
          <w:p w14:paraId="703EAC8C" w14:textId="54DF35F6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AddGroup_AddsNewGroupToList</w:t>
            </w:r>
          </w:p>
        </w:tc>
        <w:tc>
          <w:tcPr>
            <w:tcW w:w="3260" w:type="dxa"/>
          </w:tcPr>
          <w:p w14:paraId="2F6E678E" w14:textId="4DDE7F3D" w:rsidR="00BD32B1" w:rsidRPr="008A1EC7" w:rsidRDefault="00BD32B1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добавления группы</w:t>
            </w:r>
          </w:p>
        </w:tc>
        <w:tc>
          <w:tcPr>
            <w:tcW w:w="1134" w:type="dxa"/>
          </w:tcPr>
          <w:p w14:paraId="39876D41" w14:textId="7807BD65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339B5CC9" w14:textId="77777777" w:rsidTr="008A1EC7">
        <w:trPr>
          <w:trHeight w:val="580"/>
        </w:trPr>
        <w:tc>
          <w:tcPr>
            <w:tcW w:w="4626" w:type="dxa"/>
          </w:tcPr>
          <w:p w14:paraId="149FF730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AddGroup_Duplicate_ThrowsException</w:t>
            </w:r>
          </w:p>
          <w:p w14:paraId="36D935F2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45F7608D" w14:textId="707AAA49" w:rsidR="00BD32B1" w:rsidRPr="008A1EC7" w:rsidRDefault="00BD32B1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добавления группы с неуникальным названием</w:t>
            </w:r>
          </w:p>
        </w:tc>
        <w:tc>
          <w:tcPr>
            <w:tcW w:w="1134" w:type="dxa"/>
          </w:tcPr>
          <w:p w14:paraId="3E3FE0AF" w14:textId="5BF9BD48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3D01951E" w14:textId="77777777" w:rsidTr="008A1EC7">
        <w:trPr>
          <w:trHeight w:val="580"/>
        </w:trPr>
        <w:tc>
          <w:tcPr>
            <w:tcW w:w="4626" w:type="dxa"/>
          </w:tcPr>
          <w:p w14:paraId="438DF6A6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AddGroup_EmptyName_ThrowsException</w:t>
            </w:r>
          </w:p>
          <w:p w14:paraId="50B91CC5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68919AC3" w14:textId="5046F734" w:rsidR="00BD32B1" w:rsidRPr="008A1EC7" w:rsidRDefault="00BD32B1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добавления группы с пустым именем</w:t>
            </w:r>
          </w:p>
        </w:tc>
        <w:tc>
          <w:tcPr>
            <w:tcW w:w="1134" w:type="dxa"/>
          </w:tcPr>
          <w:p w14:paraId="34EB2BF1" w14:textId="16DF5B16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311F1D67" w14:textId="77777777" w:rsidTr="008A1EC7">
        <w:trPr>
          <w:trHeight w:val="580"/>
        </w:trPr>
        <w:tc>
          <w:tcPr>
            <w:tcW w:w="4626" w:type="dxa"/>
          </w:tcPr>
          <w:p w14:paraId="24870B8D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RemoveGroup_RemovesGroupFromList</w:t>
            </w:r>
          </w:p>
          <w:p w14:paraId="7DAC51DD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56CD7AC7" w14:textId="50977B92" w:rsidR="00BD32B1" w:rsidRPr="008A1EC7" w:rsidRDefault="00BD32B1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удаления существующей группы</w:t>
            </w:r>
          </w:p>
        </w:tc>
        <w:tc>
          <w:tcPr>
            <w:tcW w:w="1134" w:type="dxa"/>
          </w:tcPr>
          <w:p w14:paraId="23EC08EC" w14:textId="11B60C00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03E70647" w14:textId="77777777" w:rsidTr="008A1EC7">
        <w:trPr>
          <w:trHeight w:val="580"/>
        </w:trPr>
        <w:tc>
          <w:tcPr>
            <w:tcW w:w="4626" w:type="dxa"/>
          </w:tcPr>
          <w:p w14:paraId="3C579D2C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AddContact_WithGroup_SetsProvidedGroup</w:t>
            </w:r>
          </w:p>
          <w:p w14:paraId="045EE951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48296A95" w14:textId="04E46FA0" w:rsidR="00BD32B1" w:rsidRPr="008A1EC7" w:rsidRDefault="00BD32B1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добавления контакта с указанием группы</w:t>
            </w:r>
          </w:p>
        </w:tc>
        <w:tc>
          <w:tcPr>
            <w:tcW w:w="1134" w:type="dxa"/>
          </w:tcPr>
          <w:p w14:paraId="77EAC07A" w14:textId="0FF70789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2E281164" w14:textId="77777777" w:rsidTr="008A1EC7">
        <w:trPr>
          <w:trHeight w:val="810"/>
        </w:trPr>
        <w:tc>
          <w:tcPr>
            <w:tcW w:w="4626" w:type="dxa"/>
          </w:tcPr>
          <w:p w14:paraId="5B455255" w14:textId="52DAD29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AddContact_WithoutGroup_UsesDefaultGroup</w:t>
            </w:r>
          </w:p>
          <w:p w14:paraId="47FB80E0" w14:textId="77777777" w:rsidR="00BD32B1" w:rsidRPr="008A1EC7" w:rsidRDefault="00BD32B1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168BEFCA" w14:textId="413ADA66" w:rsidR="00BD32B1" w:rsidRPr="008A1EC7" w:rsidRDefault="0096681B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добавления контакта с группой по умолчанию</w:t>
            </w:r>
          </w:p>
        </w:tc>
        <w:tc>
          <w:tcPr>
            <w:tcW w:w="1134" w:type="dxa"/>
          </w:tcPr>
          <w:p w14:paraId="117AC6C4" w14:textId="12E8DAB4" w:rsidR="00BD32B1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78403915" w14:textId="77777777" w:rsidTr="008A1EC7">
        <w:trPr>
          <w:trHeight w:val="580"/>
        </w:trPr>
        <w:tc>
          <w:tcPr>
            <w:tcW w:w="4626" w:type="dxa"/>
          </w:tcPr>
          <w:p w14:paraId="441467C6" w14:textId="7777777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SearchContacts_FindsByGroup</w:t>
            </w:r>
          </w:p>
          <w:p w14:paraId="1E51F148" w14:textId="02E5FF04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48A20B4E" w14:textId="0261B32E" w:rsidR="0096681B" w:rsidRPr="008A1EC7" w:rsidRDefault="0096681B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фильтрации списка по названию группы</w:t>
            </w:r>
          </w:p>
        </w:tc>
        <w:tc>
          <w:tcPr>
            <w:tcW w:w="1134" w:type="dxa"/>
          </w:tcPr>
          <w:p w14:paraId="0B98995D" w14:textId="0A1AED42" w:rsidR="0096681B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48A1F285" w14:textId="77777777" w:rsidTr="008A1EC7">
        <w:trPr>
          <w:trHeight w:val="580"/>
        </w:trPr>
        <w:tc>
          <w:tcPr>
            <w:tcW w:w="4626" w:type="dxa"/>
          </w:tcPr>
          <w:p w14:paraId="461EFF7B" w14:textId="3EEF1D45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GetContactsByGroup_AllGroups_ReturnsAll</w:t>
            </w:r>
          </w:p>
          <w:p w14:paraId="30A2CBBA" w14:textId="2E3BF5B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706E5B7C" w14:textId="2F784C2E" w:rsidR="0096681B" w:rsidRPr="008A1EC7" w:rsidRDefault="0096681B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фильтрации списка по группе “Все группы”</w:t>
            </w:r>
          </w:p>
        </w:tc>
        <w:tc>
          <w:tcPr>
            <w:tcW w:w="1134" w:type="dxa"/>
          </w:tcPr>
          <w:p w14:paraId="54B897BC" w14:textId="460CA37D" w:rsidR="0096681B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F53B0D" w:rsidRPr="00F53B0D" w14:paraId="098D965E" w14:textId="77777777" w:rsidTr="008A1EC7">
        <w:trPr>
          <w:trHeight w:val="580"/>
        </w:trPr>
        <w:tc>
          <w:tcPr>
            <w:tcW w:w="4626" w:type="dxa"/>
          </w:tcPr>
          <w:p w14:paraId="2EBF05C1" w14:textId="7777777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LoadContacts_LoadsSavedGroupWithoutContacts</w:t>
            </w:r>
          </w:p>
          <w:p w14:paraId="5F6F82AB" w14:textId="7777777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53F4CBB6" w14:textId="207F3FA6" w:rsidR="0096681B" w:rsidRPr="008A1EC7" w:rsidRDefault="0096681B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загрузки групп без контактов из файла</w:t>
            </w:r>
          </w:p>
        </w:tc>
        <w:tc>
          <w:tcPr>
            <w:tcW w:w="1134" w:type="dxa"/>
          </w:tcPr>
          <w:p w14:paraId="7137ED0A" w14:textId="6DE8DA2F" w:rsidR="0096681B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  <w:tr w:rsidR="008A1EC7" w:rsidRPr="00F53B0D" w14:paraId="09B2FD32" w14:textId="77777777" w:rsidTr="008A1EC7">
        <w:trPr>
          <w:trHeight w:val="580"/>
        </w:trPr>
        <w:tc>
          <w:tcPr>
            <w:tcW w:w="4626" w:type="dxa"/>
          </w:tcPr>
          <w:p w14:paraId="3D1017F0" w14:textId="7777777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SaveAndLoad_GroupsAndContacts_Reflection</w:t>
            </w:r>
          </w:p>
          <w:p w14:paraId="49344165" w14:textId="77777777" w:rsidR="0096681B" w:rsidRPr="008A1EC7" w:rsidRDefault="0096681B" w:rsidP="008A1EC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14:paraId="74BDA84A" w14:textId="1C94597B" w:rsidR="0096681B" w:rsidRPr="008A1EC7" w:rsidRDefault="0096681B" w:rsidP="008A1EC7">
            <w:pPr>
              <w:pStyle w:val="TableParagraph"/>
              <w:widowControl/>
              <w:autoSpaceDE/>
              <w:autoSpaceDN/>
              <w:spacing w:before="25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загрузки и сохранения групп с контакстами</w:t>
            </w:r>
          </w:p>
        </w:tc>
        <w:tc>
          <w:tcPr>
            <w:tcW w:w="1134" w:type="dxa"/>
          </w:tcPr>
          <w:p w14:paraId="2AEE0E9A" w14:textId="19072CDF" w:rsidR="0096681B" w:rsidRPr="008A1EC7" w:rsidRDefault="0096681B" w:rsidP="008A1EC7">
            <w:pPr>
              <w:pStyle w:val="TableParagraph"/>
              <w:widowControl/>
              <w:autoSpaceDE/>
              <w:autoSpaceDN/>
              <w:spacing w:line="262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E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</w:p>
        </w:tc>
      </w:tr>
    </w:tbl>
    <w:p w14:paraId="0CF6475D" w14:textId="6D83AA6D" w:rsidR="00893F86" w:rsidRPr="00893F86" w:rsidRDefault="00893F86" w:rsidP="00587AEE">
      <w:pPr>
        <w:widowControl/>
        <w:autoSpaceDE/>
        <w:autoSpaceDN/>
        <w:spacing w:before="360"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SEQ Таблица \* ARABIC </w:instrTex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4</w: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UI – тестирование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896"/>
        <w:gridCol w:w="2067"/>
        <w:gridCol w:w="1396"/>
      </w:tblGrid>
      <w:tr w:rsidR="00F53B0D" w:rsidRPr="00F53B0D" w14:paraId="67689913" w14:textId="77777777" w:rsidTr="00587AEE">
        <w:trPr>
          <w:cantSplit/>
          <w:trHeight w:val="335"/>
          <w:tblHeader/>
        </w:trPr>
        <w:tc>
          <w:tcPr>
            <w:tcW w:w="5524" w:type="dxa"/>
            <w:vAlign w:val="center"/>
          </w:tcPr>
          <w:p w14:paraId="59A2CDB4" w14:textId="58174111" w:rsidR="00C61601" w:rsidRPr="00F53B0D" w:rsidRDefault="00C61601" w:rsidP="00893F86">
            <w:pPr>
              <w:pStyle w:val="TableParagraph"/>
              <w:spacing w:before="9"/>
              <w:ind w:left="109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</w:pPr>
            <w:r w:rsidRPr="00F53B0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Название</w:t>
            </w:r>
          </w:p>
        </w:tc>
        <w:tc>
          <w:tcPr>
            <w:tcW w:w="2436" w:type="dxa"/>
            <w:vAlign w:val="center"/>
          </w:tcPr>
          <w:p w14:paraId="55BA5538" w14:textId="4FF355D0" w:rsidR="00C61601" w:rsidRPr="00F53B0D" w:rsidRDefault="00C61601" w:rsidP="00893F86">
            <w:pPr>
              <w:pStyle w:val="TableParagraph"/>
              <w:spacing w:before="9"/>
              <w:ind w:left="109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</w:pPr>
            <w:r w:rsidRPr="00F53B0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Описание</w:t>
            </w:r>
          </w:p>
        </w:tc>
        <w:tc>
          <w:tcPr>
            <w:tcW w:w="1399" w:type="dxa"/>
            <w:vAlign w:val="center"/>
          </w:tcPr>
          <w:p w14:paraId="68643596" w14:textId="452FDBFD" w:rsidR="00C61601" w:rsidRPr="00F53B0D" w:rsidRDefault="00C61601" w:rsidP="00893F86">
            <w:pPr>
              <w:pStyle w:val="TableParagraph"/>
              <w:spacing w:before="9"/>
              <w:ind w:left="109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</w:pPr>
            <w:r w:rsidRPr="00F53B0D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Результат</w:t>
            </w:r>
          </w:p>
        </w:tc>
      </w:tr>
      <w:tr w:rsidR="00F53B0D" w:rsidRPr="00F53B0D" w14:paraId="39557C8B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32C56916" w14:textId="5435391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TC01_AddContact_WithCorrectData_AddsContactToListAndFile</w:t>
            </w:r>
          </w:p>
        </w:tc>
        <w:tc>
          <w:tcPr>
            <w:tcW w:w="2436" w:type="dxa"/>
            <w:vAlign w:val="center"/>
          </w:tcPr>
          <w:p w14:paraId="5A5D3C25" w14:textId="626BC02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контакта с корректными данными в список и файл.</w:t>
            </w:r>
          </w:p>
        </w:tc>
        <w:tc>
          <w:tcPr>
            <w:tcW w:w="1399" w:type="dxa"/>
            <w:vAlign w:val="center"/>
          </w:tcPr>
          <w:p w14:paraId="45D93866" w14:textId="46844AE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C8248C6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F97B205" w14:textId="59A2C601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TC02_AddContact_WithEmptyValues_ShowsErrorAndDoesNotAddContact</w:t>
            </w:r>
          </w:p>
        </w:tc>
        <w:tc>
          <w:tcPr>
            <w:tcW w:w="2436" w:type="dxa"/>
            <w:vAlign w:val="center"/>
          </w:tcPr>
          <w:p w14:paraId="19953546" w14:textId="5AB8788E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контакта с пустыми значениями.</w:t>
            </w:r>
          </w:p>
        </w:tc>
        <w:tc>
          <w:tcPr>
            <w:tcW w:w="1399" w:type="dxa"/>
            <w:vAlign w:val="center"/>
          </w:tcPr>
          <w:p w14:paraId="0C296E8A" w14:textId="5C394F9C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91705FF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D2EA6F4" w14:textId="262A7726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TC03_AddContact_WithEmptyName_ShowsErrorAndDoesNotAddContact</w:t>
            </w:r>
          </w:p>
        </w:tc>
        <w:tc>
          <w:tcPr>
            <w:tcW w:w="2436" w:type="dxa"/>
            <w:vAlign w:val="center"/>
          </w:tcPr>
          <w:p w14:paraId="21C79C02" w14:textId="71F5C33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контакта с пустым именем.</w:t>
            </w:r>
          </w:p>
        </w:tc>
        <w:tc>
          <w:tcPr>
            <w:tcW w:w="1399" w:type="dxa"/>
            <w:vAlign w:val="center"/>
          </w:tcPr>
          <w:p w14:paraId="01B8C981" w14:textId="1DB0048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5C87DBE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734DE0F3" w14:textId="4732ED9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TC04_AddContact_WithEmptyPhone_ShowsErrorAndDoesNotAddContact</w:t>
            </w:r>
          </w:p>
        </w:tc>
        <w:tc>
          <w:tcPr>
            <w:tcW w:w="2436" w:type="dxa"/>
            <w:vAlign w:val="center"/>
          </w:tcPr>
          <w:p w14:paraId="0DBBCEE7" w14:textId="7C4FEB53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контакта с пустым телефоном.</w:t>
            </w:r>
          </w:p>
        </w:tc>
        <w:tc>
          <w:tcPr>
            <w:tcW w:w="1399" w:type="dxa"/>
            <w:vAlign w:val="center"/>
          </w:tcPr>
          <w:p w14:paraId="78FD3ADF" w14:textId="04AA049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42C22D97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78C97E6" w14:textId="07D20D6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TC05_DeleteExistingContact_RemovesContactFromListAndFile</w:t>
            </w:r>
          </w:p>
        </w:tc>
        <w:tc>
          <w:tcPr>
            <w:tcW w:w="2436" w:type="dxa"/>
            <w:vAlign w:val="center"/>
          </w:tcPr>
          <w:p w14:paraId="07AC1D0A" w14:textId="2103CC36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удаления существующего контакта из списка и файла.</w:t>
            </w:r>
          </w:p>
        </w:tc>
        <w:tc>
          <w:tcPr>
            <w:tcW w:w="1399" w:type="dxa"/>
            <w:vAlign w:val="center"/>
          </w:tcPr>
          <w:p w14:paraId="70E2AADF" w14:textId="097DBC2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4C908E72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E5BC802" w14:textId="2058135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TC06_DeleteContact_WithoutSelection_ShowsError</w:t>
            </w:r>
          </w:p>
        </w:tc>
        <w:tc>
          <w:tcPr>
            <w:tcW w:w="2436" w:type="dxa"/>
            <w:vAlign w:val="center"/>
          </w:tcPr>
          <w:p w14:paraId="1214B984" w14:textId="29BDED3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удаления контакта без выбора в списке.</w:t>
            </w:r>
          </w:p>
        </w:tc>
        <w:tc>
          <w:tcPr>
            <w:tcW w:w="1399" w:type="dxa"/>
            <w:vAlign w:val="center"/>
          </w:tcPr>
          <w:p w14:paraId="401DA6B0" w14:textId="37A8656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1B3F1901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60B58374" w14:textId="6DE9AC11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TC07_SearchContact_ByName_ShowsOnlyMatchingContacts</w:t>
            </w:r>
          </w:p>
        </w:tc>
        <w:tc>
          <w:tcPr>
            <w:tcW w:w="2436" w:type="dxa"/>
            <w:vAlign w:val="center"/>
          </w:tcPr>
          <w:p w14:paraId="2E80E364" w14:textId="76430AC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поиска контакта по имени.</w:t>
            </w:r>
          </w:p>
        </w:tc>
        <w:tc>
          <w:tcPr>
            <w:tcW w:w="1399" w:type="dxa"/>
            <w:vAlign w:val="center"/>
          </w:tcPr>
          <w:p w14:paraId="21A03C89" w14:textId="524731EE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4CFAF4A8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5EAF0EE8" w14:textId="387AF75F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TC08_SearchContact_ByPhone_ShowsOnlyMatchingContacts</w:t>
            </w:r>
          </w:p>
        </w:tc>
        <w:tc>
          <w:tcPr>
            <w:tcW w:w="2436" w:type="dxa"/>
            <w:vAlign w:val="center"/>
          </w:tcPr>
          <w:p w14:paraId="7CDBC86C" w14:textId="0501A1C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поиска контакта по номеру телефона.</w:t>
            </w:r>
          </w:p>
        </w:tc>
        <w:tc>
          <w:tcPr>
            <w:tcW w:w="1399" w:type="dxa"/>
            <w:vAlign w:val="center"/>
          </w:tcPr>
          <w:p w14:paraId="16A4D7E4" w14:textId="1053479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7954107F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5288BF06" w14:textId="6070C04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lastRenderedPageBreak/>
              <w:t>TC09_SearchContact_ByNameAndPhone_ShowsMatchingContact</w:t>
            </w:r>
          </w:p>
        </w:tc>
        <w:tc>
          <w:tcPr>
            <w:tcW w:w="2436" w:type="dxa"/>
            <w:vAlign w:val="center"/>
          </w:tcPr>
          <w:p w14:paraId="63153BE5" w14:textId="2AA72FC6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поиска контакта по совпадению имени и телефона.</w:t>
            </w:r>
          </w:p>
        </w:tc>
        <w:tc>
          <w:tcPr>
            <w:tcW w:w="1399" w:type="dxa"/>
            <w:vAlign w:val="center"/>
          </w:tcPr>
          <w:p w14:paraId="40A79D8D" w14:textId="65ED197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51D9B72A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909D605" w14:textId="608CD8D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TC10_SearchContact_NoMatches_ShowsEmptyList</w:t>
            </w:r>
          </w:p>
        </w:tc>
        <w:tc>
          <w:tcPr>
            <w:tcW w:w="2436" w:type="dxa"/>
            <w:vAlign w:val="center"/>
          </w:tcPr>
          <w:p w14:paraId="79643749" w14:textId="6AE07D6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поиска контакта без совпадений.</w:t>
            </w:r>
          </w:p>
        </w:tc>
        <w:tc>
          <w:tcPr>
            <w:tcW w:w="1399" w:type="dxa"/>
            <w:vAlign w:val="center"/>
          </w:tcPr>
          <w:p w14:paraId="14A9D193" w14:textId="53F6758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525D83AA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8549A08" w14:textId="16680F7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TC11_AddContact_SavesContactToFile</w:t>
            </w:r>
          </w:p>
        </w:tc>
        <w:tc>
          <w:tcPr>
            <w:tcW w:w="2436" w:type="dxa"/>
            <w:vAlign w:val="center"/>
          </w:tcPr>
          <w:p w14:paraId="50A5DB3B" w14:textId="41385E71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сохранения контакта в файл после добавления.</w:t>
            </w:r>
          </w:p>
        </w:tc>
        <w:tc>
          <w:tcPr>
            <w:tcW w:w="1399" w:type="dxa"/>
            <w:vAlign w:val="center"/>
          </w:tcPr>
          <w:p w14:paraId="05D8345D" w14:textId="31083FBF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13D34FB0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6890ED38" w14:textId="31263421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TC12_DeleteContact_RemovesContactFromFile</w:t>
            </w:r>
          </w:p>
        </w:tc>
        <w:tc>
          <w:tcPr>
            <w:tcW w:w="2436" w:type="dxa"/>
            <w:vAlign w:val="center"/>
          </w:tcPr>
          <w:p w14:paraId="1AE95CBB" w14:textId="2A8BF68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удаления контакта из файла после удаления.</w:t>
            </w:r>
          </w:p>
        </w:tc>
        <w:tc>
          <w:tcPr>
            <w:tcW w:w="1399" w:type="dxa"/>
            <w:vAlign w:val="center"/>
          </w:tcPr>
          <w:p w14:paraId="05972E2E" w14:textId="24824B9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36DD4744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CA4D686" w14:textId="21AA9F0C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TC13_SaveFile_HasCorrectFormat</w:t>
            </w:r>
          </w:p>
        </w:tc>
        <w:tc>
          <w:tcPr>
            <w:tcW w:w="2436" w:type="dxa"/>
            <w:vAlign w:val="center"/>
          </w:tcPr>
          <w:p w14:paraId="4AC6A660" w14:textId="567DA54F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корректного формата файла сохранения.</w:t>
            </w:r>
          </w:p>
        </w:tc>
        <w:tc>
          <w:tcPr>
            <w:tcW w:w="1399" w:type="dxa"/>
            <w:vAlign w:val="center"/>
          </w:tcPr>
          <w:p w14:paraId="41E98698" w14:textId="359ACB7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15D96492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6203D192" w14:textId="29A446A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TC14_AppStart_LoadsContactsFromFile</w:t>
            </w:r>
          </w:p>
        </w:tc>
        <w:tc>
          <w:tcPr>
            <w:tcW w:w="2436" w:type="dxa"/>
            <w:vAlign w:val="center"/>
          </w:tcPr>
          <w:p w14:paraId="478BAE06" w14:textId="2D3BA2B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загрузки контактов из файла при запуске приложения.</w:t>
            </w:r>
          </w:p>
        </w:tc>
        <w:tc>
          <w:tcPr>
            <w:tcW w:w="1399" w:type="dxa"/>
            <w:vAlign w:val="center"/>
          </w:tcPr>
          <w:p w14:paraId="549FE9CE" w14:textId="0E7BF4B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1167C9E3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4FF3FB9F" w14:textId="1E3776D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TC15_AppStart_WithoutContactsFile_ShowsEmptyContactList</w:t>
            </w:r>
          </w:p>
        </w:tc>
        <w:tc>
          <w:tcPr>
            <w:tcW w:w="2436" w:type="dxa"/>
            <w:vAlign w:val="center"/>
          </w:tcPr>
          <w:p w14:paraId="5E08E0A5" w14:textId="63DEFABC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запуска приложения с пустым списком при отсутствии файла контактов.</w:t>
            </w:r>
          </w:p>
        </w:tc>
        <w:tc>
          <w:tcPr>
            <w:tcW w:w="1399" w:type="dxa"/>
            <w:vAlign w:val="center"/>
          </w:tcPr>
          <w:p w14:paraId="159F0AA3" w14:textId="4466CBB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58503BA0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55B8C58E" w14:textId="50D61D5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TC16_AppStart_WithIncorrectFileData_DoesNotCrashAndIgnoresInvalidLine</w:t>
            </w:r>
          </w:p>
        </w:tc>
        <w:tc>
          <w:tcPr>
            <w:tcW w:w="2436" w:type="dxa"/>
            <w:vAlign w:val="center"/>
          </w:tcPr>
          <w:p w14:paraId="2C7FCC5A" w14:textId="7C45E27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запуска приложения с некорректными строками в файле.</w:t>
            </w:r>
          </w:p>
        </w:tc>
        <w:tc>
          <w:tcPr>
            <w:tcW w:w="1399" w:type="dxa"/>
            <w:vAlign w:val="center"/>
          </w:tcPr>
          <w:p w14:paraId="3DCF6486" w14:textId="36A22C2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DF0BA55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90C45E4" w14:textId="412FB41F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TC17_ContactObject_CreatesWithCorrectProperties</w:t>
            </w:r>
          </w:p>
        </w:tc>
        <w:tc>
          <w:tcPr>
            <w:tcW w:w="2436" w:type="dxa"/>
            <w:vAlign w:val="center"/>
          </w:tcPr>
          <w:p w14:paraId="06E1EA5D" w14:textId="200E368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создания объекта Contact с корректными значениями свойств.</w:t>
            </w:r>
          </w:p>
        </w:tc>
        <w:tc>
          <w:tcPr>
            <w:tcW w:w="1399" w:type="dxa"/>
            <w:vAlign w:val="center"/>
          </w:tcPr>
          <w:p w14:paraId="23E89D8C" w14:textId="0683E97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A7F3CAC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07292ABF" w14:textId="5E1DE13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TC18_AddGroup_WithCorrectName_AddsGroupToComboBoxes</w:t>
            </w:r>
          </w:p>
        </w:tc>
        <w:tc>
          <w:tcPr>
            <w:tcW w:w="2436" w:type="dxa"/>
            <w:vAlign w:val="center"/>
          </w:tcPr>
          <w:p w14:paraId="51598906" w14:textId="5C4F2C4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группы с корректным названием в списки ComboBox.</w:t>
            </w:r>
          </w:p>
        </w:tc>
        <w:tc>
          <w:tcPr>
            <w:tcW w:w="1399" w:type="dxa"/>
            <w:vAlign w:val="center"/>
          </w:tcPr>
          <w:p w14:paraId="72EA8863" w14:textId="0DA087A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65DA995E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6E474BF4" w14:textId="3B56515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TC19_AddGroup_WithEmptyName_ShowsError</w:t>
            </w:r>
          </w:p>
        </w:tc>
        <w:tc>
          <w:tcPr>
            <w:tcW w:w="2436" w:type="dxa"/>
            <w:vAlign w:val="center"/>
          </w:tcPr>
          <w:p w14:paraId="4039B5B1" w14:textId="64620843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группы с пустым именем.</w:t>
            </w:r>
          </w:p>
        </w:tc>
        <w:tc>
          <w:tcPr>
            <w:tcW w:w="1399" w:type="dxa"/>
            <w:vAlign w:val="center"/>
          </w:tcPr>
          <w:p w14:paraId="00FC306E" w14:textId="627FAF3C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3327AD85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0E3A87D7" w14:textId="797BB705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lastRenderedPageBreak/>
              <w:t>TC20_AddGroup_WithDuplicateName_ShowsError</w:t>
            </w:r>
          </w:p>
        </w:tc>
        <w:tc>
          <w:tcPr>
            <w:tcW w:w="2436" w:type="dxa"/>
            <w:vAlign w:val="center"/>
          </w:tcPr>
          <w:p w14:paraId="7679F621" w14:textId="1FE3F13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добавления группы с дублирующимся названием.</w:t>
            </w:r>
          </w:p>
        </w:tc>
        <w:tc>
          <w:tcPr>
            <w:tcW w:w="1399" w:type="dxa"/>
            <w:vAlign w:val="center"/>
          </w:tcPr>
          <w:p w14:paraId="3FE44494" w14:textId="57726DC8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4B01ABDF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438934C" w14:textId="1A29260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TC21_AddContact_WithSelectedGroup_AssignsSelectedGroup</w:t>
            </w:r>
          </w:p>
        </w:tc>
        <w:tc>
          <w:tcPr>
            <w:tcW w:w="2436" w:type="dxa"/>
            <w:vAlign w:val="center"/>
          </w:tcPr>
          <w:p w14:paraId="59778521" w14:textId="06A8D28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назначения выбранной группы создаваемому контакту.</w:t>
            </w:r>
          </w:p>
        </w:tc>
        <w:tc>
          <w:tcPr>
            <w:tcW w:w="1399" w:type="dxa"/>
            <w:vAlign w:val="center"/>
          </w:tcPr>
          <w:p w14:paraId="593B1782" w14:textId="5BEA7B7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39FCC6EA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1A2B5518" w14:textId="37A524C6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TC22_AddContact_WithoutManualGroupSelection_UsesDefaultGroup</w:t>
            </w:r>
          </w:p>
        </w:tc>
        <w:tc>
          <w:tcPr>
            <w:tcW w:w="2436" w:type="dxa"/>
            <w:vAlign w:val="center"/>
          </w:tcPr>
          <w:p w14:paraId="0B6C2D59" w14:textId="15A028F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назначения группы по умолчанию при отсутствии ручного выбора группы.</w:t>
            </w:r>
          </w:p>
        </w:tc>
        <w:tc>
          <w:tcPr>
            <w:tcW w:w="1399" w:type="dxa"/>
            <w:vAlign w:val="center"/>
          </w:tcPr>
          <w:p w14:paraId="50146894" w14:textId="4D8EFD43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773F926F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3167CDFC" w14:textId="5580A34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TC23_FilterContacts_BySelectedGroup_ShowsOnlyThisGroup</w:t>
            </w:r>
          </w:p>
        </w:tc>
        <w:tc>
          <w:tcPr>
            <w:tcW w:w="2436" w:type="dxa"/>
            <w:vAlign w:val="center"/>
          </w:tcPr>
          <w:p w14:paraId="76560141" w14:textId="3C50ECA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фильтрации контактов по выбранной группе.</w:t>
            </w:r>
          </w:p>
        </w:tc>
        <w:tc>
          <w:tcPr>
            <w:tcW w:w="1399" w:type="dxa"/>
            <w:vAlign w:val="center"/>
          </w:tcPr>
          <w:p w14:paraId="5C7B0A1B" w14:textId="0196D14E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798BD023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5CE1AA5A" w14:textId="4304FBD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TC24_FilterContacts_AllGroups_ShowsAllContacts</w:t>
            </w:r>
          </w:p>
        </w:tc>
        <w:tc>
          <w:tcPr>
            <w:tcW w:w="2436" w:type="dxa"/>
            <w:vAlign w:val="center"/>
          </w:tcPr>
          <w:p w14:paraId="58512C9D" w14:textId="07941A8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отображения всех контактов при выборе фильтра "Все группы".</w:t>
            </w:r>
          </w:p>
        </w:tc>
        <w:tc>
          <w:tcPr>
            <w:tcW w:w="1399" w:type="dxa"/>
            <w:vAlign w:val="center"/>
          </w:tcPr>
          <w:p w14:paraId="3D296EC8" w14:textId="11E84846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7493E72A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03BCB49F" w14:textId="313D41AA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TC25_DeleteSelectedGroup_RemovesGroupFromComboBoxes</w:t>
            </w:r>
          </w:p>
        </w:tc>
        <w:tc>
          <w:tcPr>
            <w:tcW w:w="2436" w:type="dxa"/>
            <w:vAlign w:val="center"/>
          </w:tcPr>
          <w:p w14:paraId="7969EC6F" w14:textId="57CADF5F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удаления выбранной группы из списков ComboBox.</w:t>
            </w:r>
          </w:p>
        </w:tc>
        <w:tc>
          <w:tcPr>
            <w:tcW w:w="1399" w:type="dxa"/>
            <w:vAlign w:val="center"/>
          </w:tcPr>
          <w:p w14:paraId="6FA052C3" w14:textId="17295BF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191DFC82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69183EDA" w14:textId="160CEE3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TC26_DeleteGroupWithContacts_MovesContactsToDefaultGroup</w:t>
            </w:r>
          </w:p>
        </w:tc>
        <w:tc>
          <w:tcPr>
            <w:tcW w:w="2436" w:type="dxa"/>
            <w:vAlign w:val="center"/>
          </w:tcPr>
          <w:p w14:paraId="62301021" w14:textId="1CE8250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переноса контактов в группу "Без группы" при удалении их группы.</w:t>
            </w:r>
          </w:p>
        </w:tc>
        <w:tc>
          <w:tcPr>
            <w:tcW w:w="1399" w:type="dxa"/>
            <w:vAlign w:val="center"/>
          </w:tcPr>
          <w:p w14:paraId="68E7A125" w14:textId="28BA7427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64AB76A0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E6CC891" w14:textId="091AF365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TC27_DeleteDefaultGroup_ShowsErrorAndGroupRemains</w:t>
            </w:r>
          </w:p>
        </w:tc>
        <w:tc>
          <w:tcPr>
            <w:tcW w:w="2436" w:type="dxa"/>
            <w:vAlign w:val="center"/>
          </w:tcPr>
          <w:p w14:paraId="1E572524" w14:textId="10E1CF3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запрета удаления группы "Без группы".</w:t>
            </w:r>
          </w:p>
        </w:tc>
        <w:tc>
          <w:tcPr>
            <w:tcW w:w="1399" w:type="dxa"/>
            <w:vAlign w:val="center"/>
          </w:tcPr>
          <w:p w14:paraId="10388DFA" w14:textId="1406D4B3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2CD00F3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0F2CAEB" w14:textId="69F82D80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TC28_AddGroup_GroupIsSavedAfterRestart</w:t>
            </w:r>
          </w:p>
        </w:tc>
        <w:tc>
          <w:tcPr>
            <w:tcW w:w="2436" w:type="dxa"/>
            <w:vAlign w:val="center"/>
          </w:tcPr>
          <w:p w14:paraId="1D5F5757" w14:textId="41D66D7B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сохранения созданной группы после перезапуска приложения.</w:t>
            </w:r>
          </w:p>
        </w:tc>
        <w:tc>
          <w:tcPr>
            <w:tcW w:w="1399" w:type="dxa"/>
            <w:vAlign w:val="center"/>
          </w:tcPr>
          <w:p w14:paraId="6DA66065" w14:textId="651A8EA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F53B0D" w:rsidRPr="00F53B0D" w14:paraId="23F43F57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2DAA204D" w14:textId="70F67019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TC29_AppStart_LoadsGroupsAndContactsFromFile</w:t>
            </w:r>
          </w:p>
        </w:tc>
        <w:tc>
          <w:tcPr>
            <w:tcW w:w="2436" w:type="dxa"/>
            <w:vAlign w:val="center"/>
          </w:tcPr>
          <w:p w14:paraId="72A60263" w14:textId="5A32E9F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Проверка загрузки групп и контактов из файла при запуске приложения.</w:t>
            </w:r>
          </w:p>
        </w:tc>
        <w:tc>
          <w:tcPr>
            <w:tcW w:w="1399" w:type="dxa"/>
            <w:vAlign w:val="center"/>
          </w:tcPr>
          <w:p w14:paraId="65B676B1" w14:textId="46DFD15C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pacing w:val="-2"/>
              </w:rPr>
              <w:t>PASSED</w:t>
            </w:r>
          </w:p>
        </w:tc>
      </w:tr>
      <w:tr w:rsidR="00AE57E3" w:rsidRPr="00F53B0D" w14:paraId="654E2AC0" w14:textId="77777777" w:rsidTr="00587AEE">
        <w:trPr>
          <w:cantSplit/>
          <w:trHeight w:val="1134"/>
        </w:trPr>
        <w:tc>
          <w:tcPr>
            <w:tcW w:w="5524" w:type="dxa"/>
            <w:vAlign w:val="center"/>
          </w:tcPr>
          <w:p w14:paraId="3D4A9395" w14:textId="46C314AD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</w:pPr>
            <w:r w:rsidRPr="00F53B0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TC30_AddContactAndGroup_SavesGroupsAndContactsToFile</w:t>
            </w:r>
          </w:p>
        </w:tc>
        <w:tc>
          <w:tcPr>
            <w:tcW w:w="2436" w:type="dxa"/>
            <w:vAlign w:val="center"/>
          </w:tcPr>
          <w:p w14:paraId="710CA1EE" w14:textId="44FD0D62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hAnsi="Times New Roman" w:cs="Times New Roman"/>
                <w:color w:val="000000" w:themeColor="text1"/>
                <w:sz w:val="20"/>
              </w:rPr>
              <w:t>Проверка сохранения групп и контактов в файл после операций на форме.</w:t>
            </w:r>
          </w:p>
        </w:tc>
        <w:tc>
          <w:tcPr>
            <w:tcW w:w="1399" w:type="dxa"/>
            <w:vAlign w:val="center"/>
          </w:tcPr>
          <w:p w14:paraId="0CAD0965" w14:textId="3AF74EF4" w:rsidR="008606E9" w:rsidRPr="00F53B0D" w:rsidRDefault="008606E9" w:rsidP="00893F86">
            <w:pPr>
              <w:pStyle w:val="TableParagraph"/>
              <w:spacing w:before="25"/>
              <w:ind w:left="109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</w:rPr>
            </w:pPr>
            <w:r w:rsidRPr="00F53B0D">
              <w:rPr>
                <w:rFonts w:ascii="Times New Roman" w:eastAsia="Times New Roman" w:hAnsi="Times New Roman" w:cs="Times New Roman"/>
                <w:color w:val="000000" w:themeColor="text1"/>
                <w:sz w:val="20"/>
              </w:rPr>
              <w:t>PASSED</w:t>
            </w:r>
          </w:p>
        </w:tc>
      </w:tr>
    </w:tbl>
    <w:p w14:paraId="3709EBD8" w14:textId="77777777" w:rsidR="00772C76" w:rsidRDefault="00772C76">
      <w:pPr>
        <w:pStyle w:val="a3"/>
        <w:spacing w:before="139"/>
        <w:rPr>
          <w:rFonts w:ascii="Times New Roman" w:hAnsi="Times New Roman" w:cs="Times New Roman"/>
          <w:color w:val="000000" w:themeColor="text1"/>
          <w:sz w:val="20"/>
        </w:rPr>
      </w:pPr>
    </w:p>
    <w:p w14:paraId="2B9B9F2E" w14:textId="77777777" w:rsidR="00587AEE" w:rsidRPr="008A1EC7" w:rsidRDefault="00587AEE" w:rsidP="00587AEE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Примеры тест-кейсов:</w:t>
      </w:r>
    </w:p>
    <w:p w14:paraId="0C36683A" w14:textId="77777777" w:rsidR="00587AEE" w:rsidRPr="008A1EC7" w:rsidRDefault="00587AEE" w:rsidP="00587AEE">
      <w:pPr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493B9C" w14:textId="77777777" w:rsidR="00587AEE" w:rsidRDefault="00587AEE" w:rsidP="00587AEE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 Добавление контакта с корректными данными</w:t>
      </w:r>
      <w:r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7A808E89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«Иван Петров», 8 981 765 43 21</w:t>
      </w:r>
    </w:p>
    <w:p w14:paraId="30E906D2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добавлен в список и отображается как «Иван Петров - 8 981 765 43 21 (Без группы)»</w:t>
      </w:r>
    </w:p>
    <w:p w14:paraId="76B7733D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76CCD9E7" w14:textId="77777777" w:rsidR="00587AEE" w:rsidRPr="00893F86" w:rsidRDefault="00587AEE" w:rsidP="00587AEE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ТК-5 Удаление существующего контакта из списка</w:t>
      </w:r>
      <w:r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BD05EBE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существующий контакт, нажать кнопку «Удалить»</w:t>
      </w:r>
    </w:p>
    <w:p w14:paraId="73CF612F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выбранный контакт удален из списка и из файла</w:t>
      </w:r>
    </w:p>
    <w:p w14:paraId="75D030D2" w14:textId="77777777" w:rsidR="00587AEE" w:rsidRPr="008A1EC7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4EEDE618" w14:textId="77777777" w:rsidR="00587AEE" w:rsidRDefault="00587AEE" w:rsidP="00587AEE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ТК-18 Создание новой группы контактов</w:t>
      </w:r>
      <w:r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17A0FFA9" w14:textId="77777777" w:rsidR="00587AEE" w:rsidRPr="00893F86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 «ТестГруппа»</w:t>
      </w:r>
    </w:p>
    <w:p w14:paraId="167CC12D" w14:textId="77777777" w:rsidR="00587AEE" w:rsidRPr="00893F86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добавлена в список выбора группы, список фильтрации и список удаления</w:t>
      </w:r>
    </w:p>
    <w:p w14:paraId="72E10525" w14:textId="0E5FD659" w:rsidR="001D0B8E" w:rsidRPr="00587AEE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139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0"/>
        </w:rPr>
      </w:pPr>
      <w:r w:rsidRPr="00587AEE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A0829BB" w14:textId="77777777" w:rsidR="00587AEE" w:rsidRPr="008A1EC7" w:rsidRDefault="00587AEE" w:rsidP="00587AEE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ТК-22 Назначение группы по умолчанию при добавлении контакта</w:t>
      </w:r>
      <w:r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0635CA79" w14:textId="77777777" w:rsidR="00587AEE" w:rsidRPr="00893F86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«ТестИмя», 8 981 765 43 21, группа не выбирается</w:t>
      </w:r>
    </w:p>
    <w:p w14:paraId="58A527C6" w14:textId="77777777" w:rsidR="00587AEE" w:rsidRPr="00893F86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добавлен в группу «Без группы»</w:t>
      </w:r>
    </w:p>
    <w:p w14:paraId="52F3AA06" w14:textId="77777777" w:rsidR="00587AEE" w:rsidRPr="00893F86" w:rsidRDefault="00587AEE" w:rsidP="00587AEE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6162D59" w14:textId="77777777" w:rsidR="00587AEE" w:rsidRPr="00587AEE" w:rsidRDefault="00587AEE" w:rsidP="00587AEE">
      <w:pPr>
        <w:tabs>
          <w:tab w:val="left" w:pos="1985"/>
        </w:tabs>
        <w:spacing w:before="139" w:line="360" w:lineRule="auto"/>
        <w:jc w:val="both"/>
        <w:rPr>
          <w:rFonts w:ascii="Times New Roman" w:hAnsi="Times New Roman" w:cs="Times New Roman"/>
          <w:color w:val="000000" w:themeColor="text1"/>
          <w:sz w:val="20"/>
        </w:rPr>
      </w:pPr>
    </w:p>
    <w:p w14:paraId="11FDD8AD" w14:textId="1DA0735F" w:rsidR="00893F86" w:rsidRPr="00893F86" w:rsidRDefault="00893F86" w:rsidP="00893F86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SEQ Таблица \* ARABIC </w:instrTex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  <w:r w:rsidRPr="0089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7A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Результат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0"/>
        <w:gridCol w:w="1680"/>
        <w:gridCol w:w="1660"/>
        <w:gridCol w:w="1660"/>
        <w:gridCol w:w="1680"/>
      </w:tblGrid>
      <w:tr w:rsidR="00F53B0D" w:rsidRPr="00F53B0D" w14:paraId="5F4F32A2" w14:textId="77777777" w:rsidTr="00893F86">
        <w:trPr>
          <w:trHeight w:val="679"/>
        </w:trPr>
        <w:tc>
          <w:tcPr>
            <w:tcW w:w="2320" w:type="dxa"/>
            <w:vAlign w:val="center"/>
          </w:tcPr>
          <w:p w14:paraId="12A9A087" w14:textId="77777777" w:rsidR="00772C76" w:rsidRPr="00893F86" w:rsidRDefault="00000000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Категория тестов</w:t>
            </w:r>
          </w:p>
        </w:tc>
        <w:tc>
          <w:tcPr>
            <w:tcW w:w="1680" w:type="dxa"/>
            <w:vAlign w:val="center"/>
          </w:tcPr>
          <w:p w14:paraId="10801378" w14:textId="77777777" w:rsidR="00772C76" w:rsidRPr="00893F86" w:rsidRDefault="00000000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660" w:type="dxa"/>
            <w:vAlign w:val="center"/>
          </w:tcPr>
          <w:p w14:paraId="1C778D75" w14:textId="77777777" w:rsidR="00772C76" w:rsidRPr="00893F86" w:rsidRDefault="00000000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Passed</w:t>
            </w:r>
          </w:p>
        </w:tc>
        <w:tc>
          <w:tcPr>
            <w:tcW w:w="1660" w:type="dxa"/>
            <w:vAlign w:val="center"/>
          </w:tcPr>
          <w:p w14:paraId="317A7116" w14:textId="77777777" w:rsidR="00772C76" w:rsidRPr="00893F86" w:rsidRDefault="00000000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Failed</w:t>
            </w:r>
          </w:p>
        </w:tc>
        <w:tc>
          <w:tcPr>
            <w:tcW w:w="1680" w:type="dxa"/>
            <w:vAlign w:val="center"/>
          </w:tcPr>
          <w:p w14:paraId="41511995" w14:textId="77777777" w:rsidR="00772C76" w:rsidRPr="00893F86" w:rsidRDefault="00000000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% Успеха</w:t>
            </w:r>
          </w:p>
        </w:tc>
      </w:tr>
      <w:tr w:rsidR="00F53B0D" w:rsidRPr="00F53B0D" w14:paraId="4DA2B5C1" w14:textId="77777777" w:rsidTr="00893F86">
        <w:trPr>
          <w:trHeight w:val="700"/>
        </w:trPr>
        <w:tc>
          <w:tcPr>
            <w:tcW w:w="2320" w:type="dxa"/>
            <w:vAlign w:val="center"/>
          </w:tcPr>
          <w:p w14:paraId="7062C9E1" w14:textId="4AA244DA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Добавление контакта и валидация ввода</w:t>
            </w:r>
          </w:p>
        </w:tc>
        <w:tc>
          <w:tcPr>
            <w:tcW w:w="1680" w:type="dxa"/>
            <w:vAlign w:val="center"/>
          </w:tcPr>
          <w:p w14:paraId="18E7B573" w14:textId="603E256E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60" w:type="dxa"/>
            <w:vAlign w:val="center"/>
          </w:tcPr>
          <w:p w14:paraId="0C28C83C" w14:textId="5C5C9A5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60" w:type="dxa"/>
            <w:vAlign w:val="center"/>
          </w:tcPr>
          <w:p w14:paraId="139655E7" w14:textId="184CF229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096A49ED" w14:textId="7777777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5C8634F3" w14:textId="77777777" w:rsidTr="00893F86">
        <w:trPr>
          <w:trHeight w:val="680"/>
        </w:trPr>
        <w:tc>
          <w:tcPr>
            <w:tcW w:w="2320" w:type="dxa"/>
            <w:vAlign w:val="center"/>
          </w:tcPr>
          <w:p w14:paraId="762390D7" w14:textId="2F341B62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Удаление контакта</w:t>
            </w:r>
          </w:p>
        </w:tc>
        <w:tc>
          <w:tcPr>
            <w:tcW w:w="1680" w:type="dxa"/>
            <w:vAlign w:val="center"/>
          </w:tcPr>
          <w:p w14:paraId="4D787F3E" w14:textId="33954388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0" w:type="dxa"/>
            <w:vAlign w:val="center"/>
          </w:tcPr>
          <w:p w14:paraId="22B6402C" w14:textId="11F86A91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60" w:type="dxa"/>
            <w:vAlign w:val="center"/>
          </w:tcPr>
          <w:p w14:paraId="44C898DF" w14:textId="2AB1AE28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5E9D8863" w14:textId="7777777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461A768B" w14:textId="77777777" w:rsidTr="00893F86">
        <w:trPr>
          <w:trHeight w:val="940"/>
        </w:trPr>
        <w:tc>
          <w:tcPr>
            <w:tcW w:w="2320" w:type="dxa"/>
            <w:vAlign w:val="center"/>
          </w:tcPr>
          <w:p w14:paraId="54613B15" w14:textId="4208E28E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Поиск контактов</w:t>
            </w:r>
          </w:p>
        </w:tc>
        <w:tc>
          <w:tcPr>
            <w:tcW w:w="1680" w:type="dxa"/>
            <w:vAlign w:val="center"/>
          </w:tcPr>
          <w:p w14:paraId="31248180" w14:textId="0B81EA30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660" w:type="dxa"/>
            <w:vAlign w:val="center"/>
          </w:tcPr>
          <w:p w14:paraId="6088E26A" w14:textId="71124D80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660" w:type="dxa"/>
            <w:vAlign w:val="center"/>
          </w:tcPr>
          <w:p w14:paraId="7E62F151" w14:textId="7890C565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34D0B773" w14:textId="7777777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6D0A227A" w14:textId="77777777" w:rsidTr="00893F86">
        <w:trPr>
          <w:trHeight w:val="679"/>
        </w:trPr>
        <w:tc>
          <w:tcPr>
            <w:tcW w:w="2320" w:type="dxa"/>
            <w:vAlign w:val="center"/>
          </w:tcPr>
          <w:p w14:paraId="00427C14" w14:textId="26AC1415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Группы контактов и фильтрация</w:t>
            </w:r>
          </w:p>
        </w:tc>
        <w:tc>
          <w:tcPr>
            <w:tcW w:w="1680" w:type="dxa"/>
            <w:vAlign w:val="center"/>
          </w:tcPr>
          <w:p w14:paraId="119ECCFB" w14:textId="20A2E70E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660" w:type="dxa"/>
            <w:vAlign w:val="center"/>
          </w:tcPr>
          <w:p w14:paraId="142A7821" w14:textId="64530666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660" w:type="dxa"/>
            <w:vAlign w:val="center"/>
          </w:tcPr>
          <w:p w14:paraId="3C4F3BA6" w14:textId="2DF13D44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46B01B0A" w14:textId="7777777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01538E80" w14:textId="77777777" w:rsidTr="00893F86">
        <w:trPr>
          <w:trHeight w:val="679"/>
        </w:trPr>
        <w:tc>
          <w:tcPr>
            <w:tcW w:w="2320" w:type="dxa"/>
            <w:vAlign w:val="center"/>
          </w:tcPr>
          <w:p w14:paraId="652FA8B2" w14:textId="4FB7BEC7" w:rsidR="00D06AC6" w:rsidRPr="00893F86" w:rsidRDefault="00D06AC6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Инициализация и объект Contact</w:t>
            </w:r>
          </w:p>
        </w:tc>
        <w:tc>
          <w:tcPr>
            <w:tcW w:w="1680" w:type="dxa"/>
            <w:vAlign w:val="center"/>
          </w:tcPr>
          <w:p w14:paraId="7067AAD3" w14:textId="68AA2484" w:rsidR="00D06AC6" w:rsidRPr="00893F86" w:rsidRDefault="00D06AC6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0" w:type="dxa"/>
            <w:vAlign w:val="center"/>
          </w:tcPr>
          <w:p w14:paraId="54114BA6" w14:textId="6247BFC1" w:rsidR="00D06AC6" w:rsidRPr="00893F86" w:rsidRDefault="00D06AC6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0" w:type="dxa"/>
            <w:vAlign w:val="center"/>
          </w:tcPr>
          <w:p w14:paraId="369007D5" w14:textId="75944D37" w:rsidR="00D06AC6" w:rsidRPr="00893F86" w:rsidRDefault="00D06AC6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4E8938C4" w14:textId="55632BB8" w:rsidR="00D06AC6" w:rsidRPr="00893F86" w:rsidRDefault="00D06AC6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F53B0D" w:rsidRPr="00F53B0D" w14:paraId="1C55EE72" w14:textId="77777777" w:rsidTr="00893F86">
        <w:trPr>
          <w:trHeight w:val="680"/>
        </w:trPr>
        <w:tc>
          <w:tcPr>
            <w:tcW w:w="2320" w:type="dxa"/>
            <w:vAlign w:val="center"/>
          </w:tcPr>
          <w:p w14:paraId="38D985FA" w14:textId="0DB609F0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Сохранение и загрузка данных</w:t>
            </w:r>
          </w:p>
        </w:tc>
        <w:tc>
          <w:tcPr>
            <w:tcW w:w="1680" w:type="dxa"/>
            <w:vAlign w:val="center"/>
          </w:tcPr>
          <w:p w14:paraId="0BF591C7" w14:textId="165FAA63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60" w:type="dxa"/>
            <w:vAlign w:val="center"/>
          </w:tcPr>
          <w:p w14:paraId="66E63D7B" w14:textId="1404495A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60" w:type="dxa"/>
            <w:vAlign w:val="center"/>
          </w:tcPr>
          <w:p w14:paraId="29D18EBF" w14:textId="314F0FC2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675E00EA" w14:textId="77777777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  <w:tr w:rsidR="00893F86" w:rsidRPr="00F53B0D" w14:paraId="53FDF2F5" w14:textId="77777777" w:rsidTr="00893F86">
        <w:trPr>
          <w:trHeight w:val="680"/>
        </w:trPr>
        <w:tc>
          <w:tcPr>
            <w:tcW w:w="2320" w:type="dxa"/>
            <w:vAlign w:val="center"/>
          </w:tcPr>
          <w:p w14:paraId="44799312" w14:textId="411C51AE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680" w:type="dxa"/>
            <w:vAlign w:val="center"/>
          </w:tcPr>
          <w:p w14:paraId="070BE79E" w14:textId="76764FA2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660" w:type="dxa"/>
            <w:vAlign w:val="center"/>
          </w:tcPr>
          <w:p w14:paraId="6EC15636" w14:textId="33D9E85F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660" w:type="dxa"/>
            <w:vAlign w:val="center"/>
          </w:tcPr>
          <w:p w14:paraId="0A155034" w14:textId="49B45B5A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80" w:type="dxa"/>
            <w:vAlign w:val="center"/>
          </w:tcPr>
          <w:p w14:paraId="6EB294A8" w14:textId="227A6AA4" w:rsidR="00CF336E" w:rsidRPr="00893F86" w:rsidRDefault="00CF336E" w:rsidP="00893F8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3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</w:t>
            </w:r>
          </w:p>
        </w:tc>
      </w:tr>
    </w:tbl>
    <w:p w14:paraId="5E7E6392" w14:textId="1BFAFECB" w:rsidR="00772C76" w:rsidRPr="001D0B8E" w:rsidRDefault="00000000" w:rsidP="001D0B8E">
      <w:pPr>
        <w:pStyle w:val="a5"/>
        <w:numPr>
          <w:ilvl w:val="2"/>
          <w:numId w:val="18"/>
        </w:numPr>
        <w:tabs>
          <w:tab w:val="left" w:pos="300"/>
        </w:tabs>
        <w:spacing w:before="48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bookmarkStart w:id="5" w:name="5._Оценка_дефектов_"/>
      <w:bookmarkEnd w:id="5"/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Оценка дефектов</w:t>
      </w:r>
    </w:p>
    <w:p w14:paraId="32A0E14A" w14:textId="0AF42093" w:rsidR="00772C76" w:rsidRPr="001D0B8E" w:rsidRDefault="00000000" w:rsidP="001D0B8E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На текущий момент критические дефекты не обнаружены. </w:t>
      </w:r>
    </w:p>
    <w:p w14:paraId="60EFA94D" w14:textId="0A8C3C07" w:rsidR="00772C76" w:rsidRPr="001D0B8E" w:rsidRDefault="00000000" w:rsidP="001D0B8E">
      <w:pPr>
        <w:pStyle w:val="a5"/>
        <w:numPr>
          <w:ilvl w:val="2"/>
          <w:numId w:val="18"/>
        </w:numPr>
        <w:tabs>
          <w:tab w:val="left" w:pos="300"/>
        </w:tabs>
        <w:spacing w:before="480" w:after="240" w:line="360" w:lineRule="auto"/>
        <w:ind w:left="709" w:firstLine="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bookmarkStart w:id="6" w:name="6._Выводы_и_рекомендации_"/>
      <w:bookmarkEnd w:id="6"/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Выводы и рекомендации</w:t>
      </w:r>
    </w:p>
    <w:p w14:paraId="653ECB82" w14:textId="77777777" w:rsidR="00772C76" w:rsidRPr="001D0B8E" w:rsidRDefault="00000000" w:rsidP="00893F86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Выводы:</w:t>
      </w:r>
    </w:p>
    <w:p w14:paraId="35122094" w14:textId="054D7618" w:rsidR="00772C76" w:rsidRPr="00893F86" w:rsidRDefault="00000000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893F86">
        <w:rPr>
          <w:rFonts w:ascii="Times New Roman" w:eastAsia="Calibri" w:hAnsi="Times New Roman" w:cs="Times New Roman"/>
          <w:sz w:val="28"/>
          <w:lang w:bidi="en-US"/>
        </w:rPr>
        <w:t>Все основные функции работают корректно</w:t>
      </w:r>
    </w:p>
    <w:p w14:paraId="1378AC41" w14:textId="6DBC0BC7" w:rsidR="00772C76" w:rsidRPr="00893F86" w:rsidRDefault="00000000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893F86">
        <w:rPr>
          <w:rFonts w:ascii="Times New Roman" w:eastAsia="Calibri" w:hAnsi="Times New Roman" w:cs="Times New Roman"/>
          <w:sz w:val="28"/>
          <w:lang w:bidi="en-US"/>
        </w:rPr>
        <w:t>100% тестов пройдено успешно</w:t>
      </w:r>
    </w:p>
    <w:p w14:paraId="1774EEF7" w14:textId="6C95EA45" w:rsidR="00772C76" w:rsidRPr="00893F86" w:rsidRDefault="00000000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893F86">
        <w:rPr>
          <w:rFonts w:ascii="Times New Roman" w:eastAsia="Calibri" w:hAnsi="Times New Roman" w:cs="Times New Roman"/>
          <w:sz w:val="28"/>
          <w:lang w:bidi="en-US"/>
        </w:rPr>
        <w:t>Валидация данных реализована правильно</w:t>
      </w:r>
    </w:p>
    <w:p w14:paraId="7C0039CA" w14:textId="77777777" w:rsidR="00772C76" w:rsidRPr="001D0B8E" w:rsidRDefault="00000000" w:rsidP="00893F86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Рекомендации:</w:t>
      </w:r>
    </w:p>
    <w:p w14:paraId="7518AA44" w14:textId="77777777" w:rsidR="00772C76" w:rsidRPr="00893F86" w:rsidRDefault="00000000" w:rsidP="00893F86">
      <w:pPr>
        <w:pStyle w:val="a5"/>
        <w:numPr>
          <w:ilvl w:val="0"/>
          <w:numId w:val="22"/>
        </w:numPr>
        <w:tabs>
          <w:tab w:val="left" w:pos="1276"/>
        </w:tabs>
        <w:spacing w:before="0" w:line="360" w:lineRule="auto"/>
        <w:ind w:left="1276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Добавить:</w:t>
      </w:r>
    </w:p>
    <w:p w14:paraId="54881EE3" w14:textId="1EF687E6" w:rsidR="00772C76" w:rsidRPr="00893F86" w:rsidRDefault="00CF336E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контакта</w:t>
      </w:r>
    </w:p>
    <w:p w14:paraId="0515DF0F" w14:textId="77777777" w:rsidR="00772C76" w:rsidRPr="001D0B8E" w:rsidRDefault="00000000" w:rsidP="00893F86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0B8E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Заключение:</w:t>
      </w:r>
    </w:p>
    <w:p w14:paraId="302CFA11" w14:textId="77777777" w:rsidR="000B3738" w:rsidRPr="00893F86" w:rsidRDefault="00000000" w:rsidP="00893F86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основным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готово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893F86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релизу.</w:t>
      </w:r>
      <w:r w:rsidR="000B3738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988CDAA" w14:textId="3D7DB34F" w:rsidR="00CF336E" w:rsidRPr="00893F86" w:rsidRDefault="000B3738" w:rsidP="001D0B8E">
      <w:pPr>
        <w:pStyle w:val="a3"/>
        <w:spacing w:before="0" w:line="360" w:lineRule="auto"/>
        <w:ind w:left="23" w:firstLine="68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(Ссылка на 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репозиторий – </w:t>
      </w:r>
      <w:hyperlink r:id="rId6" w:history="1">
        <w:r w:rsidRPr="00893F86"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</w:rPr>
          <w:t>https://github.com/akowlxw/RepositoryContactManager</w:t>
        </w:r>
      </w:hyperlink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Start w:id="7" w:name="Приложения_"/>
      <w:bookmarkEnd w:id="7"/>
      <w:r w:rsidR="00CF336E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8411DA" w14:textId="401FA0AA" w:rsidR="00772C76" w:rsidRPr="00471301" w:rsidRDefault="00CF336E" w:rsidP="00471301">
      <w:pPr>
        <w:pStyle w:val="a5"/>
        <w:widowControl/>
        <w:tabs>
          <w:tab w:val="left" w:pos="1276"/>
        </w:tabs>
        <w:autoSpaceDE/>
        <w:autoSpaceDN/>
        <w:spacing w:before="0" w:after="240" w:line="360" w:lineRule="auto"/>
        <w:ind w:left="0" w:firstLine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bidi="en-US"/>
        </w:rPr>
      </w:pPr>
      <w:r w:rsidRPr="00471301">
        <w:rPr>
          <w:rFonts w:ascii="Times New Roman" w:eastAsia="Calibri" w:hAnsi="Times New Roman" w:cs="Times New Roman"/>
          <w:b/>
          <w:sz w:val="28"/>
          <w:szCs w:val="28"/>
          <w:lang w:bidi="en-US"/>
        </w:rPr>
        <w:lastRenderedPageBreak/>
        <w:t>Приложение А</w:t>
      </w:r>
    </w:p>
    <w:p w14:paraId="067D7429" w14:textId="2F58D335" w:rsidR="00866953" w:rsidRPr="00471301" w:rsidRDefault="00CF336E" w:rsidP="00307F70">
      <w:pPr>
        <w:pStyle w:val="a5"/>
        <w:tabs>
          <w:tab w:val="left" w:pos="916"/>
        </w:tabs>
        <w:ind w:left="916" w:hanging="91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7130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Скриншоты выполнения Unit и UI тестов</w:t>
      </w:r>
    </w:p>
    <w:p w14:paraId="357E51CE" w14:textId="77777777" w:rsidR="00307F70" w:rsidRPr="00F53B0D" w:rsidRDefault="00307F70" w:rsidP="00307F70">
      <w:pPr>
        <w:pStyle w:val="a5"/>
        <w:tabs>
          <w:tab w:val="left" w:pos="916"/>
        </w:tabs>
        <w:ind w:left="916" w:firstLine="0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38CAEEA5" w14:textId="77777777" w:rsidR="00307F70" w:rsidRPr="00F53B0D" w:rsidRDefault="00307F70" w:rsidP="00307F70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F53B0D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62F9A6AC" wp14:editId="60BC3562">
            <wp:extent cx="5769610" cy="3326130"/>
            <wp:effectExtent l="0" t="0" r="2540" b="7620"/>
            <wp:docPr id="213592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FC7" w14:textId="74FB9E57" w:rsidR="00866953" w:rsidRPr="00DC7F68" w:rsidRDefault="00307F70" w:rsidP="00307F70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DC7F6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Запуск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Unit-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тестов</w:t>
      </w:r>
    </w:p>
    <w:p w14:paraId="2255EFD1" w14:textId="77777777" w:rsidR="00866953" w:rsidRPr="00DC7F68" w:rsidRDefault="00866953" w:rsidP="00307F7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F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73E3B28" wp14:editId="56DD799E">
            <wp:extent cx="4728210" cy="3979898"/>
            <wp:effectExtent l="0" t="0" r="0" b="1905"/>
            <wp:docPr id="143544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0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545" cy="398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F523" w14:textId="43C0FFF3" w:rsidR="00866953" w:rsidRPr="00DC7F68" w:rsidRDefault="00866953" w:rsidP="00866953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DC7F6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Запуск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UI</w:t>
      </w:r>
      <w:r w:rsidRPr="00DC7F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-тестов</w:t>
      </w:r>
    </w:p>
    <w:p w14:paraId="2EA18538" w14:textId="3D4953B4" w:rsidR="007E4133" w:rsidRPr="00F53B0D" w:rsidRDefault="007E4133">
      <w:pPr>
        <w:rPr>
          <w:rFonts w:ascii="Times New Roman" w:hAnsi="Times New Roman" w:cs="Times New Roman"/>
          <w:color w:val="000000" w:themeColor="text1"/>
          <w:sz w:val="24"/>
        </w:rPr>
      </w:pPr>
      <w:r w:rsidRPr="00F53B0D"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30A8883F" w14:textId="730972E4" w:rsidR="007E4133" w:rsidRPr="00471301" w:rsidRDefault="007E4133" w:rsidP="00471301">
      <w:pPr>
        <w:pStyle w:val="a5"/>
        <w:widowControl/>
        <w:tabs>
          <w:tab w:val="left" w:pos="1276"/>
        </w:tabs>
        <w:autoSpaceDE/>
        <w:autoSpaceDN/>
        <w:spacing w:before="0" w:after="240" w:line="360" w:lineRule="auto"/>
        <w:ind w:left="0" w:firstLine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bidi="en-US"/>
        </w:rPr>
      </w:pPr>
      <w:r w:rsidRPr="00471301">
        <w:rPr>
          <w:rFonts w:ascii="Times New Roman" w:eastAsia="Calibri" w:hAnsi="Times New Roman" w:cs="Times New Roman"/>
          <w:b/>
          <w:sz w:val="28"/>
          <w:szCs w:val="28"/>
          <w:lang w:bidi="en-US"/>
        </w:rPr>
        <w:lastRenderedPageBreak/>
        <w:t>Приложение Б</w:t>
      </w:r>
    </w:p>
    <w:p w14:paraId="51BD4CF8" w14:textId="5F04EAD6" w:rsidR="007E4133" w:rsidRPr="00471301" w:rsidRDefault="007E4133" w:rsidP="00471301">
      <w:pPr>
        <w:pStyle w:val="a5"/>
        <w:tabs>
          <w:tab w:val="left" w:pos="916"/>
        </w:tabs>
        <w:ind w:left="916" w:hanging="91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7130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Код тестирования</w:t>
      </w:r>
    </w:p>
    <w:p w14:paraId="70AD7B81" w14:textId="77777777" w:rsidR="00307F70" w:rsidRPr="00F53B0D" w:rsidRDefault="00307F70" w:rsidP="00307F70">
      <w:pPr>
        <w:tabs>
          <w:tab w:val="left" w:pos="916"/>
        </w:tabs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14:paraId="2497DC4D" w14:textId="7CF3F280" w:rsidR="00C65E12" w:rsidRPr="00681458" w:rsidRDefault="00307F70" w:rsidP="00681458">
      <w:pPr>
        <w:keepNext/>
        <w:widowControl/>
        <w:autoSpaceDE/>
        <w:autoSpaceDN/>
        <w:spacing w:before="120" w:after="120"/>
        <w:rPr>
          <w:rFonts w:ascii="Times New Roman" w:hAnsi="Times New Roman" w:cs="Times New Roman"/>
          <w:i/>
          <w:iCs/>
          <w:color w:val="000000" w:themeColor="text1"/>
          <w:sz w:val="24"/>
        </w:rPr>
      </w:pPr>
      <w:r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Листинг Б.1 </w:t>
      </w:r>
      <w:r w:rsidR="008D3C23"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–</w:t>
      </w:r>
      <w:r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 ContactManagerTests</w:t>
      </w:r>
      <w:r w:rsidR="008D3C23"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A42CB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Microsoft.VisualStudio.TestTools.UnitTesting;</w:t>
      </w:r>
    </w:p>
    <w:p w14:paraId="5F8CB50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System;</w:t>
      </w:r>
    </w:p>
    <w:p w14:paraId="340A30E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System.Collections.Generic;</w:t>
      </w:r>
    </w:p>
    <w:p w14:paraId="0601DEF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System.IO;</w:t>
      </w:r>
    </w:p>
    <w:p w14:paraId="10D3583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System.Linq;</w:t>
      </w:r>
    </w:p>
    <w:p w14:paraId="16EAF49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System.Reflection;</w:t>
      </w:r>
    </w:p>
    <w:p w14:paraId="4EB625D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CD5780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namespace ContactManagerProject.Tests</w:t>
      </w:r>
    </w:p>
    <w:p w14:paraId="646B5C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{</w:t>
      </w:r>
    </w:p>
    <w:p w14:paraId="05BEA8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[TestClass]</w:t>
      </w:r>
    </w:p>
    <w:p w14:paraId="7E4CE8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public class ContactManagerTests</w:t>
      </w:r>
    </w:p>
    <w:p w14:paraId="676FEBE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{</w:t>
      </w:r>
    </w:p>
    <w:p w14:paraId="4BB9F66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[TestInitialize]</w:t>
      </w:r>
    </w:p>
    <w:p w14:paraId="382DAB9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SetUp()</w:t>
      </w:r>
    </w:p>
    <w:p w14:paraId="4B1BF30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A4832F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(File.Exists("contacts.txt"))</w:t>
      </w:r>
    </w:p>
    <w:p w14:paraId="0ED7B6C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File.Delete("contacts.txt");</w:t>
      </w:r>
    </w:p>
    <w:p w14:paraId="048C89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E75626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[TestCleanup]</w:t>
      </w:r>
    </w:p>
    <w:p w14:paraId="184BB6D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TearDown()</w:t>
      </w:r>
    </w:p>
    <w:p w14:paraId="2BB3531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98872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(File.Exists("contacts.txt"))</w:t>
      </w:r>
    </w:p>
    <w:p w14:paraId="228B3F0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File.Delete("contacts.txt");</w:t>
      </w:r>
    </w:p>
    <w:p w14:paraId="52FCAF4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2DD0D2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54FAE7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Constructor создаёт пустой список контактов</w:t>
      </w:r>
    </w:p>
    <w:p w14:paraId="4CE52F1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F4CB5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Constructor_InitEmptyList()</w:t>
      </w:r>
    </w:p>
    <w:p w14:paraId="0CD95DF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9F74D4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6F5CC0F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463763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Assert.IsNotNull(manager.Contacts);</w:t>
      </w:r>
    </w:p>
    <w:p w14:paraId="06BB9FC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manager.Contacts.Count);</w:t>
      </w:r>
    </w:p>
    <w:p w14:paraId="66ECA5A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F9BB8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40CA4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AddContact успешно добавляет контакт в коллекцию</w:t>
      </w:r>
    </w:p>
    <w:p w14:paraId="6412860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35AC803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AddContact_Successfull()</w:t>
      </w:r>
    </w:p>
    <w:p w14:paraId="35C008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302233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240E6AF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contact = new Contact("Тест", "+79891234567");</w:t>
      </w:r>
    </w:p>
    <w:p w14:paraId="582A927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440FDE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manager.AddContact(contact);</w:t>
      </w:r>
    </w:p>
    <w:p w14:paraId="7C593C4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669E32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Assert.AreEqual(1, manager.Contacts.Count);</w:t>
      </w:r>
    </w:p>
    <w:p w14:paraId="273B4E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CollectionAssert.Contains(manager.Contacts, contact);</w:t>
      </w:r>
    </w:p>
    <w:p w14:paraId="293FFC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6C710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DC8095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AddContact выбрасывает ArgumentNullException при передаче null</w:t>
      </w:r>
    </w:p>
    <w:p w14:paraId="2E1C675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2B548C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[ExpectedException(typeof(ArgumentNullException))]</w:t>
      </w:r>
    </w:p>
    <w:p w14:paraId="4FB4C6E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AddContact_Null_ThrowsException()</w:t>
      </w:r>
    </w:p>
    <w:p w14:paraId="653FDEB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E4F046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186947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9F16FA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manager.AddContact(null);</w:t>
      </w:r>
    </w:p>
    <w:p w14:paraId="5E5545A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85D749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44F117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RemoveContact успешно удаляет контакт из коллекции</w:t>
      </w:r>
    </w:p>
    <w:p w14:paraId="685E9E3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0E841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RemoveContact_Successfull()</w:t>
      </w:r>
    </w:p>
    <w:p w14:paraId="39175BB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026555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69A3FC7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contact = new Contact("Тест", "+79891234567");</w:t>
      </w:r>
    </w:p>
    <w:p w14:paraId="5319144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manager.AddContact(contact);</w:t>
      </w:r>
    </w:p>
    <w:p w14:paraId="042AF63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F33F4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manager.RemoveContact(contact);</w:t>
      </w:r>
    </w:p>
    <w:p w14:paraId="073D29E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07DFD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manager.Contacts.Count);</w:t>
      </w:r>
    </w:p>
    <w:p w14:paraId="0C6F3AE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23270C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41D4E2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RemoveContact выбрасывает ArgumentNullException при передаче null</w:t>
      </w:r>
    </w:p>
    <w:p w14:paraId="734ACE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7D5A40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[ExpectedException(typeof(ArgumentNullException))]</w:t>
      </w:r>
    </w:p>
    <w:p w14:paraId="7A02027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RemoveContact_Null_ThrowsException()</w:t>
      </w:r>
    </w:p>
    <w:p w14:paraId="3A26A23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7292CE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01ACAAD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8226C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manager.RemoveContact(null);</w:t>
      </w:r>
    </w:p>
    <w:p w14:paraId="3B9F6F9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E883E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C74EF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SearchContacts находит контакт по имени</w:t>
      </w:r>
    </w:p>
    <w:p w14:paraId="282E5B1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5693B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SearchContacts_NameMatch_FindsContact()</w:t>
      </w:r>
    </w:p>
    <w:p w14:paraId="012515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6A9570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297D7E6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Contact("Имя1", "+7991111111"));</w:t>
      </w:r>
    </w:p>
    <w:p w14:paraId="4E6795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Contact("Имя2", "+79992222222"));</w:t>
      </w:r>
    </w:p>
    <w:p w14:paraId="76CD63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077DC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results = manager.SearchContacts("Имя1");</w:t>
      </w:r>
    </w:p>
    <w:p w14:paraId="5160112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D7DDD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Assert.AreEqual(1, results.Count);</w:t>
      </w:r>
    </w:p>
    <w:p w14:paraId="10A67DE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Assert.AreEqual("Имя1", results[0].Name);</w:t>
      </w:r>
    </w:p>
    <w:p w14:paraId="5E38754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6F93D9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SearchContacts находит контакт по номеру телефона</w:t>
      </w:r>
    </w:p>
    <w:p w14:paraId="12BD17F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7B4DEC9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SearchContacts_PhoneMatch_FindsContact()</w:t>
      </w:r>
    </w:p>
    <w:p w14:paraId="777B73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61BB8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008F1DA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Contact("Имя1", "+79991111111"));</w:t>
      </w:r>
    </w:p>
    <w:p w14:paraId="0D7121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Contact("Имя2", "+79992222222"));</w:t>
      </w:r>
    </w:p>
    <w:p w14:paraId="48194E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DE314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results = manager.SearchContacts("+79992222222");</w:t>
      </w:r>
    </w:p>
    <w:p w14:paraId="5B9F63F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CCBA5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Assert.AreEqual(1, results.Count);</w:t>
      </w:r>
    </w:p>
    <w:p w14:paraId="7BA34DA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Assert.AreEqual("Имя2", results[0].Name);</w:t>
      </w:r>
    </w:p>
    <w:p w14:paraId="42E61C3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0D628A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2E256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SearchContacts возвращает пустой список при отсутствии совпадений</w:t>
      </w:r>
    </w:p>
    <w:p w14:paraId="400A14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5DCE69F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SearchContacts_NoMatches_ReturnEmptyList()</w:t>
      </w:r>
    </w:p>
    <w:p w14:paraId="52C38B0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32BA9A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3BD89B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Contact("Имя1", "+79991111111"));</w:t>
      </w:r>
    </w:p>
    <w:p w14:paraId="7FE1A5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E854C5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results = manager.SearchContacts("Тест");</w:t>
      </w:r>
    </w:p>
    <w:p w14:paraId="2ACEB2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69EB22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Assert.IsNotNull(results);</w:t>
      </w:r>
    </w:p>
    <w:p w14:paraId="21250D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results.Count);</w:t>
      </w:r>
    </w:p>
    <w:p w14:paraId="2571D2B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AAD4BB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SearchContacts с пустой строкой возвращает все контакты</w:t>
      </w:r>
    </w:p>
    <w:p w14:paraId="053D61E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EE2836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SearchContacts_EmptyString_ReturnsAllContacts()</w:t>
      </w:r>
    </w:p>
    <w:p w14:paraId="72D8237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8D581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61DB62B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Contact("Имя1", "+79991111111"));</w:t>
      </w:r>
    </w:p>
    <w:p w14:paraId="386612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Contact("Имя2", "+79992222222"));</w:t>
      </w:r>
    </w:p>
    <w:p w14:paraId="3EE5FE7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85FC96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results = manager.SearchContacts("");</w:t>
      </w:r>
    </w:p>
    <w:p w14:paraId="2DBDB09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12D1BC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Assert.AreEqual(2, results.Count);</w:t>
      </w:r>
    </w:p>
    <w:p w14:paraId="1A8E6E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53B284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984B0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</w:t>
      </w:r>
    </w:p>
    <w:p w14:paraId="6268FCF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тестирование функционала групп контактов</w:t>
      </w:r>
    </w:p>
    <w:p w14:paraId="70BD07B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</w:t>
      </w:r>
    </w:p>
    <w:p w14:paraId="1EDDC09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добавление новой группы, появление в списке групп</w:t>
      </w:r>
    </w:p>
    <w:p w14:paraId="3C33054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C5F32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AddGroup_AddsNewGroupToList()</w:t>
      </w:r>
    </w:p>
    <w:p w14:paraId="3B2684F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FC895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5D16AD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A15B6C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3E13054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ABE6C1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Assert.IsTrue(manager.GetGroups().Contains("ТестГруппа"));</w:t>
      </w:r>
    </w:p>
    <w:p w14:paraId="76451B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444732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103546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Добавление дублирующей группы вызывает исключение</w:t>
      </w:r>
    </w:p>
    <w:p w14:paraId="57C998B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BF5294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[ExpectedException(typeof(ArgumentException))]</w:t>
      </w:r>
    </w:p>
    <w:p w14:paraId="373E7A5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AddGroup_Duplicate_ThrowsException()</w:t>
      </w:r>
    </w:p>
    <w:p w14:paraId="72E82FB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07CB1E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5AC23DD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8CB47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5975B28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 // ошибка</w:t>
      </w:r>
    </w:p>
    <w:p w14:paraId="134DEB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F3F836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29FED6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Добавление группы с пустым именем группы вызывает исключение</w:t>
      </w:r>
    </w:p>
    <w:p w14:paraId="3C63D8C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5D80C30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[ExpectedException(typeof(ArgumentException))]</w:t>
      </w:r>
    </w:p>
    <w:p w14:paraId="2FC7CB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AddGroup_EmptyName_ThrowsException()</w:t>
      </w:r>
    </w:p>
    <w:p w14:paraId="1EDF57A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932FE5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3453DA1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FE2B50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manager.AddGroup("");</w:t>
      </w:r>
    </w:p>
    <w:p w14:paraId="0748372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87954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19C170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Удаление группы убирает её из списка групп</w:t>
      </w:r>
    </w:p>
    <w:p w14:paraId="3C2B45A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31AD0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RemoveGroup_RemovesGroupFromList()</w:t>
      </w:r>
    </w:p>
    <w:p w14:paraId="16C96C3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848693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1CF965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26C64F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0D503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manager.RemoveGroup("ТестГруппа");</w:t>
      </w:r>
    </w:p>
    <w:p w14:paraId="27012AD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2D47A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Assert.IsFalse(manager.GetGroups().Contains("ТестГруппа"));</w:t>
      </w:r>
    </w:p>
    <w:p w14:paraId="5C66B42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}</w:t>
      </w:r>
    </w:p>
    <w:p w14:paraId="6B19ED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CBAE23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AddContact с указанием группы сохраняет переданную группу</w:t>
      </w:r>
    </w:p>
    <w:p w14:paraId="0885F1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593CBE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AddContact_WithGroup_SetsProvidedGroup()</w:t>
      </w:r>
    </w:p>
    <w:p w14:paraId="62019CD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2EB4B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47C729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3E9A5CF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expectedGroup = "ТестГруппа";</w:t>
      </w:r>
    </w:p>
    <w:p w14:paraId="42EDF1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D44B6A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Contact("ТестИмя", "12345", expectedGroup));</w:t>
      </w:r>
    </w:p>
    <w:p w14:paraId="1020942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CDFF0A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Assert.AreEqual(expectedGroup, manager.Contacts[0].Group);</w:t>
      </w:r>
    </w:p>
    <w:p w14:paraId="461F629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D1669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FC970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DF5F78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Контакту без указания группы присваивается группа по умолчанию</w:t>
      </w:r>
    </w:p>
    <w:p w14:paraId="3025776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28621B8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AddContact_WithoutGroup_UsesDefaultGroup()</w:t>
      </w:r>
    </w:p>
    <w:p w14:paraId="56C61E7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98ADB8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2F15656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2E0B8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Contact("ТестИмя", "12345", ""));</w:t>
      </w:r>
    </w:p>
    <w:p w14:paraId="621B7E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3E03AC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Assert.AreEqual(ContactManager.DefaultGroup, manager.Contacts[0].Group);</w:t>
      </w:r>
    </w:p>
    <w:p w14:paraId="5C3B125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13AB8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4C7784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Фильтрация по названию группы возвращает соответствующие контакты</w:t>
      </w:r>
    </w:p>
    <w:p w14:paraId="135E215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D3125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SearchContacts_FindsByGroup()</w:t>
      </w:r>
    </w:p>
    <w:p w14:paraId="0172AA0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6F117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0A1B638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57C5C4E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Contact("ТестИмя", "12345", "ТестГруппа"));</w:t>
      </w:r>
    </w:p>
    <w:p w14:paraId="591F194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91ACFF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 = manager.SearchContacts("ТестГруппа");</w:t>
      </w:r>
    </w:p>
    <w:p w14:paraId="34A89ED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3E207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Assert.AreEqual(1, result.Count);</w:t>
      </w:r>
    </w:p>
    <w:p w14:paraId="5134737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Assert.AreEqual("ТестИмя", result.First().Name);</w:t>
      </w:r>
    </w:p>
    <w:p w14:paraId="643F0AA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18881C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CE6C83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Фильтрация по "Все группы" возвращает все контакты</w:t>
      </w:r>
    </w:p>
    <w:p w14:paraId="4C9ADC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BF8361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GetContactsByGroup_AllGroups_ReturnsAll()</w:t>
      </w:r>
    </w:p>
    <w:p w14:paraId="2C40BF2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AF1A2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32EEC5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Contact("ТестИмя1", "111", ContactManager.DefaultGroup));</w:t>
      </w:r>
    </w:p>
    <w:p w14:paraId="0D12A8B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Contact("ТестИмя2", "222", ContactManager.DefaultGroup));</w:t>
      </w:r>
    </w:p>
    <w:p w14:paraId="1FDFDE6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A6418C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result = manager.GetContactsByGroup(ContactManager.AllGroups);</w:t>
      </w:r>
    </w:p>
    <w:p w14:paraId="1D1701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68E492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Assert.AreEqual(manager.Contacts.Count, result.Count);</w:t>
      </w:r>
    </w:p>
    <w:p w14:paraId="6B98083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28044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DBDB75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Загрузка данных сохраняет группы, даже если в них нет контактов</w:t>
      </w:r>
    </w:p>
    <w:p w14:paraId="022FBB2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7C2ACD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LoadContacts_LoadsSavedGroupWithoutContacts()</w:t>
      </w:r>
    </w:p>
    <w:p w14:paraId="110B892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298C5B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39E64B6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52E6CE2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7EF5E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loadedManager = new ContactManager();</w:t>
      </w:r>
    </w:p>
    <w:p w14:paraId="50AC42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8339A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Assert.IsTrue(loadedManager.GetGroups().Contains("ТестГруппа"));</w:t>
      </w:r>
    </w:p>
    <w:p w14:paraId="744788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742A4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2BE73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Загрузка и сохранение групп с контактами с использованием рефлексии для доступа к приватному методу SaveContacts и приватным полям Groups и Contacts</w:t>
      </w:r>
    </w:p>
    <w:p w14:paraId="6F52F6F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5CD9AD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SaveAndLoad_GroupsAndContacts_Reflection()</w:t>
      </w:r>
    </w:p>
    <w:p w14:paraId="25E8FC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63AD3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manager = new ContactManager();</w:t>
      </w:r>
    </w:p>
    <w:p w14:paraId="49D96E0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55F96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manager.AddGroup("ТестГруппа");</w:t>
      </w:r>
    </w:p>
    <w:p w14:paraId="2F17EC4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manager.AddContact(new Contact("ТестИмя", "99999", "ТестГруппа"));</w:t>
      </w:r>
    </w:p>
    <w:p w14:paraId="43D0947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3DBB0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saveMethod = typeof(ContactManager).GetMethod(</w:t>
      </w:r>
    </w:p>
    <w:p w14:paraId="0E19BA8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"SaveContacts",</w:t>
      </w:r>
    </w:p>
    <w:p w14:paraId="0C16A1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BindingFlags.NonPublic | BindingFlags.Instance);</w:t>
      </w:r>
    </w:p>
    <w:p w14:paraId="5B3F2D2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1B50A9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saveMethod.Invoke(manager, null);</w:t>
      </w:r>
    </w:p>
    <w:p w14:paraId="396404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D04947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loaded = new ContactManager();</w:t>
      </w:r>
    </w:p>
    <w:p w14:paraId="43C1A64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714B8F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groupsField = typeof(ContactManager).GetProperty(</w:t>
      </w:r>
    </w:p>
    <w:p w14:paraId="710917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"Groups",</w:t>
      </w:r>
    </w:p>
    <w:p w14:paraId="04E00A5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BindingFlags.Public | BindingFlags.Instance);</w:t>
      </w:r>
    </w:p>
    <w:p w14:paraId="21FAA3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7548AD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contactsField = typeof(ContactManager).GetProperty(</w:t>
      </w:r>
    </w:p>
    <w:p w14:paraId="715F18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"Contacts",</w:t>
      </w:r>
    </w:p>
    <w:p w14:paraId="6836CC2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BindingFlags.Public | BindingFlags.Instance);</w:t>
      </w:r>
    </w:p>
    <w:p w14:paraId="1943C8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866C47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groups = (List&lt;string&gt;)groupsField.GetValue(loaded);</w:t>
      </w:r>
    </w:p>
    <w:p w14:paraId="798B514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contacts = (List&lt;Contact&gt;)contactsField.GetValue(loaded);</w:t>
      </w:r>
    </w:p>
    <w:p w14:paraId="70B936E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C7B30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Assert.IsTrue(groups.Contains("ТестГруппа"));</w:t>
      </w:r>
    </w:p>
    <w:p w14:paraId="6D0B10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Assert.AreEqual("ТестГруппа", contacts[0].Group);</w:t>
      </w:r>
    </w:p>
    <w:p w14:paraId="5C82AA3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Assert.AreEqual("ТестИмя", contacts[0].Name);</w:t>
      </w:r>
    </w:p>
    <w:p w14:paraId="1BC836C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Assert.AreEqual("99999", contacts[0].PhoneNumber);</w:t>
      </w:r>
    </w:p>
    <w:p w14:paraId="6AEA385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6818AA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}</w:t>
      </w:r>
    </w:p>
    <w:p w14:paraId="22B1D38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}</w:t>
      </w:r>
    </w:p>
    <w:p w14:paraId="1442A869" w14:textId="77777777" w:rsidR="00307F70" w:rsidRPr="00F53B0D" w:rsidRDefault="00307F70" w:rsidP="00307F70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19"/>
          <w:szCs w:val="19"/>
          <w:highlight w:val="white"/>
          <w:lang w:val="en-US"/>
        </w:rPr>
      </w:pPr>
    </w:p>
    <w:p w14:paraId="242876BC" w14:textId="77777777" w:rsidR="00307F70" w:rsidRPr="00F53B0D" w:rsidRDefault="00307F70" w:rsidP="00307F70">
      <w:pPr>
        <w:widowControl/>
        <w:adjustRightInd w:val="0"/>
        <w:rPr>
          <w:rFonts w:ascii="Times New Roman" w:eastAsiaTheme="minorHAnsi" w:hAnsi="Times New Roman" w:cs="Times New Roman"/>
          <w:color w:val="000000" w:themeColor="text1"/>
          <w:sz w:val="19"/>
          <w:szCs w:val="19"/>
          <w:highlight w:val="white"/>
          <w:lang w:val="en-US"/>
        </w:rPr>
      </w:pPr>
    </w:p>
    <w:p w14:paraId="36B21130" w14:textId="6FCC498C" w:rsidR="00307F70" w:rsidRPr="00681458" w:rsidRDefault="00307F70" w:rsidP="00681458">
      <w:pPr>
        <w:keepNext/>
        <w:widowControl/>
        <w:autoSpaceDE/>
        <w:autoSpaceDN/>
        <w:spacing w:before="120" w:after="120"/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</w:pPr>
      <w:r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Листинг Б.2 </w:t>
      </w:r>
      <w:r w:rsidR="008D3C23"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–</w:t>
      </w:r>
      <w:r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 ContactManagerUITests</w:t>
      </w:r>
      <w:r w:rsidR="008D3C23" w:rsidRPr="00471301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1927B3F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FlaUI.Core;</w:t>
      </w:r>
    </w:p>
    <w:p w14:paraId="2330F4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FlaUI.Core.AutomationElements;</w:t>
      </w:r>
    </w:p>
    <w:p w14:paraId="2811B2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FlaUI.Core.Definitions;</w:t>
      </w:r>
    </w:p>
    <w:p w14:paraId="49E7D1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FlaUI.Core.Input;</w:t>
      </w:r>
    </w:p>
    <w:p w14:paraId="5D54214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FlaUI.Core.WindowsAPI;</w:t>
      </w:r>
    </w:p>
    <w:p w14:paraId="7F8D79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FlaUI.UIA3;</w:t>
      </w:r>
    </w:p>
    <w:p w14:paraId="716CED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Microsoft.VisualStudio.TestTools.UnitTesting;</w:t>
      </w:r>
    </w:p>
    <w:p w14:paraId="7AD12A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System;</w:t>
      </w:r>
    </w:p>
    <w:p w14:paraId="4554AC8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System.Collections.Generic;</w:t>
      </w:r>
    </w:p>
    <w:p w14:paraId="5C6B7B4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System.Diagnostics;</w:t>
      </w:r>
    </w:p>
    <w:p w14:paraId="2266250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System.IO;</w:t>
      </w:r>
    </w:p>
    <w:p w14:paraId="43A707C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System.Linq;</w:t>
      </w:r>
    </w:p>
    <w:p w14:paraId="79E3659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using System.Threading;</w:t>
      </w:r>
    </w:p>
    <w:p w14:paraId="23BE3A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3E7C94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namespace ContactManagerProject.Tests</w:t>
      </w:r>
    </w:p>
    <w:p w14:paraId="7E2081B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>{</w:t>
      </w:r>
    </w:p>
    <w:p w14:paraId="401CADF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[TestClass]</w:t>
      </w:r>
    </w:p>
    <w:p w14:paraId="274B5D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public class ContactManagerUiTests</w:t>
      </w:r>
    </w:p>
    <w:p w14:paraId="113DF1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{</w:t>
      </w:r>
    </w:p>
    <w:p w14:paraId="1060C8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const string AppPath = @"C:\Users\admin\Desktop\исправляю\тест — копия\ContactManagerProject\bin\Debug\ContactManagerProject.exe";</w:t>
      </w:r>
    </w:p>
    <w:p w14:paraId="6BFAFEF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7156F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Application _app;</w:t>
      </w:r>
    </w:p>
    <w:p w14:paraId="2C6EEC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UIA3Automation _automation;</w:t>
      </w:r>
    </w:p>
    <w:p w14:paraId="366E33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Window _mainWindow;</w:t>
      </w:r>
    </w:p>
    <w:p w14:paraId="3CBD8A6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E73A9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string _testDirectory;</w:t>
      </w:r>
    </w:p>
    <w:p w14:paraId="462FC9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string _originalDirectory;</w:t>
      </w:r>
    </w:p>
    <w:p w14:paraId="325991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126FB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string ContactsFilePath =&gt; Path.Combine(_testDirectory, "contacts.txt");</w:t>
      </w:r>
    </w:p>
    <w:p w14:paraId="3F8E2B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C30DCB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[TestInitialize]</w:t>
      </w:r>
    </w:p>
    <w:p w14:paraId="0990E1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TestInitialize()</w:t>
      </w:r>
    </w:p>
    <w:p w14:paraId="1624F73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32D43B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_originalDirectory = Environment.CurrentDirectory;</w:t>
      </w:r>
    </w:p>
    <w:p w14:paraId="1A8C71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8DA76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_testDirectory = Path.Combine(Path.GetTempPath(), "ContactManagerUiTests_" + Guid.NewGuid());</w:t>
      </w:r>
    </w:p>
    <w:p w14:paraId="10138B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Directory.CreateDirectory(_testDirectory);</w:t>
      </w:r>
    </w:p>
    <w:p w14:paraId="58D2BB3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765356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Environment.CurrentDirectory = _testDirectory;</w:t>
      </w:r>
    </w:p>
    <w:p w14:paraId="70BF67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9F339B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_automation = new UIA3Automation();</w:t>
      </w:r>
    </w:p>
    <w:p w14:paraId="02FB4BE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D9B859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26156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[TestCleanup]</w:t>
      </w:r>
    </w:p>
    <w:p w14:paraId="7B5303F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TestCleanup()</w:t>
      </w:r>
    </w:p>
    <w:p w14:paraId="3ACD30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CCC155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_automation?.Dispose();</w:t>
      </w:r>
    </w:p>
    <w:p w14:paraId="6C5BAA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_app?.Close();</w:t>
      </w:r>
    </w:p>
    <w:p w14:paraId="13A639A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AFF2AC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Environment.CurrentDirectory = _originalDirectory;</w:t>
      </w:r>
    </w:p>
    <w:p w14:paraId="5A186C4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5FEE04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try</w:t>
      </w:r>
    </w:p>
    <w:p w14:paraId="4DEF8AC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79AC56C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Directory.Delete(_testDirectory, true);</w:t>
      </w:r>
    </w:p>
    <w:p w14:paraId="638AD42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5FF8F8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catch</w:t>
      </w:r>
    </w:p>
    <w:p w14:paraId="6D5A03D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31529B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491C184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5DD71E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B6797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ТК-1. Добавление контакта с корректными данными добавляет контакт в список и сохраняет его в файл.</w:t>
      </w:r>
    </w:p>
    <w:p w14:paraId="4031378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3B2D3F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TC01_AddContact_WithCorrectData_AddsContactToListAndFile()</w:t>
      </w:r>
    </w:p>
    <w:p w14:paraId="51EF567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5D5C0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543631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E03C6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 Петров", "8 981 765 43 21");</w:t>
      </w:r>
    </w:p>
    <w:p w14:paraId="31D427F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30D277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Петров - 8 981 765 43 21 (Без группы)");</w:t>
      </w:r>
    </w:p>
    <w:p w14:paraId="1AB09F3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AssertFileContains("CONTACT|Иван Петров|8 981 765 43 21|Без группы");</w:t>
      </w:r>
    </w:p>
    <w:p w14:paraId="04D881F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0FE55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81CD3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// ТК-2. Добавление контакта с пустыми значениями показывает сообщение об ошибке и не добавляет контакт.</w:t>
      </w:r>
    </w:p>
    <w:p w14:paraId="44E801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383B9F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TC02_AddContact_WithEmptyValues_ShowsErrorAndDoesNotAddContact()</w:t>
      </w:r>
    </w:p>
    <w:p w14:paraId="3F82969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FD818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703DBED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BCFADB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ClickButton("addContactButton");</w:t>
      </w:r>
    </w:p>
    <w:p w14:paraId="39488E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2F849F0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DD6DC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"Заполните все поля");</w:t>
      </w:r>
    </w:p>
    <w:p w14:paraId="06D3944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GetContactListItems().Count, "Контакт не должен добавляться при пустых полях.");</w:t>
      </w:r>
    </w:p>
    <w:p w14:paraId="7DECF8C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70FF9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AE19C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ТК-3. Попытка добавления контакта с пустым именем показывает сообщение об ошибке.</w:t>
      </w:r>
    </w:p>
    <w:p w14:paraId="0C2A83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55F2FF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TC03_AddContact_WithEmptyName_ShowsErrorAndDoesNotAddContact()</w:t>
      </w:r>
    </w:p>
    <w:p w14:paraId="66430F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35BF394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0405F3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35E158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SetTextBoxText("phoneNumberTextBox", "8 981 765 43 21");</w:t>
      </w:r>
    </w:p>
    <w:p w14:paraId="7B6C048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ClickButton("addContactButton");</w:t>
      </w:r>
    </w:p>
    <w:p w14:paraId="79F682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0108223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014A90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"Заполните все поля");</w:t>
      </w:r>
    </w:p>
    <w:p w14:paraId="23A4B18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GetContactListItems().Count, "Контакт не должен добавляться без имени.");</w:t>
      </w:r>
    </w:p>
    <w:p w14:paraId="003C75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A6C21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14B927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ТК-4. Попытка добавления контакта с пустым телефоном показывает сообщение об ошибке.</w:t>
      </w:r>
    </w:p>
    <w:p w14:paraId="1B3E44A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3EDD321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TC04_AddContact_WithEmptyPhone_ShowsErrorAndDoesNotAddContact()</w:t>
      </w:r>
    </w:p>
    <w:p w14:paraId="46D890D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D3A35E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3D3344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2E04AA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SetTextBoxText("nameTextBox", "Иван Петров");</w:t>
      </w:r>
    </w:p>
    <w:p w14:paraId="219C62D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ClickButton("addContactButton");</w:t>
      </w:r>
    </w:p>
    <w:p w14:paraId="07880C3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0948C85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83958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"Заполните все поля");</w:t>
      </w:r>
    </w:p>
    <w:p w14:paraId="5B17B7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GetContactListItems().Count, "Контакт не должен добавляться без телефона.");</w:t>
      </w:r>
    </w:p>
    <w:p w14:paraId="37D56E9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1FFA7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7CA29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ТК-5. Удаление существующего контакта удаляет контакт из списка и из файла.</w:t>
      </w:r>
    </w:p>
    <w:p w14:paraId="41A9D6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2B8B4EA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TC05_DeleteExistingContact_RemovesContactFromListAndFile()</w:t>
      </w:r>
    </w:p>
    <w:p w14:paraId="1A55144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CF7460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5454AE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E57AF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"+7 911 111 22 33");</w:t>
      </w:r>
    </w:p>
    <w:p w14:paraId="54F3A53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21573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SelectContactInList("Анна - +7 911 111 22 33 (Без группы)");</w:t>
      </w:r>
    </w:p>
    <w:p w14:paraId="2BEDF4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ClickButton("removeContactButton");</w:t>
      </w:r>
    </w:p>
    <w:p w14:paraId="62C4123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6FB82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AssertListDoesNotContain("Анна - +7 911 111 22 33 (Без группы)");</w:t>
      </w:r>
    </w:p>
    <w:p w14:paraId="49CD1CE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AssertFileDoesNotContain("CONTACT|Анна|+7 911 111 22 33|Без группы");</w:t>
      </w:r>
    </w:p>
    <w:p w14:paraId="5CDA285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84AD02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92018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// ТК-6. Попытка удаления без выбора контакта показывает сообщение об ошибке.</w:t>
      </w:r>
    </w:p>
    <w:p w14:paraId="4F50006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4B2D75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TC06_DeleteContact_WithoutSelection_ShowsError()</w:t>
      </w:r>
    </w:p>
    <w:p w14:paraId="29FB94B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338467C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798EF5F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C7F046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"+7 911 111 22 33");</w:t>
      </w:r>
    </w:p>
    <w:p w14:paraId="2FD8F7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197FA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ClickButton("removeContactButton");</w:t>
      </w:r>
    </w:p>
    <w:p w14:paraId="2E6CBA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1C4405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885861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"Выберите контакт для удаления");</w:t>
      </w:r>
    </w:p>
    <w:p w14:paraId="357749E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AssertListContains("Анна - +7 911 111 22 33 (Без группы)");</w:t>
      </w:r>
    </w:p>
    <w:p w14:paraId="3C59DE8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EBADE2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1EA24D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ТК-7. Поиск контакта по имени отображает только подходящие контакты.</w:t>
      </w:r>
    </w:p>
    <w:p w14:paraId="4E94F4D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438101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TC07_SearchContact_ByName_ShowsOnlyMatchingContacts()</w:t>
      </w:r>
    </w:p>
    <w:p w14:paraId="47240E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D3A092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67E71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C466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"+7 999 111-22-33");</w:t>
      </w:r>
    </w:p>
    <w:p w14:paraId="38A5C75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AddContactViaUi("Иван", "+7 888 333-44-55");</w:t>
      </w:r>
    </w:p>
    <w:p w14:paraId="4ADCF9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AddContactViaUi("Петр", "+7 999 777-88-99");</w:t>
      </w:r>
    </w:p>
    <w:p w14:paraId="1A4CF92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5FFAC3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SearchContacts("ан");</w:t>
      </w:r>
    </w:p>
    <w:p w14:paraId="0C7F237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480190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AssertListContains("анна - +7 999 111-22-33 (Без группы)");</w:t>
      </w:r>
    </w:p>
    <w:p w14:paraId="414D97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+7 888 333-44-55 (Без группы)");</w:t>
      </w:r>
    </w:p>
    <w:p w14:paraId="58ACC3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AssertListDoesNotContain("Петр - +7 888 333-44-55 (Без группы)");</w:t>
      </w:r>
    </w:p>
    <w:p w14:paraId="76D1398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3980A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AC6FFE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ТК-8. Поиск контакта по номеру телефона отображает контакт с совпадающим номером.</w:t>
      </w:r>
    </w:p>
    <w:p w14:paraId="0F54E1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464C1FD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TC08_SearchContact_ByPhone_ShowsOnlyMatchingContacts()</w:t>
      </w:r>
    </w:p>
    <w:p w14:paraId="716DADC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7B09A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D1516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D1BDFD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AddContactViaUi("Ольга", "+7-999-111-22-33");</w:t>
      </w:r>
    </w:p>
    <w:p w14:paraId="1166881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AddContactViaUi("Павел", "+7-777-000-11-22");</w:t>
      </w:r>
    </w:p>
    <w:p w14:paraId="257F4C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FAF06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SearchContacts("999");</w:t>
      </w:r>
    </w:p>
    <w:p w14:paraId="1896B7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8FC288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AssertListContains("Ольга - +7-999-111-22-33 (Без группы)");</w:t>
      </w:r>
    </w:p>
    <w:p w14:paraId="2CACB8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AssertListDoesNotContain("Павел - +7-777-000-11-22 (Без группы)");</w:t>
      </w:r>
    </w:p>
    <w:p w14:paraId="793F917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6BDABD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5758CB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ТК-9. Поиск контакта по общему совпадению в имени и телефоне находит нужный контакт.</w:t>
      </w:r>
    </w:p>
    <w:p w14:paraId="09A3A1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566F48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TC09_SearchContact_ByNameAndPhone_ShowsMatchingContact()</w:t>
      </w:r>
    </w:p>
    <w:p w14:paraId="39C083D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98F89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02981A2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02F1D5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 Имя", "8 999 222 22 22");</w:t>
      </w:r>
    </w:p>
    <w:p w14:paraId="4A8437D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AddContactViaUi("Имя2", "8 999 999 99 99");</w:t>
      </w:r>
    </w:p>
    <w:p w14:paraId="4D5E2E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135910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SearchContacts("2");</w:t>
      </w:r>
    </w:p>
    <w:p w14:paraId="6F09F3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BBEA31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 Имя - 8 999 222 22 22 (Без группы)");</w:t>
      </w:r>
    </w:p>
    <w:p w14:paraId="0B84D5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AssertListContains("Имя2 - 8 999 999 99 99 (Без группы)");</w:t>
      </w:r>
    </w:p>
    <w:p w14:paraId="01F69F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}</w:t>
      </w:r>
    </w:p>
    <w:p w14:paraId="6D4DABA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7BFD8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ТК-10. Поиск без совпадений очищает список результатов.</w:t>
      </w:r>
    </w:p>
    <w:p w14:paraId="75DBD0A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CDFABD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TC10_SearchContact_NoMatches_ShowsEmptyList()</w:t>
      </w:r>
    </w:p>
    <w:p w14:paraId="7BCF708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01CD1B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CA56DC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17277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AddContactViaUi("Тест", "+7 999 111-22-33");</w:t>
      </w:r>
    </w:p>
    <w:p w14:paraId="1F5A0A7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C5075B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SearchContacts("АаБбВв");</w:t>
      </w:r>
    </w:p>
    <w:p w14:paraId="15C09D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965FEB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GetContactListItems().Count, "При отсутствии совпадений список должен быть пустым.");</w:t>
      </w:r>
    </w:p>
    <w:p w14:paraId="78EA024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4656BE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1E9532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ТК-11. После добавления контакта данные контакта сохраняются в файл.</w:t>
      </w:r>
    </w:p>
    <w:p w14:paraId="6F2828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72A10A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TC11_AddContact_SavesContactToFile()</w:t>
      </w:r>
    </w:p>
    <w:p w14:paraId="271A8AA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04647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33B0F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BCAB1E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"+7 911 111 22 33");</w:t>
      </w:r>
    </w:p>
    <w:p w14:paraId="5A18537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24801C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AssertFileRecordExists("CONTACT|Анна|+7 911 111 22 33|Без группы");</w:t>
      </w:r>
    </w:p>
    <w:p w14:paraId="4F793CE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92275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A0E64C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ТК-12. После удаления контакта данные контакта удаляются из файла.</w:t>
      </w:r>
    </w:p>
    <w:p w14:paraId="553C494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4D525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TC12_DeleteContact_RemovesContactFromFile()</w:t>
      </w:r>
    </w:p>
    <w:p w14:paraId="000F7C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D225D8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5A6A5C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D5C66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"+7 911 111 22 33");</w:t>
      </w:r>
    </w:p>
    <w:p w14:paraId="1CD43B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4E933D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AssertFileRecordExists("CONTACT|Анна|+7 911 111 22 33|Без группы");</w:t>
      </w:r>
    </w:p>
    <w:p w14:paraId="51759C3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7F6A1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SelectContactInList("Анна - +7 911 111 22 33 (Без группы)");</w:t>
      </w:r>
    </w:p>
    <w:p w14:paraId="3BAA1BA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ClickButton("removeContactButton");</w:t>
      </w:r>
    </w:p>
    <w:p w14:paraId="07F48C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BBAE2A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AssertFileRecordDoesNotExist("CONTACT|Анна|+7 911 111 22 33|Без группы");</w:t>
      </w:r>
    </w:p>
    <w:p w14:paraId="5B95B99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9FECE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F5401A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ТК-13. Файл сохранения содержит корректный формат строк GROUP и CONTACT.</w:t>
      </w:r>
    </w:p>
    <w:p w14:paraId="34CF60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2B793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TC13_SaveFile_HasCorrectFormat()</w:t>
      </w:r>
    </w:p>
    <w:p w14:paraId="279A026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A5A192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D84E0A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DABA34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AddGroupViaUi("Работа");</w:t>
      </w:r>
    </w:p>
    <w:p w14:paraId="3CA3227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AddContactViaUi("Мария Петрова", "+7 (999) 123-45-67", "Работа");</w:t>
      </w:r>
    </w:p>
    <w:p w14:paraId="596D58D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2F5F96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string[] lines = File.ReadAllLines(ContactsFilePath);</w:t>
      </w:r>
    </w:p>
    <w:p w14:paraId="416D172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11E9C0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Assert.IsTrue(lines.Any(line =&gt; line == "GROUP|Без группы"), "В файле должна быть группа по умолчанию.");</w:t>
      </w:r>
    </w:p>
    <w:p w14:paraId="5E5540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Assert.IsTrue(lines.Any(line =&gt; line == "GROUP|Работа"), "В файле должна быть созданная группа.");</w:t>
      </w:r>
    </w:p>
    <w:p w14:paraId="0798DE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Assert.IsTrue(lines.Any(line =&gt; line == "CONTACT|Мария Петрова|+7 (999) 123-45-67|Работа"), "В файле должна быть строка контакта в формате CONTACT|Имя|Телефон|Группа.");</w:t>
      </w:r>
    </w:p>
    <w:p w14:paraId="0EA51F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    Assert.IsTrue(lines.All(line =&gt; line.StartsWith("GROUP|") || line.StartsWith("CONTACT|")), "Все строки файла должны начинаться с GROUP| или CONTACT|.");</w:t>
      </w:r>
    </w:p>
    <w:p w14:paraId="6FBEBE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3A8644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E1AD45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ТК-14. При запуске приложения контакты загружаются из файла.</w:t>
      </w:r>
    </w:p>
    <w:p w14:paraId="16523AA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BA0A8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TC14_AppStart_LoadsContactsFromFile()</w:t>
      </w:r>
    </w:p>
    <w:p w14:paraId="0D77B62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493EAA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WriteContactsFile(</w:t>
      </w:r>
    </w:p>
    <w:p w14:paraId="799F00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"GROUP|Без группы",</w:t>
      </w:r>
    </w:p>
    <w:p w14:paraId="63DD99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"CONTACT|Загруженный|100|Без группы");</w:t>
      </w:r>
    </w:p>
    <w:p w14:paraId="475763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EA04D8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6CC73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C757FB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AssertListContains("Загруженный - 100 (Без группы)");</w:t>
      </w:r>
    </w:p>
    <w:p w14:paraId="52B10B6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D10828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D6B7F4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ТК-15. При отсутствии файла контактов приложение запускается с пустым списком контактов.</w:t>
      </w:r>
    </w:p>
    <w:p w14:paraId="0FFDCC2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68D274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TC15_AppStart_WithoutContactsFile_ShowsEmptyContactList()</w:t>
      </w:r>
    </w:p>
    <w:p w14:paraId="4029342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7C26F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944BE7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D4C705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Assert.AreEqual(0, GetContactListItems().Count, "Если файла contacts.txt нет, список контактов должен быть пустым.");</w:t>
      </w:r>
    </w:p>
    <w:p w14:paraId="287DA2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6BDAED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5E99F8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ТК-16. Файл с некорректными строками не должен ломать загрузку приложения.</w:t>
      </w:r>
    </w:p>
    <w:p w14:paraId="4E9A29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B333E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TC16_AppStart_WithIncorrectFileData_DoesNotCrashAndIgnoresInvalidLine()</w:t>
      </w:r>
    </w:p>
    <w:p w14:paraId="47E0F05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B71DFA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WriteContactsFile("GROUP|Без группы",</w:t>
      </w:r>
    </w:p>
    <w:p w14:paraId="7A9CCDA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"CONTACT|Анна|+7-999-111-22-33|Без группы",</w:t>
      </w:r>
    </w:p>
    <w:p w14:paraId="6C8B23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"НекорректнаяСтрокаБезРазделителей",</w:t>
      </w:r>
    </w:p>
    <w:p w14:paraId="30DB65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"CONTACT|Иван|+7-888-444-55-66|Без группы");</w:t>
      </w:r>
    </w:p>
    <w:p w14:paraId="6BD24D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DE491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44A4FD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8A661F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AssertListContains("Анна - +7-999-111-22-33 (Без группы)");</w:t>
      </w:r>
    </w:p>
    <w:p w14:paraId="720957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+7-888-444-55-66 (Без группы)");</w:t>
      </w:r>
    </w:p>
    <w:p w14:paraId="6B5CDC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47E01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10684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ТК-17. Объект Contact создаётся с корректными значениями свойств.</w:t>
      </w:r>
    </w:p>
    <w:p w14:paraId="0203F2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C7869C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TC17_ContactObject_CreatesWithCorrectProperties()</w:t>
      </w:r>
    </w:p>
    <w:p w14:paraId="627E24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C53B7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contact = new Contact(" Имя", "8 999 999 99 99", "Без группы");</w:t>
      </w:r>
    </w:p>
    <w:p w14:paraId="52BA6C5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4DA650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 Имя", contact.Name);</w:t>
      </w:r>
    </w:p>
    <w:p w14:paraId="59626BD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Assert.AreEqual("8 999 999 99 99", contact.PhoneNumber);</w:t>
      </w:r>
    </w:p>
    <w:p w14:paraId="2FD0476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Assert.AreEqual("Без группы", contact.Group);</w:t>
      </w:r>
    </w:p>
    <w:p w14:paraId="645070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Assert.AreEqual(" Имя - 8 999 999 99 99 (Без группы)", contact.ToString());</w:t>
      </w:r>
    </w:p>
    <w:p w14:paraId="7CF2BAB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6F18A5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543A3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ТК-18. Создание новой группы добавляет её в списки групп.</w:t>
      </w:r>
    </w:p>
    <w:p w14:paraId="694B16D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0B7360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TC18_AddGroup_WithCorrectName_AddsGroupToComboBoxes()</w:t>
      </w:r>
    </w:p>
    <w:p w14:paraId="0FA180A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1D1E1D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2BD1992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2EE78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318B7A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EE357E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CollectionAssert.Contains(GetComboBoxItems("groupComboBox"), "ТестГруппа");</w:t>
      </w:r>
    </w:p>
    <w:p w14:paraId="02AFD8E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CollectionAssert.Contains(GetComboBoxItems("filterGroupComboBox"), "ТестГруппа");</w:t>
      </w:r>
    </w:p>
    <w:p w14:paraId="2F2151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CollectionAssert.Contains(GetComboBoxItems("deleteGroupComboBox"), "ТестГруппа");</w:t>
      </w:r>
    </w:p>
    <w:p w14:paraId="2C532D9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E0963D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948AC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ТК-19. Попытка создания группы с пустым названием показывает сообщение об ошибке.</w:t>
      </w:r>
    </w:p>
    <w:p w14:paraId="140F03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EFD34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TC19_AddGroup_WithEmptyName_ShowsError()</w:t>
      </w:r>
    </w:p>
    <w:p w14:paraId="72C862F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C8980C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121E7DF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6D2D8C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ClickButton("addGroupButton");</w:t>
      </w:r>
    </w:p>
    <w:p w14:paraId="51D3FE2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4CCAC5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A0EB3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"Введите название группы");</w:t>
      </w:r>
    </w:p>
    <w:p w14:paraId="41052E5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Assert.IsFalse(GetComboBoxItems("groupComboBox").Contains(""), "Пустая группа не должна добавляться в список групп.");</w:t>
      </w:r>
    </w:p>
    <w:p w14:paraId="7ECEA03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7E5EA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A57710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ТК-20. Попытка создания группы с дублирующимся названием показывает сообщение об ошибке.</w:t>
      </w:r>
    </w:p>
    <w:p w14:paraId="7798486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281F557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TC20_AddGroup_WithDuplicateName_ShowsError()</w:t>
      </w:r>
    </w:p>
    <w:p w14:paraId="551F78C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336A028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04EFB56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B0F31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10F4337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368512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SetTextBoxText("newGroupTextBox", "ТестГруппа");</w:t>
      </w:r>
    </w:p>
    <w:p w14:paraId="53FDF99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ClickButton("addGroupButton");</w:t>
      </w:r>
    </w:p>
    <w:p w14:paraId="515E01E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1E7CF8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B43117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"Такая группа уже существует");</w:t>
      </w:r>
    </w:p>
    <w:p w14:paraId="1701A0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Assert.AreEqual(1, GetComboBoxItems("groupComboBox").Count(item =&gt; item == "ТестГруппа"), "Дублирующаяся группа не должна добавляться повторно.");</w:t>
      </w:r>
    </w:p>
    <w:p w14:paraId="346BB7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36D22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CCC45F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ТК-21. При создании контакта выбранная группа назначается контакту.</w:t>
      </w:r>
    </w:p>
    <w:p w14:paraId="33A407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36C3176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TC21_AddContact_WithSelectedGroup_AssignsSelectedGroup()</w:t>
      </w:r>
    </w:p>
    <w:p w14:paraId="75666A9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514135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1E3623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DF7298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2E02221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2E2058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AddContactViaUi("ТестИмя", "8 981 765 43 21", "ТестГруппа");</w:t>
      </w:r>
    </w:p>
    <w:p w14:paraId="53FBB31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A131E8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AssertListContains("ТестИмя - 8 981 765 43 21 (ТестГруппа)");</w:t>
      </w:r>
    </w:p>
    <w:p w14:paraId="4A87D7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870646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AC831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ТК-22. Если группа не выбрана вручную, контакту назначается группа по умолчанию.</w:t>
      </w:r>
    </w:p>
    <w:p w14:paraId="1D2E97F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F89027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TC22_AddContact_WithoutManualGroupSelection_UsesDefaultGroup()</w:t>
      </w:r>
    </w:p>
    <w:p w14:paraId="662FCB3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29319B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    LaunchApplication();</w:t>
      </w:r>
    </w:p>
    <w:p w14:paraId="704DCE6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3F33D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AddContactViaUi("ТестИмя", "8 981 765 43 21");</w:t>
      </w:r>
    </w:p>
    <w:p w14:paraId="5593BDF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FECA6B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AssertListContains("ТестИмя - 8 981 765 43 21 (Без группы)");</w:t>
      </w:r>
    </w:p>
    <w:p w14:paraId="54C5AF5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EE3D6F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5BBD84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ТК-23. Фильтрация по выбранной группе отображает только контакты этой группы.</w:t>
      </w:r>
    </w:p>
    <w:p w14:paraId="52657F0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1AC7EC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TC23_FilterContacts_BySelectedGroup_ShowsOnlyThisGroup()</w:t>
      </w:r>
    </w:p>
    <w:p w14:paraId="02C29E8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F492BA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 </w:t>
      </w:r>
    </w:p>
    <w:p w14:paraId="351BF0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 </w:t>
      </w:r>
    </w:p>
    <w:p w14:paraId="0BEDBD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AddGroupViaUi("ТестГруппа1"); </w:t>
      </w:r>
    </w:p>
    <w:p w14:paraId="3A87B8A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AddContactViaUi("Иван", "111", "ТестГруппа"); </w:t>
      </w:r>
    </w:p>
    <w:p w14:paraId="03C323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"222", "ТестГруппа1"); </w:t>
      </w:r>
    </w:p>
    <w:p w14:paraId="702666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C419AF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SelectComboBoxItem("filterGroupComboBox", "ТестГруппа"); </w:t>
      </w:r>
    </w:p>
    <w:p w14:paraId="4BE2B1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- 111 (ТестГруппа)"); </w:t>
      </w:r>
    </w:p>
    <w:p w14:paraId="52CF98E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AssertListDoesNotContain("Анна - 222 (ТестГруппа1)");</w:t>
      </w:r>
    </w:p>
    <w:p w14:paraId="012A83C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70F49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0765CC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ТК-24. Фильтр "Все группы" отображает все контакты независимо от группы.</w:t>
      </w:r>
    </w:p>
    <w:p w14:paraId="57D1E3A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2A187C8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TC24_FilterContacts_AllGroups_ShowsAllContacts()</w:t>
      </w:r>
    </w:p>
    <w:p w14:paraId="086F199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934C2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81813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EAE40F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7E004EE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AddGroupViaUi("ТестГруппа1");</w:t>
      </w:r>
    </w:p>
    <w:p w14:paraId="6CDFCCD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0C2DE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AddContactViaUi("Иван", "111", "ТестГруппа");</w:t>
      </w:r>
    </w:p>
    <w:p w14:paraId="2EE93D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"222", "ТестГруппа1");</w:t>
      </w:r>
    </w:p>
    <w:p w14:paraId="44E757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A1CF9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SelectComboBoxItem("filterGroupComboBox", "Все группы");</w:t>
      </w:r>
    </w:p>
    <w:p w14:paraId="44A5EE4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CB3D89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- 111 (ТестГруппа)");</w:t>
      </w:r>
    </w:p>
    <w:p w14:paraId="0A89D44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AssertListContains("Анна - 222 (ТестГруппа1)");</w:t>
      </w:r>
    </w:p>
    <w:p w14:paraId="64A282E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985F96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3BE5B9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ТК-25. Удаление выбранной группы убирает её из списков групп.</w:t>
      </w:r>
    </w:p>
    <w:p w14:paraId="28CD2C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2204B1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TC25_DeleteSelectedGroup_RemovesGroupFromComboBoxes()</w:t>
      </w:r>
    </w:p>
    <w:p w14:paraId="0BED6CB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E6FE37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157667A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A72810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15CDA95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DE62B6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SelectComboBoxItem("deleteGroupComboBox", "ТестГруппа");</w:t>
      </w:r>
    </w:p>
    <w:p w14:paraId="521AC14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ClickButton("removeGroupButton");</w:t>
      </w:r>
    </w:p>
    <w:p w14:paraId="67751AC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29227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CollectionAssert.DoesNotContain(GetComboBoxItems("groupComboBox"), "ТестГруппа");</w:t>
      </w:r>
    </w:p>
    <w:p w14:paraId="0BF4E69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CollectionAssert.DoesNotContain(GetComboBoxItems("filterGroupComboBox"), "ТестГруппа");</w:t>
      </w:r>
    </w:p>
    <w:p w14:paraId="4D3F56D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CollectionAssert.DoesNotContain(GetComboBoxItems("deleteGroupComboBox"), "ТестГруппа");</w:t>
      </w:r>
    </w:p>
    <w:p w14:paraId="11F37F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56D369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9D43A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ТК-26. При удалении группы с контактами контакты переводятся в группу "Без группы".</w:t>
      </w:r>
    </w:p>
    <w:p w14:paraId="2DD77B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[TestMethod]</w:t>
      </w:r>
    </w:p>
    <w:p w14:paraId="3EB8513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TC26_DeleteGroupWithContacts_MovesContactsToDefaultGroup()</w:t>
      </w:r>
    </w:p>
    <w:p w14:paraId="401062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FA858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0863AB8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2B757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7EA2733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AddContactViaUi("Иван", "111", "ТестГруппа");</w:t>
      </w:r>
    </w:p>
    <w:p w14:paraId="392C38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0931A8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SelectComboBoxItem("deleteGroupComboBox", "ТестГруппа");</w:t>
      </w:r>
    </w:p>
    <w:p w14:paraId="566E687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ClickButton("removeGroupButton");</w:t>
      </w:r>
    </w:p>
    <w:p w14:paraId="64AB78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13B82D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- 111 (Без группы)");</w:t>
      </w:r>
    </w:p>
    <w:p w14:paraId="0317945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AssertListDoesNotContain("Иван - 111 (ТестГруппа)");</w:t>
      </w:r>
    </w:p>
    <w:p w14:paraId="3AA217A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CollectionAssert.DoesNotContain(GetComboBoxItems("groupComboBox"), "ТестГруппа");</w:t>
      </w:r>
    </w:p>
    <w:p w14:paraId="77726A4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B63823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386D41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ТК-27. Попытка удаления группы "Без группы" показывает сообщение об ошибке.</w:t>
      </w:r>
    </w:p>
    <w:p w14:paraId="5683500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6A2A01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TC27_DeleteDefaultGroup_ShowsErrorAndGroupRemains()</w:t>
      </w:r>
    </w:p>
    <w:p w14:paraId="27E49A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8023C2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58CB36C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701657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SelectComboBoxItem("deleteGroupComboBox", "Без группы");</w:t>
      </w:r>
    </w:p>
    <w:p w14:paraId="5B9EFCD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ClickButton("removeGroupButton");</w:t>
      </w:r>
    </w:p>
    <w:p w14:paraId="7D55D5A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ReadAndCloseMessageBox();</w:t>
      </w:r>
    </w:p>
    <w:p w14:paraId="60F298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5C894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StringAssert.Contains(message, "Нельзя удалить группу по умолчанию");</w:t>
      </w:r>
    </w:p>
    <w:p w14:paraId="0AEAD33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CollectionAssert.Contains(GetComboBoxItems("deleteGroupComboBox"), "Без группы");</w:t>
      </w:r>
    </w:p>
    <w:p w14:paraId="6DB547D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E919D5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34D8F8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ТК-28. Созданная группа сохраняется после перезапуска приложения.</w:t>
      </w:r>
    </w:p>
    <w:p w14:paraId="218843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039073F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TC28_AddGroup_GroupIsSavedAfterRestart()</w:t>
      </w:r>
    </w:p>
    <w:p w14:paraId="57BD6E6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94104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E4B7E8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142FFD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AddGroupViaUi("ТестГруппа");</w:t>
      </w:r>
    </w:p>
    <w:p w14:paraId="625E282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AddContactViaUi("Иван", "111", "ТестГруппа");</w:t>
      </w:r>
    </w:p>
    <w:p w14:paraId="513872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AddContactViaUi("Анна", "222", "ТестГруппа");</w:t>
      </w:r>
    </w:p>
    <w:p w14:paraId="7D9474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34EAC2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RestartApplication();</w:t>
      </w:r>
    </w:p>
    <w:p w14:paraId="3C304BE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3DDE6E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CollectionAssert.Contains(GetComboBoxItems("groupComboBox"), "ТестГруппа");</w:t>
      </w:r>
    </w:p>
    <w:p w14:paraId="12EF953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CollectionAssert.Contains(GetComboBoxItems("filterGroupComboBox"), "ТестГруппа");</w:t>
      </w:r>
    </w:p>
    <w:p w14:paraId="0C3C37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CollectionAssert.Contains(GetComboBoxItems("deleteGroupComboBox"), "ТестГруппа");</w:t>
      </w:r>
    </w:p>
    <w:p w14:paraId="7D26046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68457D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AssertListContains("Иван - 111 (ТестГруппа)");</w:t>
      </w:r>
    </w:p>
    <w:p w14:paraId="0E2A740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AssertListContains("Анна - 222 (ТестГруппа)");</w:t>
      </w:r>
    </w:p>
    <w:p w14:paraId="0DB0F3E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888A3F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D07923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ТК-29. Данные из файла загружаются в списки групп и контактов.</w:t>
      </w:r>
    </w:p>
    <w:p w14:paraId="76817DD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0C5282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TC29_AppStart_LoadsGroupsAndContactsFromFile()</w:t>
      </w:r>
    </w:p>
    <w:p w14:paraId="06A216A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34B6D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WriteContactsFile(</w:t>
      </w:r>
    </w:p>
    <w:p w14:paraId="4FB2560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"GROUP|Без группы",</w:t>
      </w:r>
    </w:p>
    <w:p w14:paraId="079C0D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"GROUP|Группа",</w:t>
      </w:r>
    </w:p>
    <w:p w14:paraId="08CF622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        "CONTACT|ТестИмя|+7 911 11 22 33|Группа");</w:t>
      </w:r>
    </w:p>
    <w:p w14:paraId="16F5C50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D94098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633EB9D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86D3F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CollectionAssert.Contains(GetComboBoxItems("groupComboBox"), "Группа");</w:t>
      </w:r>
    </w:p>
    <w:p w14:paraId="121AD74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CollectionAssert.Contains(GetComboBoxItems("filterGroupComboBox"), "Группа");</w:t>
      </w:r>
    </w:p>
    <w:p w14:paraId="2AC0E0E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CollectionAssert.Contains(GetComboBoxItems("deleteGroupComboBox"), "Группа");</w:t>
      </w:r>
    </w:p>
    <w:p w14:paraId="44810DA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5F4C22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AssertListContains("ТестИмя - +7 911 11 22 33 (Группа)");</w:t>
      </w:r>
    </w:p>
    <w:p w14:paraId="39C995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57C442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B50646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// ТК-30. Контакты и группы сохраняются в файл после выполнения операций на форме.</w:t>
      </w:r>
    </w:p>
    <w:p w14:paraId="2628155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[TestMethod]</w:t>
      </w:r>
    </w:p>
    <w:p w14:paraId="6AC769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public void TC30_AddContactAndGroup_SavesGroupsAndContactsToFile()</w:t>
      </w:r>
    </w:p>
    <w:p w14:paraId="7F1D6A0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6798E2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204F082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2F9349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AddGroupViaUi("Группа");</w:t>
      </w:r>
    </w:p>
    <w:p w14:paraId="7D63259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AddContactViaUi("ТестИмя", "+7 911 11 22 33", "Группа");</w:t>
      </w:r>
    </w:p>
    <w:p w14:paraId="5FA646E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8FA1FF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AssertFileContains("GROUP|Группа");</w:t>
      </w:r>
    </w:p>
    <w:p w14:paraId="7EA86A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AssertFileContains("CONTACT|ТестИмя|+7 911 11 22 33|Группа");</w:t>
      </w:r>
    </w:p>
    <w:p w14:paraId="1E0D2CD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A7E312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630D1C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LaunchApplication()</w:t>
      </w:r>
    </w:p>
    <w:p w14:paraId="29ED927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1A19D0A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(_app != null)</w:t>
      </w:r>
    </w:p>
    <w:p w14:paraId="6B6576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2E876C1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return;</w:t>
      </w:r>
    </w:p>
    <w:p w14:paraId="1C49CD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565C7A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4C59E9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Assert.IsTrue(File.Exists(AppPath), $"Файл приложения не найден: {AppPath}");</w:t>
      </w:r>
    </w:p>
    <w:p w14:paraId="1C623B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F8921F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startInfo = new ProcessStartInfo</w:t>
      </w:r>
    </w:p>
    <w:p w14:paraId="4AE9787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79BE74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FileName = AppPath,</w:t>
      </w:r>
    </w:p>
    <w:p w14:paraId="1A833AE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WorkingDirectory = _testDirectory,</w:t>
      </w:r>
    </w:p>
    <w:p w14:paraId="37767F9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UseShellExecute = false</w:t>
      </w:r>
    </w:p>
    <w:p w14:paraId="580A748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};</w:t>
      </w:r>
    </w:p>
    <w:p w14:paraId="2424B4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F2FAC2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_app = Application.Launch(startInfo);</w:t>
      </w:r>
    </w:p>
    <w:p w14:paraId="52EC956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_mainWindow = _app.GetMainWindow(_automation);</w:t>
      </w:r>
    </w:p>
    <w:p w14:paraId="592CA1E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04CF7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Thread.Sleep(500);</w:t>
      </w:r>
    </w:p>
    <w:p w14:paraId="43C2097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5F1A58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268AFB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RestartApplication()</w:t>
      </w:r>
    </w:p>
    <w:p w14:paraId="252AFB9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D02BB7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_app.Close();</w:t>
      </w:r>
    </w:p>
    <w:p w14:paraId="6CDE24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_app = null;</w:t>
      </w:r>
    </w:p>
    <w:p w14:paraId="21323BC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F2CBC1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Thread.Sleep(500);</w:t>
      </w:r>
    </w:p>
    <w:p w14:paraId="1238233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EAC71B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LaunchApplication();</w:t>
      </w:r>
    </w:p>
    <w:p w14:paraId="089346C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510381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A436E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AutomationElement FindElement(string automationId)</w:t>
      </w:r>
    </w:p>
    <w:p w14:paraId="77F39A5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774D40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    return _mainWindow.FindFirstDescendant(cf =&gt; cf.ByAutomationId(automationId));</w:t>
      </w:r>
    </w:p>
    <w:p w14:paraId="37F6AA8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CF9717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88282F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SetTextBoxText(string automationId, string value)</w:t>
      </w:r>
    </w:p>
    <w:p w14:paraId="21E772C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72A505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textBox = FindElement(automationId).AsTextBox();</w:t>
      </w:r>
    </w:p>
    <w:p w14:paraId="3D583D7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textBox.Text = value;</w:t>
      </w:r>
    </w:p>
    <w:p w14:paraId="7D3A08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65A22F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AFC104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ClickButton(string automationId)</w:t>
      </w:r>
    </w:p>
    <w:p w14:paraId="730A717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2B039C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button = FindElement(automationId).AsButton();</w:t>
      </w:r>
    </w:p>
    <w:p w14:paraId="6DA6374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button.Click();</w:t>
      </w:r>
    </w:p>
    <w:p w14:paraId="1CA3757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5DEF60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5915E8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AddContactViaUi(string name, string phone, string group = null)</w:t>
      </w:r>
    </w:p>
    <w:p w14:paraId="04E4682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497BF3A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(group != null)</w:t>
      </w:r>
    </w:p>
    <w:p w14:paraId="333F784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24F62C7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SelectComboBoxItem("groupComboBox", group);</w:t>
      </w:r>
    </w:p>
    <w:p w14:paraId="1315721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38C64BB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A53C59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SetTextBoxText("nameTextBox", name);</w:t>
      </w:r>
    </w:p>
    <w:p w14:paraId="6AD0BD7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SetTextBoxText("phoneNumberTextBox", phone);</w:t>
      </w:r>
    </w:p>
    <w:p w14:paraId="6502AA7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ClickButton("addContactButton");</w:t>
      </w:r>
    </w:p>
    <w:p w14:paraId="3251B44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37CD71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755418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AddGroupViaUi(string group)</w:t>
      </w:r>
    </w:p>
    <w:p w14:paraId="4CC001F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D18D2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SetTextBoxText("newGroupTextBox", group);</w:t>
      </w:r>
    </w:p>
    <w:p w14:paraId="3C513E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ClickButton("addGroupButton");</w:t>
      </w:r>
    </w:p>
    <w:p w14:paraId="13D52DE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44F8B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Thread.Sleep(300);</w:t>
      </w:r>
    </w:p>
    <w:p w14:paraId="2AA3D20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9BC0CE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E48285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SearchContacts(string query)</w:t>
      </w:r>
    </w:p>
    <w:p w14:paraId="6140D92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FD708D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SetTextBoxText("searchTextBox", query);</w:t>
      </w:r>
    </w:p>
    <w:p w14:paraId="477A832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ClickButton("searchButton");</w:t>
      </w:r>
    </w:p>
    <w:p w14:paraId="420777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382D92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DD29BF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List&lt;string&gt; GetContactListItems()</w:t>
      </w:r>
    </w:p>
    <w:p w14:paraId="53B54B6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D1AD35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listBox = FindElement("contactsListBox").AsListBox();</w:t>
      </w:r>
    </w:p>
    <w:p w14:paraId="392A5C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91AB92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return listBox.Items</w:t>
      </w:r>
    </w:p>
    <w:p w14:paraId="013D60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.Select(item =&gt; item.Text)</w:t>
      </w:r>
    </w:p>
    <w:p w14:paraId="2A9B125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.ToList();</w:t>
      </w:r>
    </w:p>
    <w:p w14:paraId="1A1A725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3A21CF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D3DC9E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AssertListContains(string expectedText)</w:t>
      </w:r>
    </w:p>
    <w:p w14:paraId="4678159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7E0788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CollectionAssert.Contains(GetContactListItems(), expectedText);</w:t>
      </w:r>
    </w:p>
    <w:p w14:paraId="497BA70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7C2CFC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7A97C7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AssertListDoesNotContain(string unexpectedText)</w:t>
      </w:r>
    </w:p>
    <w:p w14:paraId="3C18375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81016A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CollectionAssert.DoesNotContain(GetContactListItems(), unexpectedText);</w:t>
      </w:r>
    </w:p>
    <w:p w14:paraId="6C416C1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24DC986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DCE9BF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SelectContactInList(string text)</w:t>
      </w:r>
    </w:p>
    <w:p w14:paraId="3A429E6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lastRenderedPageBreak/>
        <w:t xml:space="preserve">        {</w:t>
      </w:r>
    </w:p>
    <w:p w14:paraId="28C30A4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listBox = FindElement("contactsListBox").AsListBox();</w:t>
      </w:r>
    </w:p>
    <w:p w14:paraId="5D6DA56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item = listBox.Items.First(i =&gt; i.Text == text);</w:t>
      </w:r>
    </w:p>
    <w:p w14:paraId="52700E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FE7596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item.Select();</w:t>
      </w:r>
    </w:p>
    <w:p w14:paraId="595D6F0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707A2D1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A21F19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SelectComboBoxItem(string automationId, string itemText)</w:t>
      </w:r>
    </w:p>
    <w:p w14:paraId="233D83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9DFEDF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List&lt;string&gt; items = GetComboBoxItems(automationId);</w:t>
      </w:r>
    </w:p>
    <w:p w14:paraId="6EB9B2F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int index = items.IndexOf(itemText);</w:t>
      </w:r>
    </w:p>
    <w:p w14:paraId="65128B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381D0A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Assert.IsTrue(index &gt;= 0, $"В ComboBox '{automationId}' нет элемента '{itemText}'.");</w:t>
      </w:r>
    </w:p>
    <w:p w14:paraId="762DBA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34D578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comboBox = FindElement(automationId).AsComboBox();</w:t>
      </w:r>
    </w:p>
    <w:p w14:paraId="59247D0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7DDA0A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comboBox.Focus();</w:t>
      </w:r>
    </w:p>
    <w:p w14:paraId="3C6A07F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comboBox.Click();</w:t>
      </w:r>
    </w:p>
    <w:p w14:paraId="4AC0063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3BA448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Thread.Sleep(200);</w:t>
      </w:r>
    </w:p>
    <w:p w14:paraId="5BE3571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B8FFC3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Keyboard.Press(VirtualKeyShort.HOME);</w:t>
      </w:r>
    </w:p>
    <w:p w14:paraId="1DCBD06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Thread.Sleep(100);</w:t>
      </w:r>
    </w:p>
    <w:p w14:paraId="2F06D40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40053B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for (int i = 0; i &lt; index; i++)</w:t>
      </w:r>
    </w:p>
    <w:p w14:paraId="0B97E7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5D931B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Keyboard.Press(VirtualKeyShort.DOWN);</w:t>
      </w:r>
    </w:p>
    <w:p w14:paraId="6F9A57C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Thread.Sleep(100);</w:t>
      </w:r>
    </w:p>
    <w:p w14:paraId="0F2543A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23A154E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F42153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Keyboard.Press(VirtualKeyShort.RETURN);</w:t>
      </w:r>
    </w:p>
    <w:p w14:paraId="2534411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0B1B0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BD4965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List&lt;string&gt; GetComboBoxItems(string automationId)</w:t>
      </w:r>
    </w:p>
    <w:p w14:paraId="4598AD9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D47A0B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List&lt;string&gt; groups = ReadGroupsFromFile();</w:t>
      </w:r>
    </w:p>
    <w:p w14:paraId="0FEC7A4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E1C80D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(automationId == "filterGroupComboBox")</w:t>
      </w:r>
    </w:p>
    <w:p w14:paraId="268779A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36536C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groups.Insert(0, "Все группы");</w:t>
      </w:r>
    </w:p>
    <w:p w14:paraId="3978A92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64FF0D8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7B68FE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return groups;</w:t>
      </w:r>
    </w:p>
    <w:p w14:paraId="21BBF3B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4281F9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F56B95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List&lt;string&gt; ReadGroupsFromFile()</w:t>
      </w:r>
    </w:p>
    <w:p w14:paraId="0D10940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00C639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List&lt;string&gt; groups = new List&lt;string&gt;();</w:t>
      </w:r>
    </w:p>
    <w:p w14:paraId="065603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CD42F8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groups.Add("Без группы");</w:t>
      </w:r>
    </w:p>
    <w:p w14:paraId="633094C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9C77ED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if (!File.Exists(ContactsFilePath))</w:t>
      </w:r>
    </w:p>
    <w:p w14:paraId="555ABA7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14AFC9A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return groups;</w:t>
      </w:r>
    </w:p>
    <w:p w14:paraId="36D72F5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7840984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11F2DB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foreach (string line in File.ReadAllLines(ContactsFilePath))</w:t>
      </w:r>
    </w:p>
    <w:p w14:paraId="042AAA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73D6918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if (line.StartsWith("GROUP|"))</w:t>
      </w:r>
    </w:p>
    <w:p w14:paraId="099A60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{</w:t>
      </w:r>
    </w:p>
    <w:p w14:paraId="0277FAF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    string group = line.Replace("GROUP|", "");</w:t>
      </w:r>
    </w:p>
    <w:p w14:paraId="4FE2959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42928C5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    if (!groups.Contains(group))</w:t>
      </w:r>
    </w:p>
    <w:p w14:paraId="0B1FC4F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    {</w:t>
      </w:r>
    </w:p>
    <w:p w14:paraId="5CD346B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        groups.Add(group);</w:t>
      </w:r>
    </w:p>
    <w:p w14:paraId="304D9DC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    }</w:t>
      </w:r>
    </w:p>
    <w:p w14:paraId="2CAB6C7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    }</w:t>
      </w:r>
    </w:p>
    <w:p w14:paraId="476D8E9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5103090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C7DF56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return groups;</w:t>
      </w:r>
    </w:p>
    <w:p w14:paraId="073D7D6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D0025B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9B2D24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AssertFileContains(string expectedText)</w:t>
      </w:r>
    </w:p>
    <w:p w14:paraId="0C3941D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B9E8A8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text = File.ReadAllText(ContactsFilePath);</w:t>
      </w:r>
    </w:p>
    <w:p w14:paraId="5C34245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5763279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StringAssert.Contains(text, expectedText);</w:t>
      </w:r>
    </w:p>
    <w:p w14:paraId="11F3EEE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5621F71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70109334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AssertFileDoesNotContain(string unexpectedText)</w:t>
      </w:r>
    </w:p>
    <w:p w14:paraId="46EC230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C08CE8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text = File.Exists(ContactsFilePath) ? File.ReadAllText(ContactsFilePath) : "";</w:t>
      </w:r>
    </w:p>
    <w:p w14:paraId="28E83570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F56D13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Assert.IsFalse(text.Contains(unexpectedText));</w:t>
      </w:r>
    </w:p>
    <w:p w14:paraId="70A6234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0A3EFB3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1C2F739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AssertFileRecordExists(string expectedRecord)</w:t>
      </w:r>
    </w:p>
    <w:p w14:paraId="6371CE8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00D021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string[] lines = File.ReadAllLines(ContactsFilePath);</w:t>
      </w:r>
    </w:p>
    <w:p w14:paraId="2E16C9A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B440C6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CollectionAssert.Contains(lines, expectedRecord);</w:t>
      </w:r>
    </w:p>
    <w:p w14:paraId="3C9D80D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165CB9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940653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AssertFileRecordDoesNotExist(string unexpectedRecord)</w:t>
      </w:r>
    </w:p>
    <w:p w14:paraId="76784832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7F76A1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string[] lines = File.Exists(ContactsFilePath) ? File.ReadAllLines(ContactsFilePath) : new string[0];</w:t>
      </w:r>
    </w:p>
    <w:p w14:paraId="05213E2D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75AF99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CollectionAssert.DoesNotContain(lines, unexpectedRecord);</w:t>
      </w:r>
    </w:p>
    <w:p w14:paraId="28272839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13ED5E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2A16F9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void WriteContactsFile(params string[] lines)</w:t>
      </w:r>
    </w:p>
    <w:p w14:paraId="6642B7D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892A8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File.WriteAllLines(ContactsFilePath, lines);</w:t>
      </w:r>
    </w:p>
    <w:p w14:paraId="1D597BC6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0CEE1E25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2607224C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private string ReadAndCloseMessageBox()</w:t>
      </w:r>
    </w:p>
    <w:p w14:paraId="7ABB819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06668E3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messageBox = _mainWindow.ModalWindows.FirstOrDefault();</w:t>
      </w:r>
    </w:p>
    <w:p w14:paraId="276A953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3EEC4D6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text = messageBox.FindFirstDescendant(cf =&gt; cf.ByAutomationId("65535"));</w:t>
      </w:r>
    </w:p>
    <w:p w14:paraId="0A61649F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string message = text.Name;</w:t>
      </w:r>
    </w:p>
    <w:p w14:paraId="555DEE31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0F87C41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var okButton = messageBox.FindFirstDescendant(cf =&gt; cf.ByControlType(ControlType.Button));</w:t>
      </w:r>
    </w:p>
    <w:p w14:paraId="667B5F1B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okButton.AsButton().Click();</w:t>
      </w:r>
    </w:p>
    <w:p w14:paraId="25FC6F18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</w:p>
    <w:p w14:paraId="603EAEDA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    return message;</w:t>
      </w:r>
    </w:p>
    <w:p w14:paraId="5FC6D7CE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6A51E847" w14:textId="77777777" w:rsidR="00307F70" w:rsidRPr="00681458" w:rsidRDefault="00307F70" w:rsidP="00681458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  <w:lang w:val="en-US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 xml:space="preserve">    }</w:t>
      </w:r>
    </w:p>
    <w:p w14:paraId="168040C6" w14:textId="6CC786E6" w:rsidR="007E4133" w:rsidRPr="00893F86" w:rsidRDefault="00307F70" w:rsidP="00893F86">
      <w:pPr>
        <w:widowControl/>
        <w:autoSpaceDE/>
        <w:autoSpaceDN/>
        <w:jc w:val="both"/>
        <w:rPr>
          <w:rFonts w:ascii="Consolas" w:eastAsia="Calibri" w:hAnsi="Consolas" w:cs="Times New Roman"/>
          <w:color w:val="000000"/>
          <w:sz w:val="20"/>
          <w:szCs w:val="20"/>
        </w:rPr>
      </w:pPr>
      <w:r w:rsidRPr="00681458">
        <w:rPr>
          <w:rFonts w:ascii="Consolas" w:eastAsia="Calibri" w:hAnsi="Consolas" w:cs="Times New Roman"/>
          <w:color w:val="000000"/>
          <w:sz w:val="20"/>
          <w:szCs w:val="20"/>
          <w:lang w:val="en-US"/>
        </w:rPr>
        <w:t>}</w:t>
      </w:r>
      <w:r w:rsidR="00893F86">
        <w:rPr>
          <w:rFonts w:ascii="Consolas" w:eastAsia="Calibri" w:hAnsi="Consolas" w:cs="Times New Roman"/>
          <w:color w:val="000000"/>
          <w:sz w:val="20"/>
          <w:szCs w:val="20"/>
        </w:rPr>
        <w:br w:type="page"/>
      </w:r>
    </w:p>
    <w:p w14:paraId="544465DE" w14:textId="58ED08E2" w:rsidR="007E4133" w:rsidRPr="00471301" w:rsidRDefault="007E4133" w:rsidP="00471301">
      <w:pPr>
        <w:pStyle w:val="a5"/>
        <w:widowControl/>
        <w:tabs>
          <w:tab w:val="left" w:pos="1276"/>
        </w:tabs>
        <w:autoSpaceDE/>
        <w:autoSpaceDN/>
        <w:spacing w:before="0" w:after="240" w:line="360" w:lineRule="auto"/>
        <w:ind w:left="0" w:firstLine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bidi="en-US"/>
        </w:rPr>
      </w:pPr>
      <w:r w:rsidRPr="00471301">
        <w:rPr>
          <w:rFonts w:ascii="Times New Roman" w:eastAsia="Calibri" w:hAnsi="Times New Roman" w:cs="Times New Roman"/>
          <w:b/>
          <w:sz w:val="28"/>
          <w:szCs w:val="28"/>
          <w:lang w:bidi="en-US"/>
        </w:rPr>
        <w:lastRenderedPageBreak/>
        <w:t>Приложение В</w:t>
      </w:r>
    </w:p>
    <w:p w14:paraId="2B1B7E6F" w14:textId="4E2A5F44" w:rsidR="00E15734" w:rsidRDefault="007E4133" w:rsidP="00471301">
      <w:pPr>
        <w:pStyle w:val="a5"/>
        <w:tabs>
          <w:tab w:val="left" w:pos="916"/>
        </w:tabs>
        <w:ind w:left="916" w:hanging="91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7130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Список тест-кейсов</w:t>
      </w:r>
    </w:p>
    <w:p w14:paraId="4A9611E9" w14:textId="77777777" w:rsidR="00681458" w:rsidRPr="00471301" w:rsidRDefault="00681458" w:rsidP="00471301">
      <w:pPr>
        <w:pStyle w:val="a5"/>
        <w:tabs>
          <w:tab w:val="left" w:pos="916"/>
        </w:tabs>
        <w:ind w:left="916" w:hanging="91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2F5B950" w14:textId="77777777" w:rsid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 Добавление контакта с корректными данными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3B9E555F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«Иван Петров», 8 981 765 43 21</w:t>
      </w:r>
    </w:p>
    <w:p w14:paraId="410C710A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добавлен в список и отображается как «Иван Петров - 8 981 765 43 21 (Без группы)»</w:t>
      </w:r>
    </w:p>
    <w:p w14:paraId="1AF110D1" w14:textId="18A3053B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3963C85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17F5484B" w14:textId="77777777" w:rsid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 Добавление контакта с пустыми значениями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1AD69EED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пустое имя, пустой телефон</w:t>
      </w:r>
    </w:p>
    <w:p w14:paraId="2A53DA3C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«Заполните все поля!», контакт не добавляется</w:t>
      </w:r>
    </w:p>
    <w:p w14:paraId="2D1EE969" w14:textId="0C01562E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BE80508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2DE3C9C2" w14:textId="1F0B8525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ТК-3 Попытка добавления контакта с пустым именем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4FE4EE01" w14:textId="1D9884AB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пустое имя, телефон 8 981 765 43 21</w:t>
      </w:r>
    </w:p>
    <w:p w14:paraId="6696C971" w14:textId="61159C35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«Заполните все поля!», контакт не добавляется</w:t>
      </w:r>
    </w:p>
    <w:p w14:paraId="15ED1F90" w14:textId="6D2512B4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35A391A7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3E0814AA" w14:textId="094B06F0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ТК-4 Попытка добавления контакта с пустым телефоном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5FF7589F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«Иван Петров», пустой телефон</w:t>
      </w:r>
    </w:p>
    <w:p w14:paraId="22D05D29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«Заполните все поля!», контакт не добавляется</w:t>
      </w:r>
    </w:p>
    <w:p w14:paraId="44E0968D" w14:textId="095BD393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25A80562" w14:textId="77777777" w:rsidR="009E7830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08C13B6" w14:textId="77777777" w:rsidR="00893F86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2FC5D4AE" w14:textId="77777777" w:rsidR="00893F86" w:rsidRPr="00471301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06E0BE25" w14:textId="72F2F70E" w:rsidR="008A1EC7" w:rsidRPr="00893F86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lastRenderedPageBreak/>
        <w:t>ТК-5 Удаление существующего контакта из списка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7E482F51" w14:textId="02270BD9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существующий контакт</w:t>
      </w:r>
      <w:r w:rsidR="00E74F3F"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кнопку «Удалить»</w:t>
      </w:r>
    </w:p>
    <w:p w14:paraId="19437ED6" w14:textId="209223C5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выбранный контакт удален из списка и из файла</w:t>
      </w:r>
    </w:p>
    <w:p w14:paraId="76FC84BF" w14:textId="18506184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F87CFF3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6AA1FBBF" w14:textId="57F2E38C" w:rsidR="008A1EC7" w:rsidRPr="00893F86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ТК-6 Попытка удаления без выбора контакта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30F71241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не выбирать контакт</w:t>
      </w:r>
      <w:r w:rsidR="00E74F3F"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кнопку «Удалить»</w:t>
      </w:r>
    </w:p>
    <w:p w14:paraId="50EBA824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«Выберите контакт для удаления!», список контактов не изменяется</w:t>
      </w:r>
    </w:p>
    <w:p w14:paraId="507D984F" w14:textId="1582AB20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040A79FC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35C0733E" w14:textId="03CEAA1E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ТК-7 Поиск контакта по имени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606DBB84" w14:textId="730BBF61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поисковый запрос «ан»</w:t>
      </w:r>
    </w:p>
    <w:p w14:paraId="7B523BCF" w14:textId="064A1E69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отображаются контакты, содержащие «ан» в имени</w:t>
      </w:r>
    </w:p>
    <w:p w14:paraId="7D48F187" w14:textId="58376EC3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2ACE5A81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6DB0FEF3" w14:textId="7B4DD618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ТК-8 Поиск контакта по номеру телефона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6F8D0E73" w14:textId="3EA6EA8C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поисковый запрос 999</w:t>
      </w:r>
    </w:p>
    <w:p w14:paraId="1EB94E8F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отображается контакт, номер которого содержит 999</w:t>
      </w:r>
    </w:p>
    <w:p w14:paraId="7266B848" w14:textId="7DEA407F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6C16F75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524F71E9" w14:textId="77777777" w:rsid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ТК-9 Поиск контакта по обоим полям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6A906CE1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поисковый запрос 2</w:t>
      </w:r>
    </w:p>
    <w:p w14:paraId="29D74915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отображаются контакты, содержащие 2 в имени или номере телефона</w:t>
      </w:r>
    </w:p>
    <w:p w14:paraId="69B8A641" w14:textId="495A5763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668EFD3A" w14:textId="77777777" w:rsidR="00471301" w:rsidRPr="00471301" w:rsidRDefault="00471301" w:rsidP="00893F86">
      <w:pPr>
        <w:pStyle w:val="a5"/>
        <w:widowControl/>
        <w:tabs>
          <w:tab w:val="left" w:pos="1276"/>
        </w:tabs>
        <w:autoSpaceDE/>
        <w:autoSpaceDN/>
        <w:spacing w:before="0" w:line="360" w:lineRule="auto"/>
        <w:ind w:left="1276" w:firstLine="0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5DC16CF5" w14:textId="77777777" w:rsid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ТК-10 Поиск контакта без совпадений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4C972D0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поисковый запрос «АаБбВв»</w:t>
      </w:r>
    </w:p>
    <w:p w14:paraId="6742CC53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список результатов поиска пустой</w:t>
      </w:r>
    </w:p>
    <w:p w14:paraId="6BCEEE71" w14:textId="28D3FAA1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4B342122" w14:textId="77777777" w:rsidR="00E15734" w:rsidRPr="00471301" w:rsidRDefault="00E15734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6292EB46" w14:textId="21439FF5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ТК-11 Проверка сохранения контакта в файл после добавления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038D7C1E" w14:textId="46FBC62A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«Анна», +7 911 111 22 33</w:t>
      </w:r>
    </w:p>
    <w:p w14:paraId="39319839" w14:textId="2DD2EEC4" w:rsidR="009E7830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в файле сохранена строка CONTACT|Анна|+7 911 111 22 33|Без группы</w:t>
      </w: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Фактический результат: PASSED</w:t>
      </w:r>
    </w:p>
    <w:p w14:paraId="00067A86" w14:textId="77777777" w:rsidR="00893F86" w:rsidRPr="00893F86" w:rsidRDefault="00893F86" w:rsidP="00893F86">
      <w:pPr>
        <w:tabs>
          <w:tab w:val="left" w:pos="198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58DC97" w14:textId="06C1DDA0" w:rsidR="008A1EC7" w:rsidRPr="00893F86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 xml:space="preserve">ТК-12 Проверка удаления контакта из файла после удаления из </w:t>
      </w:r>
      <w:r w:rsidRPr="00893F86">
        <w:rPr>
          <w:rFonts w:ascii="Times New Roman" w:eastAsia="Calibri" w:hAnsi="Times New Roman" w:cs="Times New Roman"/>
          <w:b/>
          <w:bCs/>
          <w:sz w:val="28"/>
          <w:lang w:bidi="en-US"/>
        </w:rPr>
        <w:t>списка</w:t>
      </w:r>
      <w:r w:rsidR="00681458" w:rsidRPr="00893F86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4092C43F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контакт «Анна»</w:t>
      </w:r>
      <w:r w:rsidR="00E74F3F"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«Удалить»</w:t>
      </w:r>
      <w:r w:rsidR="00E74F3F"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проверить файл</w:t>
      </w:r>
    </w:p>
    <w:p w14:paraId="134D1A38" w14:textId="77777777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удален из списка, строка контакта удалена из файла</w:t>
      </w:r>
    </w:p>
    <w:p w14:paraId="613AFBFB" w14:textId="0D190122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0A7D48D4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5BBE2D2" w14:textId="09909599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ТК-13 Проверка корректности формата сохранения контактов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 xml:space="preserve"> в файл</w:t>
      </w:r>
    </w:p>
    <w:p w14:paraId="6CB16F89" w14:textId="4D7790F3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Ввод: «Мария Петрова», +7 (999) 123-45-67, группа «Работа»</w:t>
      </w:r>
    </w:p>
    <w:p w14:paraId="18794B2C" w14:textId="1D9036B0" w:rsidR="008A1EC7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данные сохранены в формате CONTACT|Имя|Телефон|Группа</w:t>
      </w:r>
    </w:p>
    <w:p w14:paraId="2EE1AF04" w14:textId="1C2088FE" w:rsidR="00E15734" w:rsidRPr="008A1EC7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1EC7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099F30CA" w14:textId="77777777" w:rsidR="009E7830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17604CF2" w14:textId="77777777" w:rsidR="00893F86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6913204E" w14:textId="77777777" w:rsidR="00893F86" w:rsidRPr="00471301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961F51E" w14:textId="7CA2E940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lastRenderedPageBreak/>
        <w:t>ТК-14 Проверка загрузки контактов из файла при инициализации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8C4C118" w14:textId="2E1E7C09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добавить в файл запись CONTACT|Загруженный|100|Без группы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приложение</w:t>
      </w:r>
    </w:p>
    <w:p w14:paraId="10A26671" w14:textId="7AA5DD1C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«Загруженный - 100 (Без группы)» отображается в списке</w:t>
      </w:r>
    </w:p>
    <w:p w14:paraId="2303F656" w14:textId="7E8A5C19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402BC467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647D2406" w14:textId="6B19FC51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ТК-15 Проверка инициализации пустого списка контактов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503A4056" w14:textId="4F2B8349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удалить файл с контактами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приложение</w:t>
      </w:r>
    </w:p>
    <w:p w14:paraId="3C52DBB4" w14:textId="094CB33D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приложение запускается, список контактов пустой</w:t>
      </w:r>
    </w:p>
    <w:p w14:paraId="6A0DF876" w14:textId="79129AE7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5721C95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0D47B2E9" w14:textId="7D3CDBDF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ТК-16 Проверка загрузки файла с некорректными данными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61FFFB74" w14:textId="00C9A5D5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добавить в файл корректные и некорректные строки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приложение</w:t>
      </w:r>
    </w:p>
    <w:p w14:paraId="522D4848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приложение не завершается с ошибкой, загружаются только корректные контакты</w:t>
      </w:r>
    </w:p>
    <w:p w14:paraId="3501C20D" w14:textId="308AA6C9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24B84123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563DA851" w14:textId="5C363BBF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ТК-17 Проверка создания объекта Contact и его свойств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74ECB90A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«Имя», 8 999 999 99 99, группа «Без группы»</w:t>
      </w:r>
    </w:p>
    <w:p w14:paraId="0FBB0DB7" w14:textId="1DB7BEEA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отображается как «Имя - 8 999 999 99 99 (Без группы)»</w:t>
      </w:r>
    </w:p>
    <w:p w14:paraId="48326D55" w14:textId="485C15BF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771E919B" w14:textId="77777777" w:rsidR="009E7830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1AB85D00" w14:textId="77777777" w:rsidR="00893F86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B67A99D" w14:textId="77777777" w:rsidR="00893F86" w:rsidRPr="00471301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0057BCE0" w14:textId="77777777" w:rsid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lastRenderedPageBreak/>
        <w:t>ТК-18 Создание новой группы контактов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48006C80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</w:t>
      </w:r>
      <w:r w:rsidR="00611CAA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«ТестГруппа»</w:t>
      </w:r>
    </w:p>
    <w:p w14:paraId="3EE45689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добавлена в список выбора группы, список фильтрации и список удаления</w:t>
      </w:r>
    </w:p>
    <w:p w14:paraId="7D07B4AB" w14:textId="2536B5AC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EBEA0AB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3D570353" w14:textId="747563EC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ТК-19 Попытка создания группы с пустым названием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50904782" w14:textId="60431495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пустое название группы</w:t>
      </w:r>
    </w:p>
    <w:p w14:paraId="3C866F36" w14:textId="6101EAC3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«Введите название группы!», пустая группа не добавляется</w:t>
      </w:r>
    </w:p>
    <w:p w14:paraId="2BAAF5F0" w14:textId="59684658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7B3FAB7D" w14:textId="77777777" w:rsidR="008A1EC7" w:rsidRPr="008A1EC7" w:rsidRDefault="008A1EC7" w:rsidP="00893F86">
      <w:pPr>
        <w:widowControl/>
        <w:tabs>
          <w:tab w:val="left" w:pos="1276"/>
        </w:tabs>
        <w:autoSpaceDE/>
        <w:autoSpaceDN/>
        <w:spacing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0FE880E2" w14:textId="6F69D2A3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ТК-20 Попытка создания группы с дублирующимся названием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21C0E9E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«ТестГруппа», если такая группа уже существует</w:t>
      </w:r>
    </w:p>
    <w:p w14:paraId="164665A9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«Такая группа уже существует.», повторная группа не добавляется</w:t>
      </w:r>
    </w:p>
    <w:p w14:paraId="58A9CEBA" w14:textId="4E1EFFC1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68C8BF45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78E525A9" w14:textId="71828491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ТК-21 Назначение выбранной группы при создании контакта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05347519" w14:textId="6938E8D8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«ТестИмя», 8 981 765 43 21, группа «ТестГруппа»</w:t>
      </w:r>
    </w:p>
    <w:p w14:paraId="45831EF0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добавлен в список с группой «ТестГруппа»</w:t>
      </w:r>
    </w:p>
    <w:p w14:paraId="056CADE9" w14:textId="6FA5C4FD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6070F089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7B1F70E9" w14:textId="700EC4E8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ТК-22 Назначение группы по умолчанию при добавлении контакта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01F3F7E3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«ТестИмя», 8 981 765 43 21, группа не выбирается</w:t>
      </w:r>
    </w:p>
    <w:p w14:paraId="5C85EEE6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контакт добавлен в группу «Без группы»</w:t>
      </w:r>
    </w:p>
    <w:p w14:paraId="35586C2F" w14:textId="5A7BDACE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86F3257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55497863" w14:textId="1DF9B3C4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ТК-23 Фильтрация контактов по выбранной группе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6F46EA22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в фильтре группу «ТестГруппа»</w:t>
      </w:r>
    </w:p>
    <w:p w14:paraId="0C43EB64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отображаются только контакты выбранной группы</w:t>
      </w:r>
    </w:p>
    <w:p w14:paraId="1C3B04D1" w14:textId="6E8F5885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5E2AFA35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2F79B344" w14:textId="096B7244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 xml:space="preserve">ТК-24 Отображение всех контактов через фильтр «Все </w:t>
      </w:r>
      <w:r w:rsidRPr="00681458">
        <w:rPr>
          <w:rFonts w:ascii="Times New Roman" w:eastAsia="Calibri" w:hAnsi="Times New Roman" w:cs="Times New Roman"/>
          <w:b/>
          <w:bCs/>
          <w:sz w:val="28"/>
          <w:lang w:bidi="en-US"/>
        </w:rPr>
        <w:t>группы»</w:t>
      </w:r>
      <w:r w:rsidR="00681458">
        <w:rPr>
          <w:rFonts w:ascii="Times New Roman" w:eastAsia="Calibri" w:hAnsi="Times New Roman" w:cs="Times New Roman"/>
          <w:sz w:val="28"/>
          <w:lang w:bidi="en-US"/>
        </w:rPr>
        <w:t>:</w:t>
      </w:r>
    </w:p>
    <w:p w14:paraId="674A15E4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в фильтре значение «Все группы»</w:t>
      </w:r>
    </w:p>
    <w:p w14:paraId="195E46A2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отображаются все контакты независимо от</w:t>
      </w:r>
      <w:r w:rsidR="00611CAA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группы</w:t>
      </w:r>
    </w:p>
    <w:p w14:paraId="1F34932E" w14:textId="6EA05EB5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3C0445DE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3138910A" w14:textId="5F92BB91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ТК-25 Удаление выбранной группы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6FA3ED5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группу «ТестГруппа»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кнопку «Удалить группу»</w:t>
      </w:r>
    </w:p>
    <w:p w14:paraId="4809613F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удалена из списков выбора, фильтрации и удаления</w:t>
      </w:r>
    </w:p>
    <w:p w14:paraId="3EFF099A" w14:textId="3AE04023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5A25472" w14:textId="77777777" w:rsidR="009E7830" w:rsidRPr="00471301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5C38536E" w14:textId="40DD0127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ТК-26 Удаление группы с контактами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2BF6E469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группу, в которой есть контакты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кнопку «Удалить группу»</w:t>
      </w:r>
    </w:p>
    <w:p w14:paraId="6263E387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удалена, контакты перенесены в группу «Без группы»</w:t>
      </w:r>
    </w:p>
    <w:p w14:paraId="26313108" w14:textId="19476113" w:rsidR="001A3160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6300034A" w14:textId="77777777" w:rsidR="009E7830" w:rsidRDefault="009E7830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30C8344F" w14:textId="77777777" w:rsidR="00893F86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00397893" w14:textId="77777777" w:rsidR="00893F86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0111F92" w14:textId="77777777" w:rsidR="00893F86" w:rsidRPr="00471301" w:rsidRDefault="00893F86" w:rsidP="00893F86">
      <w:pPr>
        <w:widowControl/>
        <w:tabs>
          <w:tab w:val="left" w:pos="1276"/>
        </w:tabs>
        <w:autoSpaceDE/>
        <w:autoSpaceDN/>
        <w:spacing w:line="360" w:lineRule="auto"/>
        <w:ind w:left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17B759AC" w14:textId="11A85FC5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lastRenderedPageBreak/>
        <w:t>ТК-27 Попытка удаления группы «Без группы»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12F3E32A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выбрать группу «Без группы»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нажать кнопку «Удалить группу»</w:t>
      </w:r>
    </w:p>
    <w:p w14:paraId="11EB19BA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появляется сообщение «Нельзя удалить группу по умолчанию!», группа не удаляется</w:t>
      </w:r>
    </w:p>
    <w:p w14:paraId="437CD85D" w14:textId="1213853C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7CD63D4E" w14:textId="77777777" w:rsidR="009E7830" w:rsidRPr="00F53B0D" w:rsidRDefault="009E7830" w:rsidP="00893F86">
      <w:pPr>
        <w:ind w:left="709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582BD58" w14:textId="4887CAC1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ТК-28 Сохранение созданной группы после перезапуска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7DCB83C5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создать группу «ТестГруппа», закрыть приложение, запустить приложение повторно</w:t>
      </w:r>
    </w:p>
    <w:p w14:paraId="73892D0D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«ТестГруппа» сохраняется и отображается после перезапуска</w:t>
      </w:r>
    </w:p>
    <w:p w14:paraId="4D0B70D0" w14:textId="07B98753" w:rsidR="009E7830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1CD1F85C" w14:textId="77777777" w:rsidR="00471301" w:rsidRPr="00471301" w:rsidRDefault="00471301" w:rsidP="00893F86">
      <w:pPr>
        <w:widowControl/>
        <w:tabs>
          <w:tab w:val="left" w:pos="1276"/>
        </w:tabs>
        <w:autoSpaceDE/>
        <w:autoSpaceDN/>
        <w:spacing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</w:p>
    <w:p w14:paraId="44CDC627" w14:textId="70487784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ТК-29 Загрузка данных из файла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0198F32F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подготовить файл с группой и контактом</w:t>
      </w:r>
      <w:r w:rsidR="00E74F3F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приложение</w:t>
      </w:r>
    </w:p>
    <w:p w14:paraId="457EC4E4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группа и контакт загружаются из файла и отображаются в приложении</w:t>
      </w:r>
    </w:p>
    <w:p w14:paraId="3E83E52D" w14:textId="596CFEFB" w:rsidR="00E15734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04A80964" w14:textId="77777777" w:rsidR="009E7830" w:rsidRPr="00F53B0D" w:rsidRDefault="009E7830" w:rsidP="00893F86">
      <w:pPr>
        <w:ind w:left="709" w:firstLine="567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6926057" w14:textId="5600265C" w:rsidR="008A1EC7" w:rsidRPr="008A1EC7" w:rsidRDefault="00E15734" w:rsidP="00893F86">
      <w:pPr>
        <w:pStyle w:val="a5"/>
        <w:widowControl/>
        <w:numPr>
          <w:ilvl w:val="0"/>
          <w:numId w:val="17"/>
        </w:numPr>
        <w:tabs>
          <w:tab w:val="left" w:pos="1276"/>
        </w:tabs>
        <w:autoSpaceDE/>
        <w:autoSpaceDN/>
        <w:spacing w:before="0" w:line="360" w:lineRule="auto"/>
        <w:ind w:left="1276" w:hanging="567"/>
        <w:contextualSpacing/>
        <w:jc w:val="both"/>
        <w:rPr>
          <w:rFonts w:ascii="Times New Roman" w:eastAsia="Calibri" w:hAnsi="Times New Roman" w:cs="Times New Roman"/>
          <w:sz w:val="28"/>
          <w:lang w:bidi="en-US"/>
        </w:rPr>
      </w:pPr>
      <w:r w:rsidRPr="00471301">
        <w:rPr>
          <w:rFonts w:ascii="Times New Roman" w:eastAsia="Calibri" w:hAnsi="Times New Roman" w:cs="Times New Roman"/>
          <w:b/>
          <w:bCs/>
          <w:sz w:val="28"/>
          <w:lang w:bidi="en-US"/>
        </w:rPr>
        <w:t>ТК-30 Проверка сохранения контактов и групп в файл</w:t>
      </w:r>
      <w:r w:rsidR="00681458">
        <w:rPr>
          <w:rFonts w:ascii="Times New Roman" w:eastAsia="Calibri" w:hAnsi="Times New Roman" w:cs="Times New Roman"/>
          <w:b/>
          <w:bCs/>
          <w:sz w:val="28"/>
          <w:lang w:bidi="en-US"/>
        </w:rPr>
        <w:t>:</w:t>
      </w:r>
    </w:p>
    <w:p w14:paraId="36BE5B51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Ввод: группа «Группа», контакт «ТестИмя», телефон +7 911 11</w:t>
      </w:r>
      <w:r w:rsidR="00471301"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22 33</w:t>
      </w:r>
    </w:p>
    <w:p w14:paraId="429FC65B" w14:textId="77777777" w:rsidR="008A1EC7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результат: файл содержит записи GROUP|Без группы, GROUP|Группа, CONTACT|ТестИмя|+7 911 11 22 33|Группа</w:t>
      </w:r>
    </w:p>
    <w:p w14:paraId="64FBC86F" w14:textId="1188A7F3" w:rsidR="00A637F9" w:rsidRPr="00893F86" w:rsidRDefault="00E15734" w:rsidP="00893F86">
      <w:pPr>
        <w:pStyle w:val="a5"/>
        <w:numPr>
          <w:ilvl w:val="0"/>
          <w:numId w:val="21"/>
        </w:numPr>
        <w:tabs>
          <w:tab w:val="left" w:pos="1985"/>
        </w:tabs>
        <w:spacing w:before="0"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F86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 результат: PASSED</w:t>
      </w:r>
    </w:p>
    <w:p w14:paraId="457457C2" w14:textId="77777777" w:rsidR="00446092" w:rsidRPr="00F53B0D" w:rsidRDefault="00A637F9">
      <w:pPr>
        <w:rPr>
          <w:rFonts w:ascii="Times New Roman" w:hAnsi="Times New Roman" w:cs="Times New Roman"/>
          <w:color w:val="000000" w:themeColor="text1"/>
          <w:sz w:val="24"/>
        </w:rPr>
      </w:pPr>
      <w:r w:rsidRPr="00F53B0D"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78F12E76" w14:textId="249F2C35" w:rsidR="00446092" w:rsidRPr="00471301" w:rsidRDefault="00446092" w:rsidP="00471301">
      <w:pPr>
        <w:pStyle w:val="a5"/>
        <w:widowControl/>
        <w:tabs>
          <w:tab w:val="left" w:pos="1276"/>
        </w:tabs>
        <w:autoSpaceDE/>
        <w:autoSpaceDN/>
        <w:spacing w:before="0" w:after="240" w:line="360" w:lineRule="auto"/>
        <w:ind w:left="0" w:firstLine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bidi="en-US"/>
        </w:rPr>
      </w:pPr>
      <w:r w:rsidRPr="00471301">
        <w:rPr>
          <w:rFonts w:ascii="Times New Roman" w:eastAsia="Calibri" w:hAnsi="Times New Roman" w:cs="Times New Roman"/>
          <w:b/>
          <w:sz w:val="28"/>
          <w:szCs w:val="28"/>
          <w:lang w:bidi="en-US"/>
        </w:rPr>
        <w:lastRenderedPageBreak/>
        <w:t xml:space="preserve">Приложение </w:t>
      </w:r>
      <w:r w:rsidRPr="00471301">
        <w:rPr>
          <w:rFonts w:ascii="Times New Roman" w:eastAsia="Calibri" w:hAnsi="Times New Roman" w:cs="Times New Roman"/>
          <w:b/>
          <w:sz w:val="28"/>
          <w:szCs w:val="28"/>
          <w:lang w:bidi="en-US"/>
        </w:rPr>
        <w:t>Г</w:t>
      </w:r>
    </w:p>
    <w:p w14:paraId="57905F73" w14:textId="452FFD15" w:rsidR="00446092" w:rsidRPr="00471301" w:rsidRDefault="00446092" w:rsidP="00471301">
      <w:pPr>
        <w:widowControl/>
        <w:tabs>
          <w:tab w:val="left" w:pos="1276"/>
        </w:tabs>
        <w:autoSpaceDE/>
        <w:autoSpaceDN/>
        <w:spacing w:after="240" w:line="259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7130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Пройденные тест-кейсы</w:t>
      </w:r>
    </w:p>
    <w:p w14:paraId="505F365F" w14:textId="77777777" w:rsidR="00446092" w:rsidRPr="00F53B0D" w:rsidRDefault="00446092" w:rsidP="00446092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1773BB2" w14:textId="77777777" w:rsidR="00F53B0D" w:rsidRPr="00F53B0D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F53B0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69FD7D5" wp14:editId="558F682C">
            <wp:extent cx="6165862" cy="1798320"/>
            <wp:effectExtent l="0" t="0" r="6350" b="0"/>
            <wp:docPr id="9309789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62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5051" w14:textId="781231F3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ТК-1 </w:t>
      </w:r>
    </w:p>
    <w:p w14:paraId="288D91E8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4D17A2" wp14:editId="1FD4ADE7">
            <wp:extent cx="6171969" cy="1061720"/>
            <wp:effectExtent l="0" t="0" r="3175" b="4445"/>
            <wp:docPr id="6225121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969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9D2C" w14:textId="7E78B705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ТК-2 </w:t>
      </w:r>
    </w:p>
    <w:p w14:paraId="3C4A1C28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C9328A4" wp14:editId="16784AA7">
            <wp:extent cx="6168992" cy="1166446"/>
            <wp:effectExtent l="0" t="0" r="3810" b="0"/>
            <wp:docPr id="2780354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992" cy="116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A311" w14:textId="4183F5C7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ТК-3</w:t>
      </w:r>
    </w:p>
    <w:p w14:paraId="3C9870B6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4957EE3" wp14:editId="08E3D7A3">
            <wp:extent cx="6075995" cy="1148862"/>
            <wp:effectExtent l="0" t="0" r="1270" b="0"/>
            <wp:docPr id="771162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995" cy="114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7C6F" w14:textId="785DCCBA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ТК-4</w:t>
      </w:r>
    </w:p>
    <w:p w14:paraId="6A1520ED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29401B" wp14:editId="4249D86E">
            <wp:extent cx="6085000" cy="1254370"/>
            <wp:effectExtent l="0" t="0" r="3175" b="0"/>
            <wp:docPr id="4882256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000" cy="125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C6F0" w14:textId="56467174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ТК-5</w:t>
      </w:r>
    </w:p>
    <w:p w14:paraId="509A4847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9C845CF" wp14:editId="1F4F5A59">
            <wp:extent cx="6056345" cy="937847"/>
            <wp:effectExtent l="0" t="0" r="1905" b="0"/>
            <wp:docPr id="18218701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345" cy="93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E9B53" w14:textId="124B9347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ТК-6</w:t>
      </w:r>
    </w:p>
    <w:p w14:paraId="53488F15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8BA4BF5" wp14:editId="426CFC76">
            <wp:extent cx="6255607" cy="1289539"/>
            <wp:effectExtent l="0" t="0" r="0" b="6350"/>
            <wp:docPr id="15747609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244" cy="129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4023" w14:textId="5D7ED5AE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ТК-7</w:t>
      </w:r>
    </w:p>
    <w:p w14:paraId="5BBD9421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9CF974" wp14:editId="2EE87C17">
            <wp:extent cx="6235571" cy="1072661"/>
            <wp:effectExtent l="0" t="0" r="0" b="0"/>
            <wp:docPr id="14121938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263" cy="107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DE4C" w14:textId="237F1614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ТК-8 </w:t>
      </w:r>
    </w:p>
    <w:p w14:paraId="5502AD1E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74EEC8" wp14:editId="04283839">
            <wp:extent cx="6227170" cy="1283677"/>
            <wp:effectExtent l="0" t="0" r="2540" b="0"/>
            <wp:docPr id="2959436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274" cy="128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0A336" w14:textId="48B00365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ТК-9</w:t>
      </w:r>
    </w:p>
    <w:p w14:paraId="3DE007C2" w14:textId="77777777" w:rsidR="00F53B0D" w:rsidRPr="00471301" w:rsidRDefault="00446092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CF960D4" wp14:editId="4C8582E0">
            <wp:extent cx="6133352" cy="1055077"/>
            <wp:effectExtent l="0" t="0" r="1270" b="0"/>
            <wp:docPr id="9627312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960" cy="105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A0C0" w14:textId="3C41F064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ТК-10</w:t>
      </w:r>
    </w:p>
    <w:p w14:paraId="019300C8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665863" wp14:editId="029B9923">
            <wp:extent cx="6125005" cy="1576754"/>
            <wp:effectExtent l="0" t="0" r="9525" b="4445"/>
            <wp:docPr id="3450407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597" cy="158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82EB" w14:textId="08FF1128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ТК-11</w:t>
      </w:r>
    </w:p>
    <w:p w14:paraId="5E13A4C6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3575910" wp14:editId="71EA7B3C">
            <wp:extent cx="6079466" cy="1565031"/>
            <wp:effectExtent l="0" t="0" r="0" b="0"/>
            <wp:docPr id="20666795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24" cy="157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66CA" w14:textId="36BCEDE4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ТК-12</w:t>
      </w:r>
    </w:p>
    <w:p w14:paraId="24AF881B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D5A0A29" wp14:editId="6FDE2011">
            <wp:extent cx="6269648" cy="1078523"/>
            <wp:effectExtent l="0" t="0" r="0" b="7620"/>
            <wp:docPr id="2160364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45" cy="107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A422" w14:textId="5FBED34C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ТК-13</w:t>
      </w:r>
    </w:p>
    <w:p w14:paraId="0AB2C499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3ED418B" wp14:editId="5441C03D">
            <wp:extent cx="6168051" cy="849923"/>
            <wp:effectExtent l="0" t="0" r="4445" b="7620"/>
            <wp:docPr id="178949809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533" cy="85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B106" w14:textId="5902E959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16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ТК-14</w:t>
      </w:r>
    </w:p>
    <w:p w14:paraId="42737FE1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0F34260" wp14:editId="1F0346A1">
            <wp:extent cx="6219906" cy="750277"/>
            <wp:effectExtent l="0" t="0" r="0" b="0"/>
            <wp:docPr id="152542003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371" cy="75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8DDA" w14:textId="08E51FD5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17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ТК-15</w:t>
      </w:r>
    </w:p>
    <w:p w14:paraId="1B745BA9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F240E1A" wp14:editId="66CD2CC4">
            <wp:extent cx="6292991" cy="1189892"/>
            <wp:effectExtent l="0" t="0" r="0" b="0"/>
            <wp:docPr id="5316675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208" cy="119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60FA" w14:textId="1401173C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18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ТК-16</w:t>
      </w:r>
    </w:p>
    <w:p w14:paraId="4B975080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BD82BFE" wp14:editId="7416D287">
            <wp:extent cx="6230992" cy="1178169"/>
            <wp:effectExtent l="0" t="0" r="0" b="3175"/>
            <wp:docPr id="83065127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371" cy="118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E83E" w14:textId="2A97785C" w:rsidR="00446092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19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17</w:t>
      </w:r>
    </w:p>
    <w:p w14:paraId="5E3C7043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9514919" wp14:editId="6C3852E6">
            <wp:extent cx="6310563" cy="1840523"/>
            <wp:effectExtent l="0" t="0" r="0" b="7620"/>
            <wp:docPr id="15277422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172" cy="184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0C3B" w14:textId="4E404E1A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20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18</w:t>
      </w:r>
    </w:p>
    <w:p w14:paraId="792FCE8B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3EF055B" wp14:editId="46E8AD5B">
            <wp:extent cx="6218302" cy="1494692"/>
            <wp:effectExtent l="0" t="0" r="0" b="0"/>
            <wp:docPr id="2135826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098" cy="149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B2A0" w14:textId="5E9D2925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21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19</w:t>
      </w:r>
    </w:p>
    <w:p w14:paraId="5DC8A8D0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785314C" wp14:editId="4045B4C8">
            <wp:extent cx="6193315" cy="1594339"/>
            <wp:effectExtent l="0" t="0" r="0" b="6350"/>
            <wp:docPr id="34949046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996" cy="159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2F1F" w14:textId="3556D103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22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20</w:t>
      </w:r>
    </w:p>
    <w:p w14:paraId="20AD033A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04044D0" wp14:editId="21552FC4">
            <wp:extent cx="6254340" cy="1717431"/>
            <wp:effectExtent l="0" t="0" r="0" b="0"/>
            <wp:docPr id="193424246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60" cy="172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6D73" w14:textId="72AB6BE3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23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21</w:t>
      </w:r>
    </w:p>
    <w:p w14:paraId="2D9BB02C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2B9A54F" wp14:editId="794201D4">
            <wp:extent cx="6316016" cy="1383323"/>
            <wp:effectExtent l="0" t="0" r="0" b="7620"/>
            <wp:docPr id="97812435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771" cy="13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A79A" w14:textId="47117D4F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24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22</w:t>
      </w:r>
    </w:p>
    <w:p w14:paraId="2EF68754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0706C38" wp14:editId="495FDC68">
            <wp:extent cx="6307269" cy="1201616"/>
            <wp:effectExtent l="0" t="0" r="0" b="0"/>
            <wp:docPr id="232761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850" cy="12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EAA8" w14:textId="3B5BAD3B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25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23</w:t>
      </w:r>
    </w:p>
    <w:p w14:paraId="447B28BC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F225453" wp14:editId="68549785">
            <wp:extent cx="6461101" cy="1230923"/>
            <wp:effectExtent l="0" t="0" r="0" b="7620"/>
            <wp:docPr id="52709542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610" cy="123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A346" w14:textId="645566F5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26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24</w:t>
      </w:r>
    </w:p>
    <w:p w14:paraId="77A8949E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C3A179" wp14:editId="22F8E567">
            <wp:extent cx="6391802" cy="1764323"/>
            <wp:effectExtent l="0" t="0" r="0" b="7620"/>
            <wp:docPr id="170538429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589" cy="176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FB2C" w14:textId="3AF033EF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27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ТК-25</w:t>
      </w:r>
    </w:p>
    <w:p w14:paraId="23FA490D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E4CD329" wp14:editId="404588DD">
            <wp:extent cx="6468155" cy="1453662"/>
            <wp:effectExtent l="0" t="0" r="8890" b="0"/>
            <wp:docPr id="23672330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813" cy="145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2DE9" w14:textId="30E777EB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28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26</w:t>
      </w:r>
    </w:p>
    <w:p w14:paraId="71FC0628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493D1C9" wp14:editId="5F5AFCFE">
            <wp:extent cx="6340228" cy="1641230"/>
            <wp:effectExtent l="0" t="0" r="3810" b="0"/>
            <wp:docPr id="183207832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280" cy="164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05BF" w14:textId="435FD896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29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27</w:t>
      </w:r>
    </w:p>
    <w:p w14:paraId="0010CB11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CEA0DED" wp14:editId="1499E6A6">
            <wp:extent cx="6351197" cy="1535723"/>
            <wp:effectExtent l="0" t="0" r="0" b="7620"/>
            <wp:docPr id="40862928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642" cy="153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5A42" w14:textId="0617352E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30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28</w:t>
      </w:r>
    </w:p>
    <w:p w14:paraId="3A74733F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07F363" wp14:editId="6A0FB9F5">
            <wp:extent cx="6281388" cy="1787769"/>
            <wp:effectExtent l="0" t="0" r="5715" b="3175"/>
            <wp:docPr id="9072359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557" cy="178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F0EF" w14:textId="69E4B596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31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29</w:t>
      </w:r>
    </w:p>
    <w:p w14:paraId="4A9EEEE7" w14:textId="77777777" w:rsidR="00F53B0D" w:rsidRPr="00471301" w:rsidRDefault="00F53B0D" w:rsidP="00F53B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30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4797300" wp14:editId="6FBFD3EE">
            <wp:extent cx="6353677" cy="1318846"/>
            <wp:effectExtent l="0" t="0" r="0" b="0"/>
            <wp:docPr id="41487819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965" cy="132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56FB" w14:textId="7B975689" w:rsidR="00F53B0D" w:rsidRPr="00471301" w:rsidRDefault="00F53B0D" w:rsidP="00F53B0D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7130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32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ТК-</w:t>
      </w:r>
      <w:r w:rsidRPr="004713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30</w:t>
      </w:r>
    </w:p>
    <w:p w14:paraId="002E0934" w14:textId="1B578EF6" w:rsidR="00446092" w:rsidRPr="00F53B0D" w:rsidRDefault="00446092">
      <w:pPr>
        <w:rPr>
          <w:rFonts w:ascii="Times New Roman" w:hAnsi="Times New Roman" w:cs="Times New Roman"/>
          <w:color w:val="000000" w:themeColor="text1"/>
          <w:sz w:val="24"/>
        </w:rPr>
      </w:pPr>
      <w:r w:rsidRPr="00F53B0D"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4A29F80F" w14:textId="3BA846D7" w:rsidR="00B62FAA" w:rsidRPr="00681458" w:rsidRDefault="00B62FAA" w:rsidP="00681458">
      <w:pPr>
        <w:pStyle w:val="a5"/>
        <w:widowControl/>
        <w:tabs>
          <w:tab w:val="left" w:pos="1276"/>
        </w:tabs>
        <w:autoSpaceDE/>
        <w:autoSpaceDN/>
        <w:spacing w:before="0" w:after="240" w:line="360" w:lineRule="auto"/>
        <w:ind w:left="0" w:firstLine="0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bidi="en-US"/>
        </w:rPr>
      </w:pPr>
      <w:r w:rsidRPr="00681458">
        <w:rPr>
          <w:rFonts w:ascii="Times New Roman" w:eastAsia="Calibri" w:hAnsi="Times New Roman" w:cs="Times New Roman"/>
          <w:b/>
          <w:sz w:val="28"/>
          <w:szCs w:val="28"/>
          <w:lang w:bidi="en-US"/>
        </w:rPr>
        <w:lastRenderedPageBreak/>
        <w:t xml:space="preserve">Приложение </w:t>
      </w:r>
      <w:r w:rsidR="00A637F9" w:rsidRPr="00681458">
        <w:rPr>
          <w:rFonts w:ascii="Times New Roman" w:eastAsia="Calibri" w:hAnsi="Times New Roman" w:cs="Times New Roman"/>
          <w:b/>
          <w:sz w:val="28"/>
          <w:szCs w:val="28"/>
          <w:lang w:bidi="en-US"/>
        </w:rPr>
        <w:t>Д</w:t>
      </w:r>
    </w:p>
    <w:p w14:paraId="6AC62787" w14:textId="57F875F9" w:rsidR="00B62FAA" w:rsidRPr="00681458" w:rsidRDefault="00B62FAA" w:rsidP="00681458">
      <w:pPr>
        <w:widowControl/>
        <w:tabs>
          <w:tab w:val="left" w:pos="1276"/>
        </w:tabs>
        <w:autoSpaceDE/>
        <w:autoSpaceDN/>
        <w:spacing w:after="240" w:line="259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145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Удаленный GitHub репозиторий</w:t>
      </w:r>
    </w:p>
    <w:p w14:paraId="67DD7F7C" w14:textId="77777777" w:rsidR="00B62FAA" w:rsidRPr="00F53B0D" w:rsidRDefault="00B62FAA" w:rsidP="00B62FAA">
      <w:pPr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7573F94E" w14:textId="39DE55CA" w:rsidR="00B62FAA" w:rsidRPr="004D7EB3" w:rsidRDefault="00B62FAA" w:rsidP="004D7EB3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4D7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Ссылка на </w:t>
      </w:r>
      <w:r w:rsidRPr="004D7E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4D7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репозиторий – </w:t>
      </w:r>
      <w:hyperlink r:id="rId39" w:history="1">
        <w:r w:rsidR="004D7EB3" w:rsidRPr="004D7EB3"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</w:rPr>
          <w:t>https://github.com/akowlxw/RepositoryCont</w:t>
        </w:r>
        <w:r w:rsidR="004D7EB3" w:rsidRPr="004D7EB3"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</w:rPr>
          <w:t>a</w:t>
        </w:r>
        <w:r w:rsidR="004D7EB3" w:rsidRPr="004D7EB3"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</w:rPr>
          <w:t>ctManager</w:t>
        </w:r>
      </w:hyperlink>
    </w:p>
    <w:p w14:paraId="38DA419A" w14:textId="77777777" w:rsidR="00B62FAA" w:rsidRPr="00F53B0D" w:rsidRDefault="00B62FAA" w:rsidP="00B62FAA">
      <w:pPr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21A910A4" w14:textId="77777777" w:rsidR="00B62FAA" w:rsidRPr="00F53B0D" w:rsidRDefault="00B62FAA" w:rsidP="00B62FAA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F53B0D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31328C2D" wp14:editId="52704086">
            <wp:extent cx="6057305" cy="5133975"/>
            <wp:effectExtent l="0" t="0" r="635" b="0"/>
            <wp:docPr id="51589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82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2779" cy="51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F13" w14:textId="5C044755" w:rsidR="00B62FAA" w:rsidRPr="00681458" w:rsidRDefault="00B62FAA" w:rsidP="00B62FAA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33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Коммиты в репозитории (ветка main)</w:t>
      </w:r>
    </w:p>
    <w:p w14:paraId="1857BFFA" w14:textId="77777777" w:rsidR="00B62FAA" w:rsidRPr="00F53B0D" w:rsidRDefault="00B62FAA" w:rsidP="00B62FAA">
      <w:pPr>
        <w:keepNext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53B0D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BFB57ED" wp14:editId="54FB6645">
            <wp:extent cx="5989717" cy="5114925"/>
            <wp:effectExtent l="0" t="0" r="0" b="0"/>
            <wp:docPr id="165050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08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06255" cy="51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049B" w14:textId="68E0EAC1" w:rsidR="00B62FAA" w:rsidRPr="00681458" w:rsidRDefault="00B62FAA" w:rsidP="00B62FAA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34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Коммиты в репозитории (ветка develop)</w:t>
      </w:r>
    </w:p>
    <w:p w14:paraId="6CC54C5C" w14:textId="77777777" w:rsidR="00B62FAA" w:rsidRPr="00F53B0D" w:rsidRDefault="00B62FAA" w:rsidP="00B62FAA">
      <w:pPr>
        <w:pStyle w:val="a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3B0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B773212" wp14:editId="24BD216E">
            <wp:extent cx="5769610" cy="3094355"/>
            <wp:effectExtent l="0" t="0" r="2540" b="0"/>
            <wp:docPr id="190168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40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5E04" w14:textId="7F740ABC" w:rsidR="00B62FAA" w:rsidRPr="00681458" w:rsidRDefault="00B62FAA" w:rsidP="00B62FAA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35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Тэги версий</w:t>
      </w:r>
    </w:p>
    <w:p w14:paraId="43415DC8" w14:textId="77777777" w:rsidR="00B62FAA" w:rsidRPr="00F53B0D" w:rsidRDefault="00B62FAA" w:rsidP="00B62FAA">
      <w:pPr>
        <w:pStyle w:val="a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3B0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6CE725" wp14:editId="3016CE1D">
            <wp:extent cx="3254417" cy="2826204"/>
            <wp:effectExtent l="0" t="0" r="3175" b="0"/>
            <wp:docPr id="96497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38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6998" cy="28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315E" w14:textId="3F2B0F3F" w:rsidR="00B62FAA" w:rsidRPr="00681458" w:rsidRDefault="00B62FAA" w:rsidP="00B62FAA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53B0D"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36</w:t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814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Две ветки</w:t>
      </w:r>
    </w:p>
    <w:sectPr w:rsidR="00B62FAA" w:rsidRPr="00681458" w:rsidSect="00AE57E3">
      <w:pgSz w:w="1192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217"/>
    <w:multiLevelType w:val="hybridMultilevel"/>
    <w:tmpl w:val="F71CA07A"/>
    <w:lvl w:ilvl="0" w:tplc="FFFFFFFF">
      <w:start w:val="1"/>
      <w:numFmt w:val="decimal"/>
      <w:lvlText w:val="%1."/>
      <w:lvlJc w:val="left"/>
      <w:pPr>
        <w:ind w:left="302" w:hanging="280"/>
      </w:pPr>
      <w:rPr>
        <w:rFonts w:ascii="Times New Roman" w:eastAsia="Roboto" w:hAnsi="Times New Roman" w:cs="Times New Roman" w:hint="default"/>
        <w:b w:val="0"/>
        <w:bCs w:val="0"/>
        <w:i w:val="0"/>
        <w:iCs w:val="0"/>
        <w:color w:val="404040"/>
        <w:spacing w:val="-1"/>
        <w:w w:val="98"/>
        <w:sz w:val="26"/>
        <w:szCs w:val="26"/>
        <w:lang w:val="ru-RU" w:eastAsia="en-US" w:bidi="ar-SA"/>
      </w:rPr>
    </w:lvl>
    <w:lvl w:ilvl="1" w:tplc="2BAA6406">
      <w:start w:val="1"/>
      <w:numFmt w:val="bullet"/>
      <w:lvlText w:val=""/>
      <w:lvlJc w:val="left"/>
      <w:pPr>
        <w:ind w:left="23" w:hanging="360"/>
      </w:pPr>
      <w:rPr>
        <w:rFonts w:ascii="Symbol" w:hAnsi="Symbol" w:hint="default"/>
      </w:rPr>
    </w:lvl>
    <w:lvl w:ilvl="2" w:tplc="FFFFFFFF">
      <w:numFmt w:val="bullet"/>
      <w:lvlText w:val="○"/>
      <w:lvlJc w:val="left"/>
      <w:pPr>
        <w:ind w:left="2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3" w:tplc="FFFFFFFF">
      <w:numFmt w:val="bullet"/>
      <w:lvlText w:val="•"/>
      <w:lvlJc w:val="left"/>
      <w:pPr>
        <w:ind w:left="2252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22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204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1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157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13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59D145A"/>
    <w:multiLevelType w:val="hybridMultilevel"/>
    <w:tmpl w:val="047AF6A0"/>
    <w:lvl w:ilvl="0" w:tplc="22B497DC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1" w:tplc="52F60B0E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5922D7EA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D070F43A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0D98D19C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C5A4DF5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F9D294F0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26668AB6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0A8A945A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C7D0EB3"/>
    <w:multiLevelType w:val="hybridMultilevel"/>
    <w:tmpl w:val="A7261064"/>
    <w:lvl w:ilvl="0" w:tplc="04190003">
      <w:start w:val="1"/>
      <w:numFmt w:val="bullet"/>
      <w:lvlText w:val="o"/>
      <w:lvlJc w:val="left"/>
      <w:pPr>
        <w:ind w:left="23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743" w:hanging="360"/>
      </w:pPr>
    </w:lvl>
    <w:lvl w:ilvl="2" w:tplc="0419001B" w:tentative="1">
      <w:start w:val="1"/>
      <w:numFmt w:val="lowerRoman"/>
      <w:lvlText w:val="%3."/>
      <w:lvlJc w:val="right"/>
      <w:pPr>
        <w:ind w:left="1463" w:hanging="180"/>
      </w:pPr>
    </w:lvl>
    <w:lvl w:ilvl="3" w:tplc="0419000F" w:tentative="1">
      <w:start w:val="1"/>
      <w:numFmt w:val="decimal"/>
      <w:lvlText w:val="%4."/>
      <w:lvlJc w:val="left"/>
      <w:pPr>
        <w:ind w:left="2183" w:hanging="360"/>
      </w:pPr>
    </w:lvl>
    <w:lvl w:ilvl="4" w:tplc="04190019" w:tentative="1">
      <w:start w:val="1"/>
      <w:numFmt w:val="lowerLetter"/>
      <w:lvlText w:val="%5."/>
      <w:lvlJc w:val="left"/>
      <w:pPr>
        <w:ind w:left="2903" w:hanging="360"/>
      </w:pPr>
    </w:lvl>
    <w:lvl w:ilvl="5" w:tplc="0419001B" w:tentative="1">
      <w:start w:val="1"/>
      <w:numFmt w:val="lowerRoman"/>
      <w:lvlText w:val="%6."/>
      <w:lvlJc w:val="right"/>
      <w:pPr>
        <w:ind w:left="3623" w:hanging="180"/>
      </w:pPr>
    </w:lvl>
    <w:lvl w:ilvl="6" w:tplc="0419000F" w:tentative="1">
      <w:start w:val="1"/>
      <w:numFmt w:val="decimal"/>
      <w:lvlText w:val="%7."/>
      <w:lvlJc w:val="left"/>
      <w:pPr>
        <w:ind w:left="4343" w:hanging="360"/>
      </w:pPr>
    </w:lvl>
    <w:lvl w:ilvl="7" w:tplc="04190019" w:tentative="1">
      <w:start w:val="1"/>
      <w:numFmt w:val="lowerLetter"/>
      <w:lvlText w:val="%8."/>
      <w:lvlJc w:val="left"/>
      <w:pPr>
        <w:ind w:left="5063" w:hanging="360"/>
      </w:pPr>
    </w:lvl>
    <w:lvl w:ilvl="8" w:tplc="0419001B" w:tentative="1">
      <w:start w:val="1"/>
      <w:numFmt w:val="lowerRoman"/>
      <w:lvlText w:val="%9."/>
      <w:lvlJc w:val="right"/>
      <w:pPr>
        <w:ind w:left="5783" w:hanging="180"/>
      </w:pPr>
    </w:lvl>
  </w:abstractNum>
  <w:abstractNum w:abstractNumId="3" w15:restartNumberingAfterBreak="0">
    <w:nsid w:val="24760A34"/>
    <w:multiLevelType w:val="hybridMultilevel"/>
    <w:tmpl w:val="5B7401B0"/>
    <w:lvl w:ilvl="0" w:tplc="F4FE51A4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0"/>
        <w:w w:val="99"/>
        <w:sz w:val="24"/>
        <w:szCs w:val="24"/>
        <w:lang w:val="ru-RU" w:eastAsia="en-US" w:bidi="ar-SA"/>
      </w:rPr>
    </w:lvl>
    <w:lvl w:ilvl="1" w:tplc="602E3F56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3C584C66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4E52FAEA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64CC5912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A17A3DA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EC4EFF56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4DC4DD6E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53C41B30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5614342"/>
    <w:multiLevelType w:val="hybridMultilevel"/>
    <w:tmpl w:val="0688DF54"/>
    <w:lvl w:ilvl="0" w:tplc="2BAA64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F6BB9"/>
    <w:multiLevelType w:val="hybridMultilevel"/>
    <w:tmpl w:val="B54CA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7212F"/>
    <w:multiLevelType w:val="hybridMultilevel"/>
    <w:tmpl w:val="71426AE8"/>
    <w:lvl w:ilvl="0" w:tplc="0419000F">
      <w:start w:val="1"/>
      <w:numFmt w:val="decimal"/>
      <w:lvlText w:val="%1."/>
      <w:lvlJc w:val="left"/>
      <w:pPr>
        <w:ind w:left="1462" w:hanging="360"/>
      </w:pPr>
    </w:lvl>
    <w:lvl w:ilvl="1" w:tplc="04190019" w:tentative="1">
      <w:start w:val="1"/>
      <w:numFmt w:val="lowerLetter"/>
      <w:lvlText w:val="%2."/>
      <w:lvlJc w:val="left"/>
      <w:pPr>
        <w:ind w:left="2182" w:hanging="360"/>
      </w:pPr>
    </w:lvl>
    <w:lvl w:ilvl="2" w:tplc="0419001B" w:tentative="1">
      <w:start w:val="1"/>
      <w:numFmt w:val="lowerRoman"/>
      <w:lvlText w:val="%3."/>
      <w:lvlJc w:val="right"/>
      <w:pPr>
        <w:ind w:left="2902" w:hanging="180"/>
      </w:pPr>
    </w:lvl>
    <w:lvl w:ilvl="3" w:tplc="0419000F" w:tentative="1">
      <w:start w:val="1"/>
      <w:numFmt w:val="decimal"/>
      <w:lvlText w:val="%4."/>
      <w:lvlJc w:val="left"/>
      <w:pPr>
        <w:ind w:left="3622" w:hanging="360"/>
      </w:pPr>
    </w:lvl>
    <w:lvl w:ilvl="4" w:tplc="04190019" w:tentative="1">
      <w:start w:val="1"/>
      <w:numFmt w:val="lowerLetter"/>
      <w:lvlText w:val="%5."/>
      <w:lvlJc w:val="left"/>
      <w:pPr>
        <w:ind w:left="4342" w:hanging="360"/>
      </w:pPr>
    </w:lvl>
    <w:lvl w:ilvl="5" w:tplc="0419001B" w:tentative="1">
      <w:start w:val="1"/>
      <w:numFmt w:val="lowerRoman"/>
      <w:lvlText w:val="%6."/>
      <w:lvlJc w:val="right"/>
      <w:pPr>
        <w:ind w:left="5062" w:hanging="180"/>
      </w:pPr>
    </w:lvl>
    <w:lvl w:ilvl="6" w:tplc="0419000F" w:tentative="1">
      <w:start w:val="1"/>
      <w:numFmt w:val="decimal"/>
      <w:lvlText w:val="%7."/>
      <w:lvlJc w:val="left"/>
      <w:pPr>
        <w:ind w:left="5782" w:hanging="360"/>
      </w:pPr>
    </w:lvl>
    <w:lvl w:ilvl="7" w:tplc="04190019" w:tentative="1">
      <w:start w:val="1"/>
      <w:numFmt w:val="lowerLetter"/>
      <w:lvlText w:val="%8."/>
      <w:lvlJc w:val="left"/>
      <w:pPr>
        <w:ind w:left="6502" w:hanging="360"/>
      </w:pPr>
    </w:lvl>
    <w:lvl w:ilvl="8" w:tplc="0419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7" w15:restartNumberingAfterBreak="0">
    <w:nsid w:val="460A3692"/>
    <w:multiLevelType w:val="hybridMultilevel"/>
    <w:tmpl w:val="91781806"/>
    <w:lvl w:ilvl="0" w:tplc="EE365776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0"/>
        <w:w w:val="99"/>
        <w:sz w:val="24"/>
        <w:szCs w:val="24"/>
        <w:lang w:val="ru-RU" w:eastAsia="en-US" w:bidi="ar-SA"/>
      </w:rPr>
    </w:lvl>
    <w:lvl w:ilvl="1" w:tplc="ACE8DA7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2" w:tplc="F83A7F52">
      <w:numFmt w:val="bullet"/>
      <w:lvlText w:val="•"/>
      <w:lvlJc w:val="left"/>
      <w:pPr>
        <w:ind w:left="2307" w:hanging="360"/>
      </w:pPr>
      <w:rPr>
        <w:rFonts w:hint="default"/>
        <w:lang w:val="ru-RU" w:eastAsia="en-US" w:bidi="ar-SA"/>
      </w:rPr>
    </w:lvl>
    <w:lvl w:ilvl="3" w:tplc="0B064320">
      <w:numFmt w:val="bullet"/>
      <w:lvlText w:val="•"/>
      <w:lvlJc w:val="left"/>
      <w:pPr>
        <w:ind w:left="3154" w:hanging="360"/>
      </w:pPr>
      <w:rPr>
        <w:rFonts w:hint="default"/>
        <w:lang w:val="ru-RU" w:eastAsia="en-US" w:bidi="ar-SA"/>
      </w:rPr>
    </w:lvl>
    <w:lvl w:ilvl="4" w:tplc="B2DC1BDA">
      <w:numFmt w:val="bullet"/>
      <w:lvlText w:val="•"/>
      <w:lvlJc w:val="left"/>
      <w:pPr>
        <w:ind w:left="4002" w:hanging="360"/>
      </w:pPr>
      <w:rPr>
        <w:rFonts w:hint="default"/>
        <w:lang w:val="ru-RU" w:eastAsia="en-US" w:bidi="ar-SA"/>
      </w:rPr>
    </w:lvl>
    <w:lvl w:ilvl="5" w:tplc="C5B2F380">
      <w:numFmt w:val="bullet"/>
      <w:lvlText w:val="•"/>
      <w:lvlJc w:val="left"/>
      <w:pPr>
        <w:ind w:left="4849" w:hanging="360"/>
      </w:pPr>
      <w:rPr>
        <w:rFonts w:hint="default"/>
        <w:lang w:val="ru-RU" w:eastAsia="en-US" w:bidi="ar-SA"/>
      </w:rPr>
    </w:lvl>
    <w:lvl w:ilvl="6" w:tplc="F768E778">
      <w:numFmt w:val="bullet"/>
      <w:lvlText w:val="•"/>
      <w:lvlJc w:val="left"/>
      <w:pPr>
        <w:ind w:left="5696" w:hanging="360"/>
      </w:pPr>
      <w:rPr>
        <w:rFonts w:hint="default"/>
        <w:lang w:val="ru-RU" w:eastAsia="en-US" w:bidi="ar-SA"/>
      </w:rPr>
    </w:lvl>
    <w:lvl w:ilvl="7" w:tplc="9808093A">
      <w:numFmt w:val="bullet"/>
      <w:lvlText w:val="•"/>
      <w:lvlJc w:val="left"/>
      <w:pPr>
        <w:ind w:left="6544" w:hanging="360"/>
      </w:pPr>
      <w:rPr>
        <w:rFonts w:hint="default"/>
        <w:lang w:val="ru-RU" w:eastAsia="en-US" w:bidi="ar-SA"/>
      </w:rPr>
    </w:lvl>
    <w:lvl w:ilvl="8" w:tplc="510A6FE8">
      <w:numFmt w:val="bullet"/>
      <w:lvlText w:val="•"/>
      <w:lvlJc w:val="left"/>
      <w:pPr>
        <w:ind w:left="739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AF5524D"/>
    <w:multiLevelType w:val="hybridMultilevel"/>
    <w:tmpl w:val="16FAC3E2"/>
    <w:lvl w:ilvl="0" w:tplc="490E2664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1" w:tplc="30E88ECA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5DA849C0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E024759C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82B27D76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BE68238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E80CA334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8EB8BB82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00BA3A40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AFE4359"/>
    <w:multiLevelType w:val="multilevel"/>
    <w:tmpl w:val="F80E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C6BC4"/>
    <w:multiLevelType w:val="hybridMultilevel"/>
    <w:tmpl w:val="CA7460A4"/>
    <w:lvl w:ilvl="0" w:tplc="FFFFFFFF">
      <w:start w:val="1"/>
      <w:numFmt w:val="decimal"/>
      <w:lvlText w:val="%1."/>
      <w:lvlJc w:val="left"/>
      <w:pPr>
        <w:ind w:left="302" w:hanging="280"/>
      </w:pPr>
      <w:rPr>
        <w:rFonts w:ascii="Times New Roman" w:eastAsia="Roboto" w:hAnsi="Times New Roman" w:cs="Times New Roman" w:hint="default"/>
        <w:b w:val="0"/>
        <w:bCs w:val="0"/>
        <w:i w:val="0"/>
        <w:iCs w:val="0"/>
        <w:color w:val="404040"/>
        <w:spacing w:val="-1"/>
        <w:w w:val="98"/>
        <w:sz w:val="26"/>
        <w:szCs w:val="26"/>
        <w:lang w:val="ru-RU" w:eastAsia="en-US" w:bidi="ar-SA"/>
      </w:rPr>
    </w:lvl>
    <w:lvl w:ilvl="1" w:tplc="04190017">
      <w:start w:val="1"/>
      <w:numFmt w:val="lowerLetter"/>
      <w:lvlText w:val="%2)"/>
      <w:lvlJc w:val="left"/>
      <w:pPr>
        <w:ind w:left="23" w:hanging="360"/>
      </w:pPr>
    </w:lvl>
    <w:lvl w:ilvl="2" w:tplc="FFFFFFFF">
      <w:numFmt w:val="bullet"/>
      <w:lvlText w:val="○"/>
      <w:lvlJc w:val="left"/>
      <w:pPr>
        <w:ind w:left="2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3" w:tplc="FFFFFFFF">
      <w:numFmt w:val="bullet"/>
      <w:lvlText w:val="•"/>
      <w:lvlJc w:val="left"/>
      <w:pPr>
        <w:ind w:left="2252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22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204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18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157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13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599202F1"/>
    <w:multiLevelType w:val="hybridMultilevel"/>
    <w:tmpl w:val="28A46086"/>
    <w:lvl w:ilvl="0" w:tplc="041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2" w15:restartNumberingAfterBreak="0">
    <w:nsid w:val="5B8C61AE"/>
    <w:multiLevelType w:val="multilevel"/>
    <w:tmpl w:val="4C8288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5A7DC1"/>
    <w:multiLevelType w:val="hybridMultilevel"/>
    <w:tmpl w:val="483EC4B2"/>
    <w:lvl w:ilvl="0" w:tplc="819A5D62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0"/>
        <w:w w:val="99"/>
        <w:sz w:val="24"/>
        <w:szCs w:val="24"/>
        <w:lang w:val="ru-RU" w:eastAsia="en-US" w:bidi="ar-SA"/>
      </w:rPr>
    </w:lvl>
    <w:lvl w:ilvl="1" w:tplc="FDAE952E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2" w:tplc="6FC2BFEC">
      <w:numFmt w:val="bullet"/>
      <w:lvlText w:val="•"/>
      <w:lvlJc w:val="left"/>
      <w:pPr>
        <w:ind w:left="2307" w:hanging="360"/>
      </w:pPr>
      <w:rPr>
        <w:rFonts w:hint="default"/>
        <w:lang w:val="ru-RU" w:eastAsia="en-US" w:bidi="ar-SA"/>
      </w:rPr>
    </w:lvl>
    <w:lvl w:ilvl="3" w:tplc="7598CF56">
      <w:numFmt w:val="bullet"/>
      <w:lvlText w:val="•"/>
      <w:lvlJc w:val="left"/>
      <w:pPr>
        <w:ind w:left="3154" w:hanging="360"/>
      </w:pPr>
      <w:rPr>
        <w:rFonts w:hint="default"/>
        <w:lang w:val="ru-RU" w:eastAsia="en-US" w:bidi="ar-SA"/>
      </w:rPr>
    </w:lvl>
    <w:lvl w:ilvl="4" w:tplc="AD7C0298">
      <w:numFmt w:val="bullet"/>
      <w:lvlText w:val="•"/>
      <w:lvlJc w:val="left"/>
      <w:pPr>
        <w:ind w:left="4002" w:hanging="360"/>
      </w:pPr>
      <w:rPr>
        <w:rFonts w:hint="default"/>
        <w:lang w:val="ru-RU" w:eastAsia="en-US" w:bidi="ar-SA"/>
      </w:rPr>
    </w:lvl>
    <w:lvl w:ilvl="5" w:tplc="0128B97A">
      <w:numFmt w:val="bullet"/>
      <w:lvlText w:val="•"/>
      <w:lvlJc w:val="left"/>
      <w:pPr>
        <w:ind w:left="4849" w:hanging="360"/>
      </w:pPr>
      <w:rPr>
        <w:rFonts w:hint="default"/>
        <w:lang w:val="ru-RU" w:eastAsia="en-US" w:bidi="ar-SA"/>
      </w:rPr>
    </w:lvl>
    <w:lvl w:ilvl="6" w:tplc="2D00A01A">
      <w:numFmt w:val="bullet"/>
      <w:lvlText w:val="•"/>
      <w:lvlJc w:val="left"/>
      <w:pPr>
        <w:ind w:left="5696" w:hanging="360"/>
      </w:pPr>
      <w:rPr>
        <w:rFonts w:hint="default"/>
        <w:lang w:val="ru-RU" w:eastAsia="en-US" w:bidi="ar-SA"/>
      </w:rPr>
    </w:lvl>
    <w:lvl w:ilvl="7" w:tplc="AFB2AE16">
      <w:numFmt w:val="bullet"/>
      <w:lvlText w:val="•"/>
      <w:lvlJc w:val="left"/>
      <w:pPr>
        <w:ind w:left="6544" w:hanging="360"/>
      </w:pPr>
      <w:rPr>
        <w:rFonts w:hint="default"/>
        <w:lang w:val="ru-RU" w:eastAsia="en-US" w:bidi="ar-SA"/>
      </w:rPr>
    </w:lvl>
    <w:lvl w:ilvl="8" w:tplc="0C5EBCB6">
      <w:numFmt w:val="bullet"/>
      <w:lvlText w:val="•"/>
      <w:lvlJc w:val="left"/>
      <w:pPr>
        <w:ind w:left="7391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2297ADD"/>
    <w:multiLevelType w:val="hybridMultilevel"/>
    <w:tmpl w:val="A4109710"/>
    <w:lvl w:ilvl="0" w:tplc="D53AC8AA">
      <w:start w:val="1"/>
      <w:numFmt w:val="decimal"/>
      <w:lvlText w:val="%1."/>
      <w:lvlJc w:val="left"/>
      <w:pPr>
        <w:ind w:left="783" w:hanging="258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0"/>
        <w:w w:val="99"/>
        <w:sz w:val="24"/>
        <w:szCs w:val="24"/>
        <w:lang w:val="ru-RU" w:eastAsia="en-US" w:bidi="ar-SA"/>
      </w:rPr>
    </w:lvl>
    <w:lvl w:ilvl="1" w:tplc="D50A919E">
      <w:numFmt w:val="bullet"/>
      <w:lvlText w:val="•"/>
      <w:lvlJc w:val="left"/>
      <w:pPr>
        <w:ind w:left="1610" w:hanging="258"/>
      </w:pPr>
      <w:rPr>
        <w:rFonts w:hint="default"/>
        <w:lang w:val="ru-RU" w:eastAsia="en-US" w:bidi="ar-SA"/>
      </w:rPr>
    </w:lvl>
    <w:lvl w:ilvl="2" w:tplc="E4ECDD76">
      <w:numFmt w:val="bullet"/>
      <w:lvlText w:val="•"/>
      <w:lvlJc w:val="left"/>
      <w:pPr>
        <w:ind w:left="2441" w:hanging="258"/>
      </w:pPr>
      <w:rPr>
        <w:rFonts w:hint="default"/>
        <w:lang w:val="ru-RU" w:eastAsia="en-US" w:bidi="ar-SA"/>
      </w:rPr>
    </w:lvl>
    <w:lvl w:ilvl="3" w:tplc="9FFE6666">
      <w:numFmt w:val="bullet"/>
      <w:lvlText w:val="•"/>
      <w:lvlJc w:val="left"/>
      <w:pPr>
        <w:ind w:left="3271" w:hanging="258"/>
      </w:pPr>
      <w:rPr>
        <w:rFonts w:hint="default"/>
        <w:lang w:val="ru-RU" w:eastAsia="en-US" w:bidi="ar-SA"/>
      </w:rPr>
    </w:lvl>
    <w:lvl w:ilvl="4" w:tplc="CFCEB632">
      <w:numFmt w:val="bullet"/>
      <w:lvlText w:val="•"/>
      <w:lvlJc w:val="left"/>
      <w:pPr>
        <w:ind w:left="4102" w:hanging="258"/>
      </w:pPr>
      <w:rPr>
        <w:rFonts w:hint="default"/>
        <w:lang w:val="ru-RU" w:eastAsia="en-US" w:bidi="ar-SA"/>
      </w:rPr>
    </w:lvl>
    <w:lvl w:ilvl="5" w:tplc="222AF5B6">
      <w:numFmt w:val="bullet"/>
      <w:lvlText w:val="•"/>
      <w:lvlJc w:val="left"/>
      <w:pPr>
        <w:ind w:left="4933" w:hanging="258"/>
      </w:pPr>
      <w:rPr>
        <w:rFonts w:hint="default"/>
        <w:lang w:val="ru-RU" w:eastAsia="en-US" w:bidi="ar-SA"/>
      </w:rPr>
    </w:lvl>
    <w:lvl w:ilvl="6" w:tplc="E7EAB304">
      <w:numFmt w:val="bullet"/>
      <w:lvlText w:val="•"/>
      <w:lvlJc w:val="left"/>
      <w:pPr>
        <w:ind w:left="5763" w:hanging="258"/>
      </w:pPr>
      <w:rPr>
        <w:rFonts w:hint="default"/>
        <w:lang w:val="ru-RU" w:eastAsia="en-US" w:bidi="ar-SA"/>
      </w:rPr>
    </w:lvl>
    <w:lvl w:ilvl="7" w:tplc="56AA2BE2">
      <w:numFmt w:val="bullet"/>
      <w:lvlText w:val="•"/>
      <w:lvlJc w:val="left"/>
      <w:pPr>
        <w:ind w:left="6594" w:hanging="258"/>
      </w:pPr>
      <w:rPr>
        <w:rFonts w:hint="default"/>
        <w:lang w:val="ru-RU" w:eastAsia="en-US" w:bidi="ar-SA"/>
      </w:rPr>
    </w:lvl>
    <w:lvl w:ilvl="8" w:tplc="F4202082">
      <w:numFmt w:val="bullet"/>
      <w:lvlText w:val="•"/>
      <w:lvlJc w:val="left"/>
      <w:pPr>
        <w:ind w:left="7424" w:hanging="258"/>
      </w:pPr>
      <w:rPr>
        <w:rFonts w:hint="default"/>
        <w:lang w:val="ru-RU" w:eastAsia="en-US" w:bidi="ar-SA"/>
      </w:rPr>
    </w:lvl>
  </w:abstractNum>
  <w:abstractNum w:abstractNumId="15" w15:restartNumberingAfterBreak="0">
    <w:nsid w:val="64B66FC6"/>
    <w:multiLevelType w:val="multilevel"/>
    <w:tmpl w:val="9724A7F6"/>
    <w:lvl w:ilvl="0">
      <w:start w:val="1"/>
      <w:numFmt w:val="decimal"/>
      <w:lvlText w:val="%1."/>
      <w:lvlJc w:val="left"/>
      <w:pPr>
        <w:ind w:left="387" w:hanging="365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-1"/>
        <w:w w:val="98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16" w:hanging="494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-1"/>
        <w:w w:val="98"/>
        <w:sz w:val="26"/>
        <w:szCs w:val="26"/>
        <w:lang w:val="ru-RU" w:eastAsia="en-US" w:bidi="ar-SA"/>
      </w:rPr>
    </w:lvl>
    <w:lvl w:ilvl="2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6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99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6300AA7"/>
    <w:multiLevelType w:val="multilevel"/>
    <w:tmpl w:val="CCCE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24BD1"/>
    <w:multiLevelType w:val="hybridMultilevel"/>
    <w:tmpl w:val="902677B6"/>
    <w:lvl w:ilvl="0" w:tplc="DB2231EE">
      <w:numFmt w:val="bullet"/>
      <w:lvlText w:val="●"/>
      <w:lvlJc w:val="left"/>
      <w:pPr>
        <w:ind w:left="2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1" w:tplc="CF16FBCA">
      <w:numFmt w:val="bullet"/>
      <w:lvlText w:val="•"/>
      <w:lvlJc w:val="left"/>
      <w:pPr>
        <w:ind w:left="926" w:hanging="360"/>
      </w:pPr>
      <w:rPr>
        <w:rFonts w:hint="default"/>
        <w:lang w:val="ru-RU" w:eastAsia="en-US" w:bidi="ar-SA"/>
      </w:rPr>
    </w:lvl>
    <w:lvl w:ilvl="2" w:tplc="1F987F5C">
      <w:numFmt w:val="bullet"/>
      <w:lvlText w:val="•"/>
      <w:lvlJc w:val="left"/>
      <w:pPr>
        <w:ind w:left="1833" w:hanging="360"/>
      </w:pPr>
      <w:rPr>
        <w:rFonts w:hint="default"/>
        <w:lang w:val="ru-RU" w:eastAsia="en-US" w:bidi="ar-SA"/>
      </w:rPr>
    </w:lvl>
    <w:lvl w:ilvl="3" w:tplc="712C177E">
      <w:numFmt w:val="bullet"/>
      <w:lvlText w:val="•"/>
      <w:lvlJc w:val="left"/>
      <w:pPr>
        <w:ind w:left="2739" w:hanging="360"/>
      </w:pPr>
      <w:rPr>
        <w:rFonts w:hint="default"/>
        <w:lang w:val="ru-RU" w:eastAsia="en-US" w:bidi="ar-SA"/>
      </w:rPr>
    </w:lvl>
    <w:lvl w:ilvl="4" w:tplc="88AA8928">
      <w:numFmt w:val="bullet"/>
      <w:lvlText w:val="•"/>
      <w:lvlJc w:val="left"/>
      <w:pPr>
        <w:ind w:left="3646" w:hanging="360"/>
      </w:pPr>
      <w:rPr>
        <w:rFonts w:hint="default"/>
        <w:lang w:val="ru-RU" w:eastAsia="en-US" w:bidi="ar-SA"/>
      </w:rPr>
    </w:lvl>
    <w:lvl w:ilvl="5" w:tplc="2A986F72">
      <w:numFmt w:val="bullet"/>
      <w:lvlText w:val="•"/>
      <w:lvlJc w:val="left"/>
      <w:pPr>
        <w:ind w:left="4553" w:hanging="360"/>
      </w:pPr>
      <w:rPr>
        <w:rFonts w:hint="default"/>
        <w:lang w:val="ru-RU" w:eastAsia="en-US" w:bidi="ar-SA"/>
      </w:rPr>
    </w:lvl>
    <w:lvl w:ilvl="6" w:tplc="DF264CEC">
      <w:numFmt w:val="bullet"/>
      <w:lvlText w:val="•"/>
      <w:lvlJc w:val="left"/>
      <w:pPr>
        <w:ind w:left="5459" w:hanging="360"/>
      </w:pPr>
      <w:rPr>
        <w:rFonts w:hint="default"/>
        <w:lang w:val="ru-RU" w:eastAsia="en-US" w:bidi="ar-SA"/>
      </w:rPr>
    </w:lvl>
    <w:lvl w:ilvl="7" w:tplc="86087D90"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8" w:tplc="786A00CA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6B5E3216"/>
    <w:multiLevelType w:val="hybridMultilevel"/>
    <w:tmpl w:val="7C78A720"/>
    <w:lvl w:ilvl="0" w:tplc="1E94796C">
      <w:start w:val="1"/>
      <w:numFmt w:val="decimal"/>
      <w:lvlText w:val="%1."/>
      <w:lvlJc w:val="left"/>
      <w:pPr>
        <w:ind w:left="302" w:hanging="280"/>
      </w:pPr>
      <w:rPr>
        <w:rFonts w:ascii="Times New Roman" w:eastAsia="Roboto" w:hAnsi="Times New Roman" w:cs="Times New Roman" w:hint="default"/>
        <w:b w:val="0"/>
        <w:bCs w:val="0"/>
        <w:i w:val="0"/>
        <w:iCs w:val="0"/>
        <w:color w:val="404040"/>
        <w:spacing w:val="-1"/>
        <w:w w:val="98"/>
        <w:sz w:val="26"/>
        <w:szCs w:val="26"/>
        <w:lang w:val="ru-RU" w:eastAsia="en-US" w:bidi="ar-SA"/>
      </w:rPr>
    </w:lvl>
    <w:lvl w:ilvl="1" w:tplc="75C0C006">
      <w:numFmt w:val="bullet"/>
      <w:lvlText w:val="●"/>
      <w:lvlJc w:val="left"/>
      <w:pPr>
        <w:ind w:left="2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2" w:tplc="2BB4059C">
      <w:numFmt w:val="bullet"/>
      <w:lvlText w:val="○"/>
      <w:lvlJc w:val="left"/>
      <w:pPr>
        <w:ind w:left="2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3" w:tplc="9064F97E">
      <w:numFmt w:val="bullet"/>
      <w:lvlText w:val="•"/>
      <w:lvlJc w:val="left"/>
      <w:pPr>
        <w:ind w:left="2252" w:hanging="360"/>
      </w:pPr>
      <w:rPr>
        <w:rFonts w:hint="default"/>
        <w:lang w:val="ru-RU" w:eastAsia="en-US" w:bidi="ar-SA"/>
      </w:rPr>
    </w:lvl>
    <w:lvl w:ilvl="4" w:tplc="1B8C3F38">
      <w:numFmt w:val="bullet"/>
      <w:lvlText w:val="•"/>
      <w:lvlJc w:val="left"/>
      <w:pPr>
        <w:ind w:left="3228" w:hanging="360"/>
      </w:pPr>
      <w:rPr>
        <w:rFonts w:hint="default"/>
        <w:lang w:val="ru-RU" w:eastAsia="en-US" w:bidi="ar-SA"/>
      </w:rPr>
    </w:lvl>
    <w:lvl w:ilvl="5" w:tplc="BBDC6F78">
      <w:numFmt w:val="bullet"/>
      <w:lvlText w:val="•"/>
      <w:lvlJc w:val="left"/>
      <w:pPr>
        <w:ind w:left="4204" w:hanging="360"/>
      </w:pPr>
      <w:rPr>
        <w:rFonts w:hint="default"/>
        <w:lang w:val="ru-RU" w:eastAsia="en-US" w:bidi="ar-SA"/>
      </w:rPr>
    </w:lvl>
    <w:lvl w:ilvl="6" w:tplc="B710678E">
      <w:numFmt w:val="bullet"/>
      <w:lvlText w:val="•"/>
      <w:lvlJc w:val="left"/>
      <w:pPr>
        <w:ind w:left="5181" w:hanging="360"/>
      </w:pPr>
      <w:rPr>
        <w:rFonts w:hint="default"/>
        <w:lang w:val="ru-RU" w:eastAsia="en-US" w:bidi="ar-SA"/>
      </w:rPr>
    </w:lvl>
    <w:lvl w:ilvl="7" w:tplc="302ED9E4">
      <w:numFmt w:val="bullet"/>
      <w:lvlText w:val="•"/>
      <w:lvlJc w:val="left"/>
      <w:pPr>
        <w:ind w:left="6157" w:hanging="360"/>
      </w:pPr>
      <w:rPr>
        <w:rFonts w:hint="default"/>
        <w:lang w:val="ru-RU" w:eastAsia="en-US" w:bidi="ar-SA"/>
      </w:rPr>
    </w:lvl>
    <w:lvl w:ilvl="8" w:tplc="B2A6FC70">
      <w:numFmt w:val="bullet"/>
      <w:lvlText w:val="•"/>
      <w:lvlJc w:val="left"/>
      <w:pPr>
        <w:ind w:left="713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712912C3"/>
    <w:multiLevelType w:val="multilevel"/>
    <w:tmpl w:val="05D044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F7B03"/>
    <w:multiLevelType w:val="multilevel"/>
    <w:tmpl w:val="09AEBAA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1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8" w:hanging="1800"/>
      </w:pPr>
      <w:rPr>
        <w:rFonts w:hint="default"/>
      </w:rPr>
    </w:lvl>
  </w:abstractNum>
  <w:abstractNum w:abstractNumId="21" w15:restartNumberingAfterBreak="0">
    <w:nsid w:val="7CA75EDF"/>
    <w:multiLevelType w:val="hybridMultilevel"/>
    <w:tmpl w:val="ACD61134"/>
    <w:lvl w:ilvl="0" w:tplc="7372553E">
      <w:start w:val="1"/>
      <w:numFmt w:val="decimal"/>
      <w:lvlText w:val="%1."/>
      <w:lvlJc w:val="left"/>
      <w:pPr>
        <w:ind w:left="74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404040"/>
        <w:spacing w:val="0"/>
        <w:w w:val="99"/>
        <w:sz w:val="24"/>
        <w:szCs w:val="24"/>
        <w:lang w:val="ru-RU" w:eastAsia="en-US" w:bidi="ar-SA"/>
      </w:rPr>
    </w:lvl>
    <w:lvl w:ilvl="1" w:tplc="9C305BFE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75C0D374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A9E09A40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0EA06C26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63FC1C00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8A4C1E56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1DE676C2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64300CE2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num w:numId="1" w16cid:durableId="872621502">
    <w:abstractNumId w:val="14"/>
  </w:num>
  <w:num w:numId="2" w16cid:durableId="1142623831">
    <w:abstractNumId w:val="8"/>
  </w:num>
  <w:num w:numId="3" w16cid:durableId="18893446">
    <w:abstractNumId w:val="21"/>
  </w:num>
  <w:num w:numId="4" w16cid:durableId="1702627318">
    <w:abstractNumId w:val="3"/>
  </w:num>
  <w:num w:numId="5" w16cid:durableId="1234466522">
    <w:abstractNumId w:val="7"/>
  </w:num>
  <w:num w:numId="6" w16cid:durableId="1469856316">
    <w:abstractNumId w:val="13"/>
  </w:num>
  <w:num w:numId="7" w16cid:durableId="887452361">
    <w:abstractNumId w:val="18"/>
  </w:num>
  <w:num w:numId="8" w16cid:durableId="1620451969">
    <w:abstractNumId w:val="17"/>
  </w:num>
  <w:num w:numId="9" w16cid:durableId="1834105583">
    <w:abstractNumId w:val="15"/>
  </w:num>
  <w:num w:numId="10" w16cid:durableId="1348481630">
    <w:abstractNumId w:val="1"/>
  </w:num>
  <w:num w:numId="11" w16cid:durableId="1471629048">
    <w:abstractNumId w:val="11"/>
  </w:num>
  <w:num w:numId="12" w16cid:durableId="169375074">
    <w:abstractNumId w:val="16"/>
  </w:num>
  <w:num w:numId="13" w16cid:durableId="314918489">
    <w:abstractNumId w:val="19"/>
  </w:num>
  <w:num w:numId="14" w16cid:durableId="1245333440">
    <w:abstractNumId w:val="9"/>
  </w:num>
  <w:num w:numId="15" w16cid:durableId="1188249538">
    <w:abstractNumId w:val="12"/>
  </w:num>
  <w:num w:numId="16" w16cid:durableId="1635208097">
    <w:abstractNumId w:val="5"/>
  </w:num>
  <w:num w:numId="17" w16cid:durableId="1789623278">
    <w:abstractNumId w:val="4"/>
  </w:num>
  <w:num w:numId="18" w16cid:durableId="1177575258">
    <w:abstractNumId w:val="20"/>
  </w:num>
  <w:num w:numId="19" w16cid:durableId="980188968">
    <w:abstractNumId w:val="0"/>
  </w:num>
  <w:num w:numId="20" w16cid:durableId="249780412">
    <w:abstractNumId w:val="10"/>
  </w:num>
  <w:num w:numId="21" w16cid:durableId="1575309974">
    <w:abstractNumId w:val="2"/>
  </w:num>
  <w:num w:numId="22" w16cid:durableId="1545872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76"/>
    <w:rsid w:val="000B3738"/>
    <w:rsid w:val="001A3160"/>
    <w:rsid w:val="001D0B8E"/>
    <w:rsid w:val="002B5E55"/>
    <w:rsid w:val="00307F70"/>
    <w:rsid w:val="00446092"/>
    <w:rsid w:val="00467A45"/>
    <w:rsid w:val="00471301"/>
    <w:rsid w:val="00483234"/>
    <w:rsid w:val="004D7EB3"/>
    <w:rsid w:val="004E05BB"/>
    <w:rsid w:val="00587AEE"/>
    <w:rsid w:val="0059516C"/>
    <w:rsid w:val="00611CAA"/>
    <w:rsid w:val="00681458"/>
    <w:rsid w:val="00772C76"/>
    <w:rsid w:val="007E4133"/>
    <w:rsid w:val="00812D3B"/>
    <w:rsid w:val="008606E9"/>
    <w:rsid w:val="00866953"/>
    <w:rsid w:val="00893F86"/>
    <w:rsid w:val="008A1EC7"/>
    <w:rsid w:val="008D3C23"/>
    <w:rsid w:val="0096681B"/>
    <w:rsid w:val="009E7830"/>
    <w:rsid w:val="00A637F9"/>
    <w:rsid w:val="00AE57E3"/>
    <w:rsid w:val="00B1524C"/>
    <w:rsid w:val="00B62FAA"/>
    <w:rsid w:val="00BD32B1"/>
    <w:rsid w:val="00C61601"/>
    <w:rsid w:val="00C65E12"/>
    <w:rsid w:val="00CF336E"/>
    <w:rsid w:val="00D06AC6"/>
    <w:rsid w:val="00D5666F"/>
    <w:rsid w:val="00DC7F68"/>
    <w:rsid w:val="00E15734"/>
    <w:rsid w:val="00E74F3F"/>
    <w:rsid w:val="00F53B0D"/>
    <w:rsid w:val="00FD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F164"/>
  <w15:docId w15:val="{9B5CEA73-0577-43CA-9260-9538F597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Roboto" w:eastAsia="Roboto" w:hAnsi="Roboto" w:cs="Roboto"/>
      <w:lang w:val="ru-RU"/>
    </w:rPr>
  </w:style>
  <w:style w:type="paragraph" w:styleId="1">
    <w:name w:val="heading 1"/>
    <w:basedOn w:val="a"/>
    <w:uiPriority w:val="9"/>
    <w:qFormat/>
    <w:pPr>
      <w:ind w:left="386" w:hanging="363"/>
      <w:outlineLvl w:val="0"/>
    </w:pPr>
    <w:rPr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300" w:hanging="277"/>
      <w:outlineLvl w:val="1"/>
    </w:pPr>
    <w:rPr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7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3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1"/>
      <w:ind w:left="23"/>
    </w:pPr>
    <w:rPr>
      <w:rFonts w:ascii="Tahoma" w:eastAsia="Tahoma" w:hAnsi="Tahoma" w:cs="Tahoma"/>
      <w:sz w:val="46"/>
      <w:szCs w:val="46"/>
    </w:rPr>
  </w:style>
  <w:style w:type="paragraph" w:styleId="a5">
    <w:name w:val="List Paragraph"/>
    <w:basedOn w:val="a"/>
    <w:uiPriority w:val="34"/>
    <w:qFormat/>
    <w:pPr>
      <w:spacing w:before="43"/>
      <w:ind w:left="742" w:hanging="359"/>
    </w:pPr>
  </w:style>
  <w:style w:type="paragraph" w:customStyle="1" w:styleId="TableParagraph">
    <w:name w:val="Table Paragraph"/>
    <w:basedOn w:val="a"/>
    <w:uiPriority w:val="1"/>
    <w:qFormat/>
    <w:pPr>
      <w:ind w:left="94"/>
    </w:pPr>
  </w:style>
  <w:style w:type="paragraph" w:styleId="HTML">
    <w:name w:val="HTML Preformatted"/>
    <w:basedOn w:val="a"/>
    <w:link w:val="HTML0"/>
    <w:uiPriority w:val="99"/>
    <w:semiHidden/>
    <w:unhideWhenUsed/>
    <w:rsid w:val="0096681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81B"/>
    <w:rPr>
      <w:rFonts w:ascii="Consolas" w:eastAsia="Roboto" w:hAnsi="Consolas" w:cs="Roboto"/>
      <w:sz w:val="20"/>
      <w:szCs w:val="20"/>
      <w:lang w:val="ru-RU"/>
    </w:rPr>
  </w:style>
  <w:style w:type="table" w:styleId="a6">
    <w:name w:val="Table Grid"/>
    <w:basedOn w:val="a1"/>
    <w:uiPriority w:val="59"/>
    <w:rsid w:val="00C61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866953"/>
    <w:pPr>
      <w:spacing w:after="200"/>
    </w:pPr>
    <w:rPr>
      <w:i/>
      <w:iCs/>
      <w:color w:val="1F497D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4832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157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8">
    <w:name w:val="Hyperlink"/>
    <w:basedOn w:val="a0"/>
    <w:uiPriority w:val="99"/>
    <w:unhideWhenUsed/>
    <w:rsid w:val="000B3738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B373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D7E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hyperlink" Target="https://github.com/akowlxw/RepositoryContactManager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kowlxw/RepositoryContactManager" TargetMode="Externa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CE325-220B-4A38-8083-EAF287E81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43</Pages>
  <Words>7800</Words>
  <Characters>44464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7.docx</vt:lpstr>
    </vt:vector>
  </TitlesOfParts>
  <Company/>
  <LinksUpToDate>false</LinksUpToDate>
  <CharactersWithSpaces>52160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7.docx</dc:title>
  <dc:creator>admin</dc:creator>
  <cp:lastModifiedBy>admin</cp:lastModifiedBy>
  <cp:revision>10</cp:revision>
  <dcterms:created xsi:type="dcterms:W3CDTF">2026-05-12T18:12:00Z</dcterms:created>
  <dcterms:modified xsi:type="dcterms:W3CDTF">2026-05-12T20:34:00Z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2026-05-12T00:00:00Z</vt:filetime>
  </property>
</Properties>
</file>