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D472F" w14:textId="77777777" w:rsidR="00286DEA" w:rsidRDefault="00286DEA">
      <w:pPr>
        <w:pStyle w:val="FirstParagraph"/>
      </w:pPr>
    </w:p>
    <w:sectPr w:rsidR="00286DEA" w:rsidSect="005023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630" w:left="144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211646" w14:textId="77777777" w:rsidR="008B7BBE" w:rsidRDefault="008B7BBE">
      <w:pPr>
        <w:spacing w:after="0"/>
      </w:pPr>
      <w:r>
        <w:separator/>
      </w:r>
    </w:p>
  </w:endnote>
  <w:endnote w:type="continuationSeparator" w:id="0">
    <w:p w14:paraId="0A843100" w14:textId="77777777" w:rsidR="008B7BBE" w:rsidRDefault="008B7B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027EF" w14:textId="77777777" w:rsidR="009C69C0" w:rsidRDefault="009C69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AD5B2" w14:textId="77777777" w:rsidR="00C265D7" w:rsidRDefault="00A47624">
    <w:pPr>
      <w:pStyle w:val="Footer"/>
    </w:pPr>
    <w:r>
      <w:ptab w:relativeTo="margin" w:alignment="center" w:leader="none"/>
    </w:r>
    <w:r>
      <w:rPr>
        <w:noProof/>
      </w:rPr>
      <w:drawing>
        <wp:inline distT="0" distB="0" distL="0" distR="0" wp14:anchorId="7AB5FE29" wp14:editId="36FE938E">
          <wp:extent cx="1725294" cy="502920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koy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341" b="-25786"/>
                  <a:stretch/>
                </pic:blipFill>
                <pic:spPr bwMode="auto">
                  <a:xfrm>
                    <a:off x="0" y="0"/>
                    <a:ext cx="1727278" cy="50349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FBB20" w14:textId="77777777" w:rsidR="009C69C0" w:rsidRDefault="009C69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D6629" w14:textId="77777777" w:rsidR="008B7BBE" w:rsidRDefault="008B7BBE">
      <w:r>
        <w:separator/>
      </w:r>
    </w:p>
  </w:footnote>
  <w:footnote w:type="continuationSeparator" w:id="0">
    <w:p w14:paraId="67342650" w14:textId="77777777" w:rsidR="008B7BBE" w:rsidRDefault="008B7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A57CE" w14:textId="77777777" w:rsidR="009C69C0" w:rsidRDefault="009C69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24D18" w14:textId="77777777" w:rsidR="009C69C0" w:rsidRDefault="009C69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17ECC" w14:textId="77777777" w:rsidR="009C69C0" w:rsidRDefault="009C69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48E9244"/>
    <w:multiLevelType w:val="multilevel"/>
    <w:tmpl w:val="2C3454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0CD2DE"/>
    <w:multiLevelType w:val="multilevel"/>
    <w:tmpl w:val="532E71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5BC43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1A05"/>
    <w:rsid w:val="00286DEA"/>
    <w:rsid w:val="004E29B3"/>
    <w:rsid w:val="0050232E"/>
    <w:rsid w:val="00590D07"/>
    <w:rsid w:val="005E5F04"/>
    <w:rsid w:val="00784D58"/>
    <w:rsid w:val="008B7BBE"/>
    <w:rsid w:val="008D6863"/>
    <w:rsid w:val="009C69C0"/>
    <w:rsid w:val="00A47624"/>
    <w:rsid w:val="00B86B75"/>
    <w:rsid w:val="00BC48D5"/>
    <w:rsid w:val="00C36279"/>
    <w:rsid w:val="00D74E7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CC238"/>
  <w15:docId w15:val="{0C44E679-B47E-4DA5-A402-E5B0C81F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265D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265D7"/>
  </w:style>
  <w:style w:type="paragraph" w:styleId="Footer">
    <w:name w:val="footer"/>
    <w:basedOn w:val="Normal"/>
    <w:link w:val="FooterChar"/>
    <w:unhideWhenUsed/>
    <w:rsid w:val="00C265D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2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Johnson, Kent</dc:creator>
  <cp:lastModifiedBy>Kent Johnson</cp:lastModifiedBy>
  <cp:revision>5</cp:revision>
  <dcterms:created xsi:type="dcterms:W3CDTF">2018-10-17T12:09:00Z</dcterms:created>
  <dcterms:modified xsi:type="dcterms:W3CDTF">2019-07-30T17:52:00Z</dcterms:modified>
</cp:coreProperties>
</file>