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7643A" w:rsidRDefault="0077643A" w:rsidP="0077643A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 xml:space="preserve">БИЛЕТ </w:t>
      </w:r>
      <w:r w:rsidR="00282BB7">
        <w:rPr>
          <w:rFonts w:ascii="Times New Roman" w:hAnsi="Times New Roman" w:cs="Times New Roman"/>
        </w:rPr>
        <w:t>#12</w:t>
      </w:r>
      <w:bookmarkStart w:id="0" w:name="_GoBack"/>
      <w:bookmarkEnd w:id="0"/>
      <w:r>
        <w:rPr>
          <w:rFonts w:ascii="Times New Roman" w:hAnsi="Times New Roman" w:cs="Times New Roman"/>
          <w:b/>
          <w:u w:val="single"/>
        </w:rPr>
        <w:br/>
        <w:t>Численное дифференцирование</w:t>
      </w:r>
      <w:r w:rsidRPr="00B44C77">
        <w:rPr>
          <w:rFonts w:ascii="Times New Roman" w:hAnsi="Times New Roman" w:cs="Times New Roman"/>
          <w:b/>
          <w:u w:val="single"/>
        </w:rPr>
        <w:t>.</w:t>
      </w:r>
      <w:r>
        <w:rPr>
          <w:rFonts w:ascii="Times New Roman" w:hAnsi="Times New Roman" w:cs="Times New Roman"/>
          <w:b/>
          <w:u w:val="single"/>
        </w:rPr>
        <w:t xml:space="preserve"> Метод последовательного дифференцирования.</w:t>
      </w:r>
    </w:p>
    <w:p w:rsidR="0077643A" w:rsidRDefault="0077643A" w:rsidP="0077643A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3AB81E3D" wp14:editId="446CD4A4">
            <wp:extent cx="6005470" cy="1591134"/>
            <wp:effectExtent l="0" t="0" r="0" b="9525"/>
            <wp:docPr id="1" name="Рисунок 1" descr="C:\Users\victo\Pictures\Screenshots\Снимок экрана (3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cto\Pictures\Screenshots\Снимок экрана (3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088" cy="15934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643A" w:rsidRPr="0077643A" w:rsidRDefault="0077643A" w:rsidP="0077643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96924" cy="2705100"/>
            <wp:effectExtent l="0" t="0" r="0" b="0"/>
            <wp:docPr id="3" name="Рисунок 3" descr="C:\Users\victo\Pictures\Screenshots\Снимок экрана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cto\Pictures\Screenshots\Снимок экрана (36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9360" cy="271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683250" cy="2106962"/>
            <wp:effectExtent l="0" t="0" r="0" b="7620"/>
            <wp:docPr id="2" name="Рисунок 2" descr="C:\Users\victo\Pictures\Screenshots\Снимок экрана (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cto\Pictures\Screenshots\Снимок экрана (35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494" cy="2107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5764" w:rsidRDefault="00282B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Алгоритм решения задач:</w:t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</w:rPr>
        <w:br/>
      </w:r>
      <w:r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940425" cy="4554893"/>
            <wp:effectExtent l="0" t="0" r="3175" b="0"/>
            <wp:docPr id="4" name="Рисунок 4" descr="C:\Users\victo\Pictures\Screenshots\Снимок экрана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icto\Pictures\Screenshots\Снимок экрана (37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5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br/>
        <w:t>Пример:</w:t>
      </w:r>
    </w:p>
    <w:p w:rsidR="00282BB7" w:rsidRPr="00282BB7" w:rsidRDefault="00282BB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3593154"/>
            <wp:effectExtent l="0" t="0" r="3175" b="7620"/>
            <wp:docPr id="5" name="Рисунок 5" descr="C:\Users\victo\Pictures\Screenshots\Снимок экрана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icto\Pictures\Screenshots\Снимок экрана (38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93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82BB7" w:rsidRPr="00282B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7643A"/>
    <w:rsid w:val="002426C3"/>
    <w:rsid w:val="00282BB7"/>
    <w:rsid w:val="0077643A"/>
    <w:rsid w:val="007B0334"/>
    <w:rsid w:val="007F5FED"/>
    <w:rsid w:val="00D25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64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1">
    <w:name w:val="01_заголовок 1"/>
    <w:qFormat/>
    <w:rsid w:val="00D25764"/>
    <w:pPr>
      <w:spacing w:after="0" w:line="240" w:lineRule="auto"/>
      <w:jc w:val="center"/>
    </w:pPr>
    <w:rPr>
      <w:rFonts w:ascii="Times New Roman" w:eastAsia="Calibri" w:hAnsi="Times New Roman" w:cs="Times New Roman"/>
      <w:sz w:val="36"/>
    </w:rPr>
  </w:style>
  <w:style w:type="paragraph" w:styleId="a3">
    <w:name w:val="Balloon Text"/>
    <w:basedOn w:val="a"/>
    <w:link w:val="a4"/>
    <w:uiPriority w:val="99"/>
    <w:semiHidden/>
    <w:unhideWhenUsed/>
    <w:rsid w:val="00776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643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643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011">
    <w:name w:val="01_заголовок 1"/>
    <w:qFormat/>
    <w:rsid w:val="00D25764"/>
    <w:pPr>
      <w:spacing w:after="0" w:line="240" w:lineRule="auto"/>
      <w:jc w:val="center"/>
    </w:pPr>
    <w:rPr>
      <w:rFonts w:ascii="Times New Roman" w:eastAsia="Calibri" w:hAnsi="Times New Roman" w:cs="Times New Roman"/>
      <w:sz w:val="36"/>
    </w:rPr>
  </w:style>
  <w:style w:type="paragraph" w:styleId="a3">
    <w:name w:val="Balloon Text"/>
    <w:basedOn w:val="a"/>
    <w:link w:val="a4"/>
    <w:uiPriority w:val="99"/>
    <w:semiHidden/>
    <w:unhideWhenUsed/>
    <w:rsid w:val="007764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7643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2</Pages>
  <Words>18</Words>
  <Characters>106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виктория макарова</dc:creator>
  <cp:lastModifiedBy>виктория макарова</cp:lastModifiedBy>
  <cp:revision>1</cp:revision>
  <dcterms:created xsi:type="dcterms:W3CDTF">2021-01-24T09:11:00Z</dcterms:created>
  <dcterms:modified xsi:type="dcterms:W3CDTF">2021-01-24T09:38:00Z</dcterms:modified>
</cp:coreProperties>
</file>