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A5399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>Data structures and Algorithms</w:t>
      </w:r>
    </w:p>
    <w:p w14:paraId="4B89DE35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Akshita Pattnaik</w:t>
      </w:r>
    </w:p>
    <w:p w14:paraId="0677E8B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SUPERSET ID: 6360271</w:t>
      </w:r>
    </w:p>
    <w:p w14:paraId="77BBC592">
      <w:pPr>
        <w:rPr>
          <w:b/>
          <w:bCs/>
        </w:rPr>
      </w:pPr>
      <w:r>
        <w:rPr>
          <w:b/>
          <w:bCs/>
        </w:rPr>
        <w:t>Exercise 2: E-commerce Platform Search Function</w:t>
      </w:r>
    </w:p>
    <w:p w14:paraId="0823F8AE">
      <w:r>
        <w:rPr>
          <w:b/>
          <w:bCs/>
        </w:rPr>
        <w:t>Scenario:</w:t>
      </w:r>
      <w:r>
        <w:t xml:space="preserve"> </w:t>
      </w:r>
    </w:p>
    <w:p w14:paraId="1DA8F52B">
      <w:r>
        <w:t>You are working on the search functionality of an e-commerce platform. The search needs to be optimized for fast performance.</w:t>
      </w:r>
    </w:p>
    <w:p w14:paraId="32D72216">
      <w:r>
        <w:rPr>
          <w:b/>
          <w:bCs/>
        </w:rPr>
        <w:t>Steps:</w:t>
      </w:r>
    </w:p>
    <w:p w14:paraId="3D203F90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0AB13B63">
      <w:pPr>
        <w:numPr>
          <w:ilvl w:val="1"/>
          <w:numId w:val="1"/>
        </w:numPr>
        <w:tabs>
          <w:tab w:val="clear" w:pos="1440"/>
        </w:tabs>
      </w:pPr>
      <w:r>
        <w:t>Explain Big O notation and how it helps in analyzing algorithms.</w:t>
      </w:r>
    </w:p>
    <w:p w14:paraId="61BEE664">
      <w:pPr>
        <w:numPr>
          <w:ilvl w:val="1"/>
          <w:numId w:val="1"/>
        </w:numPr>
        <w:tabs>
          <w:tab w:val="clear" w:pos="1440"/>
        </w:tabs>
      </w:pPr>
      <w:r>
        <w:t>Describe the best, average, and worst-case scenarios for search operations.</w:t>
      </w:r>
    </w:p>
    <w:p w14:paraId="04353959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3CBA1E74">
      <w:pPr>
        <w:numPr>
          <w:ilvl w:val="1"/>
          <w:numId w:val="1"/>
        </w:numPr>
        <w:tabs>
          <w:tab w:val="clear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04A0D2AE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5FF4BB7B">
      <w:pPr>
        <w:numPr>
          <w:ilvl w:val="1"/>
          <w:numId w:val="1"/>
        </w:numPr>
        <w:tabs>
          <w:tab w:val="clear" w:pos="1440"/>
        </w:tabs>
      </w:pPr>
      <w:r>
        <w:t>Implement linear search and binary search algorithms.</w:t>
      </w:r>
    </w:p>
    <w:p w14:paraId="1689910A">
      <w:pPr>
        <w:numPr>
          <w:ilvl w:val="1"/>
          <w:numId w:val="1"/>
        </w:numPr>
        <w:tabs>
          <w:tab w:val="clear" w:pos="1440"/>
        </w:tabs>
      </w:pPr>
      <w:r>
        <w:t>Store products in an array for linear search and a sorted array for binary search.</w:t>
      </w:r>
    </w:p>
    <w:p w14:paraId="5DC5E9BD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2C41834">
      <w:pPr>
        <w:numPr>
          <w:ilvl w:val="1"/>
          <w:numId w:val="1"/>
        </w:numPr>
        <w:tabs>
          <w:tab w:val="clear" w:pos="1440"/>
        </w:tabs>
      </w:pPr>
      <w:r>
        <w:t>Compare the time complexity of linear and binary search algorithms.</w:t>
      </w:r>
    </w:p>
    <w:p w14:paraId="72B767B6">
      <w:pPr>
        <w:numPr>
          <w:ilvl w:val="1"/>
          <w:numId w:val="1"/>
        </w:numPr>
        <w:tabs>
          <w:tab w:val="clear" w:pos="1440"/>
        </w:tabs>
      </w:pPr>
      <w:r>
        <w:t>Discuss which algorithm is more suitable for your platform and why.</w:t>
      </w:r>
    </w:p>
    <w:p w14:paraId="5B0A5A73">
      <w:pPr>
        <w:rPr>
          <w:b/>
          <w:bCs/>
        </w:rPr>
      </w:pPr>
      <w:r>
        <w:rPr>
          <w:b/>
          <w:bCs/>
        </w:rPr>
        <w:t xml:space="preserve"> </w:t>
      </w:r>
    </w:p>
    <w:p w14:paraId="020904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</w:t>
      </w:r>
    </w:p>
    <w:p w14:paraId="16A4EDAF">
      <w:r>
        <w:t>1.Big O notation describes the upper bound of an algorithm's runtime or space requirements in terms of input size n. It helps developers understand how algorithms scale.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1774"/>
        <w:gridCol w:w="1875"/>
      </w:tblGrid>
      <w:tr w14:paraId="35AFA1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CB68BB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</w:tcPr>
          <w:p w14:paraId="46DE7392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3C458473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14:paraId="636C7B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40ABA6">
            <w:r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</w:tcPr>
          <w:p w14:paraId="0A8C4F46">
            <w:r>
              <w:t>O(1) (first element)</w:t>
            </w:r>
          </w:p>
        </w:tc>
        <w:tc>
          <w:tcPr>
            <w:tcW w:w="0" w:type="auto"/>
            <w:vAlign w:val="center"/>
          </w:tcPr>
          <w:p w14:paraId="0631EE4A">
            <w:r>
              <w:t>O(1) (middle match)</w:t>
            </w:r>
          </w:p>
        </w:tc>
      </w:tr>
      <w:tr w14:paraId="3E40F8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A87A34">
            <w:r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</w:tcPr>
          <w:p w14:paraId="1C6AEA0C">
            <w:r>
              <w:t xml:space="preserve"> O(n)</w:t>
            </w:r>
          </w:p>
        </w:tc>
        <w:tc>
          <w:tcPr>
            <w:tcW w:w="0" w:type="auto"/>
            <w:vAlign w:val="center"/>
          </w:tcPr>
          <w:p w14:paraId="357B2D77">
            <w:r>
              <w:t>O(log n)</w:t>
            </w:r>
          </w:p>
        </w:tc>
      </w:tr>
      <w:tr w14:paraId="431D4D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A2641">
            <w:r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</w:tcPr>
          <w:p w14:paraId="0D070C79">
            <w:r>
              <w:t>O(n)</w:t>
            </w:r>
          </w:p>
        </w:tc>
        <w:tc>
          <w:tcPr>
            <w:tcW w:w="0" w:type="auto"/>
            <w:vAlign w:val="center"/>
          </w:tcPr>
          <w:p w14:paraId="22AF9A26">
            <w:r>
              <w:t>O(log n)</w:t>
            </w:r>
          </w:p>
        </w:tc>
      </w:tr>
    </w:tbl>
    <w:p w14:paraId="0A2CB9E0"/>
    <w:p w14:paraId="42AD6C8F"/>
    <w:p w14:paraId="53059F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9C8E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8E97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F768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8F3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07CF9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F81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6E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F6B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3F92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889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products</w:t>
      </w:r>
    </w:p>
    <w:p w14:paraId="3CDA5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75F4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563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CB41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2E1F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BF92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DC7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A735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847B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BA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Sort products by ProductName for binary search</w:t>
      </w:r>
    </w:p>
    <w:p w14:paraId="02A2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.Sort(products, (p1, p2)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.Compare(p1.ProductName, p2.ProductName,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.OrdinalIgnoreCase));</w:t>
      </w:r>
    </w:p>
    <w:p w14:paraId="190DD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899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"🛍️ Welcome to the E-Commerce Product Search System!"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1EA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BD3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1E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C23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(running)</w:t>
      </w:r>
    </w:p>
    <w:p w14:paraId="360CB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333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Please choose an option:"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4BF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Linear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840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Binary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06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B0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99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089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A9D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E59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(input)</w:t>
      </w:r>
    </w:p>
    <w:p w14:paraId="35A12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5C32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7F2B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(Linear):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E51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0004B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linearIndex = LinearSearch(products, linearSearchTerm);</w:t>
      </w:r>
    </w:p>
    <w:p w14:paraId="34BC9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(linearIndex != -1)</w:t>
      </w:r>
    </w:p>
    <w:p w14:paraId="7DA7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{products[linearIndex]}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1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491A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linear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2ED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4FD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E51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1700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(Binary):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C1A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4320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binaryIndex = BinarySearch(products, binarySearchTerm);</w:t>
      </w:r>
    </w:p>
    <w:p w14:paraId="10EEF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(binaryIndex != -1)</w:t>
      </w:r>
    </w:p>
    <w:p w14:paraId="7FFC0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{products[binaryIndex]}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E5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C7B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binary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FC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C52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0E5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0E6C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"👋 Exiting the search system. Have a nice day!"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5CA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31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7C1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AA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2560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"⚠️ Invalid choice! Please select 1, 2 or 3."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46D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F0D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D324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8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524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619C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C39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14:paraId="60B0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E2BE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(products[i].ProductName.Equals(targetName,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</w:t>
      </w:r>
    </w:p>
    <w:p w14:paraId="524FA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26B3E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0DC2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440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03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558A0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89B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5CBED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products.Length - 1;</w:t>
      </w:r>
    </w:p>
    <w:p w14:paraId="01488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19BEE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6EF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left + (right - left) / 2;</w:t>
      </w:r>
    </w:p>
    <w:p w14:paraId="5562E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comparison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.Compare(products[mid].ProductName, 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.OrdinalIgnoreCase);</w:t>
      </w:r>
    </w:p>
    <w:p w14:paraId="67521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== 0)</w:t>
      </w:r>
    </w:p>
    <w:p w14:paraId="40639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mid;</w:t>
      </w:r>
    </w:p>
    <w:p w14:paraId="67E09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&lt; 0)</w:t>
      </w:r>
    </w:p>
    <w:p w14:paraId="6C03F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left = mid + 1;</w:t>
      </w:r>
    </w:p>
    <w:p w14:paraId="66F32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44C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right = mid - 1;</w:t>
      </w:r>
    </w:p>
    <w:p w14:paraId="42A4E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CA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C9E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811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188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3F6E9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6BC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75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32F5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CBD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107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4924B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F66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ProductId = productId;</w:t>
      </w:r>
    </w:p>
    <w:p w14:paraId="4FCA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ProductName = productName;</w:t>
      </w:r>
    </w:p>
    <w:p w14:paraId="34E8D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Category = category;</w:t>
      </w:r>
    </w:p>
    <w:p w14:paraId="25B0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208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0B0B0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D8B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C4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B42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A426C8">
      <w:pPr>
        <w:spacing w:beforeLines="0" w:afterLines="0"/>
        <w:jc w:val="left"/>
        <w:rPr>
          <w:b/>
          <w:bCs/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6718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18964F3">
      <w:pPr>
        <w:rPr>
          <w:b/>
          <w:bCs/>
          <w:sz w:val="28"/>
          <w:szCs w:val="28"/>
          <w:u w:val="single"/>
        </w:rPr>
      </w:pPr>
    </w:p>
    <w:p w14:paraId="4FE79D00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56910" cy="307467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4376">
      <w:pPr>
        <w:rPr>
          <w:b/>
          <w:bCs/>
          <w:sz w:val="28"/>
          <w:szCs w:val="28"/>
          <w:u w:val="single"/>
        </w:rPr>
      </w:pPr>
    </w:p>
    <w:p w14:paraId="55771D20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592"/>
        <w:gridCol w:w="2901"/>
      </w:tblGrid>
      <w:tr w14:paraId="732D47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7049BB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</w:tcPr>
          <w:p w14:paraId="25D95ED2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832A4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When to Use</w:t>
            </w:r>
          </w:p>
        </w:tc>
      </w:tr>
      <w:tr w14:paraId="77E8E8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68FC3E">
            <w:r>
              <w:t>Linear Search</w:t>
            </w:r>
          </w:p>
        </w:tc>
        <w:tc>
          <w:tcPr>
            <w:tcW w:w="0" w:type="auto"/>
            <w:vAlign w:val="center"/>
          </w:tcPr>
          <w:p w14:paraId="591E8717">
            <w:r>
              <w:rPr>
                <w:b/>
                <w:bCs/>
              </w:rPr>
              <w:t xml:space="preserve">      O(n)</w:t>
            </w:r>
          </w:p>
        </w:tc>
        <w:tc>
          <w:tcPr>
            <w:tcW w:w="0" w:type="auto"/>
            <w:vAlign w:val="center"/>
          </w:tcPr>
          <w:p w14:paraId="3998F2FD">
            <w:r>
              <w:t>Small datasets or unsorted data</w:t>
            </w:r>
          </w:p>
        </w:tc>
      </w:tr>
      <w:tr w14:paraId="45BCCB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4D588">
            <w:r>
              <w:t>Binary Search</w:t>
            </w:r>
          </w:p>
        </w:tc>
        <w:tc>
          <w:tcPr>
            <w:tcW w:w="0" w:type="auto"/>
            <w:vAlign w:val="center"/>
          </w:tcPr>
          <w:p w14:paraId="631F419A">
            <w:r>
              <w:rPr>
                <w:b/>
                <w:bCs/>
              </w:rPr>
              <w:t xml:space="preserve">      O(log n)</w:t>
            </w:r>
          </w:p>
        </w:tc>
        <w:tc>
          <w:tcPr>
            <w:tcW w:w="0" w:type="auto"/>
            <w:vAlign w:val="center"/>
          </w:tcPr>
          <w:p w14:paraId="461A9EB0">
            <w:r>
              <w:t>Large datasets that are sorted</w:t>
            </w:r>
          </w:p>
        </w:tc>
      </w:tr>
      <w:tr w14:paraId="5BCD80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BB7672"/>
          <w:p w14:paraId="22485286"/>
        </w:tc>
        <w:tc>
          <w:tcPr>
            <w:tcW w:w="0" w:type="auto"/>
            <w:vAlign w:val="center"/>
          </w:tcPr>
          <w:p w14:paraId="74152F9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531634"/>
        </w:tc>
      </w:tr>
    </w:tbl>
    <w:p w14:paraId="0F5E2D5D"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 xml:space="preserve">For an </w:t>
      </w:r>
      <w:r>
        <w:rPr>
          <w:b/>
          <w:bCs/>
        </w:rPr>
        <w:t>e-commerce platform</w:t>
      </w:r>
      <w:r>
        <w:t>, where performance and scalability are critical:</w:t>
      </w:r>
    </w:p>
    <w:p w14:paraId="49C5EF94">
      <w:pPr>
        <w:numPr>
          <w:ilvl w:val="0"/>
          <w:numId w:val="2"/>
        </w:numPr>
      </w:pPr>
      <w:r>
        <w:t>Prefer Binary Search with sorted data or better, use indexes or hashing or even databases with indexing.</w:t>
      </w:r>
    </w:p>
    <w:p w14:paraId="21C67B36">
      <w:pPr>
        <w:numPr>
          <w:ilvl w:val="0"/>
          <w:numId w:val="2"/>
        </w:numPr>
      </w:pPr>
      <w:r>
        <w:t>For small datasets or rare use-cases where data isn't sorted, linear search is acceptable.</w:t>
      </w:r>
    </w:p>
    <w:p w14:paraId="35D8E4AD">
      <w:pPr>
        <w:rPr>
          <w:b/>
          <w:bCs/>
          <w:sz w:val="28"/>
          <w:szCs w:val="28"/>
          <w:u w:val="single"/>
        </w:rPr>
      </w:pPr>
    </w:p>
    <w:p w14:paraId="6EA2EFC0">
      <w:pPr>
        <w:rPr>
          <w:b/>
          <w:bCs/>
          <w:sz w:val="28"/>
          <w:szCs w:val="28"/>
          <w:u w:val="single"/>
        </w:rPr>
      </w:pPr>
    </w:p>
    <w:p w14:paraId="3E1F38F4">
      <w:pPr>
        <w:rPr>
          <w:b/>
          <w:bCs/>
        </w:rPr>
      </w:pPr>
    </w:p>
    <w:p w14:paraId="6761A9F4">
      <w:pPr>
        <w:rPr>
          <w:b/>
          <w:bCs/>
        </w:rPr>
      </w:pPr>
      <w:r>
        <w:rPr>
          <w:b/>
          <w:bCs/>
        </w:rPr>
        <w:t>Exercise 7: Financial Forecasting</w:t>
      </w:r>
    </w:p>
    <w:p w14:paraId="58F7F956">
      <w:r>
        <w:rPr>
          <w:b/>
          <w:bCs/>
        </w:rPr>
        <w:t>Scenario:</w:t>
      </w:r>
      <w:r>
        <w:t xml:space="preserve"> </w:t>
      </w:r>
    </w:p>
    <w:p w14:paraId="58776ABB">
      <w:r>
        <w:t>You are developing a financial forecasting tool that predicts future values based on past data.</w:t>
      </w:r>
    </w:p>
    <w:p w14:paraId="064BADBC">
      <w:r>
        <w:rPr>
          <w:b/>
          <w:bCs/>
        </w:rPr>
        <w:t>Steps:</w:t>
      </w:r>
    </w:p>
    <w:p w14:paraId="7AA934C1">
      <w:pPr>
        <w:numPr>
          <w:ilvl w:val="0"/>
          <w:numId w:val="3"/>
        </w:numPr>
      </w:pPr>
      <w:r>
        <w:rPr>
          <w:b/>
          <w:bCs/>
        </w:rPr>
        <w:t>Understand Recursive Algorithms:</w:t>
      </w:r>
    </w:p>
    <w:p w14:paraId="6B987863">
      <w:pPr>
        <w:numPr>
          <w:ilvl w:val="1"/>
          <w:numId w:val="3"/>
        </w:numPr>
        <w:tabs>
          <w:tab w:val="clear" w:pos="1440"/>
        </w:tabs>
      </w:pPr>
      <w:r>
        <w:t>Explain the concept of recursion and how it can simplify certain problems.</w:t>
      </w:r>
    </w:p>
    <w:p w14:paraId="563DDF2B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31725678">
      <w:pPr>
        <w:numPr>
          <w:ilvl w:val="1"/>
          <w:numId w:val="3"/>
        </w:numPr>
        <w:tabs>
          <w:tab w:val="clear" w:pos="1440"/>
        </w:tabs>
      </w:pPr>
      <w:r>
        <w:t>Create a method to calculate the future value using a recursive approach.</w:t>
      </w:r>
    </w:p>
    <w:p w14:paraId="7D4681AC">
      <w:pPr>
        <w:numPr>
          <w:ilvl w:val="0"/>
          <w:numId w:val="3"/>
        </w:numPr>
      </w:pPr>
      <w:r>
        <w:rPr>
          <w:b/>
          <w:bCs/>
        </w:rPr>
        <w:t>Implementation:</w:t>
      </w:r>
    </w:p>
    <w:p w14:paraId="6E61710A">
      <w:pPr>
        <w:numPr>
          <w:ilvl w:val="1"/>
          <w:numId w:val="3"/>
        </w:numPr>
        <w:tabs>
          <w:tab w:val="clear" w:pos="1440"/>
        </w:tabs>
      </w:pPr>
      <w:r>
        <w:t>Implement a recursive algorithm to predict future values based on past growth rates.</w:t>
      </w:r>
    </w:p>
    <w:p w14:paraId="601D4398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05BECD45">
      <w:pPr>
        <w:numPr>
          <w:ilvl w:val="1"/>
          <w:numId w:val="3"/>
        </w:numPr>
        <w:tabs>
          <w:tab w:val="clear" w:pos="1440"/>
        </w:tabs>
      </w:pPr>
      <w:r>
        <w:t>Discuss the time complexity of your recursive algorithm.</w:t>
      </w:r>
    </w:p>
    <w:p w14:paraId="1B8A823E">
      <w:pPr>
        <w:numPr>
          <w:ilvl w:val="1"/>
          <w:numId w:val="3"/>
        </w:numPr>
        <w:tabs>
          <w:tab w:val="clear" w:pos="1440"/>
        </w:tabs>
      </w:pPr>
      <w:r>
        <w:t>Explain how to optimize the recursive solution to avoid excessive computation.</w:t>
      </w:r>
    </w:p>
    <w:p w14:paraId="724F190F">
      <w:r>
        <w:t xml:space="preserve"> </w:t>
      </w:r>
    </w:p>
    <w:p w14:paraId="5B42C4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</w:t>
      </w:r>
    </w:p>
    <w:p w14:paraId="2E2CD038">
      <w:r>
        <w:t>1.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Recursion is a method where a function calls itself to solve smaller subproblems.</w:t>
      </w:r>
    </w:p>
    <w:p w14:paraId="6164F93B">
      <w:r>
        <w:t>Ideal for problems that can be broken down into similar subproblems (e.g., factorial, Fibonacci, forecasting based on past values).</w:t>
      </w:r>
    </w:p>
    <w:p w14:paraId="483D831E"/>
    <w:p w14:paraId="4679E7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3D58B2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04D07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E45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122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FinancialForecasting</w:t>
      </w:r>
    </w:p>
    <w:p w14:paraId="3C648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13B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E922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BFF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779B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DD5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current value (e.g., 1000):"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974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2718F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EAE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annual growth rate (as percentage, e.g., 10):"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2DE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 / 100;</w:t>
      </w:r>
    </w:p>
    <w:p w14:paraId="77B2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30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of years to forecast:"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D29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10DC6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119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PredictFutureValue(currentValue, growthRate, years);</w:t>
      </w:r>
    </w:p>
    <w:p w14:paraId="488AD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9C1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Predicted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380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475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13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19F4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C16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</w:t>
      </w:r>
    </w:p>
    <w:p w14:paraId="1A8E3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3E6A5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6F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PredictFutureValue(currentValue * (1 + growthRate), growthRate, years - 1);</w:t>
      </w:r>
    </w:p>
    <w:p w14:paraId="38235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F08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D6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9419E">
      <w:pPr>
        <w:rPr>
          <w:b/>
          <w:bCs/>
          <w:sz w:val="24"/>
          <w:szCs w:val="24"/>
          <w:u w:val="single"/>
        </w:rPr>
      </w:pPr>
    </w:p>
    <w:p w14:paraId="7597E4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446CFA1">
      <w:pPr>
        <w:rPr>
          <w:b/>
          <w:bCs/>
          <w:sz w:val="24"/>
          <w:szCs w:val="24"/>
          <w:u w:val="single"/>
        </w:rPr>
      </w:pPr>
      <w:r>
        <w:drawing>
          <wp:inline distT="0" distB="0" distL="114300" distR="114300">
            <wp:extent cx="5728970" cy="21526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0B63"/>
    <w:p w14:paraId="3CF287EF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1592"/>
        <w:gridCol w:w="1837"/>
      </w:tblGrid>
      <w:tr w14:paraId="0F1ADFFF">
        <w:trPr>
          <w:tblHeader/>
          <w:tblCellSpacing w:w="15" w:type="dxa"/>
        </w:trPr>
        <w:tc>
          <w:tcPr>
            <w:tcW w:w="0" w:type="auto"/>
            <w:vAlign w:val="center"/>
          </w:tcPr>
          <w:p w14:paraId="6F8611B5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14:paraId="5A473AB3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051399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Space Complexity</w:t>
            </w:r>
          </w:p>
        </w:tc>
      </w:tr>
      <w:tr w14:paraId="59687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68FC1E">
            <w:r>
              <w:t>Basic Recursion</w:t>
            </w:r>
          </w:p>
        </w:tc>
        <w:tc>
          <w:tcPr>
            <w:tcW w:w="0" w:type="auto"/>
            <w:vAlign w:val="center"/>
          </w:tcPr>
          <w:p w14:paraId="3F28AFE5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3C41C87">
            <w:r>
              <w:t>O(n) (call stack)</w:t>
            </w:r>
          </w:p>
        </w:tc>
      </w:tr>
      <w:tr w14:paraId="4D995C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6E76A3">
            <w:r>
              <w:t>Memoized Recursion</w:t>
            </w:r>
          </w:p>
        </w:tc>
        <w:tc>
          <w:tcPr>
            <w:tcW w:w="0" w:type="auto"/>
            <w:vAlign w:val="center"/>
          </w:tcPr>
          <w:p w14:paraId="795CDA64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20C6E43">
            <w:r>
              <w:t>O(n) (memo array)</w:t>
            </w:r>
          </w:p>
        </w:tc>
      </w:tr>
    </w:tbl>
    <w:p w14:paraId="654C0A60">
      <w:pPr>
        <w:numPr>
          <w:ilvl w:val="0"/>
          <w:numId w:val="4"/>
        </w:numPr>
      </w:pPr>
      <w:r>
        <w:t>Recursive calls add up fast. Without optimization, values may be recomputed multiple times.</w:t>
      </w:r>
    </w:p>
    <w:p w14:paraId="72F21538">
      <w:pPr>
        <w:numPr>
          <w:ilvl w:val="0"/>
          <w:numId w:val="4"/>
        </w:numPr>
      </w:pPr>
      <w:r>
        <w:t>Memoization stores previously computed values, reducing redundant calculations.</w:t>
      </w:r>
    </w:p>
    <w:p w14:paraId="3D578C32"/>
    <w:p w14:paraId="280CBC3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2AFF" w:usb1="C200F9FB" w:usb2="00040020" w:usb3="00000000" w:csb0="6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25B5F"/>
    <w:multiLevelType w:val="multilevel"/>
    <w:tmpl w:val="16125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36312F75"/>
    <w:multiLevelType w:val="multilevel"/>
    <w:tmpl w:val="36312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3890F09"/>
    <w:multiLevelType w:val="multilevel"/>
    <w:tmpl w:val="43890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5B271F90"/>
    <w:multiLevelType w:val="multilevel"/>
    <w:tmpl w:val="5B271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6001"/>
    <w:rsid w:val="003E4786"/>
    <w:rsid w:val="004017DF"/>
    <w:rsid w:val="00566581"/>
    <w:rsid w:val="006810F6"/>
    <w:rsid w:val="00891C81"/>
    <w:rsid w:val="008F1FD4"/>
    <w:rsid w:val="00A70EDB"/>
    <w:rsid w:val="00EE1D73"/>
    <w:rsid w:val="277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1009</Words>
  <Characters>5755</Characters>
  <Lines>47</Lines>
  <Paragraphs>13</Paragraphs>
  <TotalTime>2</TotalTime>
  <ScaleCrop>false</ScaleCrop>
  <LinksUpToDate>false</LinksUpToDate>
  <CharactersWithSpaces>6751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2025-06-22T06:29:00Z</dcterms:created>
  <dc:creator>KIIT</dc:creator>
  <cp:lastModifiedBy>akshita pattnaik</cp:lastModifiedBy>
  <dcterms:modified xsi:type="dcterms:W3CDTF">2025-06-22T18:25:15Z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1D98428653894031A185977419223F6E_12</vt:lpwstr>
  </property>
</Properties>
</file>