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1CB5D" w14:textId="0533EB22" w:rsidR="009E62B3" w:rsidRPr="009E62B3" w:rsidRDefault="009E62B3" w:rsidP="009E62B3">
      <w:pPr>
        <w:ind w:left="720" w:hanging="360"/>
        <w:jc w:val="center"/>
        <w:rPr>
          <w:b/>
          <w:bCs/>
        </w:rPr>
      </w:pPr>
      <w:r w:rsidRPr="009E62B3">
        <w:rPr>
          <w:b/>
          <w:bCs/>
        </w:rPr>
        <w:t xml:space="preserve">Crowd funding analysis </w:t>
      </w:r>
    </w:p>
    <w:p w14:paraId="52C5A0B1" w14:textId="04358902" w:rsidR="009E62B3" w:rsidRDefault="009E62B3" w:rsidP="009E62B3">
      <w:pPr>
        <w:pStyle w:val="ListParagraph"/>
        <w:numPr>
          <w:ilvl w:val="0"/>
          <w:numId w:val="2"/>
        </w:numPr>
      </w:pPr>
      <w:r>
        <w:t>Given the provided data, what are three conclusions that we can draw about crowdfunding campaigns?</w:t>
      </w:r>
    </w:p>
    <w:p w14:paraId="14D5CC40" w14:textId="3FC9A49D" w:rsidR="009E62B3" w:rsidRDefault="009E62B3" w:rsidP="009E62B3">
      <w:pPr>
        <w:pStyle w:val="ListParagraph"/>
        <w:numPr>
          <w:ilvl w:val="1"/>
          <w:numId w:val="2"/>
        </w:numPr>
      </w:pPr>
      <w:r w:rsidRPr="00942251">
        <w:rPr>
          <w:b/>
          <w:bCs/>
        </w:rPr>
        <w:t>First conclusion</w:t>
      </w:r>
      <w:r>
        <w:t xml:space="preserve"> – </w:t>
      </w:r>
      <w:r w:rsidR="00942251">
        <w:t>film &amp; video, music, and theater seemed to have the most outcome</w:t>
      </w:r>
    </w:p>
    <w:p w14:paraId="5583479E" w14:textId="55BE612D" w:rsidR="009E62B3" w:rsidRDefault="009E62B3" w:rsidP="009E62B3">
      <w:pPr>
        <w:pStyle w:val="ListParagraph"/>
        <w:numPr>
          <w:ilvl w:val="1"/>
          <w:numId w:val="2"/>
        </w:numPr>
      </w:pPr>
      <w:r w:rsidRPr="00942251">
        <w:rPr>
          <w:b/>
          <w:bCs/>
        </w:rPr>
        <w:t>Second conclusion</w:t>
      </w:r>
      <w:r>
        <w:t xml:space="preserve"> – </w:t>
      </w:r>
      <w:r w:rsidR="00942251">
        <w:t>the sub-category</w:t>
      </w:r>
      <w:r w:rsidR="00942251">
        <w:t xml:space="preserve"> of</w:t>
      </w:r>
      <w:r w:rsidR="00942251">
        <w:t xml:space="preserve"> </w:t>
      </w:r>
      <w:r w:rsidR="00942251">
        <w:t>plays had the most successful outcome</w:t>
      </w:r>
    </w:p>
    <w:p w14:paraId="44662ADA" w14:textId="2E8F18E1" w:rsidR="009E62B3" w:rsidRDefault="009E62B3" w:rsidP="009E62B3">
      <w:pPr>
        <w:pStyle w:val="ListParagraph"/>
        <w:numPr>
          <w:ilvl w:val="1"/>
          <w:numId w:val="2"/>
        </w:numPr>
      </w:pPr>
      <w:r w:rsidRPr="00942251">
        <w:rPr>
          <w:b/>
          <w:bCs/>
        </w:rPr>
        <w:t>Third conclusion</w:t>
      </w:r>
      <w:r>
        <w:t xml:space="preserve"> – </w:t>
      </w:r>
      <w:r w:rsidR="007079D6">
        <w:t xml:space="preserve">outcome was most during the summer and beginning of winter </w:t>
      </w:r>
      <w:r w:rsidR="009C1CA1">
        <w:t xml:space="preserve">which could be due to holidays </w:t>
      </w:r>
    </w:p>
    <w:p w14:paraId="02B28AEF" w14:textId="7212B957" w:rsidR="009E62B3" w:rsidRDefault="009E62B3" w:rsidP="009E62B3">
      <w:pPr>
        <w:pStyle w:val="ListParagraph"/>
        <w:numPr>
          <w:ilvl w:val="0"/>
          <w:numId w:val="2"/>
        </w:numPr>
      </w:pPr>
      <w:r>
        <w:t>What are some limitations of this dataset?</w:t>
      </w:r>
    </w:p>
    <w:p w14:paraId="535D3A50" w14:textId="1256F9CE" w:rsidR="009E62B3" w:rsidRDefault="007079D6" w:rsidP="009E62B3">
      <w:pPr>
        <w:pStyle w:val="ListParagraph"/>
        <w:numPr>
          <w:ilvl w:val="1"/>
          <w:numId w:val="2"/>
        </w:numPr>
      </w:pPr>
      <w:r>
        <w:t xml:space="preserve">Besides the country, I do not see other locations (e.g., major cities) which would give me an idea as to whether external variables could be causing cancellations </w:t>
      </w:r>
    </w:p>
    <w:p w14:paraId="2DBA07EA" w14:textId="3BD6FAC1" w:rsidR="009C1CA1" w:rsidRDefault="009C1CA1" w:rsidP="009C1CA1">
      <w:pPr>
        <w:pStyle w:val="ListParagraph"/>
        <w:numPr>
          <w:ilvl w:val="2"/>
          <w:numId w:val="2"/>
        </w:numPr>
      </w:pPr>
      <w:r>
        <w:t>Economic recessions could cause individuals to donate less or not donate at all</w:t>
      </w:r>
    </w:p>
    <w:p w14:paraId="40600C6E" w14:textId="5C79030F" w:rsidR="009C1CA1" w:rsidRDefault="009C1CA1" w:rsidP="009E62B3">
      <w:pPr>
        <w:pStyle w:val="ListParagraph"/>
        <w:numPr>
          <w:ilvl w:val="1"/>
          <w:numId w:val="2"/>
        </w:numPr>
      </w:pPr>
      <w:r>
        <w:t>Does not consider other categories such as the sciences… what made them choose the categories that they did?</w:t>
      </w:r>
    </w:p>
    <w:p w14:paraId="29774665" w14:textId="69D42E4E" w:rsidR="000500A6" w:rsidRDefault="000500A6" w:rsidP="009E62B3">
      <w:pPr>
        <w:pStyle w:val="ListParagraph"/>
        <w:numPr>
          <w:ilvl w:val="1"/>
          <w:numId w:val="2"/>
        </w:numPr>
      </w:pPr>
      <w:r>
        <w:t>What positions did these individuals hold within their companies? And what industries were they coming from?</w:t>
      </w:r>
    </w:p>
    <w:p w14:paraId="37E77432" w14:textId="4EB3EFEF" w:rsidR="0090531F" w:rsidRDefault="0090531F" w:rsidP="00C00F6C">
      <w:pPr>
        <w:pStyle w:val="ListParagraph"/>
        <w:numPr>
          <w:ilvl w:val="1"/>
          <w:numId w:val="2"/>
        </w:numPr>
      </w:pPr>
      <w:r>
        <w:t>How were the backers chosen?</w:t>
      </w:r>
    </w:p>
    <w:p w14:paraId="509022CC" w14:textId="3A92E4B5" w:rsidR="006F41C9" w:rsidRDefault="009E62B3" w:rsidP="009E62B3">
      <w:pPr>
        <w:pStyle w:val="ListParagraph"/>
        <w:numPr>
          <w:ilvl w:val="0"/>
          <w:numId w:val="2"/>
        </w:numPr>
      </w:pPr>
      <w:r>
        <w:t>What are some other possible tables and/or graphs that we could create, and what additional value would they provide?</w:t>
      </w:r>
    </w:p>
    <w:p w14:paraId="305CBED5" w14:textId="4DB888AF" w:rsidR="009E62B3" w:rsidRDefault="007079D6" w:rsidP="009E62B3">
      <w:pPr>
        <w:pStyle w:val="ListParagraph"/>
        <w:numPr>
          <w:ilvl w:val="1"/>
          <w:numId w:val="2"/>
        </w:numPr>
      </w:pPr>
      <w:r>
        <w:t>We could have plotted bar charts with parent category (and sub-</w:t>
      </w:r>
      <w:proofErr w:type="spellStart"/>
      <w:r>
        <w:t>catergory</w:t>
      </w:r>
      <w:proofErr w:type="spellEnd"/>
      <w:r>
        <w:t>) versus average donation (based on country, i.e., currency) to see which categories received the most donations</w:t>
      </w:r>
      <w:r w:rsidR="009C1CA1">
        <w:t xml:space="preserve"> which could help focus efforts </w:t>
      </w:r>
      <w:proofErr w:type="gramStart"/>
      <w:r w:rsidR="009C1CA1">
        <w:t>in</w:t>
      </w:r>
      <w:proofErr w:type="gramEnd"/>
      <w:r w:rsidR="009C1CA1">
        <w:t xml:space="preserve"> the future more towards those categories</w:t>
      </w:r>
    </w:p>
    <w:p w14:paraId="1732B663" w14:textId="6CC48AD9" w:rsidR="00193E99" w:rsidRDefault="00193E99" w:rsidP="00C00F6C">
      <w:pPr>
        <w:pStyle w:val="ListParagraph"/>
        <w:numPr>
          <w:ilvl w:val="1"/>
          <w:numId w:val="2"/>
        </w:numPr>
      </w:pPr>
      <w:r>
        <w:t xml:space="preserve">We could plot goal vs. pledge using a bar chart to see more clearly which individuals had a more difficult time to meet </w:t>
      </w:r>
      <w:r w:rsidR="00824572">
        <w:t>their</w:t>
      </w:r>
      <w:r>
        <w:t xml:space="preserve"> goals</w:t>
      </w:r>
    </w:p>
    <w:sectPr w:rsidR="00193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D011E"/>
    <w:multiLevelType w:val="multilevel"/>
    <w:tmpl w:val="159E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997E1A"/>
    <w:multiLevelType w:val="hybridMultilevel"/>
    <w:tmpl w:val="FF203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281414">
    <w:abstractNumId w:val="0"/>
  </w:num>
  <w:num w:numId="2" w16cid:durableId="180362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63"/>
    <w:rsid w:val="000500A6"/>
    <w:rsid w:val="00193E99"/>
    <w:rsid w:val="002A6EAC"/>
    <w:rsid w:val="00693D63"/>
    <w:rsid w:val="006E2C12"/>
    <w:rsid w:val="006F41C9"/>
    <w:rsid w:val="007079D6"/>
    <w:rsid w:val="00824572"/>
    <w:rsid w:val="0090531F"/>
    <w:rsid w:val="00942251"/>
    <w:rsid w:val="009C1CA1"/>
    <w:rsid w:val="009E62B3"/>
    <w:rsid w:val="00AF6E13"/>
    <w:rsid w:val="00C0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0B738"/>
  <w15:chartTrackingRefBased/>
  <w15:docId w15:val="{356C0D26-FD26-40F3-9CDB-9C466189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1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Ami</dc:creator>
  <cp:keywords/>
  <dc:description/>
  <cp:lastModifiedBy>Patel, Ami</cp:lastModifiedBy>
  <cp:revision>10</cp:revision>
  <dcterms:created xsi:type="dcterms:W3CDTF">2022-06-10T23:19:00Z</dcterms:created>
  <dcterms:modified xsi:type="dcterms:W3CDTF">2022-06-10T23:43:00Z</dcterms:modified>
</cp:coreProperties>
</file>