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B2B5" w14:textId="1A1D2F34" w:rsidR="0036004F" w:rsidRDefault="004749F9">
      <w:proofErr w:type="gramStart"/>
      <w:r>
        <w:t>Testing :</w:t>
      </w:r>
      <w:proofErr w:type="gramEnd"/>
    </w:p>
    <w:p w14:paraId="6CA892A3" w14:textId="5D44A784" w:rsidR="004749F9" w:rsidRDefault="004749F9">
      <w:hyperlink r:id="rId4" w:history="1">
        <w:r w:rsidRPr="001003A3">
          <w:rPr>
            <w:rStyle w:val="Hyperlink"/>
          </w:rPr>
          <w:t>https://system-test.onvue.com/system_test?customer=pearson_vue&amp;clientcode=MICROSOFT&amp;candidate_id=304621111&amp;registration_id=458148697&amp;locale=en-US</w:t>
        </w:r>
      </w:hyperlink>
    </w:p>
    <w:p w14:paraId="5F3D346B" w14:textId="0FE79548" w:rsidR="004749F9" w:rsidRDefault="004749F9"/>
    <w:p w14:paraId="4256B722" w14:textId="40D798A6" w:rsidR="004749F9" w:rsidRDefault="004749F9">
      <w:r>
        <w:t>Exam:</w:t>
      </w:r>
    </w:p>
    <w:p w14:paraId="2A07F06C" w14:textId="1C777367" w:rsidR="004749F9" w:rsidRDefault="004749F9">
      <w:hyperlink r:id="rId5" w:history="1">
        <w:r w:rsidRPr="001003A3">
          <w:rPr>
            <w:rStyle w:val="Hyperlink"/>
          </w:rPr>
          <w:t>https://examlaunchpad.pearsonvue.com/entry-point/launch-exam/MICROSOFT/OP?registrationToken=abFtQ6LdfNo7id3SHv%2Bg0MAgmVrS2cAOFwtQUlXSJ%2Fa4dK2LzIz4akhsG%2BSfdeIOi8b1SOwyB87U%2FbauDyu30Iyl6DouhzrC9rtnJED6aN%2FNp3iV8VifLFXNvJYsYvjl3H51h01zbWsWuuAl9U%2FZdw%3D%3D&amp;locale=en-US</w:t>
        </w:r>
      </w:hyperlink>
    </w:p>
    <w:p w14:paraId="75B37A4E" w14:textId="77777777" w:rsidR="004749F9" w:rsidRDefault="004749F9"/>
    <w:sectPr w:rsidR="0047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F9"/>
    <w:rsid w:val="0036004F"/>
    <w:rsid w:val="004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6018"/>
  <w15:chartTrackingRefBased/>
  <w15:docId w15:val="{1CD5D966-E23F-427A-B7C3-452A7AC9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launchpad.pearsonvue.com/entry-point/launch-exam/MICROSOFT/OP?registrationToken=abFtQ6LdfNo7id3SHv%2Bg0MAgmVrS2cAOFwtQUlXSJ%2Fa4dK2LzIz4akhsG%2BSfdeIOi8b1SOwyB87U%2FbauDyu30Iyl6DouhzrC9rtnJED6aN%2FNp3iV8VifLFXNvJYsYvjl3H51h01zbWsWuuAl9U%2FZdw%3D%3D&amp;locale=en-US" TargetMode="External"/><Relationship Id="rId4" Type="http://schemas.openxmlformats.org/officeDocument/2006/relationships/hyperlink" Target="https://system-test.onvue.com/system_test?customer=pearson_vue&amp;clientcode=MICROSOFT&amp;candidate_id=304621111&amp;registration_id=458148697&amp;locale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Akshay sudhakar [JJCUS NON-J&amp;J]</dc:creator>
  <cp:keywords/>
  <dc:description/>
  <cp:lastModifiedBy>Pawar, Akshay sudhakar [JJCUS NON-J&amp;J]</cp:lastModifiedBy>
  <cp:revision>1</cp:revision>
  <dcterms:created xsi:type="dcterms:W3CDTF">2023-08-31T07:47:00Z</dcterms:created>
  <dcterms:modified xsi:type="dcterms:W3CDTF">2023-08-31T07:48:00Z</dcterms:modified>
</cp:coreProperties>
</file>