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7029" w14:textId="28BC367A" w:rsidR="00EA2FB1" w:rsidRDefault="00F71D5E" w:rsidP="00F71D5E">
      <w:pPr>
        <w:jc w:val="center"/>
        <w:rPr>
          <w:lang w:eastAsia="ko-KR"/>
        </w:rPr>
      </w:pPr>
      <w:r>
        <w:rPr>
          <w:rFonts w:hint="eastAsia"/>
          <w:lang w:eastAsia="ko-KR"/>
        </w:rPr>
        <w:t>가위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</w:p>
    <w:p w14:paraId="5782ADCD" w14:textId="5EF28E4C" w:rsidR="00F71D5E" w:rsidRDefault="00F71D5E" w:rsidP="00F71D5E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양찬우</w:t>
      </w:r>
      <w:proofErr w:type="spellEnd"/>
    </w:p>
    <w:p w14:paraId="1A49EF40" w14:textId="7A344B62" w:rsidR="00F71D5E" w:rsidRDefault="00F71D5E" w:rsidP="00F71D5E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022.09.28</w:t>
      </w:r>
    </w:p>
    <w:p w14:paraId="4CBFEE9A" w14:textId="433CD6FA" w:rsidR="00F71D5E" w:rsidRDefault="00F71D5E" w:rsidP="00F71D5E">
      <w:pPr>
        <w:jc w:val="right"/>
        <w:rPr>
          <w:lang w:eastAsia="ko-KR"/>
        </w:rPr>
      </w:pPr>
    </w:p>
    <w:p w14:paraId="10100FB6" w14:textId="53377941" w:rsidR="00F71D5E" w:rsidRDefault="00F71D5E" w:rsidP="00F71D5E">
      <w:pPr>
        <w:jc w:val="right"/>
        <w:rPr>
          <w:lang w:eastAsia="ko-KR"/>
        </w:rPr>
      </w:pPr>
    </w:p>
    <w:p w14:paraId="12339F0A" w14:textId="210A3FDC" w:rsidR="00F71D5E" w:rsidRDefault="00F71D5E" w:rsidP="00F71D5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가위바위보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</w:p>
    <w:p w14:paraId="2140907F" w14:textId="690D179F" w:rsidR="00F71D5E" w:rsidRDefault="00F71D5E" w:rsidP="00F71D5E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 w:rsidRPr="00F71D5E">
        <w:rPr>
          <w:rFonts w:ascii="Apple SD Gothic Neo" w:eastAsia="Apple SD Gothic Neo" w:hAnsi="Apple SD Gothic Neo" w:hint="eastAsia"/>
          <w:lang w:eastAsia="ko-KR"/>
        </w:rPr>
        <w:t>가위</w:t>
      </w:r>
      <w:r>
        <w:rPr>
          <w:rFonts w:ascii="Apple SD Gothic Neo" w:eastAsia="Apple SD Gothic Neo" w:hAnsi="Apple SD Gothic Neo" w:hint="eastAsia"/>
          <w:lang w:eastAsia="ko-KR"/>
        </w:rPr>
        <w:t xml:space="preserve">바위보 게임은 유저 </w:t>
      </w:r>
      <w:r>
        <w:rPr>
          <w:rFonts w:ascii="Apple SD Gothic Neo" w:eastAsia="Apple SD Gothic Neo" w:hAnsi="Apple SD Gothic Neo"/>
          <w:lang w:eastAsia="ko-KR"/>
        </w:rPr>
        <w:t>1</w:t>
      </w:r>
      <w:r>
        <w:rPr>
          <w:rFonts w:ascii="Apple SD Gothic Neo" w:eastAsia="Apple SD Gothic Neo" w:hAnsi="Apple SD Gothic Neo" w:hint="eastAsia"/>
          <w:lang w:eastAsia="ko-KR"/>
        </w:rPr>
        <w:t>명과 컴퓨터와의 대결로 구성된다.</w:t>
      </w:r>
    </w:p>
    <w:p w14:paraId="36502FF0" w14:textId="1BC99D2D" w:rsidR="00F71D5E" w:rsidRDefault="00F71D5E" w:rsidP="00F71D5E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유저와 컴퓨터의 목숨은 각 </w:t>
      </w:r>
      <w:r>
        <w:rPr>
          <w:rFonts w:ascii="Apple SD Gothic Neo" w:eastAsia="Apple SD Gothic Neo" w:hAnsi="Apple SD Gothic Neo"/>
          <w:lang w:eastAsia="ko-KR"/>
        </w:rPr>
        <w:t>3</w:t>
      </w:r>
      <w:r>
        <w:rPr>
          <w:rFonts w:ascii="Apple SD Gothic Neo" w:eastAsia="Apple SD Gothic Neo" w:hAnsi="Apple SD Gothic Neo" w:hint="eastAsia"/>
          <w:lang w:eastAsia="ko-KR"/>
        </w:rPr>
        <w:t>개씩이며</w:t>
      </w:r>
      <w:r>
        <w:rPr>
          <w:rFonts w:ascii="Apple SD Gothic Neo" w:eastAsia="Apple SD Gothic Neo" w:hAnsi="Apple SD Gothic Neo"/>
          <w:lang w:eastAsia="ko-KR"/>
        </w:rPr>
        <w:t xml:space="preserve">, </w:t>
      </w:r>
      <w:r>
        <w:rPr>
          <w:rFonts w:ascii="Apple SD Gothic Neo" w:eastAsia="Apple SD Gothic Neo" w:hAnsi="Apple SD Gothic Neo" w:hint="eastAsia"/>
          <w:lang w:eastAsia="ko-KR"/>
        </w:rPr>
        <w:t>목숨을 모두 잃는 쪽이</w:t>
      </w:r>
      <w:r w:rsidR="00417561">
        <w:rPr>
          <w:rFonts w:ascii="Apple SD Gothic Neo" w:eastAsia="Apple SD Gothic Neo" w:hAnsi="Apple SD Gothic Neo"/>
          <w:lang w:eastAsia="ko-KR"/>
        </w:rPr>
        <w:t xml:space="preserve"> </w:t>
      </w:r>
      <w:r w:rsidR="00417561">
        <w:rPr>
          <w:rFonts w:ascii="Apple SD Gothic Neo" w:eastAsia="Apple SD Gothic Neo" w:hAnsi="Apple SD Gothic Neo" w:hint="eastAsia"/>
          <w:lang w:eastAsia="ko-KR"/>
        </w:rPr>
        <w:t>발생하면 게임이 종료된다.</w:t>
      </w:r>
    </w:p>
    <w:p w14:paraId="209F7A3A" w14:textId="707F32C0" w:rsidR="00417561" w:rsidRDefault="00417561" w:rsidP="00417561">
      <w:pPr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    </w:t>
      </w:r>
    </w:p>
    <w:p w14:paraId="5ACAF13A" w14:textId="5886C7C8" w:rsidR="00417561" w:rsidRDefault="00417561" w:rsidP="00417561">
      <w:pPr>
        <w:pStyle w:val="a3"/>
        <w:numPr>
          <w:ilvl w:val="0"/>
          <w:numId w:val="1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게임의 시나리오</w:t>
      </w:r>
    </w:p>
    <w:p w14:paraId="45AB382B" w14:textId="0107BD0B" w:rsidR="00417561" w:rsidRDefault="00417561" w:rsidP="00417561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유저가 게임에서 사용하고 싶은 이름을 짓는다.</w:t>
      </w:r>
    </w:p>
    <w:p w14:paraId="20EBEF98" w14:textId="7187755F" w:rsidR="00417561" w:rsidRDefault="00417561" w:rsidP="00417561">
      <w:pPr>
        <w:pStyle w:val="a3"/>
        <w:numPr>
          <w:ilvl w:val="1"/>
          <w:numId w:val="6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짓고 싶은 이름이 없다면 </w:t>
      </w:r>
      <w:r>
        <w:rPr>
          <w:rFonts w:ascii="Apple SD Gothic Neo" w:eastAsia="Apple SD Gothic Neo" w:hAnsi="Apple SD Gothic Neo"/>
          <w:lang w:eastAsia="ko-KR"/>
        </w:rPr>
        <w:t>user</w:t>
      </w:r>
      <w:r>
        <w:rPr>
          <w:rFonts w:ascii="Apple SD Gothic Neo" w:eastAsia="Apple SD Gothic Neo" w:hAnsi="Apple SD Gothic Neo" w:hint="eastAsia"/>
          <w:lang w:eastAsia="ko-KR"/>
        </w:rPr>
        <w:t>로 설정된다.</w:t>
      </w:r>
    </w:p>
    <w:p w14:paraId="74AEB612" w14:textId="77777777" w:rsidR="00417561" w:rsidRPr="00417561" w:rsidRDefault="00417561" w:rsidP="00417561">
      <w:pPr>
        <w:ind w:left="760"/>
        <w:jc w:val="left"/>
        <w:rPr>
          <w:rFonts w:ascii="Apple SD Gothic Neo" w:eastAsia="Apple SD Gothic Neo" w:hAnsi="Apple SD Gothic Neo" w:hint="eastAsia"/>
          <w:lang w:eastAsia="ko-KR"/>
        </w:rPr>
      </w:pPr>
    </w:p>
    <w:p w14:paraId="76525188" w14:textId="372A19D7" w:rsidR="00417561" w:rsidRDefault="00417561" w:rsidP="00417561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유저는 가위,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바위</w:t>
      </w:r>
      <w:r>
        <w:rPr>
          <w:rFonts w:ascii="Apple SD Gothic Neo" w:eastAsia="Apple SD Gothic Neo" w:hAnsi="Apple SD Gothic Neo"/>
          <w:lang w:eastAsia="ko-KR"/>
        </w:rPr>
        <w:t xml:space="preserve">, </w:t>
      </w:r>
      <w:r>
        <w:rPr>
          <w:rFonts w:ascii="Apple SD Gothic Neo" w:eastAsia="Apple SD Gothic Neo" w:hAnsi="Apple SD Gothic Neo" w:hint="eastAsia"/>
          <w:lang w:eastAsia="ko-KR"/>
        </w:rPr>
        <w:t>보 중 무엇을 낼 것인지 선택한다.</w:t>
      </w:r>
    </w:p>
    <w:p w14:paraId="652E2AB0" w14:textId="77777777" w:rsidR="00417561" w:rsidRPr="00417561" w:rsidRDefault="00417561" w:rsidP="00417561">
      <w:pPr>
        <w:ind w:left="760"/>
        <w:jc w:val="left"/>
        <w:rPr>
          <w:rFonts w:ascii="Apple SD Gothic Neo" w:eastAsia="Apple SD Gothic Neo" w:hAnsi="Apple SD Gothic Neo" w:hint="eastAsia"/>
          <w:lang w:eastAsia="ko-KR"/>
        </w:rPr>
      </w:pPr>
    </w:p>
    <w:p w14:paraId="7BCBD3B6" w14:textId="05913B17" w:rsidR="00417561" w:rsidRDefault="00417561" w:rsidP="00417561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가위바위보의 결과를 판단한다.</w:t>
      </w:r>
    </w:p>
    <w:p w14:paraId="2F94A2EB" w14:textId="04C43104" w:rsidR="00417561" w:rsidRDefault="00417561" w:rsidP="00417561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3-1) </w:t>
      </w:r>
      <w:r>
        <w:rPr>
          <w:rFonts w:ascii="Apple SD Gothic Neo" w:eastAsia="Apple SD Gothic Neo" w:hAnsi="Apple SD Gothic Neo" w:hint="eastAsia"/>
          <w:lang w:eastAsia="ko-KR"/>
        </w:rPr>
        <w:t>유저가 승리했다면,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컴퓨터의 몫 하나를 없앤다.</w:t>
      </w:r>
    </w:p>
    <w:p w14:paraId="75991654" w14:textId="75DC5F3F" w:rsidR="00417561" w:rsidRDefault="00417561" w:rsidP="00417561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3-2) </w:t>
      </w:r>
      <w:r>
        <w:rPr>
          <w:rFonts w:ascii="Apple SD Gothic Neo" w:eastAsia="Apple SD Gothic Neo" w:hAnsi="Apple SD Gothic Neo" w:hint="eastAsia"/>
          <w:lang w:eastAsia="ko-KR"/>
        </w:rPr>
        <w:t>유저가 패배했다면,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유저의 몫 하나를 없앤다.</w:t>
      </w:r>
    </w:p>
    <w:p w14:paraId="223EF6CA" w14:textId="473C12D7" w:rsidR="00417561" w:rsidRDefault="00417561" w:rsidP="00417561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3-3) </w:t>
      </w:r>
      <w:r>
        <w:rPr>
          <w:rFonts w:ascii="Apple SD Gothic Neo" w:eastAsia="Apple SD Gothic Neo" w:hAnsi="Apple SD Gothic Neo" w:hint="eastAsia"/>
          <w:lang w:eastAsia="ko-KR"/>
        </w:rPr>
        <w:t>비겼다면,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동전 던지기로 몫을 잃을 쪽을 정한다.</w:t>
      </w:r>
    </w:p>
    <w:p w14:paraId="66ABA216" w14:textId="617619FB" w:rsidR="00417561" w:rsidRDefault="00417561" w:rsidP="00417561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</w:p>
    <w:p w14:paraId="0ACF92EB" w14:textId="42265659" w:rsidR="00417561" w:rsidRDefault="00417561" w:rsidP="00417561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동전 던지기를 위해 앞면이 나올지</w:t>
      </w:r>
      <w:r>
        <w:rPr>
          <w:rFonts w:ascii="Apple SD Gothic Neo" w:eastAsia="Apple SD Gothic Neo" w:hAnsi="Apple SD Gothic Neo"/>
          <w:lang w:eastAsia="ko-KR"/>
        </w:rPr>
        <w:t xml:space="preserve">, </w:t>
      </w:r>
      <w:r>
        <w:rPr>
          <w:rFonts w:ascii="Apple SD Gothic Neo" w:eastAsia="Apple SD Gothic Neo" w:hAnsi="Apple SD Gothic Neo" w:hint="eastAsia"/>
          <w:lang w:eastAsia="ko-KR"/>
        </w:rPr>
        <w:t>뒷면이 나올지 미리 결정한다.</w:t>
      </w:r>
    </w:p>
    <w:p w14:paraId="53CB5DA6" w14:textId="60BD2602" w:rsidR="00417561" w:rsidRDefault="00417561" w:rsidP="00417561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유저가 앞면을 골랐다면,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컴퓨터는 뒷면을 고르게 된다.</w:t>
      </w:r>
      <w:r w:rsidR="00C148E0">
        <w:rPr>
          <w:rFonts w:ascii="Apple SD Gothic Neo" w:eastAsia="Apple SD Gothic Neo" w:hAnsi="Apple SD Gothic Neo"/>
          <w:lang w:eastAsia="ko-KR"/>
        </w:rPr>
        <w:t xml:space="preserve"> </w:t>
      </w:r>
      <w:r w:rsidR="00C148E0">
        <w:rPr>
          <w:rFonts w:ascii="Apple SD Gothic Neo" w:eastAsia="Apple SD Gothic Neo" w:hAnsi="Apple SD Gothic Neo" w:hint="eastAsia"/>
          <w:lang w:eastAsia="ko-KR"/>
        </w:rPr>
        <w:t>반대도 마찬가지다.</w:t>
      </w:r>
    </w:p>
    <w:p w14:paraId="5367FFF4" w14:textId="1D67F4EA" w:rsidR="00C148E0" w:rsidRDefault="00C148E0" w:rsidP="00C148E0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4-1) </w:t>
      </w:r>
      <w:r>
        <w:rPr>
          <w:rFonts w:ascii="Apple SD Gothic Neo" w:eastAsia="Apple SD Gothic Neo" w:hAnsi="Apple SD Gothic Neo" w:hint="eastAsia"/>
          <w:lang w:eastAsia="ko-KR"/>
        </w:rPr>
        <w:t>나온 동전의 면을 맞추지 못한 쪽이 몫을 잃게 된다.</w:t>
      </w:r>
    </w:p>
    <w:p w14:paraId="382B8315" w14:textId="7850A0CE" w:rsidR="00C148E0" w:rsidRDefault="00C148E0" w:rsidP="00C148E0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</w:p>
    <w:p w14:paraId="4835F96B" w14:textId="0963FB9C" w:rsidR="00C148E0" w:rsidRDefault="00C148E0" w:rsidP="00C148E0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먼저 목숨이 </w:t>
      </w:r>
      <w:r>
        <w:rPr>
          <w:rFonts w:ascii="Apple SD Gothic Neo" w:eastAsia="Apple SD Gothic Neo" w:hAnsi="Apple SD Gothic Neo"/>
          <w:lang w:eastAsia="ko-KR"/>
        </w:rPr>
        <w:t>0</w:t>
      </w:r>
      <w:r>
        <w:rPr>
          <w:rFonts w:ascii="Apple SD Gothic Neo" w:eastAsia="Apple SD Gothic Neo" w:hAnsi="Apple SD Gothic Neo" w:hint="eastAsia"/>
          <w:lang w:eastAsia="ko-KR"/>
        </w:rPr>
        <w:t>개가 되는 쪽이 패배하게 된다.</w:t>
      </w:r>
    </w:p>
    <w:p w14:paraId="5BB842D9" w14:textId="0238A4C9" w:rsidR="00C148E0" w:rsidRDefault="00C148E0" w:rsidP="00C148E0">
      <w:pPr>
        <w:pStyle w:val="a3"/>
        <w:numPr>
          <w:ilvl w:val="0"/>
          <w:numId w:val="5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다시 할지 여부를 묻는다.</w:t>
      </w:r>
    </w:p>
    <w:p w14:paraId="52166C0A" w14:textId="72DBF443" w:rsidR="00C148E0" w:rsidRDefault="00C148E0" w:rsidP="00C148E0">
      <w:pPr>
        <w:ind w:left="76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6-1) </w:t>
      </w:r>
      <w:r>
        <w:rPr>
          <w:rFonts w:ascii="Apple SD Gothic Neo" w:eastAsia="Apple SD Gothic Neo" w:hAnsi="Apple SD Gothic Neo" w:hint="eastAsia"/>
          <w:lang w:eastAsia="ko-KR"/>
        </w:rPr>
        <w:t>다시 한다면,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목숨 </w:t>
      </w:r>
      <w:r>
        <w:rPr>
          <w:rFonts w:ascii="Apple SD Gothic Neo" w:eastAsia="Apple SD Gothic Neo" w:hAnsi="Apple SD Gothic Neo"/>
          <w:lang w:eastAsia="ko-KR"/>
        </w:rPr>
        <w:t>3</w:t>
      </w:r>
      <w:r>
        <w:rPr>
          <w:rFonts w:ascii="Apple SD Gothic Neo" w:eastAsia="Apple SD Gothic Neo" w:hAnsi="Apple SD Gothic Neo" w:hint="eastAsia"/>
          <w:lang w:eastAsia="ko-KR"/>
        </w:rPr>
        <w:t>개를 다시 얻고 게임을 처음부터 시작한다.</w:t>
      </w:r>
    </w:p>
    <w:p w14:paraId="2B0A6F00" w14:textId="7F205B34" w:rsidR="00C148E0" w:rsidRDefault="00C148E0" w:rsidP="00000231">
      <w:pPr>
        <w:ind w:left="760"/>
        <w:jc w:val="left"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 xml:space="preserve">6-2) </w:t>
      </w:r>
      <w:r>
        <w:rPr>
          <w:rFonts w:ascii="Apple SD Gothic Neo" w:eastAsia="Apple SD Gothic Neo" w:hAnsi="Apple SD Gothic Neo" w:hint="eastAsia"/>
          <w:lang w:eastAsia="ko-KR"/>
        </w:rPr>
        <w:t>다시 하지 않는다면,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게임은 종료된다.</w:t>
      </w:r>
    </w:p>
    <w:p w14:paraId="7B770462" w14:textId="0A12B661" w:rsidR="00C148E0" w:rsidRDefault="00C148E0" w:rsidP="00C148E0">
      <w:pPr>
        <w:pStyle w:val="a3"/>
        <w:numPr>
          <w:ilvl w:val="0"/>
          <w:numId w:val="1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코드의 구성</w:t>
      </w:r>
    </w:p>
    <w:p w14:paraId="0AEB4B35" w14:textId="26461840" w:rsidR="00C148E0" w:rsidRDefault="00C148E0" w:rsidP="00C148E0">
      <w:pPr>
        <w:pStyle w:val="a3"/>
        <w:numPr>
          <w:ilvl w:val="0"/>
          <w:numId w:val="7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Player.class</w:t>
      </w:r>
      <w:proofErr w:type="spellEnd"/>
    </w:p>
    <w:p w14:paraId="6A1D142F" w14:textId="4CEECE18" w:rsidR="00C148E0" w:rsidRDefault="00C148E0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게임에 참여하는 유저 및 컴퓨터가 사용한 함수들이 저장되어 있다.</w:t>
      </w:r>
    </w:p>
    <w:p w14:paraId="006553F3" w14:textId="06AC464B" w:rsidR="00C148E0" w:rsidRDefault="00C148E0" w:rsidP="00C148E0">
      <w:pPr>
        <w:pStyle w:val="a3"/>
        <w:numPr>
          <w:ilvl w:val="0"/>
          <w:numId w:val="7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User.class</w:t>
      </w:r>
      <w:proofErr w:type="spellEnd"/>
    </w:p>
    <w:p w14:paraId="1A1169AA" w14:textId="7E3F9C3B" w:rsidR="00C148E0" w:rsidRDefault="00C148E0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Player</w:t>
      </w:r>
      <w:r>
        <w:rPr>
          <w:rFonts w:ascii="Apple SD Gothic Neo" w:eastAsia="Apple SD Gothic Neo" w:hAnsi="Apple SD Gothic Neo" w:hint="eastAsia"/>
          <w:lang w:eastAsia="ko-KR"/>
        </w:rPr>
        <w:t>.</w:t>
      </w:r>
      <w:r>
        <w:rPr>
          <w:rFonts w:ascii="Apple SD Gothic Neo" w:eastAsia="Apple SD Gothic Neo" w:hAnsi="Apple SD Gothic Neo"/>
          <w:lang w:eastAsia="ko-KR"/>
        </w:rPr>
        <w:t>class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상속받으며,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게임에 참여할 유저를 나타낸다.</w:t>
      </w:r>
    </w:p>
    <w:p w14:paraId="69597A58" w14:textId="4DB0FB2F" w:rsidR="00C148E0" w:rsidRDefault="00C148E0" w:rsidP="00C148E0">
      <w:pPr>
        <w:pStyle w:val="a3"/>
        <w:numPr>
          <w:ilvl w:val="0"/>
          <w:numId w:val="7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Cpu.class</w:t>
      </w:r>
      <w:proofErr w:type="spellEnd"/>
    </w:p>
    <w:p w14:paraId="19A11C28" w14:textId="230D3EC3" w:rsidR="00C148E0" w:rsidRDefault="00C148E0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Player.class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상속받으며,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게임에 참여할 컴퓨터를 나타낸다.</w:t>
      </w:r>
    </w:p>
    <w:p w14:paraId="4E2D8473" w14:textId="43B28ACF" w:rsidR="00C148E0" w:rsidRDefault="00C148E0" w:rsidP="00C148E0">
      <w:pPr>
        <w:pStyle w:val="a3"/>
        <w:numPr>
          <w:ilvl w:val="0"/>
          <w:numId w:val="7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 w:hint="eastAsia"/>
          <w:lang w:eastAsia="ko-KR"/>
        </w:rPr>
        <w:t>J</w:t>
      </w:r>
      <w:r>
        <w:rPr>
          <w:rFonts w:ascii="Apple SD Gothic Neo" w:eastAsia="Apple SD Gothic Neo" w:hAnsi="Apple SD Gothic Neo"/>
          <w:lang w:eastAsia="ko-KR"/>
        </w:rPr>
        <w:t>udge.class</w:t>
      </w:r>
      <w:proofErr w:type="spellEnd"/>
    </w:p>
    <w:p w14:paraId="3384090F" w14:textId="6D928425" w:rsidR="00C148E0" w:rsidRDefault="00000231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가위바위보 게임의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심판자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역할을 하는 클래스이다.</w:t>
      </w:r>
    </w:p>
    <w:p w14:paraId="28E47920" w14:textId="04BFF852" w:rsidR="00000231" w:rsidRDefault="00000231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마치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가위바위보에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심판자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한 명이 있는 것처럼 즉,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유저/컴퓨터/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심판자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셋이서 게임을 하는 것 같은 분위기를 내기위한 의도가 담긴 클래스이다.</w:t>
      </w:r>
    </w:p>
    <w:p w14:paraId="53A6109E" w14:textId="6858D2B5" w:rsidR="00000231" w:rsidRDefault="00000231" w:rsidP="00C148E0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그에 맞게,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승부 판단 처리,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몫 빼앗기,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현재 남은 몫 알려주기,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동전 던지기 등의 역할을 담당한다.</w:t>
      </w:r>
    </w:p>
    <w:p w14:paraId="32986756" w14:textId="3C586387" w:rsidR="00000231" w:rsidRDefault="00000231" w:rsidP="00000231">
      <w:pPr>
        <w:pStyle w:val="a3"/>
        <w:numPr>
          <w:ilvl w:val="0"/>
          <w:numId w:val="7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proofErr w:type="spellStart"/>
      <w:r>
        <w:rPr>
          <w:rFonts w:ascii="Apple SD Gothic Neo" w:eastAsia="Apple SD Gothic Neo" w:hAnsi="Apple SD Gothic Neo"/>
          <w:lang w:eastAsia="ko-KR"/>
        </w:rPr>
        <w:t>GameMain.class</w:t>
      </w:r>
      <w:proofErr w:type="spellEnd"/>
    </w:p>
    <w:p w14:paraId="25EF019E" w14:textId="4AF4D64D" w:rsidR="00000231" w:rsidRDefault="00000231" w:rsidP="00000231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게임의 시작과 끝을 담당하는 역할의 클래스이다.</w:t>
      </w:r>
    </w:p>
    <w:p w14:paraId="2DCE2DCD" w14:textId="440140D1" w:rsidR="00000231" w:rsidRPr="00000231" w:rsidRDefault="00000231" w:rsidP="00000231">
      <w:pPr>
        <w:pStyle w:val="a3"/>
        <w:numPr>
          <w:ilvl w:val="0"/>
          <w:numId w:val="2"/>
        </w:numPr>
        <w:ind w:leftChars="0"/>
        <w:jc w:val="left"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오락실 게임의 로그 화면에 나타나곤 하는 이름 설정/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게임 결과 통보/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재시작 문의 등의 역할을 담당한다.</w:t>
      </w:r>
    </w:p>
    <w:sectPr w:rsidR="00000231" w:rsidRPr="000002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986"/>
    <w:multiLevelType w:val="hybridMultilevel"/>
    <w:tmpl w:val="75469254"/>
    <w:lvl w:ilvl="0" w:tplc="AF664F8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662204"/>
    <w:multiLevelType w:val="hybridMultilevel"/>
    <w:tmpl w:val="67AA8350"/>
    <w:lvl w:ilvl="0" w:tplc="85EC11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543E63"/>
    <w:multiLevelType w:val="multilevel"/>
    <w:tmpl w:val="1D7ED95C"/>
    <w:lvl w:ilvl="0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234137E0"/>
    <w:multiLevelType w:val="hybridMultilevel"/>
    <w:tmpl w:val="505C42EE"/>
    <w:lvl w:ilvl="0" w:tplc="73D2B7F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FB1F38"/>
    <w:multiLevelType w:val="hybridMultilevel"/>
    <w:tmpl w:val="234ECEBA"/>
    <w:lvl w:ilvl="0" w:tplc="A63E2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37752B"/>
    <w:multiLevelType w:val="hybridMultilevel"/>
    <w:tmpl w:val="8DFA46C4"/>
    <w:lvl w:ilvl="0" w:tplc="D6D09B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DB59B6"/>
    <w:multiLevelType w:val="hybridMultilevel"/>
    <w:tmpl w:val="4E941A60"/>
    <w:lvl w:ilvl="0" w:tplc="4E769584">
      <w:start w:val="202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00293989">
    <w:abstractNumId w:val="4"/>
  </w:num>
  <w:num w:numId="2" w16cid:durableId="1138184157">
    <w:abstractNumId w:val="6"/>
  </w:num>
  <w:num w:numId="3" w16cid:durableId="1936353719">
    <w:abstractNumId w:val="5"/>
  </w:num>
  <w:num w:numId="4" w16cid:durableId="1471635657">
    <w:abstractNumId w:val="3"/>
  </w:num>
  <w:num w:numId="5" w16cid:durableId="1765763674">
    <w:abstractNumId w:val="1"/>
  </w:num>
  <w:num w:numId="6" w16cid:durableId="227767914">
    <w:abstractNumId w:val="2"/>
  </w:num>
  <w:num w:numId="7" w16cid:durableId="19951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42"/>
    <w:rsid w:val="00000231"/>
    <w:rsid w:val="00087161"/>
    <w:rsid w:val="00417561"/>
    <w:rsid w:val="004A204C"/>
    <w:rsid w:val="00511E28"/>
    <w:rsid w:val="00BC7442"/>
    <w:rsid w:val="00C148E0"/>
    <w:rsid w:val="00EA2FB1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A1C0"/>
  <w15:chartTrackingRefBased/>
  <w15:docId w15:val="{8528F9AF-87FF-2D4E-BDB7-7348F609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D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akpe12@naver.com</dc:creator>
  <cp:keywords/>
  <dc:description/>
  <cp:lastModifiedBy>akpe12@naver.com</cp:lastModifiedBy>
  <cp:revision>1</cp:revision>
  <dcterms:created xsi:type="dcterms:W3CDTF">2022-09-28T04:55:00Z</dcterms:created>
  <dcterms:modified xsi:type="dcterms:W3CDTF">2022-09-28T05:38:00Z</dcterms:modified>
</cp:coreProperties>
</file>