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3FBAC" w14:textId="77777777" w:rsidR="00AE4FF1" w:rsidRPr="00AE4FF1" w:rsidRDefault="00AE4FF1" w:rsidP="00AE4FF1">
      <w:pPr>
        <w:rPr>
          <w:rFonts w:ascii="Times New Roman" w:eastAsia="Times New Roman" w:hAnsi="Times New Roman" w:cs="Times New Roman"/>
          <w:color w:val="0E101A"/>
        </w:rPr>
      </w:pPr>
      <w:r w:rsidRPr="00AE4FF1">
        <w:rPr>
          <w:rFonts w:ascii="Times New Roman" w:eastAsia="Times New Roman" w:hAnsi="Times New Roman" w:cs="Times New Roman"/>
          <w:color w:val="0E101A"/>
        </w:rPr>
        <w:t xml:space="preserve">For choice 1: Describe some of the changes you'd like to make to the </w:t>
      </w:r>
      <w:proofErr w:type="spellStart"/>
      <w:r w:rsidRPr="00AE4FF1">
        <w:rPr>
          <w:rFonts w:ascii="Times New Roman" w:eastAsia="Times New Roman" w:hAnsi="Times New Roman" w:cs="Times New Roman"/>
          <w:color w:val="0E101A"/>
        </w:rPr>
        <w:t>Tyrelly</w:t>
      </w:r>
      <w:proofErr w:type="spellEnd"/>
      <w:r w:rsidRPr="00AE4FF1">
        <w:rPr>
          <w:rFonts w:ascii="Times New Roman" w:eastAsia="Times New Roman" w:hAnsi="Times New Roman" w:cs="Times New Roman"/>
          <w:color w:val="0E101A"/>
        </w:rPr>
        <w:t xml:space="preserve"> County, NC site in your final project.</w:t>
      </w:r>
    </w:p>
    <w:p w14:paraId="691AD876" w14:textId="77777777" w:rsidR="00AE4FF1" w:rsidRPr="00AE4FF1" w:rsidRDefault="00AE4FF1" w:rsidP="00AE4FF1">
      <w:pPr>
        <w:rPr>
          <w:rFonts w:ascii="Times New Roman" w:eastAsia="Times New Roman" w:hAnsi="Times New Roman" w:cs="Times New Roman"/>
          <w:color w:val="0E101A"/>
        </w:rPr>
      </w:pPr>
    </w:p>
    <w:p w14:paraId="45EF250C" w14:textId="77777777" w:rsidR="00AE4FF1" w:rsidRPr="00AE4FF1" w:rsidRDefault="00AE4FF1" w:rsidP="00AE4FF1">
      <w:pPr>
        <w:rPr>
          <w:rFonts w:ascii="Times New Roman" w:eastAsia="Times New Roman" w:hAnsi="Times New Roman" w:cs="Times New Roman"/>
          <w:color w:val="0E101A"/>
        </w:rPr>
      </w:pPr>
      <w:r w:rsidRPr="00AE4FF1">
        <w:rPr>
          <w:rFonts w:ascii="Times New Roman" w:eastAsia="Times New Roman" w:hAnsi="Times New Roman" w:cs="Times New Roman"/>
          <w:color w:val="0E101A"/>
        </w:rPr>
        <w:t>The site should include:</w:t>
      </w:r>
    </w:p>
    <w:p w14:paraId="026D12B5" w14:textId="77777777" w:rsidR="00AE4FF1" w:rsidRPr="00AE4FF1" w:rsidRDefault="00AE4FF1" w:rsidP="00AE4FF1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E101A"/>
        </w:rPr>
      </w:pPr>
      <w:r w:rsidRPr="00AE4FF1">
        <w:rPr>
          <w:rFonts w:ascii="Times New Roman" w:eastAsia="Times New Roman" w:hAnsi="Times New Roman" w:cs="Times New Roman"/>
          <w:color w:val="0E101A"/>
        </w:rPr>
        <w:t>A navigation that is mobile-friendly (traditional navigation on larger screens and mobile-friendly on smaller screens)</w:t>
      </w:r>
    </w:p>
    <w:p w14:paraId="2D7358F6" w14:textId="77777777" w:rsidR="00AE4FF1" w:rsidRPr="00AE4FF1" w:rsidRDefault="00AE4FF1" w:rsidP="00AE4FF1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E101A"/>
        </w:rPr>
      </w:pPr>
      <w:r w:rsidRPr="00AE4FF1">
        <w:rPr>
          <w:rFonts w:ascii="Times New Roman" w:eastAsia="Times New Roman" w:hAnsi="Times New Roman" w:cs="Times New Roman"/>
          <w:color w:val="0E101A"/>
        </w:rPr>
        <w:t>At least 6-10 functioning pages (you are not required to rebuild the entire site)</w:t>
      </w:r>
    </w:p>
    <w:p w14:paraId="3D28997B" w14:textId="77777777" w:rsidR="00AE4FF1" w:rsidRPr="00AE4FF1" w:rsidRDefault="00AE4FF1" w:rsidP="00AE4FF1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E101A"/>
        </w:rPr>
      </w:pPr>
      <w:r w:rsidRPr="00AE4FF1">
        <w:rPr>
          <w:rFonts w:ascii="Times New Roman" w:eastAsia="Times New Roman" w:hAnsi="Times New Roman" w:cs="Times New Roman"/>
          <w:color w:val="0E101A"/>
        </w:rPr>
        <w:t>The same branding/styling the site already employs.</w:t>
      </w:r>
    </w:p>
    <w:p w14:paraId="44AABC6E" w14:textId="2D93DB13" w:rsidR="00AE4FF1" w:rsidRPr="00AE4FF1" w:rsidRDefault="00AE4FF1" w:rsidP="00AE4FF1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E101A"/>
        </w:rPr>
      </w:pPr>
      <w:r w:rsidRPr="00AE4FF1">
        <w:rPr>
          <w:rFonts w:ascii="Times New Roman" w:eastAsia="Times New Roman" w:hAnsi="Times New Roman" w:cs="Times New Roman"/>
          <w:color w:val="0E101A"/>
        </w:rPr>
        <w:t>Responsive design</w:t>
      </w:r>
      <w:r>
        <w:rPr>
          <w:rFonts w:ascii="Times New Roman" w:eastAsia="Times New Roman" w:hAnsi="Times New Roman" w:cs="Times New Roman"/>
          <w:color w:val="0E101A"/>
        </w:rPr>
        <w:br/>
      </w:r>
    </w:p>
    <w:p w14:paraId="56C1907C" w14:textId="77777777" w:rsidR="00AE4FF1" w:rsidRPr="00AE4FF1" w:rsidRDefault="00AE4FF1" w:rsidP="00AE4FF1">
      <w:pPr>
        <w:rPr>
          <w:rFonts w:ascii="Times New Roman" w:eastAsia="Times New Roman" w:hAnsi="Times New Roman" w:cs="Times New Roman"/>
          <w:color w:val="0E101A"/>
        </w:rPr>
      </w:pPr>
      <w:r w:rsidRPr="00AE4FF1">
        <w:rPr>
          <w:rFonts w:ascii="Times New Roman" w:eastAsia="Times New Roman" w:hAnsi="Times New Roman" w:cs="Times New Roman"/>
          <w:color w:val="0E101A"/>
        </w:rPr>
        <w:t>links in header:</w:t>
      </w:r>
    </w:p>
    <w:p w14:paraId="5AD0C3E8" w14:textId="77777777" w:rsidR="00AE4FF1" w:rsidRPr="00AE4FF1" w:rsidRDefault="00AE4FF1" w:rsidP="00AE4FF1">
      <w:pPr>
        <w:rPr>
          <w:rFonts w:ascii="Times New Roman" w:eastAsia="Times New Roman" w:hAnsi="Times New Roman" w:cs="Times New Roman"/>
          <w:color w:val="0E101A"/>
        </w:rPr>
      </w:pPr>
      <w:r w:rsidRPr="00AE4FF1">
        <w:rPr>
          <w:rFonts w:ascii="Times New Roman" w:eastAsia="Times New Roman" w:hAnsi="Times New Roman" w:cs="Times New Roman"/>
          <w:b/>
          <w:bCs/>
          <w:color w:val="0E101A"/>
        </w:rPr>
        <w:t>home </w:t>
      </w:r>
      <w:r w:rsidRPr="00AE4FF1">
        <w:rPr>
          <w:rFonts w:ascii="Times New Roman" w:eastAsia="Times New Roman" w:hAnsi="Times New Roman" w:cs="Times New Roman"/>
          <w:color w:val="0E101A"/>
        </w:rPr>
        <w:t>-&gt; Scuppernong River Festival (will be on home page)</w:t>
      </w:r>
    </w:p>
    <w:p w14:paraId="15F8737A" w14:textId="77777777" w:rsidR="00AE4FF1" w:rsidRPr="00AE4FF1" w:rsidRDefault="00AE4FF1" w:rsidP="00AE4FF1">
      <w:pPr>
        <w:rPr>
          <w:rFonts w:ascii="Times New Roman" w:eastAsia="Times New Roman" w:hAnsi="Times New Roman" w:cs="Times New Roman"/>
          <w:color w:val="0E101A"/>
        </w:rPr>
      </w:pPr>
      <w:r w:rsidRPr="00AE4FF1">
        <w:rPr>
          <w:rFonts w:ascii="Times New Roman" w:eastAsia="Times New Roman" w:hAnsi="Times New Roman" w:cs="Times New Roman"/>
          <w:b/>
          <w:bCs/>
          <w:color w:val="0E101A"/>
        </w:rPr>
        <w:t>about us</w:t>
      </w:r>
    </w:p>
    <w:p w14:paraId="7772BAC7" w14:textId="77777777" w:rsidR="00AE4FF1" w:rsidRPr="00AE4FF1" w:rsidRDefault="00AE4FF1" w:rsidP="00AE4FF1">
      <w:pPr>
        <w:rPr>
          <w:rFonts w:ascii="Times New Roman" w:eastAsia="Times New Roman" w:hAnsi="Times New Roman" w:cs="Times New Roman"/>
          <w:color w:val="0E101A"/>
        </w:rPr>
      </w:pPr>
      <w:r w:rsidRPr="00AE4FF1">
        <w:rPr>
          <w:rFonts w:ascii="Times New Roman" w:eastAsia="Times New Roman" w:hAnsi="Times New Roman" w:cs="Times New Roman"/>
          <w:b/>
          <w:bCs/>
          <w:color w:val="0E101A"/>
        </w:rPr>
        <w:t>contact us</w:t>
      </w:r>
    </w:p>
    <w:p w14:paraId="07744B9F" w14:textId="77777777" w:rsidR="00AE4FF1" w:rsidRPr="00AE4FF1" w:rsidRDefault="00AE4FF1" w:rsidP="00AE4FF1">
      <w:pPr>
        <w:rPr>
          <w:rFonts w:ascii="Times New Roman" w:eastAsia="Times New Roman" w:hAnsi="Times New Roman" w:cs="Times New Roman"/>
          <w:color w:val="0E101A"/>
        </w:rPr>
      </w:pPr>
      <w:r w:rsidRPr="00AE4FF1">
        <w:rPr>
          <w:rFonts w:ascii="Times New Roman" w:eastAsia="Times New Roman" w:hAnsi="Times New Roman" w:cs="Times New Roman"/>
          <w:b/>
          <w:bCs/>
          <w:color w:val="0E101A"/>
        </w:rPr>
        <w:t>water/sewer bill </w:t>
      </w:r>
      <w:r w:rsidRPr="00AE4FF1">
        <w:rPr>
          <w:rFonts w:ascii="Times New Roman" w:eastAsia="Times New Roman" w:hAnsi="Times New Roman" w:cs="Times New Roman"/>
          <w:color w:val="0E101A"/>
        </w:rPr>
        <w:t>-&gt;</w:t>
      </w:r>
      <w:r w:rsidRPr="00AE4FF1">
        <w:rPr>
          <w:rFonts w:ascii="Times New Roman" w:eastAsia="Times New Roman" w:hAnsi="Times New Roman" w:cs="Times New Roman"/>
          <w:b/>
          <w:bCs/>
          <w:color w:val="0E101A"/>
        </w:rPr>
        <w:t> </w:t>
      </w:r>
      <w:r w:rsidRPr="00AE4FF1">
        <w:rPr>
          <w:rFonts w:ascii="Times New Roman" w:eastAsia="Times New Roman" w:hAnsi="Times New Roman" w:cs="Times New Roman"/>
          <w:color w:val="0E101A"/>
        </w:rPr>
        <w:t>Water Rates</w:t>
      </w:r>
    </w:p>
    <w:p w14:paraId="1385D8D3" w14:textId="48E91DC4" w:rsidR="00AE4FF1" w:rsidRPr="00AE4FF1" w:rsidRDefault="0094608A" w:rsidP="00AE4FF1">
      <w:pPr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b/>
          <w:bCs/>
          <w:color w:val="0E101A"/>
        </w:rPr>
        <w:t xml:space="preserve">Commission -&gt; </w:t>
      </w:r>
      <w:r w:rsidR="00AE4FF1" w:rsidRPr="0094608A">
        <w:rPr>
          <w:rFonts w:ascii="Times New Roman" w:eastAsia="Times New Roman" w:hAnsi="Times New Roman" w:cs="Times New Roman"/>
          <w:color w:val="0E101A"/>
        </w:rPr>
        <w:t>Boards and Committees</w:t>
      </w:r>
      <w:r w:rsidR="00AE4FF1" w:rsidRPr="00AE4FF1">
        <w:rPr>
          <w:rFonts w:ascii="Times New Roman" w:eastAsia="Times New Roman" w:hAnsi="Times New Roman" w:cs="Times New Roman"/>
          <w:color w:val="0E101A"/>
        </w:rPr>
        <w:t xml:space="preserve"> -&gt; </w:t>
      </w:r>
      <w:r w:rsidR="00AE4FF1" w:rsidRPr="00001E24">
        <w:rPr>
          <w:rFonts w:ascii="Times New Roman" w:eastAsia="Times New Roman" w:hAnsi="Times New Roman" w:cs="Times New Roman"/>
          <w:strike/>
          <w:color w:val="0E101A"/>
        </w:rPr>
        <w:t>Board of Commissioners Agenda</w:t>
      </w:r>
      <w:r w:rsidR="00AE4FF1" w:rsidRPr="00AE4FF1">
        <w:rPr>
          <w:rFonts w:ascii="Times New Roman" w:eastAsia="Times New Roman" w:hAnsi="Times New Roman" w:cs="Times New Roman"/>
          <w:color w:val="0E101A"/>
        </w:rPr>
        <w:t xml:space="preserve"> -&gt; Board of Elections -&gt; </w:t>
      </w:r>
      <w:r w:rsidR="00AE4FF1" w:rsidRPr="009C5FDE">
        <w:rPr>
          <w:rFonts w:ascii="Times New Roman" w:eastAsia="Times New Roman" w:hAnsi="Times New Roman" w:cs="Times New Roman"/>
          <w:strike/>
          <w:color w:val="0E101A"/>
        </w:rPr>
        <w:t>Budget Ordinance and Financial Statements</w:t>
      </w:r>
      <w:r w:rsidR="00AE4FF1" w:rsidRPr="00AE4FF1">
        <w:rPr>
          <w:rFonts w:ascii="Times New Roman" w:eastAsia="Times New Roman" w:hAnsi="Times New Roman" w:cs="Times New Roman"/>
          <w:color w:val="0E101A"/>
        </w:rPr>
        <w:t xml:space="preserve"> -&gt; County departments -&gt; County Commissioners -&gt; </w:t>
      </w:r>
      <w:r w:rsidR="00AE4FF1" w:rsidRPr="00714877">
        <w:rPr>
          <w:rFonts w:ascii="Times New Roman" w:eastAsia="Times New Roman" w:hAnsi="Times New Roman" w:cs="Times New Roman"/>
          <w:strike/>
          <w:color w:val="0E101A"/>
        </w:rPr>
        <w:t>Ordinances</w:t>
      </w:r>
    </w:p>
    <w:p w14:paraId="10DBC3C3" w14:textId="77777777" w:rsidR="00AE4FF1" w:rsidRPr="00AE4FF1" w:rsidRDefault="00AE4FF1" w:rsidP="00AE4FF1">
      <w:pPr>
        <w:rPr>
          <w:rFonts w:ascii="Times New Roman" w:eastAsia="Times New Roman" w:hAnsi="Times New Roman" w:cs="Times New Roman"/>
          <w:color w:val="0E101A"/>
        </w:rPr>
      </w:pPr>
      <w:r w:rsidRPr="00406611">
        <w:rPr>
          <w:rFonts w:ascii="Times New Roman" w:eastAsia="Times New Roman" w:hAnsi="Times New Roman" w:cs="Times New Roman"/>
          <w:b/>
          <w:bCs/>
          <w:color w:val="0E101A"/>
        </w:rPr>
        <w:t>Solid Waste Management</w:t>
      </w:r>
      <w:r w:rsidRPr="00AE4FF1">
        <w:rPr>
          <w:rFonts w:ascii="Times New Roman" w:eastAsia="Times New Roman" w:hAnsi="Times New Roman" w:cs="Times New Roman"/>
          <w:color w:val="0E101A"/>
        </w:rPr>
        <w:t xml:space="preserve"> -&gt; Bids and Proposal -&gt; Social Services</w:t>
      </w:r>
    </w:p>
    <w:p w14:paraId="59F1D0A7" w14:textId="77777777" w:rsidR="00AE4FF1" w:rsidRPr="00406611" w:rsidRDefault="00AE4FF1" w:rsidP="00AE4FF1">
      <w:pPr>
        <w:rPr>
          <w:rFonts w:ascii="Times New Roman" w:eastAsia="Times New Roman" w:hAnsi="Times New Roman" w:cs="Times New Roman"/>
          <w:strike/>
          <w:color w:val="0E101A"/>
        </w:rPr>
      </w:pPr>
      <w:r w:rsidRPr="00406611">
        <w:rPr>
          <w:rFonts w:ascii="Times New Roman" w:eastAsia="Times New Roman" w:hAnsi="Times New Roman" w:cs="Times New Roman"/>
          <w:b/>
          <w:bCs/>
          <w:strike/>
          <w:color w:val="0E101A"/>
        </w:rPr>
        <w:t>Emergency Management </w:t>
      </w:r>
      <w:r w:rsidRPr="00406611">
        <w:rPr>
          <w:rFonts w:ascii="Times New Roman" w:eastAsia="Times New Roman" w:hAnsi="Times New Roman" w:cs="Times New Roman"/>
          <w:strike/>
          <w:color w:val="0E101A"/>
        </w:rPr>
        <w:t>-&gt; COVID-19 -&gt; Public safety</w:t>
      </w:r>
    </w:p>
    <w:p w14:paraId="2CDE7514" w14:textId="77777777" w:rsidR="00AE4FF1" w:rsidRPr="00406611" w:rsidRDefault="00AE4FF1" w:rsidP="00AE4FF1">
      <w:pPr>
        <w:rPr>
          <w:rFonts w:ascii="Times New Roman" w:eastAsia="Times New Roman" w:hAnsi="Times New Roman" w:cs="Times New Roman"/>
          <w:strike/>
          <w:color w:val="0E101A"/>
        </w:rPr>
      </w:pPr>
      <w:r w:rsidRPr="00406611">
        <w:rPr>
          <w:rFonts w:ascii="Times New Roman" w:eastAsia="Times New Roman" w:hAnsi="Times New Roman" w:cs="Times New Roman"/>
          <w:b/>
          <w:bCs/>
          <w:strike/>
          <w:color w:val="0E101A"/>
        </w:rPr>
        <w:t>Maps </w:t>
      </w:r>
      <w:r w:rsidRPr="00406611">
        <w:rPr>
          <w:rFonts w:ascii="Times New Roman" w:eastAsia="Times New Roman" w:hAnsi="Times New Roman" w:cs="Times New Roman"/>
          <w:strike/>
          <w:color w:val="0E101A"/>
        </w:rPr>
        <w:t>-&gt; Tyrrell Parcel Viewer -&gt; Tyrrell County Free Parking Area Map</w:t>
      </w:r>
    </w:p>
    <w:p w14:paraId="6D3E5502" w14:textId="77777777" w:rsidR="00AE4FF1" w:rsidRPr="00406611" w:rsidRDefault="00AE4FF1" w:rsidP="00AE4FF1">
      <w:pPr>
        <w:rPr>
          <w:rFonts w:ascii="Times New Roman" w:eastAsia="Times New Roman" w:hAnsi="Times New Roman" w:cs="Times New Roman"/>
          <w:strike/>
          <w:color w:val="0E101A"/>
        </w:rPr>
      </w:pPr>
      <w:r w:rsidRPr="00406611">
        <w:rPr>
          <w:rFonts w:ascii="Times New Roman" w:eastAsia="Times New Roman" w:hAnsi="Times New Roman" w:cs="Times New Roman"/>
          <w:b/>
          <w:bCs/>
          <w:strike/>
          <w:color w:val="0E101A"/>
        </w:rPr>
        <w:t>Login -&gt; </w:t>
      </w:r>
      <w:r w:rsidRPr="00406611">
        <w:rPr>
          <w:rFonts w:ascii="Times New Roman" w:eastAsia="Times New Roman" w:hAnsi="Times New Roman" w:cs="Times New Roman"/>
          <w:strike/>
          <w:color w:val="0E101A"/>
        </w:rPr>
        <w:t>Register</w:t>
      </w:r>
    </w:p>
    <w:p w14:paraId="0B501847" w14:textId="77777777" w:rsidR="00AE4FF1" w:rsidRPr="001C2FE3" w:rsidRDefault="00AE4FF1" w:rsidP="00AE4FF1">
      <w:pPr>
        <w:rPr>
          <w:rFonts w:ascii="Times New Roman" w:eastAsia="Times New Roman" w:hAnsi="Times New Roman" w:cs="Times New Roman"/>
          <w:strike/>
          <w:color w:val="0E101A"/>
        </w:rPr>
      </w:pPr>
      <w:r w:rsidRPr="001C2FE3">
        <w:rPr>
          <w:rFonts w:ascii="Times New Roman" w:eastAsia="Times New Roman" w:hAnsi="Times New Roman" w:cs="Times New Roman"/>
          <w:b/>
          <w:bCs/>
          <w:strike/>
          <w:color w:val="0E101A"/>
        </w:rPr>
        <w:t>Forms and Applications </w:t>
      </w:r>
      <w:r w:rsidRPr="001C2FE3">
        <w:rPr>
          <w:rFonts w:ascii="Times New Roman" w:eastAsia="Times New Roman" w:hAnsi="Times New Roman" w:cs="Times New Roman"/>
          <w:strike/>
          <w:color w:val="0E101A"/>
        </w:rPr>
        <w:t>-&gt; Personnel Policy Manual -&gt; Forms and Applications -&gt; Job Listings and Applications -&gt; Annual Drinking Water Quality Report -&gt; Sheriff’s office permit -&gt; Property Revaluation -&gt; Register of Deeds Website</w:t>
      </w:r>
    </w:p>
    <w:p w14:paraId="1AC01AA9" w14:textId="77777777" w:rsidR="00AE4FF1" w:rsidRPr="00AE4FF1" w:rsidRDefault="00AE4FF1" w:rsidP="00AE4FF1">
      <w:pPr>
        <w:rPr>
          <w:rFonts w:ascii="Times New Roman" w:eastAsia="Times New Roman" w:hAnsi="Times New Roman" w:cs="Times New Roman"/>
          <w:color w:val="0E101A"/>
        </w:rPr>
      </w:pPr>
    </w:p>
    <w:p w14:paraId="56CB8814" w14:textId="77777777" w:rsidR="00AE4FF1" w:rsidRPr="00AE4FF1" w:rsidRDefault="00AE4FF1" w:rsidP="00AE4FF1">
      <w:pPr>
        <w:rPr>
          <w:rFonts w:ascii="Times New Roman" w:eastAsia="Times New Roman" w:hAnsi="Times New Roman" w:cs="Times New Roman"/>
          <w:color w:val="0E101A"/>
        </w:rPr>
      </w:pPr>
      <w:r w:rsidRPr="00AE4FF1">
        <w:rPr>
          <w:rFonts w:ascii="Times New Roman" w:eastAsia="Times New Roman" w:hAnsi="Times New Roman" w:cs="Times New Roman"/>
          <w:color w:val="0E101A"/>
        </w:rPr>
        <w:t>*</w:t>
      </w:r>
      <w:proofErr w:type="gramStart"/>
      <w:r w:rsidRPr="00AE4FF1">
        <w:rPr>
          <w:rFonts w:ascii="Times New Roman" w:eastAsia="Times New Roman" w:hAnsi="Times New Roman" w:cs="Times New Roman"/>
          <w:color w:val="0E101A"/>
        </w:rPr>
        <w:t>get</w:t>
      </w:r>
      <w:proofErr w:type="gramEnd"/>
      <w:r w:rsidRPr="00AE4FF1">
        <w:rPr>
          <w:rFonts w:ascii="Times New Roman" w:eastAsia="Times New Roman" w:hAnsi="Times New Roman" w:cs="Times New Roman"/>
          <w:color w:val="0E101A"/>
        </w:rPr>
        <w:t xml:space="preserve"> rid of site map link</w:t>
      </w:r>
    </w:p>
    <w:p w14:paraId="59305A6E" w14:textId="77777777" w:rsidR="00AE4FF1" w:rsidRPr="00AE4FF1" w:rsidRDefault="00AE4FF1" w:rsidP="00AE4FF1">
      <w:pPr>
        <w:rPr>
          <w:rFonts w:ascii="Times New Roman" w:eastAsia="Times New Roman" w:hAnsi="Times New Roman" w:cs="Times New Roman"/>
          <w:color w:val="0E101A"/>
        </w:rPr>
      </w:pPr>
      <w:r w:rsidRPr="00AE4FF1">
        <w:rPr>
          <w:rFonts w:ascii="Times New Roman" w:eastAsia="Times New Roman" w:hAnsi="Times New Roman" w:cs="Times New Roman"/>
          <w:color w:val="0E101A"/>
        </w:rPr>
        <w:t>*</w:t>
      </w:r>
      <w:proofErr w:type="gramStart"/>
      <w:r w:rsidRPr="00AE4FF1">
        <w:rPr>
          <w:rFonts w:ascii="Times New Roman" w:eastAsia="Times New Roman" w:hAnsi="Times New Roman" w:cs="Times New Roman"/>
          <w:color w:val="0E101A"/>
        </w:rPr>
        <w:t>move</w:t>
      </w:r>
      <w:proofErr w:type="gramEnd"/>
      <w:r w:rsidRPr="00AE4FF1">
        <w:rPr>
          <w:rFonts w:ascii="Times New Roman" w:eastAsia="Times New Roman" w:hAnsi="Times New Roman" w:cs="Times New Roman"/>
          <w:color w:val="0E101A"/>
        </w:rPr>
        <w:t xml:space="preserve"> NC Works website link to footer</w:t>
      </w:r>
    </w:p>
    <w:p w14:paraId="2F0A0EC5" w14:textId="77777777" w:rsidR="00AE4FF1" w:rsidRPr="00AE4FF1" w:rsidRDefault="00AE4FF1" w:rsidP="00AE4FF1">
      <w:pPr>
        <w:rPr>
          <w:rFonts w:ascii="Times New Roman" w:eastAsia="Times New Roman" w:hAnsi="Times New Roman" w:cs="Times New Roman"/>
          <w:color w:val="0E101A"/>
        </w:rPr>
      </w:pPr>
      <w:r w:rsidRPr="00AE4FF1">
        <w:rPr>
          <w:rFonts w:ascii="Times New Roman" w:eastAsia="Times New Roman" w:hAnsi="Times New Roman" w:cs="Times New Roman"/>
          <w:color w:val="0E101A"/>
        </w:rPr>
        <w:t>*Foreclosures link has no content so I will delete from navigation</w:t>
      </w:r>
    </w:p>
    <w:p w14:paraId="2FE5691E" w14:textId="41B74B00" w:rsidR="00AE4FF1" w:rsidRDefault="00AE4FF1" w:rsidP="00AE4FF1">
      <w:pPr>
        <w:rPr>
          <w:rFonts w:ascii="Times New Roman" w:eastAsia="Times New Roman" w:hAnsi="Times New Roman" w:cs="Times New Roman"/>
          <w:color w:val="0E101A"/>
        </w:rPr>
      </w:pPr>
      <w:r w:rsidRPr="00AE4FF1">
        <w:rPr>
          <w:rFonts w:ascii="Times New Roman" w:eastAsia="Times New Roman" w:hAnsi="Times New Roman" w:cs="Times New Roman"/>
          <w:color w:val="0E101A"/>
        </w:rPr>
        <w:t>*Combine "Free Parking Map" link and "GIS Website" link into a "Map" navigation link</w:t>
      </w:r>
    </w:p>
    <w:p w14:paraId="2FC50822" w14:textId="34D5BE9E" w:rsidR="00CC16A1" w:rsidRDefault="00CC16A1" w:rsidP="00AE4FF1">
      <w:pPr>
        <w:rPr>
          <w:rFonts w:ascii="Times New Roman" w:eastAsia="Times New Roman" w:hAnsi="Times New Roman" w:cs="Times New Roman"/>
          <w:color w:val="0E101A"/>
        </w:rPr>
      </w:pPr>
    </w:p>
    <w:p w14:paraId="06FE8B11" w14:textId="759A1B59" w:rsidR="00CC16A1" w:rsidRDefault="00CC16A1" w:rsidP="00AE4FF1">
      <w:pPr>
        <w:rPr>
          <w:rFonts w:ascii="Times New Roman" w:eastAsia="Times New Roman" w:hAnsi="Times New Roman" w:cs="Times New Roman"/>
          <w:color w:val="0E101A"/>
        </w:rPr>
      </w:pPr>
      <w:r>
        <w:rPr>
          <w:rFonts w:ascii="Times New Roman" w:eastAsia="Times New Roman" w:hAnsi="Times New Roman" w:cs="Times New Roman"/>
          <w:color w:val="0E101A"/>
        </w:rPr>
        <w:t>I move maps and login links to the footer</w:t>
      </w:r>
    </w:p>
    <w:p w14:paraId="341824B6" w14:textId="1BA1D57B" w:rsidR="001C1DEE" w:rsidRDefault="001C1DEE" w:rsidP="00AE4FF1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E101A"/>
        </w:rPr>
      </w:pPr>
    </w:p>
    <w:p w14:paraId="00BC722B" w14:textId="23E87BCE" w:rsidR="001C1DEE" w:rsidRDefault="001C1DEE" w:rsidP="00AE4FF1">
      <w:pPr>
        <w:rPr>
          <w:rFonts w:ascii="Times New Roman" w:eastAsia="Times New Roman" w:hAnsi="Times New Roman" w:cs="Times New Roman"/>
          <w:color w:val="0E101A"/>
        </w:rPr>
      </w:pPr>
    </w:p>
    <w:p w14:paraId="5AD98E5A" w14:textId="0F69FF6D" w:rsidR="001C1DEE" w:rsidRDefault="001C1DEE" w:rsidP="001C1DEE">
      <w:pPr>
        <w:rPr>
          <w:b/>
          <w:bCs/>
        </w:rPr>
      </w:pPr>
      <w:r w:rsidRPr="00D962C6">
        <w:rPr>
          <w:b/>
          <w:bCs/>
        </w:rPr>
        <w:t>The Concept Document</w:t>
      </w:r>
      <w:r w:rsidR="00D962C6">
        <w:rPr>
          <w:b/>
          <w:bCs/>
        </w:rPr>
        <w:br/>
      </w:r>
    </w:p>
    <w:p w14:paraId="1ACDA885" w14:textId="2F0EE221" w:rsidR="00505FE4" w:rsidRPr="00F94232" w:rsidRDefault="00505FE4" w:rsidP="00DF448E">
      <w:pPr>
        <w:rPr>
          <w:rFonts w:ascii="Times New Roman" w:hAnsi="Times New Roman" w:cs="Times New Roman"/>
          <w:b/>
          <w:bCs/>
        </w:rPr>
      </w:pPr>
      <w:r w:rsidRPr="00F94232">
        <w:rPr>
          <w:b/>
          <w:bCs/>
          <w:shd w:val="clear" w:color="auto" w:fill="F4F4F4"/>
        </w:rPr>
        <w:t>Name and description of the Site / Web app</w:t>
      </w:r>
    </w:p>
    <w:p w14:paraId="7078A241" w14:textId="77777777" w:rsidR="00505FE4" w:rsidRPr="00D962C6" w:rsidRDefault="00505FE4" w:rsidP="001C1DEE">
      <w:pPr>
        <w:rPr>
          <w:b/>
          <w:bCs/>
        </w:rPr>
      </w:pPr>
    </w:p>
    <w:p w14:paraId="40E957C5" w14:textId="3CC97742" w:rsidR="00505FE4" w:rsidRDefault="00C4359A" w:rsidP="00505FE4">
      <w:r w:rsidRPr="001C1DEE">
        <w:t>Type of site/app</w:t>
      </w:r>
      <w:r>
        <w:t>:</w:t>
      </w:r>
      <w:r w:rsidR="00D962C6">
        <w:t xml:space="preserve"> </w:t>
      </w:r>
      <w:r w:rsidR="00DC7377">
        <w:t xml:space="preserve">I redesigned the Tyrell County website. </w:t>
      </w:r>
      <w:r w:rsidR="00F26E0C">
        <w:t>This website is a</w:t>
      </w:r>
      <w:r w:rsidR="0033086B">
        <w:t xml:space="preserve"> </w:t>
      </w:r>
      <w:r w:rsidR="00EA2055">
        <w:t>about</w:t>
      </w:r>
      <w:r w:rsidR="0033086B">
        <w:t xml:space="preserve"> the </w:t>
      </w:r>
      <w:r w:rsidR="00EA2055">
        <w:t xml:space="preserve">county of Tyrell located in North Carolina. This website </w:t>
      </w:r>
      <w:r w:rsidR="00D808F8">
        <w:t>show</w:t>
      </w:r>
      <w:r w:rsidR="003D5B1A">
        <w:t>s</w:t>
      </w:r>
      <w:r w:rsidR="00D808F8">
        <w:t xml:space="preserve"> an emphases </w:t>
      </w:r>
      <w:r w:rsidR="00363C49">
        <w:t xml:space="preserve">of </w:t>
      </w:r>
      <w:r w:rsidR="003D5B1A">
        <w:t>the county’s</w:t>
      </w:r>
      <w:r w:rsidR="00363C49">
        <w:t xml:space="preserve"> valuable assets, such as </w:t>
      </w:r>
      <w:r w:rsidR="00D808F8">
        <w:t>th</w:t>
      </w:r>
      <w:r w:rsidR="004214B6">
        <w:t>eir supply of water</w:t>
      </w:r>
      <w:r w:rsidR="00363C49">
        <w:t xml:space="preserve">. </w:t>
      </w:r>
      <w:r w:rsidR="006B3DA8" w:rsidRPr="00C26C7D">
        <w:rPr>
          <w:strike/>
        </w:rPr>
        <w:t xml:space="preserve">Users can find information for paying for their water or sewer bill, learn about </w:t>
      </w:r>
      <w:r w:rsidR="00BD3BB0" w:rsidRPr="00C26C7D">
        <w:rPr>
          <w:strike/>
        </w:rPr>
        <w:t xml:space="preserve">the </w:t>
      </w:r>
      <w:r w:rsidR="006B3DA8" w:rsidRPr="00C26C7D">
        <w:rPr>
          <w:strike/>
        </w:rPr>
        <w:t>Tyrell County,</w:t>
      </w:r>
      <w:r w:rsidR="009F232B" w:rsidRPr="00C26C7D">
        <w:rPr>
          <w:strike/>
        </w:rPr>
        <w:t xml:space="preserve"> find contact information for the county’s boards and committees, and learn information about </w:t>
      </w:r>
      <w:r w:rsidR="005205A3" w:rsidRPr="00C26C7D">
        <w:rPr>
          <w:strike/>
        </w:rPr>
        <w:t>the county’s waste management schedule and programs.</w:t>
      </w:r>
      <w:r w:rsidR="005205A3">
        <w:t xml:space="preserve"> </w:t>
      </w:r>
    </w:p>
    <w:p w14:paraId="52D8F768" w14:textId="17F0E410" w:rsidR="001C1DEE" w:rsidRPr="001C1DEE" w:rsidRDefault="001C1DEE" w:rsidP="001C1DEE"/>
    <w:p w14:paraId="68983EA0" w14:textId="38FADA85" w:rsidR="001C1DEE" w:rsidRPr="001C1DEE" w:rsidRDefault="001C1DEE" w:rsidP="001C1DEE">
      <w:r w:rsidRPr="001C1DEE">
        <w:lastRenderedPageBreak/>
        <w:t>Target market (age, demographic, etc.)</w:t>
      </w:r>
      <w:r w:rsidR="00DF448E">
        <w:t xml:space="preserve">: The target market is </w:t>
      </w:r>
      <w:r w:rsidR="0054307D">
        <w:t xml:space="preserve">for </w:t>
      </w:r>
      <w:r w:rsidR="000259AD">
        <w:t xml:space="preserve">local citizens </w:t>
      </w:r>
      <w:r w:rsidR="00921679">
        <w:t xml:space="preserve">living in </w:t>
      </w:r>
      <w:r w:rsidR="00445C13">
        <w:t xml:space="preserve">Tyrell County, North Carolina. This website is for </w:t>
      </w:r>
      <w:r w:rsidR="001D2326">
        <w:t>citizens ages 18 and older.</w:t>
      </w:r>
      <w:r w:rsidR="008C76BE">
        <w:t xml:space="preserve"> </w:t>
      </w:r>
      <w:r w:rsidR="000A00AB">
        <w:t xml:space="preserve"> </w:t>
      </w:r>
      <w:r w:rsidR="00D962C6">
        <w:br/>
      </w:r>
    </w:p>
    <w:p w14:paraId="0A11546D" w14:textId="37F278AA" w:rsidR="00F40335" w:rsidRDefault="001C1DEE" w:rsidP="00F40335">
      <w:r w:rsidRPr="001C1DEE">
        <w:t xml:space="preserve">What it does / How it </w:t>
      </w:r>
      <w:r w:rsidR="00F94232" w:rsidRPr="001C1DEE">
        <w:t>works:</w:t>
      </w:r>
      <w:r w:rsidR="000A00AB">
        <w:t xml:space="preserve"> The </w:t>
      </w:r>
      <w:r w:rsidR="00CE6835">
        <w:t xml:space="preserve">redesigned </w:t>
      </w:r>
      <w:r w:rsidR="000A00AB">
        <w:t xml:space="preserve">Tyrell County </w:t>
      </w:r>
      <w:r w:rsidR="00C26C7D">
        <w:t>w</w:t>
      </w:r>
      <w:r w:rsidR="000A00AB">
        <w:t xml:space="preserve">ebsite </w:t>
      </w:r>
      <w:r w:rsidR="00F9674F">
        <w:t>is designed to help users</w:t>
      </w:r>
      <w:r w:rsidR="00E74AB4">
        <w:t xml:space="preserve"> learn about the Tyrell County, pay for their water bill, </w:t>
      </w:r>
      <w:r w:rsidR="00F036F0">
        <w:t xml:space="preserve">learn who the boards and </w:t>
      </w:r>
      <w:r w:rsidR="00E64775">
        <w:t>committees</w:t>
      </w:r>
      <w:r w:rsidR="00F036F0">
        <w:t xml:space="preserve"> are, </w:t>
      </w:r>
      <w:r w:rsidR="00DC047C">
        <w:t xml:space="preserve">and </w:t>
      </w:r>
      <w:r w:rsidR="002276D8">
        <w:t>gather information</w:t>
      </w:r>
      <w:r w:rsidR="00DC047C">
        <w:t xml:space="preserve"> about the county’s waste management. </w:t>
      </w:r>
      <w:r w:rsidR="00E64775">
        <w:t>The homepage</w:t>
      </w:r>
      <w:r w:rsidR="00162216">
        <w:t xml:space="preserve"> welcomes the user and</w:t>
      </w:r>
      <w:r w:rsidR="00E64775">
        <w:t xml:space="preserve"> </w:t>
      </w:r>
      <w:r w:rsidR="00162216">
        <w:t xml:space="preserve">shares information about the Tyrell County. Below this paragraph is a button titled “Pay Water/Sewer Bill.” This button will direct the user to a new page where they can fill in their information to pay their bill. Below the button, </w:t>
      </w:r>
      <w:r w:rsidR="00C81B0F">
        <w:t>is an event section, where the county shares about upcoming events.</w:t>
      </w:r>
      <w:r w:rsidR="004B28E9">
        <w:t xml:space="preserve"> At the bottom of the page is a footer section, with </w:t>
      </w:r>
      <w:r w:rsidR="00F01B7A">
        <w:t xml:space="preserve">links to new website that the user might be interested in. In addition, the footer includes </w:t>
      </w:r>
      <w:r w:rsidR="00921748">
        <w:t xml:space="preserve">the </w:t>
      </w:r>
      <w:r w:rsidR="00AD5122">
        <w:t>Tyrell County</w:t>
      </w:r>
      <w:r w:rsidR="00921748">
        <w:t xml:space="preserve"> mailing address,</w:t>
      </w:r>
      <w:r w:rsidR="00F01B7A">
        <w:t xml:space="preserve"> </w:t>
      </w:r>
      <w:r w:rsidR="00921748">
        <w:t xml:space="preserve">phone number, and social media. </w:t>
      </w:r>
      <w:r w:rsidR="00AD5122">
        <w:t xml:space="preserve">The about page shares more about the </w:t>
      </w:r>
      <w:r w:rsidR="00231715">
        <w:t>Tyrell County</w:t>
      </w:r>
      <w:r w:rsidR="00AD5122">
        <w:t xml:space="preserve">, explaining </w:t>
      </w:r>
      <w:r w:rsidR="00231715">
        <w:t xml:space="preserve">where it is located and what the county is known for. The </w:t>
      </w:r>
      <w:r w:rsidR="00DA219B">
        <w:t xml:space="preserve">pay bill page provides a button to pay for the water bill as well as </w:t>
      </w:r>
      <w:r w:rsidR="005F6F85">
        <w:t xml:space="preserve">payment information. The boards and committees page </w:t>
      </w:r>
      <w:r w:rsidR="00AA1A8A">
        <w:t xml:space="preserve">displays </w:t>
      </w:r>
      <w:r w:rsidR="00117667">
        <w:t>information for</w:t>
      </w:r>
      <w:r w:rsidR="00AA1A8A">
        <w:t xml:space="preserve"> </w:t>
      </w:r>
      <w:r w:rsidR="00117667">
        <w:t>the boards and committees, board of elections, an</w:t>
      </w:r>
      <w:r w:rsidR="00560D82">
        <w:t xml:space="preserve">d board of county commissioners. This information includes the title, names, addresses, emails, and phone numbers for each of these people. </w:t>
      </w:r>
      <w:r w:rsidR="00171DC9">
        <w:t>Next, the waste management page shares information about the recycling collection schedule and recycling programs. Two links to pdfs with additional information is included on this page. Finally</w:t>
      </w:r>
      <w:r w:rsidR="00F40335">
        <w:t>, the website includes a contact page, allowing the user to contact the county about any concerns they may have.</w:t>
      </w:r>
    </w:p>
    <w:p w14:paraId="37481F64" w14:textId="77777777" w:rsidR="00F40335" w:rsidRPr="001C1DEE" w:rsidRDefault="00F40335" w:rsidP="001C1DEE"/>
    <w:p w14:paraId="37D6D786" w14:textId="225CFB7E" w:rsidR="001C1DEE" w:rsidRPr="001C1DEE" w:rsidRDefault="001C1DEE" w:rsidP="001C1DEE">
      <w:r w:rsidRPr="001C1DEE">
        <w:t>Major Features</w:t>
      </w:r>
      <w:r w:rsidR="00CE6835">
        <w:t>: The major feature</w:t>
      </w:r>
      <w:r w:rsidR="00AD1BBA">
        <w:t xml:space="preserve"> of </w:t>
      </w:r>
      <w:r w:rsidR="00CE6835">
        <w:t xml:space="preserve">this website </w:t>
      </w:r>
      <w:r w:rsidR="00AD1BBA">
        <w:t xml:space="preserve">is </w:t>
      </w:r>
      <w:r w:rsidR="00986068">
        <w:t xml:space="preserve">page for users the pay for their water/sewer bill. This button can be found in two places. First, there is a button </w:t>
      </w:r>
      <w:r w:rsidR="009B3234">
        <w:t xml:space="preserve">on the homepage below the welcome section. </w:t>
      </w:r>
      <w:r w:rsidR="005A6753">
        <w:t>In addition, the user can find a page in the navigation menu</w:t>
      </w:r>
      <w:r w:rsidR="00CC2CF1">
        <w:t xml:space="preserve"> called “Pay Bill</w:t>
      </w:r>
      <w:r w:rsidR="001D549C">
        <w:t>.</w:t>
      </w:r>
      <w:r w:rsidR="00CC2CF1">
        <w:t>”</w:t>
      </w:r>
      <w:r w:rsidR="005A6753">
        <w:t xml:space="preserve"> </w:t>
      </w:r>
      <w:r w:rsidR="00D15A87">
        <w:t xml:space="preserve">On this page, the button </w:t>
      </w:r>
      <w:r w:rsidR="00FC709A">
        <w:t>for paying the water bill stands out so that it is easy to find.</w:t>
      </w:r>
      <w:r w:rsidR="00D962C6">
        <w:br/>
      </w:r>
    </w:p>
    <w:p w14:paraId="1CB64C20" w14:textId="44DE1620" w:rsidR="00B1415B" w:rsidRDefault="001C1DEE" w:rsidP="001C1DEE">
      <w:r w:rsidRPr="001C1DEE">
        <w:t>Description/Justification of your design choices</w:t>
      </w:r>
      <w:r w:rsidR="00410F0F">
        <w:t>:</w:t>
      </w:r>
      <w:r w:rsidR="00952D8D">
        <w:t xml:space="preserve"> </w:t>
      </w:r>
      <w:r w:rsidR="00B1415B">
        <w:t>First, I design</w:t>
      </w:r>
      <w:r w:rsidR="001108A8">
        <w:t>ed</w:t>
      </w:r>
      <w:r w:rsidR="00B1415B">
        <w:t xml:space="preserve"> the </w:t>
      </w:r>
      <w:r w:rsidR="001108A8">
        <w:t>top header</w:t>
      </w:r>
      <w:r w:rsidR="00B1415B">
        <w:t xml:space="preserve"> to have a very similar </w:t>
      </w:r>
      <w:r w:rsidR="006C2F30">
        <w:t>style as the original website employs</w:t>
      </w:r>
      <w:r w:rsidR="001108A8">
        <w:t xml:space="preserve"> by using similar colors and fonts</w:t>
      </w:r>
      <w:r w:rsidR="000132A0">
        <w:t>.</w:t>
      </w:r>
      <w:r w:rsidR="006C2F30">
        <w:t xml:space="preserve"> I did not include the original website’s logo because I did not want to violate the copyright of the image. However, if </w:t>
      </w:r>
      <w:r w:rsidR="00C03CAA">
        <w:t xml:space="preserve">I was redesigning </w:t>
      </w:r>
      <w:r w:rsidR="000132A0">
        <w:t>the</w:t>
      </w:r>
      <w:r w:rsidR="00C03CAA">
        <w:t xml:space="preserve"> website for </w:t>
      </w:r>
      <w:r w:rsidR="000132A0">
        <w:t>the</w:t>
      </w:r>
      <w:r w:rsidR="00C03CAA">
        <w:t xml:space="preserve"> </w:t>
      </w:r>
      <w:r w:rsidR="000132A0">
        <w:t>county</w:t>
      </w:r>
      <w:r w:rsidR="000F3EB4">
        <w:t>,</w:t>
      </w:r>
      <w:r w:rsidR="00C03CAA">
        <w:t xml:space="preserve"> I would place the logo on the far left of the navigation menu.</w:t>
      </w:r>
      <w:r w:rsidR="000F3EB4">
        <w:t xml:space="preserve"> </w:t>
      </w:r>
      <w:r w:rsidR="00C74D1A">
        <w:t>I completely redesigned the navigation menu.</w:t>
      </w:r>
      <w:r w:rsidR="000132A0">
        <w:t xml:space="preserve"> The </w:t>
      </w:r>
      <w:r w:rsidR="00356E3D">
        <w:t>original</w:t>
      </w:r>
      <w:r w:rsidR="000132A0">
        <w:t xml:space="preserve"> website had a </w:t>
      </w:r>
      <w:r w:rsidR="00356E3D">
        <w:t>long list of links on the left side of the page.</w:t>
      </w:r>
      <w:r w:rsidR="00C74D1A">
        <w:t xml:space="preserve"> </w:t>
      </w:r>
      <w:proofErr w:type="gramStart"/>
      <w:r w:rsidR="00C74D1A">
        <w:t>I</w:t>
      </w:r>
      <w:proofErr w:type="gramEnd"/>
      <w:r w:rsidR="00C74D1A">
        <w:t xml:space="preserve"> created a </w:t>
      </w:r>
      <w:r w:rsidR="00203B3C">
        <w:t>traditional navigation menu for desktop screens where the links are horizontally aligned. For mobile screens, the navigation menu transforms into a hamburger menu.</w:t>
      </w:r>
      <w:r w:rsidR="00356E3D">
        <w:t xml:space="preserve"> If I was redesigning the entire website, I would use dropdown menus to maintain the simple look the new website has. </w:t>
      </w:r>
      <w:r w:rsidR="00A41694">
        <w:t xml:space="preserve">To </w:t>
      </w:r>
      <w:r w:rsidR="00356E3D">
        <w:t>keep</w:t>
      </w:r>
      <w:r w:rsidR="00A41694">
        <w:t xml:space="preserve"> the original website’s branding throughout the website, I incorporated </w:t>
      </w:r>
      <w:r w:rsidR="003524DA">
        <w:t xml:space="preserve">similar </w:t>
      </w:r>
      <w:r w:rsidR="00A41694">
        <w:t>colors</w:t>
      </w:r>
      <w:r w:rsidR="00356E3D">
        <w:t>, fonts,</w:t>
      </w:r>
      <w:r w:rsidR="00A41694">
        <w:t xml:space="preserve"> </w:t>
      </w:r>
      <w:r w:rsidR="00356E3D">
        <w:t>and images.</w:t>
      </w:r>
    </w:p>
    <w:p w14:paraId="6CBC96C6" w14:textId="77777777" w:rsidR="000F3EB4" w:rsidRPr="001C1DEE" w:rsidRDefault="000F3EB4" w:rsidP="001C1DEE"/>
    <w:p w14:paraId="2CFB9237" w14:textId="77777777" w:rsidR="00F94232" w:rsidRPr="00F94232" w:rsidRDefault="001C1DEE" w:rsidP="001C1DEE">
      <w:pPr>
        <w:rPr>
          <w:b/>
          <w:bCs/>
        </w:rPr>
      </w:pPr>
      <w:r w:rsidRPr="00F94232">
        <w:rPr>
          <w:b/>
          <w:bCs/>
        </w:rPr>
        <w:t>Competitive Analysis</w:t>
      </w:r>
    </w:p>
    <w:p w14:paraId="4B41F639" w14:textId="69F914E7" w:rsidR="001C1DEE" w:rsidRPr="001C1DEE" w:rsidRDefault="001C1DEE" w:rsidP="001C1DEE">
      <w:r w:rsidRPr="00443EB5">
        <w:rPr>
          <w:b/>
          <w:bCs/>
        </w:rPr>
        <w:t xml:space="preserve">What other apps/Web sites are </w:t>
      </w:r>
      <w:proofErr w:type="gramStart"/>
      <w:r w:rsidRPr="00443EB5">
        <w:rPr>
          <w:b/>
          <w:bCs/>
        </w:rPr>
        <w:t>similar to</w:t>
      </w:r>
      <w:proofErr w:type="gramEnd"/>
      <w:r w:rsidRPr="00443EB5">
        <w:rPr>
          <w:b/>
          <w:bCs/>
        </w:rPr>
        <w:t xml:space="preserve"> yours</w:t>
      </w:r>
      <w:r w:rsidR="00443EB5" w:rsidRPr="00443EB5">
        <w:rPr>
          <w:b/>
          <w:bCs/>
        </w:rPr>
        <w:t>?</w:t>
      </w:r>
      <w:r w:rsidR="00A51904">
        <w:t xml:space="preserve"> </w:t>
      </w:r>
      <w:r w:rsidRPr="00443EB5">
        <w:rPr>
          <w:b/>
          <w:bCs/>
        </w:rPr>
        <w:t>How successful are they?</w:t>
      </w:r>
      <w:r w:rsidR="004F1E44" w:rsidRPr="004F1E44">
        <w:t xml:space="preserve"> </w:t>
      </w:r>
      <w:r w:rsidR="004F1E44" w:rsidRPr="004F1E44">
        <w:rPr>
          <w:b/>
          <w:bCs/>
        </w:rPr>
        <w:t>How is your idea different?</w:t>
      </w:r>
      <w:r w:rsidR="004F1E44">
        <w:rPr>
          <w:b/>
          <w:bCs/>
        </w:rPr>
        <w:t xml:space="preserve"> </w:t>
      </w:r>
      <w:r w:rsidR="004F1E44">
        <w:t>Similar websites to the Tyrell County website are other North Carolina County websites such as Wake County, Durham County, Chatham County, etc.</w:t>
      </w:r>
      <w:r w:rsidR="00443EB5">
        <w:rPr>
          <w:b/>
          <w:bCs/>
        </w:rPr>
        <w:t xml:space="preserve"> </w:t>
      </w:r>
      <w:r w:rsidR="00E33129">
        <w:t>From my research of some of these county’s</w:t>
      </w:r>
      <w:r w:rsidR="001F19D3">
        <w:t xml:space="preserve">, </w:t>
      </w:r>
      <w:r w:rsidR="00E33129">
        <w:t xml:space="preserve">many of their websites were </w:t>
      </w:r>
      <w:r w:rsidR="004F1E44">
        <w:t>decently designed and understandable to navigate. My design is different</w:t>
      </w:r>
      <w:r w:rsidR="001F19D3">
        <w:t xml:space="preserve"> because </w:t>
      </w:r>
      <w:r w:rsidR="004E5451">
        <w:t>it</w:t>
      </w:r>
      <w:r w:rsidR="00D33DCF">
        <w:t xml:space="preserve"> </w:t>
      </w:r>
      <w:r w:rsidR="004E5451">
        <w:t>has</w:t>
      </w:r>
      <w:r w:rsidR="00D33DCF">
        <w:t xml:space="preserve"> a simple</w:t>
      </w:r>
      <w:r w:rsidR="001F19D3">
        <w:t xml:space="preserve"> </w:t>
      </w:r>
      <w:r w:rsidR="00D33DCF">
        <w:t xml:space="preserve">interface. Users </w:t>
      </w:r>
      <w:r w:rsidR="005522ED">
        <w:t xml:space="preserve">are usually visiting the </w:t>
      </w:r>
      <w:r w:rsidR="005522ED">
        <w:lastRenderedPageBreak/>
        <w:t xml:space="preserve">website with a specific purpose in mind, so I wanted this process to be simple and easy to understand, without adding </w:t>
      </w:r>
      <w:r w:rsidR="00DF4FA5">
        <w:t>unnecessary content</w:t>
      </w:r>
      <w:r w:rsidR="00FE7B21">
        <w:t xml:space="preserve"> that overcomplicates the website.</w:t>
      </w:r>
      <w:r w:rsidR="008912D0">
        <w:t xml:space="preserve"> I also </w:t>
      </w:r>
      <w:r w:rsidR="009E0BA6">
        <w:t>attempted</w:t>
      </w:r>
      <w:r w:rsidR="008912D0">
        <w:t xml:space="preserve"> to give my website a more modern look while including the original website’s brand and style.</w:t>
      </w:r>
      <w:r w:rsidR="00D962C6">
        <w:br/>
      </w:r>
    </w:p>
    <w:p w14:paraId="3C8FCB03" w14:textId="1F48BC1F" w:rsidR="001C1DEE" w:rsidRDefault="001C1DEE" w:rsidP="001C1DEE">
      <w:r w:rsidRPr="00F94232">
        <w:rPr>
          <w:b/>
          <w:bCs/>
        </w:rPr>
        <w:t xml:space="preserve">Information Architecture </w:t>
      </w:r>
      <w:r w:rsidRPr="001C1DEE">
        <w:t>(A flowchart of the site's structure and hierarchy).</w:t>
      </w:r>
    </w:p>
    <w:p w14:paraId="740E3C93" w14:textId="44B9AB07" w:rsidR="00D962C6" w:rsidRDefault="00D962C6" w:rsidP="001C1DEE">
      <w:pPr>
        <w:pBdr>
          <w:bottom w:val="single" w:sz="6" w:space="1" w:color="auto"/>
        </w:pBdr>
      </w:pPr>
    </w:p>
    <w:p w14:paraId="736C17EA" w14:textId="44F09ACC" w:rsidR="001C1DEE" w:rsidRPr="001C1DEE" w:rsidRDefault="001C1DEE" w:rsidP="00106E3C">
      <w:r w:rsidRPr="001C1DEE">
        <w:t> </w:t>
      </w:r>
    </w:p>
    <w:p w14:paraId="3D8230BF" w14:textId="77777777" w:rsidR="00106E3C" w:rsidRPr="00106E3C" w:rsidRDefault="00106E3C" w:rsidP="00106E3C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106E3C">
        <w:rPr>
          <w:rFonts w:ascii="Arial" w:eastAsia="Times New Roman" w:hAnsi="Arial" w:cs="Arial"/>
          <w:color w:val="000000"/>
          <w:sz w:val="20"/>
          <w:szCs w:val="20"/>
        </w:rPr>
        <w:t>Grading will be as follows:</w:t>
      </w:r>
    </w:p>
    <w:p w14:paraId="4694E554" w14:textId="77777777" w:rsidR="00106E3C" w:rsidRPr="00106E3C" w:rsidRDefault="00106E3C" w:rsidP="00106E3C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106E3C">
        <w:rPr>
          <w:rFonts w:ascii="Arial" w:eastAsia="Times New Roman" w:hAnsi="Arial" w:cs="Arial"/>
          <w:color w:val="000000"/>
          <w:sz w:val="20"/>
          <w:szCs w:val="20"/>
        </w:rPr>
        <w:t>Mobile-friendly navigation: 10%</w:t>
      </w:r>
    </w:p>
    <w:p w14:paraId="592EAE77" w14:textId="77777777" w:rsidR="00106E3C" w:rsidRPr="00106E3C" w:rsidRDefault="00106E3C" w:rsidP="00106E3C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106E3C">
        <w:rPr>
          <w:rFonts w:ascii="Arial" w:eastAsia="Times New Roman" w:hAnsi="Arial" w:cs="Arial"/>
          <w:color w:val="000000"/>
          <w:sz w:val="20"/>
          <w:szCs w:val="20"/>
        </w:rPr>
        <w:t>User-centered design / Content catered to intended audience: 10%</w:t>
      </w:r>
    </w:p>
    <w:p w14:paraId="6EE7FB19" w14:textId="77777777" w:rsidR="00106E3C" w:rsidRPr="00106E3C" w:rsidRDefault="00106E3C" w:rsidP="00106E3C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106E3C">
        <w:rPr>
          <w:rFonts w:ascii="Arial" w:eastAsia="Times New Roman" w:hAnsi="Arial" w:cs="Arial"/>
          <w:color w:val="000000"/>
          <w:sz w:val="20"/>
          <w:szCs w:val="20"/>
        </w:rPr>
        <w:t>Overall styling: 10%</w:t>
      </w:r>
    </w:p>
    <w:p w14:paraId="5498CF30" w14:textId="77777777" w:rsidR="00106E3C" w:rsidRPr="00106E3C" w:rsidRDefault="00106E3C" w:rsidP="00106E3C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106E3C">
        <w:rPr>
          <w:rFonts w:ascii="Arial" w:eastAsia="Times New Roman" w:hAnsi="Arial" w:cs="Arial"/>
          <w:color w:val="000000"/>
          <w:sz w:val="20"/>
          <w:szCs w:val="20"/>
        </w:rPr>
        <w:t>Overall usability: 15%</w:t>
      </w:r>
    </w:p>
    <w:p w14:paraId="05514DDE" w14:textId="77777777" w:rsidR="00106E3C" w:rsidRPr="00106E3C" w:rsidRDefault="00106E3C" w:rsidP="00106E3C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106E3C">
        <w:rPr>
          <w:rFonts w:ascii="Arial" w:eastAsia="Times New Roman" w:hAnsi="Arial" w:cs="Arial"/>
          <w:color w:val="000000"/>
          <w:sz w:val="20"/>
          <w:szCs w:val="20"/>
        </w:rPr>
        <w:t>Appropriate number of pages or levels of content: 10%</w:t>
      </w:r>
    </w:p>
    <w:p w14:paraId="1B24E091" w14:textId="77777777" w:rsidR="00106E3C" w:rsidRPr="00106E3C" w:rsidRDefault="00106E3C" w:rsidP="00106E3C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106E3C">
        <w:rPr>
          <w:rFonts w:ascii="Arial" w:eastAsia="Times New Roman" w:hAnsi="Arial" w:cs="Arial"/>
          <w:color w:val="000000"/>
          <w:sz w:val="20"/>
          <w:szCs w:val="20"/>
        </w:rPr>
        <w:t>Functionality (all parts do what they're supposed to do): 10%</w:t>
      </w:r>
    </w:p>
    <w:p w14:paraId="70C7E6E0" w14:textId="77777777" w:rsidR="00106E3C" w:rsidRPr="00106E3C" w:rsidRDefault="00106E3C" w:rsidP="00106E3C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106E3C">
        <w:rPr>
          <w:rFonts w:ascii="Arial" w:eastAsia="Times New Roman" w:hAnsi="Arial" w:cs="Arial"/>
          <w:color w:val="000000"/>
          <w:sz w:val="20"/>
          <w:szCs w:val="20"/>
        </w:rPr>
        <w:t>Accessibility: 10%</w:t>
      </w:r>
    </w:p>
    <w:p w14:paraId="3FF1152A" w14:textId="77777777" w:rsidR="00106E3C" w:rsidRPr="00106E3C" w:rsidRDefault="00106E3C" w:rsidP="00106E3C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106E3C">
        <w:rPr>
          <w:rFonts w:ascii="Arial" w:eastAsia="Times New Roman" w:hAnsi="Arial" w:cs="Arial"/>
          <w:color w:val="000000"/>
          <w:sz w:val="20"/>
          <w:szCs w:val="20"/>
        </w:rPr>
        <w:t>Responsiveness: 10%</w:t>
      </w:r>
    </w:p>
    <w:p w14:paraId="1EC5B46B" w14:textId="77777777" w:rsidR="00106E3C" w:rsidRPr="00106E3C" w:rsidRDefault="00106E3C" w:rsidP="00106E3C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106E3C">
        <w:rPr>
          <w:rFonts w:ascii="Arial" w:eastAsia="Times New Roman" w:hAnsi="Arial" w:cs="Arial"/>
          <w:color w:val="000000"/>
          <w:sz w:val="20"/>
          <w:szCs w:val="20"/>
        </w:rPr>
        <w:t>Submitted to GitHub: 5%</w:t>
      </w:r>
    </w:p>
    <w:p w14:paraId="21A71D47" w14:textId="77777777" w:rsidR="00106E3C" w:rsidRPr="00106E3C" w:rsidRDefault="00106E3C" w:rsidP="00106E3C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000000"/>
          <w:sz w:val="20"/>
          <w:szCs w:val="20"/>
        </w:rPr>
      </w:pPr>
      <w:r w:rsidRPr="00106E3C">
        <w:rPr>
          <w:rFonts w:ascii="Arial" w:eastAsia="Times New Roman" w:hAnsi="Arial" w:cs="Arial"/>
          <w:color w:val="000000"/>
          <w:sz w:val="20"/>
          <w:szCs w:val="20"/>
        </w:rPr>
        <w:t>Concept document/rationale: 10%</w:t>
      </w:r>
    </w:p>
    <w:p w14:paraId="01B09DA6" w14:textId="77777777" w:rsidR="001C1DEE" w:rsidRPr="00AE4FF1" w:rsidRDefault="001C1DEE" w:rsidP="00AE4FF1">
      <w:pPr>
        <w:rPr>
          <w:rFonts w:ascii="Times New Roman" w:eastAsia="Times New Roman" w:hAnsi="Times New Roman" w:cs="Times New Roman"/>
          <w:color w:val="0E101A"/>
        </w:rPr>
      </w:pPr>
    </w:p>
    <w:p w14:paraId="0D304A8D" w14:textId="1C48214D" w:rsidR="007E0ACE" w:rsidRDefault="007E0ACE"/>
    <w:p w14:paraId="5C9A68B6" w14:textId="3C2A66D2" w:rsidR="00CC16A1" w:rsidRPr="001C1DEE" w:rsidRDefault="004B0D19">
      <w:pPr>
        <w:rPr>
          <w:rFonts w:ascii="Times New Roman" w:eastAsia="Times New Roman" w:hAnsi="Times New Roman" w:cs="Times New Roman"/>
          <w:b/>
          <w:bCs/>
          <w:color w:val="0E101A"/>
        </w:rPr>
      </w:pPr>
      <w:r w:rsidRPr="001C1DEE">
        <w:rPr>
          <w:rFonts w:ascii="Times New Roman" w:eastAsia="Times New Roman" w:hAnsi="Times New Roman" w:cs="Times New Roman"/>
          <w:b/>
          <w:bCs/>
          <w:color w:val="0E101A"/>
        </w:rPr>
        <w:t>Images:</w:t>
      </w:r>
    </w:p>
    <w:p w14:paraId="3E53D942" w14:textId="0A1B26B5" w:rsidR="004B0D19" w:rsidRDefault="004B0D19">
      <w:r>
        <w:rPr>
          <w:rFonts w:ascii="Times New Roman" w:eastAsia="Times New Roman" w:hAnsi="Times New Roman" w:cs="Times New Roman"/>
          <w:color w:val="0E101A"/>
        </w:rPr>
        <w:t xml:space="preserve">Homepage: </w:t>
      </w:r>
      <w:hyperlink r:id="rId5" w:history="1">
        <w:r w:rsidRPr="005421C3">
          <w:rPr>
            <w:rStyle w:val="Hyperlink"/>
            <w:rFonts w:ascii="Times New Roman" w:eastAsia="Times New Roman" w:hAnsi="Times New Roman" w:cs="Times New Roman"/>
          </w:rPr>
          <w:t>https://unsplash.com/photos/VpzKe-zmCEI</w:t>
        </w:r>
      </w:hyperlink>
      <w:r>
        <w:rPr>
          <w:rFonts w:ascii="Times New Roman" w:eastAsia="Times New Roman" w:hAnsi="Times New Roman" w:cs="Times New Roman"/>
          <w:color w:val="0E101A"/>
        </w:rPr>
        <w:t xml:space="preserve"> </w:t>
      </w:r>
      <w:r>
        <w:t xml:space="preserve">Photo by </w:t>
      </w:r>
      <w:hyperlink r:id="rId6" w:history="1">
        <w:r>
          <w:rPr>
            <w:rStyle w:val="Hyperlink"/>
          </w:rPr>
          <w:t xml:space="preserve">Gene </w:t>
        </w:r>
        <w:proofErr w:type="spellStart"/>
        <w:r>
          <w:rPr>
            <w:rStyle w:val="Hyperlink"/>
          </w:rPr>
          <w:t>Gallin</w:t>
        </w:r>
        <w:proofErr w:type="spellEnd"/>
      </w:hyperlink>
      <w:r>
        <w:t xml:space="preserve"> on </w:t>
      </w:r>
      <w:hyperlink r:id="rId7" w:history="1">
        <w:proofErr w:type="spellStart"/>
        <w:r>
          <w:rPr>
            <w:rStyle w:val="Hyperlink"/>
          </w:rPr>
          <w:t>Unsplash</w:t>
        </w:r>
        <w:proofErr w:type="spellEnd"/>
      </w:hyperlink>
    </w:p>
    <w:p w14:paraId="767EDDF9" w14:textId="77777777" w:rsidR="0046636A" w:rsidRPr="004B0D19" w:rsidRDefault="00506C0F" w:rsidP="0046636A">
      <w:pPr>
        <w:rPr>
          <w:rFonts w:ascii="Times New Roman" w:eastAsia="Times New Roman" w:hAnsi="Times New Roman" w:cs="Times New Roman"/>
          <w:color w:val="0E101A"/>
        </w:rPr>
      </w:pPr>
      <w:r>
        <w:t>About:</w:t>
      </w:r>
      <w:r w:rsidR="0046636A">
        <w:t xml:space="preserve"> </w:t>
      </w:r>
      <w:hyperlink r:id="rId8" w:history="1">
        <w:r w:rsidR="0046636A" w:rsidRPr="005421C3">
          <w:rPr>
            <w:rStyle w:val="Hyperlink"/>
            <w:rFonts w:ascii="Times New Roman" w:eastAsia="Times New Roman" w:hAnsi="Times New Roman" w:cs="Times New Roman"/>
          </w:rPr>
          <w:t>https://unsplash.com/photos/UAVa51wSLA0</w:t>
        </w:r>
      </w:hyperlink>
      <w:r w:rsidR="0046636A">
        <w:rPr>
          <w:rFonts w:ascii="Times New Roman" w:eastAsia="Times New Roman" w:hAnsi="Times New Roman" w:cs="Times New Roman"/>
          <w:color w:val="0E101A"/>
        </w:rPr>
        <w:t xml:space="preserve"> </w:t>
      </w:r>
      <w:r w:rsidR="0046636A">
        <w:t xml:space="preserve">Photo by </w:t>
      </w:r>
      <w:hyperlink r:id="rId9" w:history="1">
        <w:r w:rsidR="0046636A">
          <w:rPr>
            <w:rStyle w:val="Hyperlink"/>
          </w:rPr>
          <w:t xml:space="preserve">Gene </w:t>
        </w:r>
        <w:proofErr w:type="spellStart"/>
        <w:r w:rsidR="0046636A">
          <w:rPr>
            <w:rStyle w:val="Hyperlink"/>
          </w:rPr>
          <w:t>Gallin</w:t>
        </w:r>
        <w:proofErr w:type="spellEnd"/>
      </w:hyperlink>
      <w:r w:rsidR="0046636A">
        <w:t xml:space="preserve"> on </w:t>
      </w:r>
      <w:hyperlink r:id="rId10" w:history="1">
        <w:proofErr w:type="spellStart"/>
        <w:r w:rsidR="0046636A">
          <w:rPr>
            <w:rStyle w:val="Hyperlink"/>
          </w:rPr>
          <w:t>Unsplash</w:t>
        </w:r>
        <w:proofErr w:type="spellEnd"/>
      </w:hyperlink>
    </w:p>
    <w:p w14:paraId="4EA8A9EC" w14:textId="627EE090" w:rsidR="00183E23" w:rsidRDefault="00000000">
      <w:hyperlink r:id="rId11" w:history="1">
        <w:r w:rsidR="00506C0F" w:rsidRPr="005421C3">
          <w:rPr>
            <w:rStyle w:val="Hyperlink"/>
          </w:rPr>
          <w:t>https://unsplash.com/photos/ofFKhoDAlfg</w:t>
        </w:r>
      </w:hyperlink>
      <w:r w:rsidR="00506C0F">
        <w:t xml:space="preserve"> </w:t>
      </w:r>
      <w:r w:rsidR="00506C0F" w:rsidRPr="00506C0F">
        <w:t xml:space="preserve">Photo by </w:t>
      </w:r>
      <w:hyperlink r:id="rId12" w:history="1">
        <w:r w:rsidR="00506C0F" w:rsidRPr="00506C0F">
          <w:rPr>
            <w:color w:val="0000FF"/>
            <w:u w:val="single"/>
          </w:rPr>
          <w:t xml:space="preserve">Gene </w:t>
        </w:r>
        <w:proofErr w:type="spellStart"/>
        <w:r w:rsidR="00506C0F" w:rsidRPr="00506C0F">
          <w:rPr>
            <w:color w:val="0000FF"/>
            <w:u w:val="single"/>
          </w:rPr>
          <w:t>Gallin</w:t>
        </w:r>
        <w:proofErr w:type="spellEnd"/>
      </w:hyperlink>
      <w:r w:rsidR="00506C0F" w:rsidRPr="00506C0F">
        <w:t xml:space="preserve"> on </w:t>
      </w:r>
      <w:hyperlink r:id="rId13" w:history="1">
        <w:proofErr w:type="spellStart"/>
        <w:r w:rsidR="00506C0F" w:rsidRPr="00506C0F">
          <w:rPr>
            <w:color w:val="0000FF"/>
            <w:u w:val="single"/>
          </w:rPr>
          <w:t>Unsplash</w:t>
        </w:r>
        <w:proofErr w:type="spellEnd"/>
      </w:hyperlink>
    </w:p>
    <w:p w14:paraId="4FEFA6D3" w14:textId="3FCA6662" w:rsidR="00BD68F5" w:rsidRDefault="00BD68F5">
      <w:hyperlink r:id="rId14" w:history="1">
        <w:r w:rsidRPr="005421C3">
          <w:rPr>
            <w:rStyle w:val="Hyperlink"/>
            <w:rFonts w:ascii="Times New Roman" w:eastAsia="Times New Roman" w:hAnsi="Times New Roman" w:cs="Times New Roman"/>
          </w:rPr>
          <w:t>https://unsplash.com/photos/1iCZ5IEqA-U</w:t>
        </w:r>
      </w:hyperlink>
      <w:r>
        <w:rPr>
          <w:rFonts w:ascii="Times New Roman" w:eastAsia="Times New Roman" w:hAnsi="Times New Roman" w:cs="Times New Roman"/>
          <w:color w:val="0E101A"/>
        </w:rPr>
        <w:t xml:space="preserve"> </w:t>
      </w:r>
      <w:r>
        <w:t xml:space="preserve">Photo by </w:t>
      </w:r>
      <w:hyperlink r:id="rId15" w:history="1">
        <w:r>
          <w:rPr>
            <w:rStyle w:val="Hyperlink"/>
          </w:rPr>
          <w:t>Aaron Burden</w:t>
        </w:r>
      </w:hyperlink>
      <w:r>
        <w:t xml:space="preserve"> on </w:t>
      </w:r>
      <w:hyperlink r:id="rId16" w:history="1">
        <w:proofErr w:type="spellStart"/>
        <w:r>
          <w:rPr>
            <w:rStyle w:val="Hyperlink"/>
          </w:rPr>
          <w:t>Unsplash</w:t>
        </w:r>
        <w:proofErr w:type="spellEnd"/>
      </w:hyperlink>
    </w:p>
    <w:p w14:paraId="52C68E4C" w14:textId="50FDAA59" w:rsidR="00C019C5" w:rsidRDefault="00000000">
      <w:hyperlink r:id="rId17" w:history="1">
        <w:r w:rsidR="00C019C5" w:rsidRPr="005421C3">
          <w:rPr>
            <w:rStyle w:val="Hyperlink"/>
            <w:rFonts w:ascii="Times New Roman" w:eastAsia="Times New Roman" w:hAnsi="Times New Roman" w:cs="Times New Roman"/>
          </w:rPr>
          <w:t>https://unsplash.com/photos/vrmsNV1Z3CQ</w:t>
        </w:r>
      </w:hyperlink>
      <w:r w:rsidR="00C019C5">
        <w:rPr>
          <w:rFonts w:ascii="Times New Roman" w:eastAsia="Times New Roman" w:hAnsi="Times New Roman" w:cs="Times New Roman"/>
          <w:color w:val="0E101A"/>
        </w:rPr>
        <w:t xml:space="preserve"> </w:t>
      </w:r>
      <w:r w:rsidR="00C019C5">
        <w:t xml:space="preserve">Photo by </w:t>
      </w:r>
      <w:hyperlink r:id="rId18" w:history="1">
        <w:r w:rsidR="00C019C5">
          <w:rPr>
            <w:rStyle w:val="Hyperlink"/>
          </w:rPr>
          <w:t>Thought Catalog</w:t>
        </w:r>
      </w:hyperlink>
      <w:r w:rsidR="00C019C5">
        <w:t xml:space="preserve"> on </w:t>
      </w:r>
      <w:hyperlink r:id="rId19" w:history="1">
        <w:proofErr w:type="spellStart"/>
        <w:r w:rsidR="00C019C5">
          <w:rPr>
            <w:rStyle w:val="Hyperlink"/>
          </w:rPr>
          <w:t>Unsplash</w:t>
        </w:r>
        <w:proofErr w:type="spellEnd"/>
      </w:hyperlink>
    </w:p>
    <w:p w14:paraId="2E7CEC67" w14:textId="3B88F79E" w:rsidR="000E50F7" w:rsidRDefault="000E50F7">
      <w:pPr>
        <w:rPr>
          <w:rStyle w:val="Hyperlink"/>
        </w:rPr>
      </w:pPr>
      <w:r>
        <w:t xml:space="preserve">Pay water bill: </w:t>
      </w:r>
      <w:hyperlink r:id="rId20" w:history="1">
        <w:r w:rsidRPr="005421C3">
          <w:rPr>
            <w:rStyle w:val="Hyperlink"/>
          </w:rPr>
          <w:t>https://unsplash.com/photos/_BfL02nO530</w:t>
        </w:r>
      </w:hyperlink>
      <w:r>
        <w:t xml:space="preserve"> Photo by </w:t>
      </w:r>
      <w:hyperlink r:id="rId21" w:history="1">
        <w:r>
          <w:rPr>
            <w:rStyle w:val="Hyperlink"/>
          </w:rPr>
          <w:t xml:space="preserve">Kate </w:t>
        </w:r>
        <w:proofErr w:type="spellStart"/>
        <w:r>
          <w:rPr>
            <w:rStyle w:val="Hyperlink"/>
          </w:rPr>
          <w:t>Tepl</w:t>
        </w:r>
        <w:proofErr w:type="spellEnd"/>
      </w:hyperlink>
      <w:r>
        <w:t xml:space="preserve"> on </w:t>
      </w:r>
      <w:hyperlink r:id="rId22" w:history="1">
        <w:proofErr w:type="spellStart"/>
        <w:r>
          <w:rPr>
            <w:rStyle w:val="Hyperlink"/>
          </w:rPr>
          <w:t>Unsplash</w:t>
        </w:r>
        <w:proofErr w:type="spellEnd"/>
      </w:hyperlink>
    </w:p>
    <w:p w14:paraId="5A1E52FE" w14:textId="2D15FA7F" w:rsidR="005C069C" w:rsidRDefault="005C069C">
      <w:r>
        <w:rPr>
          <w:rStyle w:val="Hyperlink"/>
          <w:color w:val="000000" w:themeColor="text1"/>
          <w:u w:val="none"/>
        </w:rPr>
        <w:t xml:space="preserve">Commission: </w:t>
      </w:r>
      <w:hyperlink r:id="rId23" w:history="1">
        <w:r w:rsidRPr="005421C3">
          <w:rPr>
            <w:rStyle w:val="Hyperlink"/>
          </w:rPr>
          <w:t>https://unsplash.com/photos/05gac-Qn0k4</w:t>
        </w:r>
      </w:hyperlink>
      <w:r>
        <w:rPr>
          <w:rStyle w:val="Hyperlink"/>
          <w:color w:val="000000" w:themeColor="text1"/>
          <w:u w:val="none"/>
        </w:rPr>
        <w:t xml:space="preserve"> </w:t>
      </w:r>
      <w:r>
        <w:t xml:space="preserve">Photo by </w:t>
      </w:r>
      <w:hyperlink r:id="rId24" w:history="1">
        <w:proofErr w:type="spellStart"/>
        <w:r>
          <w:rPr>
            <w:rStyle w:val="Hyperlink"/>
          </w:rPr>
          <w:t>Cherrydeck</w:t>
        </w:r>
        <w:proofErr w:type="spellEnd"/>
      </w:hyperlink>
      <w:r>
        <w:t xml:space="preserve"> on </w:t>
      </w:r>
      <w:hyperlink r:id="rId25" w:history="1">
        <w:proofErr w:type="spellStart"/>
        <w:r>
          <w:rPr>
            <w:rStyle w:val="Hyperlink"/>
          </w:rPr>
          <w:t>Unsplash</w:t>
        </w:r>
        <w:proofErr w:type="spellEnd"/>
      </w:hyperlink>
    </w:p>
    <w:p w14:paraId="2FB15E2A" w14:textId="2EDAAB2C" w:rsidR="00C872C4" w:rsidRPr="00A06140" w:rsidRDefault="002E00AA">
      <w:r>
        <w:t xml:space="preserve">Waste management: </w:t>
      </w:r>
      <w:r w:rsidR="00223E45">
        <w:rPr>
          <w:color w:val="000000" w:themeColor="text1"/>
        </w:rPr>
        <w:fldChar w:fldCharType="begin"/>
      </w:r>
      <w:r w:rsidR="00223E45">
        <w:rPr>
          <w:color w:val="000000" w:themeColor="text1"/>
        </w:rPr>
        <w:instrText xml:space="preserve"> HYPERLINK "</w:instrText>
      </w:r>
      <w:r w:rsidR="00223E45" w:rsidRPr="00223E45">
        <w:rPr>
          <w:color w:val="000000" w:themeColor="text1"/>
        </w:rPr>
        <w:instrText>https://unsplash.com/photos/RkIsyD_AVvc</w:instrText>
      </w:r>
      <w:r w:rsidR="00223E45">
        <w:rPr>
          <w:color w:val="000000" w:themeColor="text1"/>
        </w:rPr>
        <w:instrText xml:space="preserve">" </w:instrText>
      </w:r>
      <w:r w:rsidR="00223E45">
        <w:rPr>
          <w:color w:val="000000" w:themeColor="text1"/>
        </w:rPr>
        <w:fldChar w:fldCharType="separate"/>
      </w:r>
      <w:r w:rsidR="00223E45" w:rsidRPr="005421C3">
        <w:rPr>
          <w:rStyle w:val="Hyperlink"/>
        </w:rPr>
        <w:t>https://unsplash.com/photos/RkIsyD_AVvc</w:t>
      </w:r>
      <w:r w:rsidR="00223E45">
        <w:rPr>
          <w:color w:val="000000" w:themeColor="text1"/>
        </w:rPr>
        <w:fldChar w:fldCharType="end"/>
      </w:r>
      <w:r w:rsidR="00C872C4">
        <w:rPr>
          <w:color w:val="000000" w:themeColor="text1"/>
        </w:rPr>
        <w:t xml:space="preserve"> </w:t>
      </w:r>
      <w:r w:rsidR="00BC1BC0">
        <w:t xml:space="preserve">Photo by </w:t>
      </w:r>
      <w:hyperlink r:id="rId26" w:history="1">
        <w:r w:rsidR="00BC1BC0">
          <w:rPr>
            <w:rStyle w:val="Hyperlink"/>
          </w:rPr>
          <w:t>Pawel Czerwinski</w:t>
        </w:r>
      </w:hyperlink>
      <w:r w:rsidR="00BC1BC0">
        <w:t xml:space="preserve"> on </w:t>
      </w:r>
      <w:hyperlink r:id="rId27" w:history="1">
        <w:proofErr w:type="spellStart"/>
        <w:r w:rsidR="00BC1BC0">
          <w:rPr>
            <w:rStyle w:val="Hyperlink"/>
          </w:rPr>
          <w:t>Unsplash</w:t>
        </w:r>
        <w:proofErr w:type="spellEnd"/>
      </w:hyperlink>
    </w:p>
    <w:sectPr w:rsidR="00C872C4" w:rsidRPr="00A06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4A7E"/>
    <w:multiLevelType w:val="multilevel"/>
    <w:tmpl w:val="35542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00466B"/>
    <w:multiLevelType w:val="multilevel"/>
    <w:tmpl w:val="7816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844BCC"/>
    <w:multiLevelType w:val="multilevel"/>
    <w:tmpl w:val="37A0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7C226E"/>
    <w:multiLevelType w:val="hybridMultilevel"/>
    <w:tmpl w:val="39CEE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548711">
    <w:abstractNumId w:val="2"/>
  </w:num>
  <w:num w:numId="2" w16cid:durableId="607005544">
    <w:abstractNumId w:val="1"/>
  </w:num>
  <w:num w:numId="3" w16cid:durableId="1533180022">
    <w:abstractNumId w:val="0"/>
  </w:num>
  <w:num w:numId="4" w16cid:durableId="14487436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F1"/>
    <w:rsid w:val="00001E24"/>
    <w:rsid w:val="000132A0"/>
    <w:rsid w:val="000259AD"/>
    <w:rsid w:val="000A00AB"/>
    <w:rsid w:val="000E50F7"/>
    <w:rsid w:val="000F3EB4"/>
    <w:rsid w:val="00106E3C"/>
    <w:rsid w:val="001108A8"/>
    <w:rsid w:val="00112B91"/>
    <w:rsid w:val="00117667"/>
    <w:rsid w:val="00162216"/>
    <w:rsid w:val="00171DC9"/>
    <w:rsid w:val="00183E23"/>
    <w:rsid w:val="001A4338"/>
    <w:rsid w:val="001B51D8"/>
    <w:rsid w:val="001C1DEE"/>
    <w:rsid w:val="001C2FE3"/>
    <w:rsid w:val="001D2326"/>
    <w:rsid w:val="001D549C"/>
    <w:rsid w:val="001F19D3"/>
    <w:rsid w:val="00203B3C"/>
    <w:rsid w:val="00223E45"/>
    <w:rsid w:val="002276D8"/>
    <w:rsid w:val="00231715"/>
    <w:rsid w:val="002E00AA"/>
    <w:rsid w:val="0033086B"/>
    <w:rsid w:val="003524DA"/>
    <w:rsid w:val="00356E3D"/>
    <w:rsid w:val="00363C49"/>
    <w:rsid w:val="003D5B1A"/>
    <w:rsid w:val="00406611"/>
    <w:rsid w:val="00410F0F"/>
    <w:rsid w:val="004214B6"/>
    <w:rsid w:val="00443EB5"/>
    <w:rsid w:val="00445C13"/>
    <w:rsid w:val="0046636A"/>
    <w:rsid w:val="004B0D19"/>
    <w:rsid w:val="004B28E9"/>
    <w:rsid w:val="004E5451"/>
    <w:rsid w:val="004F1E44"/>
    <w:rsid w:val="00505FE4"/>
    <w:rsid w:val="00506C0F"/>
    <w:rsid w:val="005205A3"/>
    <w:rsid w:val="0054307D"/>
    <w:rsid w:val="005522ED"/>
    <w:rsid w:val="00560D82"/>
    <w:rsid w:val="005A6753"/>
    <w:rsid w:val="005C069C"/>
    <w:rsid w:val="005D0B7B"/>
    <w:rsid w:val="005F6F85"/>
    <w:rsid w:val="00616101"/>
    <w:rsid w:val="006B3DA8"/>
    <w:rsid w:val="006C2F30"/>
    <w:rsid w:val="00714877"/>
    <w:rsid w:val="007E0ACE"/>
    <w:rsid w:val="007E47D9"/>
    <w:rsid w:val="0080545D"/>
    <w:rsid w:val="00822399"/>
    <w:rsid w:val="008912D0"/>
    <w:rsid w:val="008C76BE"/>
    <w:rsid w:val="00921679"/>
    <w:rsid w:val="00921748"/>
    <w:rsid w:val="0094608A"/>
    <w:rsid w:val="00952D8D"/>
    <w:rsid w:val="00986068"/>
    <w:rsid w:val="009B3234"/>
    <w:rsid w:val="009C5FDE"/>
    <w:rsid w:val="009E0BA6"/>
    <w:rsid w:val="009F232B"/>
    <w:rsid w:val="00A06140"/>
    <w:rsid w:val="00A41694"/>
    <w:rsid w:val="00A51904"/>
    <w:rsid w:val="00AA1A8A"/>
    <w:rsid w:val="00AC1688"/>
    <w:rsid w:val="00AD1BBA"/>
    <w:rsid w:val="00AD5122"/>
    <w:rsid w:val="00AE4FF1"/>
    <w:rsid w:val="00B1415B"/>
    <w:rsid w:val="00B40D62"/>
    <w:rsid w:val="00B43B04"/>
    <w:rsid w:val="00B458A3"/>
    <w:rsid w:val="00B843A6"/>
    <w:rsid w:val="00BC1BC0"/>
    <w:rsid w:val="00BD3BB0"/>
    <w:rsid w:val="00BD68F5"/>
    <w:rsid w:val="00C019C5"/>
    <w:rsid w:val="00C03CAA"/>
    <w:rsid w:val="00C04B94"/>
    <w:rsid w:val="00C26C7D"/>
    <w:rsid w:val="00C4359A"/>
    <w:rsid w:val="00C74D1A"/>
    <w:rsid w:val="00C81B0F"/>
    <w:rsid w:val="00C872C4"/>
    <w:rsid w:val="00CC16A1"/>
    <w:rsid w:val="00CC2CF1"/>
    <w:rsid w:val="00CE6835"/>
    <w:rsid w:val="00D15A87"/>
    <w:rsid w:val="00D33DCF"/>
    <w:rsid w:val="00D808F8"/>
    <w:rsid w:val="00D962C6"/>
    <w:rsid w:val="00DA219B"/>
    <w:rsid w:val="00DC047C"/>
    <w:rsid w:val="00DC7377"/>
    <w:rsid w:val="00DD4B22"/>
    <w:rsid w:val="00DF448E"/>
    <w:rsid w:val="00DF4FA5"/>
    <w:rsid w:val="00E33129"/>
    <w:rsid w:val="00E64775"/>
    <w:rsid w:val="00E64A96"/>
    <w:rsid w:val="00E74AB4"/>
    <w:rsid w:val="00EA2055"/>
    <w:rsid w:val="00F01B7A"/>
    <w:rsid w:val="00F036F0"/>
    <w:rsid w:val="00F26E0C"/>
    <w:rsid w:val="00F40335"/>
    <w:rsid w:val="00F94232"/>
    <w:rsid w:val="00F9674F"/>
    <w:rsid w:val="00FC709A"/>
    <w:rsid w:val="00FE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F41180"/>
  <w15:chartTrackingRefBased/>
  <w15:docId w15:val="{8744D0B0-57BE-CA44-ABE4-0540FF551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4F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AE4FF1"/>
    <w:rPr>
      <w:b/>
      <w:bCs/>
    </w:rPr>
  </w:style>
  <w:style w:type="character" w:styleId="Hyperlink">
    <w:name w:val="Hyperlink"/>
    <w:basedOn w:val="DefaultParagraphFont"/>
    <w:uiPriority w:val="99"/>
    <w:unhideWhenUsed/>
    <w:rsid w:val="004B0D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D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636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06E3C"/>
    <w:pPr>
      <w:ind w:left="720"/>
      <w:contextualSpacing/>
    </w:pPr>
  </w:style>
  <w:style w:type="paragraph" w:styleId="NoSpacing">
    <w:name w:val="No Spacing"/>
    <w:uiPriority w:val="1"/>
    <w:qFormat/>
    <w:rsid w:val="00DF4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photos/UAVa51wSLA0" TargetMode="External"/><Relationship Id="rId13" Type="http://schemas.openxmlformats.org/officeDocument/2006/relationships/hyperlink" Target="https://unsplash.com/s/photos/outer-banks?utm_source=unsplash&amp;utm_medium=referral&amp;utm_content=creditCopyText" TargetMode="External"/><Relationship Id="rId18" Type="http://schemas.openxmlformats.org/officeDocument/2006/relationships/hyperlink" Target="https://unsplash.com/@thoughtcatalog?utm_source=unsplash&amp;utm_medium=referral&amp;utm_content=creditCopyText" TargetMode="External"/><Relationship Id="rId26" Type="http://schemas.openxmlformats.org/officeDocument/2006/relationships/hyperlink" Target="https://unsplash.com/@pawel_czerwinski?utm_source=unsplash&amp;utm_medium=referral&amp;utm_content=creditCopyTex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nsplash.com/@kate_tepla?utm_source=unsplash&amp;utm_medium=referral&amp;utm_content=creditCopyText" TargetMode="External"/><Relationship Id="rId7" Type="http://schemas.openxmlformats.org/officeDocument/2006/relationships/hyperlink" Target="https://unsplash.com/s/photos/outer-banks?utm_source=unsplash&amp;utm_medium=referral&amp;utm_content=creditCopyText" TargetMode="External"/><Relationship Id="rId12" Type="http://schemas.openxmlformats.org/officeDocument/2006/relationships/hyperlink" Target="https://unsplash.com/@genefoto?utm_source=unsplash&amp;utm_medium=referral&amp;utm_content=creditCopyText" TargetMode="External"/><Relationship Id="rId17" Type="http://schemas.openxmlformats.org/officeDocument/2006/relationships/hyperlink" Target="https://unsplash.com/photos/vrmsNV1Z3CQ" TargetMode="External"/><Relationship Id="rId25" Type="http://schemas.openxmlformats.org/officeDocument/2006/relationships/hyperlink" Target="https://unsplash.com/s/photos/professional-team?utm_source=unsplash&amp;utm_medium=referral&amp;utm_content=creditCopyText" TargetMode="External"/><Relationship Id="rId2" Type="http://schemas.openxmlformats.org/officeDocument/2006/relationships/styles" Target="styles.xml"/><Relationship Id="rId16" Type="http://schemas.openxmlformats.org/officeDocument/2006/relationships/hyperlink" Target="https://unsplash.com/s/photos/north-carolina?utm_source=unsplash&amp;utm_medium=referral&amp;utm_content=creditCopyText" TargetMode="External"/><Relationship Id="rId20" Type="http://schemas.openxmlformats.org/officeDocument/2006/relationships/hyperlink" Target="https://unsplash.com/photos/_BfL02nO530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nsplash.com/@genefoto?utm_source=unsplash&amp;utm_medium=referral&amp;utm_content=creditCopyText" TargetMode="External"/><Relationship Id="rId11" Type="http://schemas.openxmlformats.org/officeDocument/2006/relationships/hyperlink" Target="https://unsplash.com/photos/ofFKhoDAlfg" TargetMode="External"/><Relationship Id="rId24" Type="http://schemas.openxmlformats.org/officeDocument/2006/relationships/hyperlink" Target="https://unsplash.com/@cherrydeck?utm_source=unsplash&amp;utm_medium=referral&amp;utm_content=creditCopyText" TargetMode="External"/><Relationship Id="rId5" Type="http://schemas.openxmlformats.org/officeDocument/2006/relationships/hyperlink" Target="https://unsplash.com/photos/VpzKe-zmCEI" TargetMode="External"/><Relationship Id="rId15" Type="http://schemas.openxmlformats.org/officeDocument/2006/relationships/hyperlink" Target="https://unsplash.com/@aaronburden?utm_source=unsplash&amp;utm_medium=referral&amp;utm_content=creditCopyText" TargetMode="External"/><Relationship Id="rId23" Type="http://schemas.openxmlformats.org/officeDocument/2006/relationships/hyperlink" Target="https://unsplash.com/photos/05gac-Qn0k4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unsplash.com/s/photos/north-carolina?utm_source=unsplash&amp;utm_medium=referral&amp;utm_content=creditCopyText" TargetMode="External"/><Relationship Id="rId19" Type="http://schemas.openxmlformats.org/officeDocument/2006/relationships/hyperlink" Target="https://unsplash.com/s/photos/town-in-north-carolina?utm_source=unsplash&amp;utm_medium=referral&amp;utm_content=creditCopyTe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splash.com/@genefoto?utm_source=unsplash&amp;utm_medium=referral&amp;utm_content=creditCopyText" TargetMode="External"/><Relationship Id="rId14" Type="http://schemas.openxmlformats.org/officeDocument/2006/relationships/hyperlink" Target="https://unsplash.com/photos/1iCZ5IEqA-U" TargetMode="External"/><Relationship Id="rId22" Type="http://schemas.openxmlformats.org/officeDocument/2006/relationships/hyperlink" Target="https://unsplash.com/s/photos/water-bill?utm_source=unsplash&amp;utm_medium=referral&amp;utm_content=creditCopyText" TargetMode="External"/><Relationship Id="rId27" Type="http://schemas.openxmlformats.org/officeDocument/2006/relationships/hyperlink" Target="https://unsplash.com/s/photos/waste-management?utm_source=unsplash&amp;utm_medium=referral&amp;utm_content=creditCopy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1388</Words>
  <Characters>7913</Characters>
  <Application>Microsoft Office Word</Application>
  <DocSecurity>0</DocSecurity>
  <Lines>65</Lines>
  <Paragraphs>18</Paragraphs>
  <ScaleCrop>false</ScaleCrop>
  <Company/>
  <LinksUpToDate>false</LinksUpToDate>
  <CharactersWithSpaces>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Pierce</dc:creator>
  <cp:keywords/>
  <dc:description/>
  <cp:lastModifiedBy>Anna Pierce</cp:lastModifiedBy>
  <cp:revision>118</cp:revision>
  <dcterms:created xsi:type="dcterms:W3CDTF">2022-11-18T21:54:00Z</dcterms:created>
  <dcterms:modified xsi:type="dcterms:W3CDTF">2022-12-05T19:50:00Z</dcterms:modified>
</cp:coreProperties>
</file>