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B2D2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Manipulation and Cleaning work</w:t>
      </w:r>
    </w:p>
    <w:p w14:paraId="2FCEE8DF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890E6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Table</w:t>
      </w:r>
    </w:p>
    <w:p w14:paraId="3C6B91E2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86C23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Convert the Date attribute into a yyyy-mm-dd by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in year</w:t>
      </w:r>
    </w:p>
    <w:p w14:paraId="74E936CE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in Excel or SQL</w:t>
      </w:r>
    </w:p>
    <w:p w14:paraId="31E8709A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1993 -&gt; 2017</w:t>
      </w:r>
    </w:p>
    <w:p w14:paraId="3D348FD9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1994 -&gt; 2018</w:t>
      </w:r>
    </w:p>
    <w:p w14:paraId="247F51BF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1995 -&gt; 2019</w:t>
      </w:r>
    </w:p>
    <w:p w14:paraId="436FE507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1996 -&gt; 2020</w:t>
      </w:r>
    </w:p>
    <w:p w14:paraId="36B212D0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1997 -&gt; 2021</w:t>
      </w:r>
    </w:p>
    <w:p w14:paraId="68888429" w14:textId="63DE3500" w:rsidR="00DA736C" w:rsidRDefault="00DA736C" w:rsidP="00DA73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DA736C">
        <w:rPr>
          <w:rFonts w:ascii="Times New Roman" w:hAnsi="Times New Roman" w:cs="Times New Roman"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SQL Method:</w:t>
      </w:r>
    </w:p>
    <w:p w14:paraId="5843077D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DATE_ADD(date, INTERVAL 24 YEAR) AS NewDate</w:t>
      </w:r>
    </w:p>
    <w:p w14:paraId="1E832426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account;</w:t>
      </w:r>
    </w:p>
    <w:p w14:paraId="280E8233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Replace in frequency attribute “POPLATEK MESICNE” AS </w:t>
      </w:r>
      <w:r>
        <w:rPr>
          <w:rFonts w:ascii="Times New Roman" w:hAnsi="Times New Roman" w:cs="Times New Roman"/>
          <w:b/>
          <w:bCs/>
          <w:sz w:val="24"/>
          <w:szCs w:val="24"/>
        </w:rPr>
        <w:t>Monthly</w:t>
      </w:r>
    </w:p>
    <w:p w14:paraId="4FA5A170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Issuance</w:t>
      </w:r>
      <w:r>
        <w:rPr>
          <w:rFonts w:ascii="Times New Roman" w:hAnsi="Times New Roman" w:cs="Times New Roman"/>
          <w:sz w:val="24"/>
          <w:szCs w:val="24"/>
        </w:rPr>
        <w:t xml:space="preserve">, “POPLATEKTYDNE”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Weekly Issuance,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202F2765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“POPLATEK POBRATU” AS 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ssuance After a Transaction </w:t>
      </w:r>
      <w:r>
        <w:rPr>
          <w:rFonts w:ascii="Times New Roman" w:hAnsi="Times New Roman" w:cs="Times New Roman"/>
          <w:sz w:val="24"/>
          <w:szCs w:val="24"/>
        </w:rPr>
        <w:t>in Excel or</w:t>
      </w:r>
    </w:p>
    <w:p w14:paraId="4C072223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case statement in SQL.</w:t>
      </w:r>
    </w:p>
    <w:p w14:paraId="48B56764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C3686" w14:textId="2E1B0A3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70D4B2A8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6BA2A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0AB09CBA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case frequency</w:t>
      </w:r>
    </w:p>
    <w:p w14:paraId="34793947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'POPLATEK MESICNE' then 'Monthly Issuance'</w:t>
      </w:r>
    </w:p>
    <w:p w14:paraId="29972AFE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'POPLATEK TYDNE' then 'Weekly Issuance'</w:t>
      </w:r>
    </w:p>
    <w:p w14:paraId="27590FB7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'POPLATEK PO OBRATU' then 'Issuance After a Transaction'</w:t>
      </w:r>
    </w:p>
    <w:p w14:paraId="1EBCB739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frequency</w:t>
      </w:r>
    </w:p>
    <w:p w14:paraId="48CDD415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as new_frequency</w:t>
      </w:r>
    </w:p>
    <w:p w14:paraId="1B4E0352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account;</w:t>
      </w:r>
    </w:p>
    <w:p w14:paraId="1AE22487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00A4F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Custom Column Card_Assigned and assign below :</w:t>
      </w:r>
    </w:p>
    <w:p w14:paraId="46B86C8A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Silver -&gt; Monthly issuance</w:t>
      </w:r>
    </w:p>
    <w:p w14:paraId="2C28BD14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Diamond - weekly issuance</w:t>
      </w:r>
    </w:p>
    <w:p w14:paraId="31EA8507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Gold - Issuance after a transaction</w:t>
      </w:r>
    </w:p>
    <w:p w14:paraId="0CFE3271" w14:textId="229E8C20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0EE1C4D0" w14:textId="77777777" w:rsidR="00DA736C" w:rsidRDefault="00DA736C" w:rsidP="00DA73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the custom column:</w:t>
      </w:r>
    </w:p>
    <w:p w14:paraId="1C10C15D" w14:textId="77777777" w:rsidR="00DA736C" w:rsidRDefault="00DA736C" w:rsidP="00DA73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account:</w:t>
      </w:r>
    </w:p>
    <w:p w14:paraId="4754A495" w14:textId="77777777" w:rsidR="00DA736C" w:rsidRDefault="00DA736C" w:rsidP="00DA73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`Card_Assigned` VARCHAR(50);</w:t>
      </w:r>
    </w:p>
    <w:p w14:paraId="1867197E" w14:textId="77777777" w:rsidR="00DA736C" w:rsidRDefault="00DA736C" w:rsidP="00DA73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6C0E7D90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Card_Assigned,</w:t>
      </w:r>
      <w:r w:rsidRPr="00DA7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C4FE4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</w:p>
    <w:p w14:paraId="4BB6B504" w14:textId="02F3F5E0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Card_Assigned</w:t>
      </w:r>
    </w:p>
    <w:p w14:paraId="3B4B27DB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'Silver' THEN 'Monthly Issuance'</w:t>
      </w:r>
    </w:p>
    <w:p w14:paraId="4D44C863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'Diamond' THEN 'Weekly Issuance'</w:t>
      </w:r>
    </w:p>
    <w:p w14:paraId="62C850E9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'Gold' THEN 'Issuance after a transaction'</w:t>
      </w:r>
    </w:p>
    <w:p w14:paraId="39D4D768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''</w:t>
      </w:r>
    </w:p>
    <w:p w14:paraId="355885AD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AS Custom_Column</w:t>
      </w:r>
    </w:p>
    <w:p w14:paraId="200D0FF9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account;</w:t>
      </w:r>
    </w:p>
    <w:p w14:paraId="302A79EE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CARD Table:</w:t>
      </w:r>
    </w:p>
    <w:p w14:paraId="68947B52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Replace type attribute value “junior” as Sliver, “Classic” as Gold,</w:t>
      </w:r>
    </w:p>
    <w:p w14:paraId="234BED28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“Gold” as Diamond by using replace in Excel or by using update</w:t>
      </w:r>
    </w:p>
    <w:p w14:paraId="32D5CE61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SQL.</w:t>
      </w:r>
    </w:p>
    <w:p w14:paraId="4F5B3794" w14:textId="2EF6EE43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79700885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Excel, you can use the "Find and Replace" feature to replace the "type" attribute values. Here are the steps:</w:t>
      </w:r>
    </w:p>
    <w:p w14:paraId="5A03DBC3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Excel file and navigate to the column containing the "type" attribute values.</w:t>
      </w:r>
    </w:p>
    <w:p w14:paraId="6112B502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cells in the column that you want to replace.</w:t>
      </w:r>
    </w:p>
    <w:p w14:paraId="25B70085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"Ctrl + H" or go to the "Home" tab and click on "Find &amp; Select" and then "Replace."</w:t>
      </w:r>
    </w:p>
    <w:p w14:paraId="789BAC47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"Find what" field, enter the value you want to find (e.g., "junior").</w:t>
      </w:r>
    </w:p>
    <w:p w14:paraId="072D2851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"Replace with" field, enter the new value you want to assign (e.g., "Silver").</w:t>
      </w:r>
    </w:p>
    <w:p w14:paraId="6A705D1A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"Replace All" to replace all occurrences of "junior" with "Silver" in the selected cells.</w:t>
      </w:r>
    </w:p>
    <w:p w14:paraId="73B098B1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above process for each value you want to replace.</w:t>
      </w:r>
    </w:p>
    <w:p w14:paraId="58DEADDE" w14:textId="77777777" w:rsidR="00DA736C" w:rsidRDefault="00DA736C" w:rsidP="00DA7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same steps for the other replacements:</w:t>
      </w:r>
    </w:p>
    <w:p w14:paraId="71C10951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replace "Classic" with "Gold":</w:t>
      </w:r>
    </w:p>
    <w:p w14:paraId="158F694E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what: Classic</w:t>
      </w:r>
    </w:p>
    <w:p w14:paraId="39C798FF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with: Gold</w:t>
      </w:r>
    </w:p>
    <w:p w14:paraId="3945494D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replace "Gold" with "Diamond":</w:t>
      </w:r>
    </w:p>
    <w:p w14:paraId="3219E092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what: Gold</w:t>
      </w:r>
    </w:p>
    <w:p w14:paraId="25C91376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with: Diamond</w:t>
      </w:r>
    </w:p>
    <w:p w14:paraId="719FF2E7" w14:textId="2DFC6837" w:rsidR="00DA736C" w:rsidRDefault="00DA736C" w:rsidP="00DA73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9B54C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Convert issued attribute into yyyy-mm-dd adding 23 in year.</w:t>
      </w:r>
    </w:p>
    <w:p w14:paraId="0A56059A" w14:textId="37C96BDB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59BD039E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card</w:t>
      </w:r>
    </w:p>
    <w:p w14:paraId="4340AA87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issued = DATE_ADD(STR_TO_DATE(issued, '%y%m%d %H:%i:%s'), INTERVAL 23 YEAR);</w:t>
      </w:r>
    </w:p>
    <w:p w14:paraId="22DAC6A0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Table</w:t>
      </w:r>
    </w:p>
    <w:p w14:paraId="3E02A9D6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Convert bith_number attribute to yyyy-mm-dd format and also create</w:t>
      </w:r>
    </w:p>
    <w:p w14:paraId="073A5C0D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column named sex by applying in bith_number 0 for females</w:t>
      </w:r>
    </w:p>
    <w:p w14:paraId="64EA0203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1 for males.</w:t>
      </w:r>
    </w:p>
    <w:p w14:paraId="005C1C23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(=if(mod(bith_number,2)=0, “Female”, “Male”) </w:t>
      </w:r>
      <w:r>
        <w:rPr>
          <w:rFonts w:ascii="Times New Roman" w:hAnsi="Times New Roman" w:cs="Times New Roman"/>
          <w:sz w:val="24"/>
          <w:szCs w:val="24"/>
        </w:rPr>
        <w:t>in excel or using</w:t>
      </w:r>
    </w:p>
    <w:p w14:paraId="68B02588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statement in SQL.</w:t>
      </w:r>
    </w:p>
    <w:p w14:paraId="489CC2CD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Male </w:t>
      </w:r>
      <w:r>
        <w:rPr>
          <w:rFonts w:ascii="Times New Roman" w:hAnsi="Times New Roman" w:cs="Times New Roman"/>
          <w:sz w:val="24"/>
          <w:szCs w:val="24"/>
        </w:rPr>
        <w:t xml:space="preserve">its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YYMMDD </w:t>
      </w:r>
      <w:r>
        <w:rPr>
          <w:rFonts w:ascii="Times New Roman" w:hAnsi="Times New Roman" w:cs="Times New Roman"/>
          <w:sz w:val="24"/>
          <w:szCs w:val="24"/>
        </w:rPr>
        <w:t xml:space="preserve">format and for female it is </w:t>
      </w:r>
      <w:r>
        <w:rPr>
          <w:rFonts w:ascii="Times New Roman" w:hAnsi="Times New Roman" w:cs="Times New Roman"/>
          <w:b/>
          <w:bCs/>
          <w:sz w:val="24"/>
          <w:szCs w:val="24"/>
        </w:rPr>
        <w:t>YYMM+50DD</w:t>
      </w:r>
    </w:p>
    <w:p w14:paraId="40EA0605" w14:textId="77777777" w:rsidR="00DA736C" w:rsidRDefault="00DA736C" w:rsidP="00DA7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Women</w:t>
      </w:r>
    </w:p>
    <w:p w14:paraId="1578FC6A" w14:textId="3338865E" w:rsidR="00DA736C" w:rsidRP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 w:rsidRPr="00DA736C">
        <w:rPr>
          <w:rFonts w:ascii="Times New Roman" w:hAnsi="Times New Roman" w:cs="Times New Roman"/>
          <w:sz w:val="24"/>
          <w:szCs w:val="24"/>
        </w:rPr>
        <w:t>(ANS)</w:t>
      </w:r>
    </w:p>
    <w:p w14:paraId="6CF5B598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294488DF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</w:t>
      </w:r>
    </w:p>
    <w:p w14:paraId="4543A835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 MOD(birth_number, 2) = 0 THEN DATE_FORMAT(STR_TO_DATE(CONCAT('20', SUBSTRING(birth_number, 1, 6)), '%Y%m%d'), '%Y-%m-%d')</w:t>
      </w:r>
    </w:p>
    <w:p w14:paraId="4F98C0E2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DATE_FORMAT(STR_TO_DATE(CONCAT('20', SUBSTRING(birth_number, 1, 4), '+50', SUBSTRING(birth_number, 5, 2)), '%Y%m+%d'), '%Y-%m-%d')</w:t>
      </w:r>
    </w:p>
    <w:p w14:paraId="322C90D1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AS birth_date,</w:t>
      </w:r>
    </w:p>
    <w:p w14:paraId="72BC7F49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</w:t>
      </w:r>
    </w:p>
    <w:p w14:paraId="446BF9CC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 MOD(birth_number, 2) = 0 THEN 'Female'</w:t>
      </w:r>
    </w:p>
    <w:p w14:paraId="7D5ADEB2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'Male'</w:t>
      </w:r>
    </w:p>
    <w:p w14:paraId="221E5FD5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AS sex</w:t>
      </w:r>
    </w:p>
    <w:p w14:paraId="024F29F3" w14:textId="77777777" w:rsidR="00DA736C" w:rsidRDefault="00DA736C" w:rsidP="00DA7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client;</w:t>
      </w:r>
    </w:p>
    <w:p w14:paraId="24C66056" w14:textId="77777777" w:rsidR="001B27D2" w:rsidRDefault="001B27D2"/>
    <w:p w14:paraId="5BD0F21A" w14:textId="77777777" w:rsidR="00DA736C" w:rsidRDefault="00DA736C"/>
    <w:p w14:paraId="58D9B22B" w14:textId="77777777" w:rsidR="00DA736C" w:rsidRDefault="00DA736C"/>
    <w:p w14:paraId="1749052A" w14:textId="77777777" w:rsidR="00DA736C" w:rsidRDefault="00DA736C"/>
    <w:p w14:paraId="2EC3713B" w14:textId="77777777" w:rsidR="00DA736C" w:rsidRDefault="00DA736C"/>
    <w:p w14:paraId="4F7683D7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DISTRICT Table</w:t>
      </w:r>
    </w:p>
    <w:p w14:paraId="10ACAB0C" w14:textId="77777777" w:rsidR="00DA736C" w:rsidRDefault="00DA736C" w:rsidP="00DA7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Change all column names and delete the attributes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a12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768A89DD" w14:textId="34CCC80B" w:rsidR="00DA736C" w:rsidRDefault="00DA736C">
      <w:r>
        <w:t>2.</w:t>
      </w:r>
      <w:r w:rsidR="002123D9">
        <w:rPr>
          <w:noProof/>
          <w14:ligatures w14:val="standardContextual"/>
        </w:rPr>
        <w:drawing>
          <wp:inline distT="0" distB="0" distL="0" distR="0" wp14:anchorId="2F23230B" wp14:editId="434A25E1">
            <wp:extent cx="5723116" cy="5936494"/>
            <wp:effectExtent l="0" t="0" r="0" b="7620"/>
            <wp:docPr id="11721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661" name="Picture 117211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E01" w14:textId="30283024" w:rsidR="002123D9" w:rsidRDefault="002123D9">
      <w:r>
        <w:t>(ANS)</w:t>
      </w:r>
    </w:p>
    <w:p w14:paraId="7B986691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district</w:t>
      </w:r>
    </w:p>
    <w:p w14:paraId="20A3D4B8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 `a1` INT COMMENT 'districtcode',</w:t>
      </w:r>
    </w:p>
    <w:p w14:paraId="48245D0D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A2 `a2` VARCHAR(50) COMMENT 'districtname',</w:t>
      </w:r>
    </w:p>
    <w:p w14:paraId="36129D21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A3 `a3` VARCHAR(50) COMMENT 'region',</w:t>
      </w:r>
    </w:p>
    <w:p w14:paraId="0322D9ED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A4 `a4` INT COMMENT 'no of inhabitants',</w:t>
      </w:r>
    </w:p>
    <w:p w14:paraId="6B0F11E4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A5 `a5` INT COMMENT 'no of municipalities with inhabitants&lt;499',</w:t>
      </w:r>
    </w:p>
    <w:p w14:paraId="3C2E4BE5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COLUMN A6 `a6` INT COMMENT 'no of municipalities with inhabitants&gt;500&lt;1999',</w:t>
      </w:r>
    </w:p>
    <w:p w14:paraId="57226888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A7 `a7` INT COMMENT 'no of municipalities with inhabitants&gt;2000&lt;9999',</w:t>
      </w:r>
    </w:p>
    <w:p w14:paraId="5E11092A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A8 `a8` INT COMMENT 'no of municipalities with inhabitants&gt;10000',</w:t>
      </w:r>
    </w:p>
    <w:p w14:paraId="4E996F57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A9 `a9` INT COMMENT 'no of cities',</w:t>
      </w:r>
    </w:p>
    <w:p w14:paraId="6F5149B3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A10 `a10` DECIMAL COMMENT 'no of urban inhabitants',</w:t>
      </w:r>
    </w:p>
    <w:p w14:paraId="1C8543DA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A11 `a11` INT COMMENT 'avg salary',</w:t>
      </w:r>
    </w:p>
    <w:p w14:paraId="3F88C45B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A12 `a12` DECIMAL COMMENT 'unemployment rate 1995',</w:t>
      </w:r>
    </w:p>
    <w:p w14:paraId="7CE1BFC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A13 `a13` DECIMAL COMMENT 'unemployment rate 1996',</w:t>
      </w:r>
    </w:p>
    <w:p w14:paraId="7B883F7D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A14 `a14` INT COMMENT 'no of entrepreneurs per 1000 inhabitants',</w:t>
      </w:r>
    </w:p>
    <w:p w14:paraId="34F88FC7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A15 `a15` INT COMMENT 'no of committed crimes 1995',</w:t>
      </w:r>
    </w:p>
    <w:p w14:paraId="3EB09864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COLUMN A16 `a16` INT COMMENT 'no of committed crimes 1996';</w:t>
      </w:r>
    </w:p>
    <w:p w14:paraId="2D59EE81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E7A05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72AE4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CE91" w14:textId="5C4BE403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LOAN Table</w:t>
      </w:r>
    </w:p>
    <w:p w14:paraId="0F24547D" w14:textId="77777777" w:rsidR="002123D9" w:rsidRDefault="002123D9" w:rsidP="0021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Date Attribute into yyyy-mm-dd format adding 23 in year.</w:t>
      </w:r>
    </w:p>
    <w:p w14:paraId="3ED42133" w14:textId="254EC8A0" w:rsidR="002123D9" w:rsidRP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7FCA01A5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DATE_ADD(date, INTERVAL 23 YEAR) AS NewDate</w:t>
      </w:r>
    </w:p>
    <w:p w14:paraId="03AE06AA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loan;</w:t>
      </w:r>
    </w:p>
    <w:p w14:paraId="464254A4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Convert Status Attribute value “A” as Contract Finished, “B” as Loan</w:t>
      </w:r>
    </w:p>
    <w:p w14:paraId="117F107F" w14:textId="6A8B339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Paid, “C” as Running Contract, and “D” Client in debt.</w:t>
      </w:r>
    </w:p>
    <w:p w14:paraId="19119F4E" w14:textId="1049B33E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6CF85200" w14:textId="60D6C4B2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0D6EC616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Status</w:t>
      </w:r>
    </w:p>
    <w:p w14:paraId="6DB1E5AC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 'A' THEN 'Contract Finished'</w:t>
      </w:r>
    </w:p>
    <w:p w14:paraId="5CC4F3B7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 'B' THEN 'Loan Not Paid'</w:t>
      </w:r>
    </w:p>
    <w:p w14:paraId="0AC6939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 'C' THEN 'Running Contract'</w:t>
      </w:r>
    </w:p>
    <w:p w14:paraId="7F19C998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WHEN 'D' THEN 'Client in debt'</w:t>
      </w:r>
    </w:p>
    <w:p w14:paraId="1B57CB13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'Unknown Status'</w:t>
      </w:r>
    </w:p>
    <w:p w14:paraId="0800B9B1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AS StatusDescription</w:t>
      </w:r>
    </w:p>
    <w:p w14:paraId="7F533782" w14:textId="3ACA8FF0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loan;</w:t>
      </w:r>
    </w:p>
    <w:p w14:paraId="77A86CD0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</w:p>
    <w:p w14:paraId="0EBE9367" w14:textId="3F04A67D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Transactions Table do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whosoever count is highest sort it in</w:t>
      </w:r>
    </w:p>
    <w:p w14:paraId="40297F1B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order and change the year from 2022,2021,2020 and so on</w:t>
      </w:r>
    </w:p>
    <w:p w14:paraId="12FDFA7D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--DATA TRANSFORMATION</w:t>
      </w:r>
    </w:p>
    <w:p w14:paraId="347F526C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14:paraId="1389B7E1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2021 -&gt; 2017</w:t>
      </w:r>
    </w:p>
    <w:p w14:paraId="255FE085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2020 -&gt; 2018</w:t>
      </w:r>
    </w:p>
    <w:p w14:paraId="6A35277B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2019 -&gt; 2019 -- NO CHANGE</w:t>
      </w:r>
    </w:p>
    <w:p w14:paraId="1438795F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2018 -&gt; 2020</w:t>
      </w:r>
    </w:p>
    <w:p w14:paraId="5594E343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2017 -&gt; 2021</w:t>
      </w:r>
    </w:p>
    <w:p w14:paraId="4BDF728E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2016 -&gt; 2022</w:t>
      </w:r>
    </w:p>
    <w:p w14:paraId="563A9D08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TRANSACTIONS</w:t>
      </w:r>
    </w:p>
    <w:p w14:paraId="21A727E1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1B2C4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BANK = 'Sky Bank' WHERE BANK IS NULL AND YEAR(DATE) =</w:t>
      </w:r>
    </w:p>
    <w:p w14:paraId="5023BC61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2022;</w:t>
      </w:r>
    </w:p>
    <w:p w14:paraId="05FEB167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87FEE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09A2F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TRANSACTIONS</w:t>
      </w:r>
    </w:p>
    <w:p w14:paraId="10A7FD48" w14:textId="77777777" w:rsidR="002123D9" w:rsidRDefault="002123D9" w:rsidP="00212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BANK = 'DBS Bank' WHERE BANK IS NULL AND YEAR(DATE) =</w:t>
      </w:r>
    </w:p>
    <w:p w14:paraId="17AC5E8B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2021;</w:t>
      </w:r>
    </w:p>
    <w:p w14:paraId="4104F8EC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</w:p>
    <w:p w14:paraId="6B200FE0" w14:textId="284D8571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(ANS)</w:t>
      </w:r>
    </w:p>
    <w:p w14:paraId="480DF6D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TRANSACTIONS</w:t>
      </w:r>
    </w:p>
    <w:p w14:paraId="5AC46B1A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DATE = CASE</w:t>
      </w:r>
    </w:p>
    <w:p w14:paraId="3C4DB716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YEAR(DATE) = 2021 THEN DATE_SUB(DATE, INTERVAL 4 YEAR)</w:t>
      </w:r>
    </w:p>
    <w:p w14:paraId="0C759D63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YEAR(DATE) = 2020 THEN DATE_SUB(DATE, INTERVAL 2 YEAR)</w:t>
      </w:r>
    </w:p>
    <w:p w14:paraId="1723A301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YEAR(DATE) = 2018 THEN DATE_SUB(DATE, INTERVAL 2 YEAR)</w:t>
      </w:r>
    </w:p>
    <w:p w14:paraId="4D310E24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YEAR(DATE) = 2017 THEN DATE_ADD(DATE, INTERVAL 4 YEAR)</w:t>
      </w:r>
    </w:p>
    <w:p w14:paraId="6DF85E6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YEAR(DATE) = 2016 THEN DATE_ADD(DATE, INTERVAL 6 YEAR)</w:t>
      </w:r>
    </w:p>
    <w:p w14:paraId="6C4B9C9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DATE</w:t>
      </w:r>
    </w:p>
    <w:p w14:paraId="2BC44094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2EE25E4" w14:textId="77777777" w:rsidR="002123D9" w:rsidRDefault="002123D9" w:rsidP="00212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-- Step 2: Update 'Sky Bank' for NULL BANK and YEAR(DATE) = 2022</w:t>
      </w:r>
    </w:p>
    <w:p w14:paraId="2530512E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TRANSACTIONS</w:t>
      </w:r>
    </w:p>
    <w:p w14:paraId="49A711C6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BANK = 'Sky Bank'</w:t>
      </w:r>
    </w:p>
    <w:p w14:paraId="2961BE62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BANK IS NULL AND YEAR(DATE) = 2022;</w:t>
      </w:r>
    </w:p>
    <w:p w14:paraId="10FEA26A" w14:textId="77777777" w:rsidR="002123D9" w:rsidRDefault="002123D9" w:rsidP="00212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 Step 3: Update 'DBS Bank' for NULL BANK and YEAR(DATE) = 2021</w:t>
      </w:r>
    </w:p>
    <w:p w14:paraId="13A96E57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TRANSACTIONS</w:t>
      </w:r>
    </w:p>
    <w:p w14:paraId="65FAAB10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BANK = 'DBS Bank'</w:t>
      </w:r>
    </w:p>
    <w:p w14:paraId="5C816C23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BANK IS NULL AND YEAR(DATE) = 2021;</w:t>
      </w:r>
    </w:p>
    <w:p w14:paraId="2687084B" w14:textId="256CD511" w:rsidR="002123D9" w:rsidRDefault="002123D9" w:rsidP="00212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 Update '</w:t>
      </w:r>
      <w:r w:rsidRPr="002123D9">
        <w:rPr>
          <w:rFonts w:ascii="Times New Roman" w:hAnsi="Times New Roman" w:cs="Times New Roman"/>
          <w:sz w:val="24"/>
          <w:szCs w:val="24"/>
        </w:rPr>
        <w:t xml:space="preserve"> </w:t>
      </w:r>
      <w:r w:rsidRPr="002123D9">
        <w:rPr>
          <w:rFonts w:ascii="Times New Roman" w:hAnsi="Times New Roman" w:cs="Times New Roman"/>
          <w:b/>
          <w:bCs/>
          <w:sz w:val="24"/>
          <w:szCs w:val="24"/>
        </w:rPr>
        <w:t>Northern Bank'</w:t>
      </w:r>
      <w:r w:rsidRPr="0021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NULL BANK and YEAR(DATE) = 20</w:t>
      </w:r>
      <w:r>
        <w:rPr>
          <w:rFonts w:ascii="Times New Roman" w:hAnsi="Times New Roman" w:cs="Times New Roman"/>
          <w:b/>
          <w:sz w:val="24"/>
          <w:szCs w:val="24"/>
        </w:rPr>
        <w:t>19</w:t>
      </w:r>
    </w:p>
    <w:p w14:paraId="0D66A372" w14:textId="75E42878" w:rsidR="002123D9" w:rsidRP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>UPDATE TRANSACTIONS</w:t>
      </w:r>
    </w:p>
    <w:p w14:paraId="3767010A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 xml:space="preserve">SET BANK = 'Northern Bank' </w:t>
      </w:r>
    </w:p>
    <w:p w14:paraId="478137D0" w14:textId="040754E6" w:rsidR="002123D9" w:rsidRP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>WHERE BANK IS NULL AND YEAR(DATE)= 2019;</w:t>
      </w:r>
    </w:p>
    <w:p w14:paraId="5351C88F" w14:textId="1FDAF7F5" w:rsidR="002123D9" w:rsidRDefault="002123D9" w:rsidP="00212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Step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Update </w:t>
      </w:r>
      <w:r w:rsidRPr="002123D9">
        <w:rPr>
          <w:rFonts w:ascii="Times New Roman" w:hAnsi="Times New Roman" w:cs="Times New Roman"/>
          <w:b/>
          <w:bCs/>
          <w:sz w:val="24"/>
          <w:szCs w:val="24"/>
        </w:rPr>
        <w:t>'Southern Bank'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23D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NULL BANK and YEAR(DATE) = 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16F574F0" w14:textId="77777777" w:rsidR="002123D9" w:rsidRP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>UPDATE TRANSACTIONS</w:t>
      </w:r>
    </w:p>
    <w:p w14:paraId="673924C0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>SET BANK = 'Southern Bank'</w:t>
      </w:r>
    </w:p>
    <w:p w14:paraId="630934FF" w14:textId="423606FC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  <w:r w:rsidRPr="002123D9">
        <w:rPr>
          <w:rFonts w:ascii="Times New Roman" w:hAnsi="Times New Roman" w:cs="Times New Roman"/>
          <w:sz w:val="24"/>
          <w:szCs w:val="24"/>
        </w:rPr>
        <w:t>WHERE BANK IS NULL AND YEAR(DATE)= 2018;</w:t>
      </w:r>
    </w:p>
    <w:p w14:paraId="669F26D0" w14:textId="77777777" w:rsidR="002123D9" w:rsidRDefault="002123D9" w:rsidP="002123D9">
      <w:pPr>
        <w:rPr>
          <w:rFonts w:ascii="Times New Roman" w:hAnsi="Times New Roman" w:cs="Times New Roman"/>
          <w:sz w:val="24"/>
          <w:szCs w:val="24"/>
        </w:rPr>
      </w:pPr>
    </w:p>
    <w:p w14:paraId="701689A5" w14:textId="77777777" w:rsidR="002123D9" w:rsidRDefault="002123D9"/>
    <w:sectPr w:rsidR="0021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86834"/>
    <w:multiLevelType w:val="hybridMultilevel"/>
    <w:tmpl w:val="A4DAA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64A94"/>
    <w:multiLevelType w:val="hybridMultilevel"/>
    <w:tmpl w:val="B4803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09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9846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38"/>
    <w:rsid w:val="001B27D2"/>
    <w:rsid w:val="002123D9"/>
    <w:rsid w:val="005C1AB2"/>
    <w:rsid w:val="00693738"/>
    <w:rsid w:val="00D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47C1"/>
  <w15:chartTrackingRefBased/>
  <w15:docId w15:val="{4493AAB7-71A6-4227-BACF-4CCC641B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6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1AB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1AB2"/>
    <w:rPr>
      <w:color w:val="000000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Kumar Padhy</dc:creator>
  <cp:keywords/>
  <dc:description/>
  <cp:lastModifiedBy>Abhash Kumar Padhy</cp:lastModifiedBy>
  <cp:revision>2</cp:revision>
  <dcterms:created xsi:type="dcterms:W3CDTF">2023-07-27T07:40:00Z</dcterms:created>
  <dcterms:modified xsi:type="dcterms:W3CDTF">2023-07-27T07:40:00Z</dcterms:modified>
</cp:coreProperties>
</file>