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3CCB" w14:textId="5FF61FC6" w:rsidR="0057146B" w:rsidRDefault="00913AB9" w:rsidP="00913AB9">
      <w:pPr>
        <w:jc w:val="center"/>
        <w:rPr>
          <w:b/>
          <w:bCs/>
          <w:sz w:val="36"/>
          <w:szCs w:val="36"/>
        </w:rPr>
      </w:pPr>
      <w:r w:rsidRPr="00913AB9">
        <w:rPr>
          <w:b/>
          <w:bCs/>
          <w:sz w:val="36"/>
          <w:szCs w:val="36"/>
        </w:rPr>
        <w:t>Pflichtenheft FitApp</w:t>
      </w:r>
    </w:p>
    <w:p w14:paraId="4DC60A69" w14:textId="77777777" w:rsidR="00913AB9" w:rsidRDefault="00913AB9" w:rsidP="00913AB9">
      <w:pPr>
        <w:rPr>
          <w:b/>
          <w:bCs/>
          <w:sz w:val="36"/>
          <w:szCs w:val="36"/>
        </w:rPr>
      </w:pPr>
    </w:p>
    <w:p w14:paraId="7219279C" w14:textId="77777777" w:rsidR="00913AB9" w:rsidRDefault="00913AB9" w:rsidP="00913AB9">
      <w:pPr>
        <w:rPr>
          <w:b/>
          <w:bCs/>
          <w:sz w:val="36"/>
          <w:szCs w:val="36"/>
        </w:rPr>
      </w:pPr>
    </w:p>
    <w:p w14:paraId="68DF335C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1. Zielbestimmung</w:t>
      </w:r>
    </w:p>
    <w:p w14:paraId="55C23F2A" w14:textId="1F4B8A2B" w:rsidR="00913AB9" w:rsidRPr="00913AB9" w:rsidRDefault="00913AB9" w:rsidP="00913AB9">
      <w:r w:rsidRPr="00913AB9">
        <w:rPr>
          <w:b/>
          <w:bCs/>
        </w:rPr>
        <w:t>1.1 Ausgangssituation</w:t>
      </w:r>
      <w:r w:rsidRPr="00913AB9">
        <w:br/>
      </w:r>
      <w:r>
        <w:t>Im Rahmen des Moduls Pattern &amp; Frameworks soll eine Anwendung entwickelt werden.</w:t>
      </w:r>
    </w:p>
    <w:p w14:paraId="17FE19EF" w14:textId="29E51EBD" w:rsidR="00913AB9" w:rsidRPr="00913AB9" w:rsidRDefault="00913AB9" w:rsidP="00913AB9">
      <w:r w:rsidRPr="00913AB9">
        <w:rPr>
          <w:b/>
          <w:bCs/>
        </w:rPr>
        <w:t>1.2 Zielsetzung</w:t>
      </w:r>
      <w:r w:rsidRPr="00913AB9">
        <w:br/>
      </w:r>
      <w:r>
        <w:t>Es soll eine Desktop Anwendung entwickelt werden, die den Benutzern ermöglicht, ihre Fitnessdaten zu speichern und ihre tägliche Kalorienaufnahme aufzuzeichnen.</w:t>
      </w:r>
    </w:p>
    <w:p w14:paraId="0A3599FA" w14:textId="40DE7F4D" w:rsidR="00913AB9" w:rsidRDefault="00913AB9" w:rsidP="00913AB9">
      <w:r w:rsidRPr="00913AB9">
        <w:rPr>
          <w:b/>
          <w:bCs/>
        </w:rPr>
        <w:t>1.3 Abgrenzung</w:t>
      </w:r>
      <w:r w:rsidRPr="00913AB9">
        <w:br/>
        <w:t>Was ist nicht Bestandteil?</w:t>
      </w:r>
      <w:r w:rsidRPr="00913AB9">
        <w:br/>
        <w:t>Keine Web-Version, keine mobile App</w:t>
      </w:r>
    </w:p>
    <w:p w14:paraId="0517AC46" w14:textId="77777777" w:rsidR="00913AB9" w:rsidRDefault="00913AB9" w:rsidP="00913AB9"/>
    <w:p w14:paraId="5E7D5E18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2. Produkteinsatz</w:t>
      </w:r>
    </w:p>
    <w:p w14:paraId="7ABE2CF0" w14:textId="77777777" w:rsidR="00913AB9" w:rsidRDefault="00913AB9" w:rsidP="00913AB9">
      <w:r w:rsidRPr="00913AB9">
        <w:rPr>
          <w:b/>
          <w:bCs/>
        </w:rPr>
        <w:t>2.1 Zielgruppe</w:t>
      </w:r>
      <w:r w:rsidRPr="00913AB9">
        <w:br/>
        <w:t>Die Hauptzielgruppe sind gesundheitsbewusste Menschen, die ihre Fitness und ihr Wohlbefinden verbessern möchten. Dazu gehören sowohl Hobbysportler als auch Personen, die einfach einen Überblick über ihre täglichen Gewohnheiten behalten wollen.</w:t>
      </w:r>
    </w:p>
    <w:p w14:paraId="432428E1" w14:textId="599D1868" w:rsidR="00913AB9" w:rsidRPr="00913AB9" w:rsidRDefault="00913AB9" w:rsidP="00913AB9">
      <w:r w:rsidRPr="00913AB9">
        <w:rPr>
          <w:b/>
          <w:bCs/>
        </w:rPr>
        <w:t>2.2 Einsatzumgebung</w:t>
      </w:r>
    </w:p>
    <w:p w14:paraId="5D410FAF" w14:textId="39B3C603" w:rsidR="00913AB9" w:rsidRPr="00913AB9" w:rsidRDefault="00913AB9" w:rsidP="00913AB9">
      <w:pPr>
        <w:numPr>
          <w:ilvl w:val="0"/>
          <w:numId w:val="1"/>
        </w:numPr>
      </w:pPr>
      <w:r w:rsidRPr="00913AB9">
        <w:t xml:space="preserve">Betriebssystem(e): </w:t>
      </w:r>
      <w:r>
        <w:t>alle gängigen Desktopbetriebssysteme, die mit Java arbeiten können</w:t>
      </w:r>
    </w:p>
    <w:p w14:paraId="2403A583" w14:textId="7DAD5906" w:rsidR="00913AB9" w:rsidRPr="00913AB9" w:rsidRDefault="00913AB9" w:rsidP="00913AB9">
      <w:pPr>
        <w:numPr>
          <w:ilvl w:val="0"/>
          <w:numId w:val="1"/>
        </w:numPr>
      </w:pPr>
      <w:r w:rsidRPr="00913AB9">
        <w:t>Hardwareanforderungen</w:t>
      </w:r>
      <w:r>
        <w:t>: keine, die über der auf den Rechnern eingesetzten Betriebssystem</w:t>
      </w:r>
      <w:r w:rsidR="005319AF">
        <w:t>e</w:t>
      </w:r>
      <w:r>
        <w:t xml:space="preserve"> liegt</w:t>
      </w:r>
      <w:r w:rsidRPr="00913AB9">
        <w:t xml:space="preserve"> </w:t>
      </w:r>
      <w:r w:rsidR="005319AF">
        <w:t>(z.B. Windows 11: CPU mit min. 2 Kernen und min. 1GHz Taktfrequenz, 4 GB Arbeitsspeicher)</w:t>
      </w:r>
    </w:p>
    <w:p w14:paraId="561100B9" w14:textId="77777777" w:rsidR="00913AB9" w:rsidRPr="00913AB9" w:rsidRDefault="00913AB9" w:rsidP="00913AB9">
      <w:r w:rsidRPr="00913AB9">
        <w:rPr>
          <w:b/>
          <w:bCs/>
        </w:rPr>
        <w:t>2.3 Betriebsbedingungen</w:t>
      </w:r>
    </w:p>
    <w:p w14:paraId="306DDC0B" w14:textId="737336A7" w:rsidR="00913AB9" w:rsidRDefault="00913AB9" w:rsidP="00913AB9">
      <w:r>
        <w:t>Das Programm soll lokal auf dem PC ausgeführt werden</w:t>
      </w:r>
    </w:p>
    <w:p w14:paraId="0FC83D02" w14:textId="77777777" w:rsidR="005319AF" w:rsidRDefault="005319AF" w:rsidP="00913AB9"/>
    <w:p w14:paraId="7FAF2A91" w14:textId="77777777" w:rsidR="005319AF" w:rsidRDefault="005319AF" w:rsidP="00913AB9"/>
    <w:p w14:paraId="04123699" w14:textId="77777777" w:rsidR="005319AF" w:rsidRDefault="005319AF" w:rsidP="00913AB9"/>
    <w:p w14:paraId="2D2E09D9" w14:textId="77777777" w:rsidR="005319AF" w:rsidRDefault="005319AF" w:rsidP="00913AB9"/>
    <w:p w14:paraId="0BFA5D9F" w14:textId="4339261A" w:rsidR="0074115A" w:rsidRPr="009C6E81" w:rsidRDefault="005319AF" w:rsidP="009C6E81">
      <w:pPr>
        <w:rPr>
          <w:b/>
          <w:bCs/>
        </w:rPr>
      </w:pPr>
      <w:r w:rsidRPr="005319AF">
        <w:rPr>
          <w:b/>
          <w:bCs/>
        </w:rPr>
        <w:lastRenderedPageBreak/>
        <w:t>3. Produktübersicht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909"/>
        <w:gridCol w:w="3720"/>
      </w:tblGrid>
      <w:tr w:rsidR="0074115A" w14:paraId="025FE645" w14:textId="77777777" w:rsidTr="00D264E4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6286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6648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8317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Technische Umsetzung</w:t>
            </w:r>
          </w:p>
        </w:tc>
      </w:tr>
      <w:tr w:rsidR="0074115A" w14:paraId="677ADEF1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A189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/LF10/ Nutzerregistrierung &amp; Anmeldung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CEA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sich registrieren und einloggen.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AAE4" w14:textId="3016B94B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Login-View, SQLite Benutzertabelle</w:t>
            </w:r>
          </w:p>
        </w:tc>
      </w:tr>
      <w:tr w:rsidR="0074115A" w:rsidRPr="00E642F1" w14:paraId="1B41F0CE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B5F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/LF20/ Datenerfassung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AC9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Übungen und Mahlzeiten eintragen.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A0AE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JavaFX Formulare, Exercise-Klassen (WeightExercise, CardioRunning, etc.)</w:t>
            </w:r>
          </w:p>
        </w:tc>
      </w:tr>
      <w:tr w:rsidR="0074115A" w14:paraId="11C4073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CE2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/LF30/ Datenspeicherung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744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Alle Daten werden dauerhaft gespeichert.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8868" w14:textId="777958BF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SQL Datenbank, Repository-Pattern</w:t>
            </w:r>
          </w:p>
        </w:tc>
      </w:tr>
      <w:tr w:rsidR="0074115A" w14:paraId="0FE7283A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0E7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/LF40/ Datenvisualisierung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A40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Statistiken werden grafisch angezeigt.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6E3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Charts (LineChart, BarChart), Statistic-Klasse</w:t>
            </w:r>
          </w:p>
        </w:tc>
      </w:tr>
      <w:tr w:rsidR="0074115A" w:rsidRPr="00E642F1" w14:paraId="13F7E2E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B8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/LF50/ Benachrichtigungen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6EA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informiert den Nutzer bei Überschreitung des Kalorienziels.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5CEE" w14:textId="2F7417B6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Alert / Observer-Pattern </w:t>
            </w:r>
          </w:p>
        </w:tc>
      </w:tr>
      <w:tr w:rsidR="0074115A" w14:paraId="7517E182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02CC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/LF60/ Plattformunabhängigkeit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7E7" w14:textId="31B97B13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läuft auf Windows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00CF" w14:textId="2052C50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 + JavaFX (plattformunabhängig)</w:t>
            </w:r>
          </w:p>
        </w:tc>
      </w:tr>
      <w:tr w:rsidR="0074115A" w:rsidRPr="00E642F1" w14:paraId="72D098ED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300A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/LF70/ Erweiterbarkeit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B431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Neue Übungstypen können leicht hinzugefügt werden.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9D5B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Factory-Pattern (ExerciseFactory), abstrakte Exercise-Klasse</w:t>
            </w:r>
          </w:p>
        </w:tc>
      </w:tr>
      <w:tr w:rsidR="0074115A" w14:paraId="0759934B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/LF80/ Trainingsaufzeichnung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CA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Trainingspläne erstellen und verwalten.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665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Plan-Klasse mit Liste von Exercises, Builder-Pattern</w:t>
            </w:r>
          </w:p>
        </w:tc>
      </w:tr>
      <w:tr w:rsidR="0074115A" w14:paraId="6D6F77C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5CB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/LF90/ Datenexport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BD3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Daten als PDF oder JSON exportieren.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B8C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Exportable-Interface (exportAsPDF, exportAsJSON)</w:t>
            </w:r>
          </w:p>
        </w:tc>
      </w:tr>
      <w:tr w:rsidR="0074115A" w14:paraId="43B48C5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/LF100/ Performance &amp; Stabilität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A2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reagiert schnell und stürzt nicht ab.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F367" w14:textId="054DE65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Task für Hintergrund-Operationen.</w:t>
            </w:r>
          </w:p>
        </w:tc>
      </w:tr>
    </w:tbl>
    <w:p w14:paraId="71CE21FA" w14:textId="77777777" w:rsidR="0074115A" w:rsidRPr="005319AF" w:rsidRDefault="0074115A" w:rsidP="0074115A">
      <w:pPr>
        <w:ind w:left="720"/>
      </w:pPr>
    </w:p>
    <w:p w14:paraId="18F7829A" w14:textId="77777777" w:rsidR="005319AF" w:rsidRDefault="005319AF" w:rsidP="00913AB9"/>
    <w:p w14:paraId="2D39790B" w14:textId="64241AF3" w:rsidR="005319AF" w:rsidRPr="005319AF" w:rsidRDefault="005319AF" w:rsidP="005319AF">
      <w:pPr>
        <w:rPr>
          <w:b/>
          <w:bCs/>
        </w:rPr>
      </w:pPr>
      <w:r w:rsidRPr="005319AF">
        <w:rPr>
          <w:b/>
          <w:bCs/>
        </w:rPr>
        <w:t>4. Funktionale Anforderungen</w:t>
      </w:r>
    </w:p>
    <w:p w14:paraId="10E5591D" w14:textId="56C4D83C" w:rsidR="005319AF" w:rsidRPr="005319AF" w:rsidRDefault="005319AF" w:rsidP="005319AF">
      <w:r w:rsidRPr="005319AF">
        <w:rPr>
          <w:b/>
          <w:bCs/>
        </w:rPr>
        <w:t>F-001:</w:t>
      </w:r>
      <w:r w:rsidRPr="005319AF">
        <w:t xml:space="preserve"> </w:t>
      </w:r>
      <w:r w:rsidR="00E83578">
        <w:t xml:space="preserve">Ein </w:t>
      </w:r>
      <w:r w:rsidRPr="005319AF">
        <w:t xml:space="preserve">Benutzer </w:t>
      </w:r>
      <w:r w:rsidR="00E83578">
        <w:t>muss</w:t>
      </w:r>
      <w:r w:rsidRPr="005319AF">
        <w:t xml:space="preserve"> sich </w:t>
      </w:r>
      <w:r w:rsidR="00570CF2">
        <w:t xml:space="preserve">registrieren und </w:t>
      </w:r>
      <w:r w:rsidRPr="005319AF">
        <w:t>anmelden</w:t>
      </w:r>
      <w:r w:rsidR="00E83578">
        <w:t xml:space="preserve"> können.</w:t>
      </w:r>
      <w:r w:rsidRPr="005319AF">
        <w:br/>
      </w:r>
      <w:r w:rsidRPr="005319AF">
        <w:rPr>
          <w:b/>
          <w:bCs/>
        </w:rPr>
        <w:t>F-002:</w:t>
      </w:r>
      <w:r w:rsidRPr="005319AF">
        <w:t xml:space="preserve"> </w:t>
      </w:r>
      <w:r w:rsidR="00E83578">
        <w:t xml:space="preserve">Ein </w:t>
      </w:r>
      <w:r w:rsidRPr="005319AF">
        <w:t xml:space="preserve">Benutzer </w:t>
      </w:r>
      <w:r w:rsidR="00E83578">
        <w:t>muss seine</w:t>
      </w:r>
      <w:r w:rsidRPr="005319AF">
        <w:t xml:space="preserve"> </w:t>
      </w:r>
      <w:r>
        <w:t>aufgenommene Kalorienmenge speichern</w:t>
      </w:r>
      <w:r w:rsidR="00E83578">
        <w:t xml:space="preserve"> können.</w:t>
      </w:r>
      <w:r w:rsidRPr="005319AF">
        <w:br/>
      </w:r>
      <w:r w:rsidRPr="005319AF">
        <w:rPr>
          <w:b/>
          <w:bCs/>
        </w:rPr>
        <w:t>F-003:</w:t>
      </w:r>
      <w:r w:rsidRPr="005319AF">
        <w:t xml:space="preserve"> </w:t>
      </w:r>
      <w:r w:rsidR="00E83578">
        <w:t xml:space="preserve">Ein </w:t>
      </w:r>
      <w:r>
        <w:t xml:space="preserve">Benutzer </w:t>
      </w:r>
      <w:r w:rsidR="00E83578">
        <w:t xml:space="preserve">muss sein </w:t>
      </w:r>
      <w:r>
        <w:t>Training speichern</w:t>
      </w:r>
      <w:r w:rsidR="00E83578">
        <w:t xml:space="preserve"> können.</w:t>
      </w:r>
      <w:r w:rsidRPr="005319AF">
        <w:br/>
      </w:r>
      <w:r w:rsidRPr="005319AF">
        <w:rPr>
          <w:b/>
          <w:bCs/>
        </w:rPr>
        <w:t>F-004:</w:t>
      </w:r>
      <w:r w:rsidRPr="005319AF">
        <w:t xml:space="preserve"> </w:t>
      </w:r>
      <w:r w:rsidR="00E83578">
        <w:t>Die Benutzereingaben müssen gespeichert werden können.</w:t>
      </w:r>
      <w:r w:rsidRPr="005319AF">
        <w:br/>
      </w:r>
      <w:r w:rsidRPr="005319AF">
        <w:rPr>
          <w:b/>
          <w:bCs/>
        </w:rPr>
        <w:t>F-005:</w:t>
      </w:r>
      <w:r w:rsidRPr="005319AF">
        <w:t xml:space="preserve"> </w:t>
      </w:r>
      <w:r w:rsidR="00E83578">
        <w:t xml:space="preserve">Der </w:t>
      </w:r>
      <w:r w:rsidR="00570CF2">
        <w:t xml:space="preserve">Benutzer </w:t>
      </w:r>
      <w:r w:rsidR="00E83578">
        <w:t>muss</w:t>
      </w:r>
      <w:r w:rsidR="00570CF2">
        <w:t xml:space="preserve"> </w:t>
      </w:r>
      <w:r w:rsidR="00E83578">
        <w:t>sich seine gespeicherten Daten ansehen können.</w:t>
      </w:r>
    </w:p>
    <w:p w14:paraId="7C5BA076" w14:textId="77777777" w:rsidR="00570CF2" w:rsidRDefault="00570CF2" w:rsidP="00570CF2">
      <w:pPr>
        <w:rPr>
          <w:b/>
          <w:bCs/>
        </w:rPr>
      </w:pPr>
    </w:p>
    <w:p w14:paraId="47A9E125" w14:textId="1D12FC09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lastRenderedPageBreak/>
        <w:t>5. Nicht-funktionale Anforderungen</w:t>
      </w:r>
    </w:p>
    <w:p w14:paraId="5B2F3097" w14:textId="77777777" w:rsidR="00570CF2" w:rsidRPr="00570CF2" w:rsidRDefault="00570CF2" w:rsidP="00570CF2">
      <w:r w:rsidRPr="00570CF2">
        <w:rPr>
          <w:b/>
          <w:bCs/>
        </w:rPr>
        <w:t>5.1 Performance</w:t>
      </w:r>
    </w:p>
    <w:p w14:paraId="3C67FD21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Startzeit &lt; 5 Sekunden </w:t>
      </w:r>
    </w:p>
    <w:p w14:paraId="7C66A085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Reaktionszeit &lt; 1 Sekunde </w:t>
      </w:r>
    </w:p>
    <w:p w14:paraId="0828FDBD" w14:textId="77777777" w:rsidR="00570CF2" w:rsidRPr="00570CF2" w:rsidRDefault="00570CF2" w:rsidP="00570CF2">
      <w:r w:rsidRPr="00570CF2">
        <w:rPr>
          <w:b/>
          <w:bCs/>
        </w:rPr>
        <w:t>5.2 Sicherheit</w:t>
      </w:r>
    </w:p>
    <w:p w14:paraId="279AF30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Passwortverschlüsselung </w:t>
      </w:r>
    </w:p>
    <w:p w14:paraId="7E6A5CA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Zugriffskontrolle </w:t>
      </w:r>
    </w:p>
    <w:p w14:paraId="5171A8AB" w14:textId="77777777" w:rsidR="00570CF2" w:rsidRPr="00570CF2" w:rsidRDefault="00570CF2" w:rsidP="00570CF2">
      <w:r w:rsidRPr="00570CF2">
        <w:rPr>
          <w:b/>
          <w:bCs/>
        </w:rPr>
        <w:t>5.3 Benutzerfreundlichkeit (Usability)</w:t>
      </w:r>
    </w:p>
    <w:p w14:paraId="106089E8" w14:textId="77777777" w:rsidR="00570CF2" w:rsidRPr="00570CF2" w:rsidRDefault="00570CF2" w:rsidP="00570CF2">
      <w:pPr>
        <w:numPr>
          <w:ilvl w:val="0"/>
          <w:numId w:val="6"/>
        </w:numPr>
      </w:pPr>
      <w:r w:rsidRPr="00570CF2">
        <w:t xml:space="preserve">Intuitive GUI </w:t>
      </w:r>
    </w:p>
    <w:p w14:paraId="5F3F0D6E" w14:textId="77777777" w:rsidR="00570CF2" w:rsidRPr="00570CF2" w:rsidRDefault="00570CF2" w:rsidP="00570CF2">
      <w:r w:rsidRPr="00570CF2">
        <w:rPr>
          <w:b/>
          <w:bCs/>
        </w:rPr>
        <w:t>5.4 Wartbarkeit</w:t>
      </w:r>
    </w:p>
    <w:p w14:paraId="10F32AE7" w14:textId="77777777" w:rsidR="00570CF2" w:rsidRPr="00570CF2" w:rsidRDefault="00570CF2" w:rsidP="00570CF2">
      <w:pPr>
        <w:numPr>
          <w:ilvl w:val="0"/>
          <w:numId w:val="7"/>
        </w:numPr>
      </w:pPr>
      <w:r w:rsidRPr="00570CF2">
        <w:t xml:space="preserve">Modularer Code </w:t>
      </w:r>
    </w:p>
    <w:p w14:paraId="2BB0A1D5" w14:textId="77777777" w:rsidR="00570CF2" w:rsidRPr="00570CF2" w:rsidRDefault="00570CF2" w:rsidP="00570CF2">
      <w:r w:rsidRPr="00570CF2">
        <w:rPr>
          <w:b/>
          <w:bCs/>
        </w:rPr>
        <w:t>5.5 Portabilität</w:t>
      </w:r>
    </w:p>
    <w:p w14:paraId="34FC586A" w14:textId="474693CB" w:rsidR="005319AF" w:rsidRPr="00913AB9" w:rsidRDefault="00570CF2" w:rsidP="009C6E81">
      <w:pPr>
        <w:numPr>
          <w:ilvl w:val="0"/>
          <w:numId w:val="8"/>
        </w:numPr>
      </w:pPr>
      <w:r w:rsidRPr="00570CF2">
        <w:t>Plattformunabhängig</w:t>
      </w:r>
      <w:r>
        <w:t>keit</w:t>
      </w:r>
      <w:r w:rsidRPr="00570CF2">
        <w:t xml:space="preserve"> durch</w:t>
      </w:r>
      <w:r>
        <w:t xml:space="preserve"> den Einsatz von</w:t>
      </w:r>
      <w:r w:rsidRPr="00570CF2">
        <w:t xml:space="preserve"> Java</w:t>
      </w:r>
    </w:p>
    <w:p w14:paraId="6C19DD37" w14:textId="77777777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6. Systemarchitektur</w:t>
      </w:r>
    </w:p>
    <w:p w14:paraId="290AD4A6" w14:textId="77777777" w:rsidR="009C6E81" w:rsidRDefault="00570CF2" w:rsidP="009C6E81">
      <w:pPr>
        <w:spacing w:after="100"/>
      </w:pPr>
      <w:r w:rsidRPr="00570CF2">
        <w:rPr>
          <w:b/>
          <w:bCs/>
        </w:rPr>
        <w:t>6.1 Architekturmodell</w:t>
      </w:r>
      <w:r w:rsidRPr="00570CF2">
        <w:br/>
      </w:r>
      <w:r w:rsidR="009C6E81">
        <w:rPr>
          <w:rFonts w:ascii="Arial" w:eastAsia="Arial" w:hAnsi="Arial" w:cs="Arial"/>
          <w:sz w:val="22"/>
          <w:szCs w:val="22"/>
        </w:rPr>
        <w:t>Die App folgt dem MVC-Muster (Model-View-Controller):</w:t>
      </w:r>
    </w:p>
    <w:p w14:paraId="1F8CA3C5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>Model: User, Exercise, Plan, CaloriesTracker, Statistic</w:t>
      </w:r>
    </w:p>
    <w:p w14:paraId="717390A2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>View: JavaFX FXML-Dateien (login.fxml, mainMenu.fxml, etc.)</w:t>
      </w:r>
    </w:p>
    <w:p w14:paraId="79808F68" w14:textId="77777777" w:rsid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Controller: LoginController, MainMenuController, CaloricIntakeController</w:t>
      </w:r>
    </w:p>
    <w:p w14:paraId="37488636" w14:textId="3663C799" w:rsidR="00570CF2" w:rsidRP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Navigation: Navigator-Klasse verwaltet den Wechsel zwischen Views</w:t>
      </w:r>
    </w:p>
    <w:p w14:paraId="1B5C0844" w14:textId="77777777" w:rsidR="009C6E81" w:rsidRPr="00570CF2" w:rsidRDefault="009C6E81" w:rsidP="009C6E81">
      <w:pPr>
        <w:pStyle w:val="Listenabsatz"/>
        <w:spacing w:after="80" w:line="240" w:lineRule="auto"/>
        <w:contextualSpacing w:val="0"/>
      </w:pPr>
    </w:p>
    <w:p w14:paraId="0B8CA001" w14:textId="2CE3011C" w:rsidR="009C6E81" w:rsidRPr="009C6E81" w:rsidRDefault="00570CF2" w:rsidP="009C6E81">
      <w:pPr>
        <w:rPr>
          <w:b/>
          <w:bCs/>
        </w:rPr>
      </w:pPr>
      <w:r w:rsidRPr="00570CF2">
        <w:rPr>
          <w:b/>
          <w:bCs/>
        </w:rPr>
        <w:t>6.2 Technologie</w:t>
      </w:r>
      <w:r w:rsidR="009C6E81">
        <w:rPr>
          <w:b/>
          <w:bCs/>
        </w:rP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A28" w14:paraId="1481530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6986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0C8D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741A28" w14:paraId="18CF83F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99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Programmiersprache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6257" w14:textId="3E91C15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</w:t>
            </w:r>
          </w:p>
        </w:tc>
      </w:tr>
      <w:tr w:rsidR="00741A28" w14:paraId="24ADD46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64FB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GUI / Frontend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F19C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JavaFX</w:t>
            </w:r>
          </w:p>
        </w:tc>
      </w:tr>
      <w:tr w:rsidR="00741A28" w14:paraId="1DAF5C09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2805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Datenbank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0EEC" w14:textId="0B6C476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SQL</w:t>
            </w:r>
          </w:p>
        </w:tc>
      </w:tr>
      <w:tr w:rsidR="00741A28" w14:paraId="2FE60EC2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91D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Build-Tool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D130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Maven</w:t>
            </w:r>
          </w:p>
        </w:tc>
      </w:tr>
      <w:tr w:rsidR="00741A28" w14:paraId="31DBF3B5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E6B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Versionskontrolle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DEB1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Git / GitHub</w:t>
            </w:r>
          </w:p>
        </w:tc>
      </w:tr>
    </w:tbl>
    <w:p w14:paraId="3FE9D5E4" w14:textId="77777777" w:rsidR="009C6E81" w:rsidRDefault="009C6E81" w:rsidP="009C6E81">
      <w:pPr>
        <w:rPr>
          <w:b/>
          <w:bCs/>
        </w:rPr>
      </w:pPr>
    </w:p>
    <w:p w14:paraId="429112EC" w14:textId="0277905C" w:rsidR="009C6E81" w:rsidRPr="00570CF2" w:rsidRDefault="009C6E81" w:rsidP="009C6E81">
      <w:r>
        <w:rPr>
          <w:b/>
          <w:bCs/>
        </w:rPr>
        <w:lastRenderedPageBreak/>
        <w:t>6. 3 Eigesetzte Design Pattern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26"/>
      </w:tblGrid>
      <w:tr w:rsidR="009C6E81" w14:paraId="05D05C34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B8E3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BE7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Wo eingesetzt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F1E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9C6E81" w14:paraId="718806B2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E13A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Observer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399A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CaloriesTracker → JavaFX Properties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8006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GUI aktualisiert sich automatisch bei Änderungen</w:t>
            </w:r>
          </w:p>
        </w:tc>
      </w:tr>
      <w:tr w:rsidR="009C6E81" w:rsidRPr="00E642F1" w14:paraId="3D156A6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D46D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Factory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1384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ExerciseFactory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9874" w14:textId="77777777" w:rsidR="009C6E81" w:rsidRPr="00E642F1" w:rsidRDefault="009C6E81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Erstellt WeightExercise, CardioRunning etc. zentral</w:t>
            </w:r>
          </w:p>
        </w:tc>
      </w:tr>
      <w:tr w:rsidR="009C6E81" w14:paraId="54F92C5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4668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Strategy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F9F1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calcCalories() pro Exercise-Typ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7D9F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Jede Übungsart berechnet Kalorien anders</w:t>
            </w:r>
          </w:p>
        </w:tc>
      </w:tr>
    </w:tbl>
    <w:p w14:paraId="224BA2D5" w14:textId="77777777" w:rsidR="009C6E81" w:rsidRDefault="009C6E81" w:rsidP="00570CF2"/>
    <w:p w14:paraId="796FDC80" w14:textId="77777777" w:rsidR="009C6E81" w:rsidRDefault="009C6E81" w:rsidP="00570CF2"/>
    <w:p w14:paraId="60732D11" w14:textId="77777777" w:rsidR="009C6E81" w:rsidRDefault="009C6E81" w:rsidP="00570CF2"/>
    <w:p w14:paraId="136469D5" w14:textId="169C07F8" w:rsidR="00570CF2" w:rsidRDefault="00570CF2" w:rsidP="00570CF2">
      <w:pPr>
        <w:rPr>
          <w:b/>
          <w:bCs/>
        </w:rPr>
      </w:pPr>
      <w:r w:rsidRPr="00570CF2">
        <w:rPr>
          <w:b/>
          <w:bCs/>
        </w:rPr>
        <w:t>7. Datenmodell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741A28" w14:paraId="5CFF6887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7A3C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AC0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Felder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AAB9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741A28" w14:paraId="4ADB4D6F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DD68" w14:textId="0EEB5E57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Benutzer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BADF" w14:textId="0881B31F" w:rsidR="00741A28" w:rsidRPr="00E12314" w:rsidRDefault="00741A28" w:rsidP="00D264E4">
            <w:r w:rsidRPr="00E12314">
              <w:t xml:space="preserve">ID, Username, Alter, Gewicht, Größe, Geschlecht, </w:t>
            </w:r>
            <w:r w:rsidR="00E12314" w:rsidRPr="00E12314">
              <w:t>Mailadresse, Passwort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B98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Registrierte Benutzer</w:t>
            </w:r>
          </w:p>
        </w:tc>
      </w:tr>
      <w:tr w:rsidR="00741A28" w14:paraId="1DE6C469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74CA" w14:textId="77777777" w:rsidR="00741A28" w:rsidRDefault="00741A28" w:rsidP="00D264E4">
            <w:r>
              <w:t>Trainingsplan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3E93" w14:textId="77777777" w:rsidR="00741A28" w:rsidRPr="00E642F1" w:rsidRDefault="00741A28" w:rsidP="00D264E4">
            <w:r>
              <w:t>ID, Name, Startdatum, Enddatum, Übungsliste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7B65" w14:textId="77777777" w:rsidR="00741A28" w:rsidRDefault="00741A28" w:rsidP="00D264E4">
            <w:r>
              <w:t>Trainingspläne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41A28" w14:paraId="698DAF70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A738" w14:textId="7AB92CEB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Übung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D63A" w14:textId="77777777" w:rsidR="00741A28" w:rsidRPr="00E642F1" w:rsidRDefault="00741A28" w:rsidP="00D264E4">
            <w:r>
              <w:t>ID, Name, Beschreibung, Datum, Schwierigkeit, Dauer, Kalorien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42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Gespeicherte Übungen</w:t>
            </w:r>
          </w:p>
        </w:tc>
      </w:tr>
    </w:tbl>
    <w:p w14:paraId="2FB31C6F" w14:textId="77777777" w:rsidR="00570CF2" w:rsidRDefault="00570CF2" w:rsidP="00570CF2">
      <w:pPr>
        <w:rPr>
          <w:b/>
          <w:bCs/>
        </w:rPr>
      </w:pPr>
    </w:p>
    <w:p w14:paraId="6B35B5BC" w14:textId="1F0AA7BE" w:rsidR="006759B8" w:rsidRPr="00BB7B50" w:rsidRDefault="006759B8" w:rsidP="006759B8">
      <w:pPr>
        <w:rPr>
          <w:b/>
          <w:bCs/>
        </w:rPr>
      </w:pPr>
      <w:r>
        <w:rPr>
          <w:b/>
          <w:bCs/>
        </w:rPr>
        <w:t>8</w:t>
      </w:r>
      <w:r w:rsidRPr="00BB7B50">
        <w:rPr>
          <w:b/>
          <w:bCs/>
        </w:rPr>
        <w:t xml:space="preserve">. </w:t>
      </w:r>
      <w:r>
        <w:rPr>
          <w:b/>
          <w:bCs/>
        </w:rPr>
        <w:t>Benutzeroberfläche</w:t>
      </w:r>
    </w:p>
    <w:p w14:paraId="0689D1EE" w14:textId="3A732258" w:rsidR="006759B8" w:rsidRPr="00BB7B50" w:rsidRDefault="006759B8" w:rsidP="006759B8">
      <w:pPr>
        <w:numPr>
          <w:ilvl w:val="0"/>
          <w:numId w:val="10"/>
        </w:numPr>
      </w:pPr>
      <w:r>
        <w:t>Startseite für Eingabe von Benutzername und Passwort mit Loginbutton</w:t>
      </w:r>
    </w:p>
    <w:p w14:paraId="704748D6" w14:textId="0D8C8315" w:rsidR="006759B8" w:rsidRPr="00BB7B50" w:rsidRDefault="006759B8" w:rsidP="006759B8">
      <w:pPr>
        <w:numPr>
          <w:ilvl w:val="0"/>
          <w:numId w:val="10"/>
        </w:numPr>
      </w:pPr>
      <w:r>
        <w:t>Hauptseite mit der Übersicht der Anwendungsfunktionen und Buttons, die Unterseiten zu erreichen</w:t>
      </w:r>
    </w:p>
    <w:p w14:paraId="297DFE86" w14:textId="01C51432" w:rsidR="006759B8" w:rsidRDefault="006759B8" w:rsidP="006759B8">
      <w:pPr>
        <w:numPr>
          <w:ilvl w:val="0"/>
          <w:numId w:val="10"/>
        </w:numPr>
      </w:pPr>
      <w:r>
        <w:t>Unterseiten für die einzelnen Funktionen mit spezifischem Funktionsumfang, z.B. Eintragung der aufgenommenen Kalorienmenge und Anzeige der noch erlaubten Kalorienmenge</w:t>
      </w:r>
    </w:p>
    <w:p w14:paraId="60C07AD6" w14:textId="77777777" w:rsidR="006759B8" w:rsidRDefault="006759B8" w:rsidP="00BB7B50">
      <w:pPr>
        <w:rPr>
          <w:b/>
          <w:bCs/>
        </w:rPr>
      </w:pPr>
    </w:p>
    <w:p w14:paraId="2F47F558" w14:textId="77777777" w:rsidR="009C6E81" w:rsidRDefault="009C6E81" w:rsidP="00BB7B50">
      <w:pPr>
        <w:rPr>
          <w:b/>
          <w:bCs/>
        </w:rPr>
      </w:pPr>
    </w:p>
    <w:p w14:paraId="07172931" w14:textId="769BFCB8" w:rsidR="00BB7B50" w:rsidRPr="00BB7B50" w:rsidRDefault="00BB7B50" w:rsidP="00BB7B50">
      <w:pPr>
        <w:rPr>
          <w:b/>
          <w:bCs/>
        </w:rPr>
      </w:pPr>
      <w:r>
        <w:rPr>
          <w:b/>
          <w:bCs/>
        </w:rPr>
        <w:lastRenderedPageBreak/>
        <w:t>9</w:t>
      </w:r>
      <w:r w:rsidRPr="00BB7B50">
        <w:rPr>
          <w:b/>
          <w:bCs/>
        </w:rPr>
        <w:t>. Qualitätsanforderungen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15A" w14:paraId="30C9A72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54B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59C4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Umsetzung</w:t>
            </w:r>
          </w:p>
        </w:tc>
      </w:tr>
      <w:tr w:rsidR="0074115A" w14:paraId="0590618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027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Einfache und intuitive Bedienung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839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Klares JavaFX UI mit wenigen Klicks pro Aktion</w:t>
            </w:r>
          </w:p>
        </w:tc>
      </w:tr>
      <w:tr w:rsidR="0074115A" w14:paraId="51DC3AC4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27C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Sichere Speicherung der Nutzerdaten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A575" w14:textId="67F416B5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Passwörter werden </w:t>
            </w:r>
            <w:r w:rsidR="00741A28">
              <w:rPr>
                <w:rFonts w:ascii="Arial" w:eastAsia="Arial" w:hAnsi="Arial" w:cs="Arial"/>
                <w:sz w:val="20"/>
                <w:szCs w:val="20"/>
              </w:rPr>
              <w:t>gespeichert</w:t>
            </w:r>
          </w:p>
        </w:tc>
      </w:tr>
      <w:tr w:rsidR="0074115A" w14:paraId="2858D9D0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5310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Kurze Ladezeiten und stabile Performance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8D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Datenbankzugriffe laufen im Hintergrund (JavaFX Task / Multithreading)</w:t>
            </w:r>
          </w:p>
        </w:tc>
      </w:tr>
      <w:tr w:rsidR="0074115A" w:rsidRPr="00E642F1" w14:paraId="68307953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D08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Wirtschaftlichkeit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042A" w14:textId="427AE025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Open-Source-Technologien (Java, JavaFX, SQ</w:t>
            </w:r>
            <w:r w:rsidR="00E12314">
              <w:rPr>
                <w:rFonts w:ascii="Arial" w:eastAsia="Arial" w:hAnsi="Arial" w:cs="Arial"/>
                <w:sz w:val="20"/>
                <w:szCs w:val="20"/>
                <w:lang w:val="en-US"/>
              </w:rPr>
              <w:t>L</w:t>
            </w: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</w:tbl>
    <w:p w14:paraId="499C7CAF" w14:textId="77777777" w:rsidR="006759B8" w:rsidRPr="0074115A" w:rsidRDefault="006759B8" w:rsidP="00BB7B50">
      <w:pPr>
        <w:rPr>
          <w:b/>
          <w:bCs/>
          <w:lang w:val="en-US"/>
        </w:rPr>
      </w:pPr>
    </w:p>
    <w:p w14:paraId="4CCB33BB" w14:textId="695FBEA2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 Tests &amp; Abnahme</w:t>
      </w:r>
    </w:p>
    <w:p w14:paraId="2A8C5B03" w14:textId="2D062A3A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.1 Teststrategie</w:t>
      </w:r>
    </w:p>
    <w:p w14:paraId="658C3FE7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Unit-Tests </w:t>
      </w:r>
    </w:p>
    <w:p w14:paraId="507C7B80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Integrationstests </w:t>
      </w:r>
    </w:p>
    <w:p w14:paraId="529ABDA2" w14:textId="5DA902BC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.2 Abnahmekriterien</w:t>
      </w:r>
    </w:p>
    <w:p w14:paraId="1569CB6B" w14:textId="77777777" w:rsidR="00BB7B50" w:rsidRPr="00BB7B50" w:rsidRDefault="00BB7B50" w:rsidP="00BB7B50">
      <w:pPr>
        <w:numPr>
          <w:ilvl w:val="0"/>
          <w:numId w:val="12"/>
        </w:numPr>
      </w:pPr>
      <w:r w:rsidRPr="00BB7B50">
        <w:t xml:space="preserve">Alle Muss-Anforderungen erfüllt </w:t>
      </w:r>
    </w:p>
    <w:p w14:paraId="38BE0194" w14:textId="68BA6EF3" w:rsidR="00BB7B50" w:rsidRDefault="00BB7B50" w:rsidP="00BB7B50">
      <w:pPr>
        <w:numPr>
          <w:ilvl w:val="0"/>
          <w:numId w:val="12"/>
        </w:numPr>
      </w:pPr>
      <w:r w:rsidRPr="00BB7B50">
        <w:t>Keine kritischen Bugs</w:t>
      </w:r>
    </w:p>
    <w:p w14:paraId="4000B064" w14:textId="77777777" w:rsidR="009C6E81" w:rsidRDefault="009C6E81" w:rsidP="00E12314">
      <w:pPr>
        <w:ind w:left="720"/>
      </w:pPr>
    </w:p>
    <w:p w14:paraId="694C2724" w14:textId="5F5181A4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 Projektorganisation</w:t>
      </w:r>
    </w:p>
    <w:p w14:paraId="298685B8" w14:textId="4C630B66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.1 Zeitplan</w:t>
      </w:r>
    </w:p>
    <w:p w14:paraId="14731E60" w14:textId="77777777" w:rsidR="00E12A36" w:rsidRDefault="00E12A36" w:rsidP="00BB7B50">
      <w:pPr>
        <w:numPr>
          <w:ilvl w:val="0"/>
          <w:numId w:val="13"/>
        </w:numPr>
      </w:pPr>
      <w:r>
        <w:t>Woche 1: Teamorganisation, Repository Aufbau, Softwareinstallation</w:t>
      </w:r>
    </w:p>
    <w:p w14:paraId="28C49E11" w14:textId="06C91F48" w:rsidR="00BB7B50" w:rsidRDefault="00E12A36" w:rsidP="00BB7B50">
      <w:pPr>
        <w:numPr>
          <w:ilvl w:val="0"/>
          <w:numId w:val="13"/>
        </w:numPr>
      </w:pPr>
      <w:r>
        <w:t xml:space="preserve">Woche 2: </w:t>
      </w:r>
      <w:r w:rsidR="00E12314">
        <w:t>Erarbeitung Pflichtenheft</w:t>
      </w:r>
      <w:r w:rsidR="00BB7B50" w:rsidRPr="00BB7B50">
        <w:t xml:space="preserve"> </w:t>
      </w:r>
    </w:p>
    <w:p w14:paraId="006B73D9" w14:textId="4FEAC80D" w:rsidR="006759B8" w:rsidRDefault="006759B8" w:rsidP="00BB7B50">
      <w:pPr>
        <w:numPr>
          <w:ilvl w:val="0"/>
          <w:numId w:val="13"/>
        </w:numPr>
      </w:pPr>
      <w:r>
        <w:t xml:space="preserve">Woche </w:t>
      </w:r>
      <w:r w:rsidR="00E12314">
        <w:t>3-7</w:t>
      </w:r>
      <w:r>
        <w:t xml:space="preserve">: </w:t>
      </w:r>
      <w:r w:rsidR="00E12314">
        <w:t xml:space="preserve">Entwurf der </w:t>
      </w:r>
      <w:r w:rsidR="005704AF">
        <w:t xml:space="preserve">Anwendung </w:t>
      </w:r>
      <w:r w:rsidR="005704AF" w:rsidRPr="00E12314">
        <w:t>(</w:t>
      </w:r>
      <w:r w:rsidR="00E12314" w:rsidRPr="00E12314">
        <w:t>Grafische Benutzeroberfläche, Objektorientierter Entwurf, Datenbank)</w:t>
      </w:r>
    </w:p>
    <w:p w14:paraId="4701F861" w14:textId="5E7F0633" w:rsidR="00E12314" w:rsidRDefault="00E12314" w:rsidP="00BB7B50">
      <w:pPr>
        <w:numPr>
          <w:ilvl w:val="0"/>
          <w:numId w:val="13"/>
        </w:numPr>
      </w:pPr>
      <w:r>
        <w:t>Woche 8: Präsentation der Zwischenergebnisse</w:t>
      </w:r>
    </w:p>
    <w:p w14:paraId="71E2C75E" w14:textId="3AD6E452" w:rsidR="00E12314" w:rsidRDefault="00E12314" w:rsidP="00BB7B50">
      <w:pPr>
        <w:numPr>
          <w:ilvl w:val="0"/>
          <w:numId w:val="13"/>
        </w:numPr>
      </w:pPr>
      <w:r>
        <w:t xml:space="preserve">Woche 9-13: </w:t>
      </w:r>
      <w:r w:rsidRPr="00E12314">
        <w:t>Implementierung, Test und Dokumentation</w:t>
      </w:r>
    </w:p>
    <w:p w14:paraId="700372CF" w14:textId="7D898442" w:rsidR="005704AF" w:rsidRPr="00BB7B50" w:rsidRDefault="005704AF" w:rsidP="00BB7B50">
      <w:pPr>
        <w:numPr>
          <w:ilvl w:val="0"/>
          <w:numId w:val="13"/>
        </w:numPr>
      </w:pPr>
      <w:r>
        <w:t>Woche 15: Präsentation der Endergebnisse</w:t>
      </w:r>
    </w:p>
    <w:p w14:paraId="2DC6554C" w14:textId="0364492E" w:rsidR="00BB7B50" w:rsidRDefault="00BB7B50" w:rsidP="00D46A35"/>
    <w:p w14:paraId="08D77CC6" w14:textId="77777777" w:rsidR="00D46A35" w:rsidRDefault="00D46A35" w:rsidP="00D46A35">
      <w:pPr>
        <w:rPr>
          <w:b/>
          <w:bCs/>
        </w:rPr>
      </w:pPr>
    </w:p>
    <w:p w14:paraId="513750DB" w14:textId="77777777" w:rsidR="00D46A35" w:rsidRDefault="00D46A35" w:rsidP="00D46A35">
      <w:pPr>
        <w:rPr>
          <w:b/>
          <w:bCs/>
        </w:rPr>
      </w:pPr>
    </w:p>
    <w:p w14:paraId="47E2149B" w14:textId="4DDA77EB" w:rsidR="00D46A35" w:rsidRDefault="00D46A35" w:rsidP="00D46A35">
      <w:pPr>
        <w:rPr>
          <w:b/>
          <w:bCs/>
        </w:rPr>
      </w:pPr>
      <w:r w:rsidRPr="00BB7B50">
        <w:rPr>
          <w:b/>
          <w:bCs/>
        </w:rPr>
        <w:lastRenderedPageBreak/>
        <w:t>1</w:t>
      </w:r>
      <w:r>
        <w:rPr>
          <w:b/>
          <w:bCs/>
        </w:rPr>
        <w:t>1</w:t>
      </w:r>
      <w:r w:rsidRPr="00BB7B50">
        <w:rPr>
          <w:b/>
          <w:bCs/>
        </w:rPr>
        <w:t>.</w:t>
      </w:r>
      <w:r>
        <w:rPr>
          <w:b/>
          <w:bCs/>
        </w:rPr>
        <w:t>2</w:t>
      </w:r>
      <w:r w:rsidRPr="00BB7B50">
        <w:rPr>
          <w:b/>
          <w:bCs/>
        </w:rPr>
        <w:t xml:space="preserve"> </w:t>
      </w:r>
      <w:r>
        <w:rPr>
          <w:b/>
          <w:bCs/>
        </w:rPr>
        <w:t>Teamaufgaben</w:t>
      </w:r>
    </w:p>
    <w:p w14:paraId="0CDAE67F" w14:textId="77777777" w:rsidR="00D46A35" w:rsidRDefault="00D46A35" w:rsidP="00D46A35">
      <w:pPr>
        <w:rPr>
          <w:b/>
          <w:bCs/>
        </w:rPr>
      </w:pPr>
    </w:p>
    <w:p w14:paraId="7AD769A9" w14:textId="05F6C364" w:rsidR="00D46A35" w:rsidRDefault="00D46A35" w:rsidP="00D46A35">
      <w:r w:rsidRPr="00D46A35">
        <w:t>Hasan Hamoud</w:t>
      </w:r>
      <w:r>
        <w:t xml:space="preserve"> – Datenbank</w:t>
      </w:r>
    </w:p>
    <w:p w14:paraId="362BD6E4" w14:textId="15C26D1D" w:rsidR="00D46A35" w:rsidRDefault="00D46A35" w:rsidP="00D46A35">
      <w:r>
        <w:t>John Meuser – UI</w:t>
      </w:r>
    </w:p>
    <w:p w14:paraId="2A2180DC" w14:textId="736C05ED" w:rsidR="00D46A35" w:rsidRDefault="00D46A35" w:rsidP="00D46A35">
      <w:r>
        <w:t xml:space="preserve">René Pettelkau – </w:t>
      </w:r>
      <w:r w:rsidR="00ED6062">
        <w:t>Architektur, Testing</w:t>
      </w:r>
    </w:p>
    <w:p w14:paraId="260CFBB1" w14:textId="1015A82B" w:rsidR="00D46A35" w:rsidRPr="00D46A35" w:rsidRDefault="00D46A35" w:rsidP="00D46A35">
      <w:r>
        <w:t>Christian Schmidt - tasks</w:t>
      </w:r>
    </w:p>
    <w:p w14:paraId="163344C6" w14:textId="77777777" w:rsidR="00D46A35" w:rsidRPr="00E12314" w:rsidRDefault="00D46A35" w:rsidP="00D46A35"/>
    <w:sectPr w:rsidR="00D46A35" w:rsidRPr="00E123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DE5"/>
    <w:multiLevelType w:val="multilevel"/>
    <w:tmpl w:val="78A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A8C"/>
    <w:multiLevelType w:val="multilevel"/>
    <w:tmpl w:val="364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E50"/>
    <w:multiLevelType w:val="multilevel"/>
    <w:tmpl w:val="563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7365"/>
    <w:multiLevelType w:val="multilevel"/>
    <w:tmpl w:val="8C7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B0A97"/>
    <w:multiLevelType w:val="hybridMultilevel"/>
    <w:tmpl w:val="FB8A6524"/>
    <w:lvl w:ilvl="0" w:tplc="9EC211F2">
      <w:start w:val="1"/>
      <w:numFmt w:val="bullet"/>
      <w:lvlText w:val="•"/>
      <w:lvlJc w:val="left"/>
      <w:pPr>
        <w:ind w:left="720" w:hanging="360"/>
      </w:pPr>
    </w:lvl>
    <w:lvl w:ilvl="1" w:tplc="D5942538">
      <w:numFmt w:val="decimal"/>
      <w:lvlText w:val=""/>
      <w:lvlJc w:val="left"/>
    </w:lvl>
    <w:lvl w:ilvl="2" w:tplc="1FA44C9A">
      <w:numFmt w:val="decimal"/>
      <w:lvlText w:val=""/>
      <w:lvlJc w:val="left"/>
    </w:lvl>
    <w:lvl w:ilvl="3" w:tplc="30FEFFE0">
      <w:numFmt w:val="decimal"/>
      <w:lvlText w:val=""/>
      <w:lvlJc w:val="left"/>
    </w:lvl>
    <w:lvl w:ilvl="4" w:tplc="EFAC356E">
      <w:numFmt w:val="decimal"/>
      <w:lvlText w:val=""/>
      <w:lvlJc w:val="left"/>
    </w:lvl>
    <w:lvl w:ilvl="5" w:tplc="3294BC9C">
      <w:numFmt w:val="decimal"/>
      <w:lvlText w:val=""/>
      <w:lvlJc w:val="left"/>
    </w:lvl>
    <w:lvl w:ilvl="6" w:tplc="4052E682">
      <w:numFmt w:val="decimal"/>
      <w:lvlText w:val=""/>
      <w:lvlJc w:val="left"/>
    </w:lvl>
    <w:lvl w:ilvl="7" w:tplc="ACBC25E2">
      <w:numFmt w:val="decimal"/>
      <w:lvlText w:val=""/>
      <w:lvlJc w:val="left"/>
    </w:lvl>
    <w:lvl w:ilvl="8" w:tplc="B8566C80">
      <w:numFmt w:val="decimal"/>
      <w:lvlText w:val=""/>
      <w:lvlJc w:val="left"/>
    </w:lvl>
  </w:abstractNum>
  <w:abstractNum w:abstractNumId="5" w15:restartNumberingAfterBreak="0">
    <w:nsid w:val="38C80EBB"/>
    <w:multiLevelType w:val="multilevel"/>
    <w:tmpl w:val="7B3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97F5B"/>
    <w:multiLevelType w:val="multilevel"/>
    <w:tmpl w:val="56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2B4E"/>
    <w:multiLevelType w:val="multilevel"/>
    <w:tmpl w:val="2ED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40D2C"/>
    <w:multiLevelType w:val="multilevel"/>
    <w:tmpl w:val="E42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23D3A"/>
    <w:multiLevelType w:val="multilevel"/>
    <w:tmpl w:val="0F5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15120"/>
    <w:multiLevelType w:val="multilevel"/>
    <w:tmpl w:val="DF3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579D6"/>
    <w:multiLevelType w:val="multilevel"/>
    <w:tmpl w:val="8D2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434E1"/>
    <w:multiLevelType w:val="multilevel"/>
    <w:tmpl w:val="99F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77A6E"/>
    <w:multiLevelType w:val="multilevel"/>
    <w:tmpl w:val="242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20702"/>
    <w:multiLevelType w:val="multilevel"/>
    <w:tmpl w:val="001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0608">
    <w:abstractNumId w:val="11"/>
  </w:num>
  <w:num w:numId="2" w16cid:durableId="1792623171">
    <w:abstractNumId w:val="3"/>
  </w:num>
  <w:num w:numId="3" w16cid:durableId="1891571730">
    <w:abstractNumId w:val="12"/>
  </w:num>
  <w:num w:numId="4" w16cid:durableId="987243751">
    <w:abstractNumId w:val="10"/>
  </w:num>
  <w:num w:numId="5" w16cid:durableId="888108545">
    <w:abstractNumId w:val="9"/>
  </w:num>
  <w:num w:numId="6" w16cid:durableId="194775353">
    <w:abstractNumId w:val="8"/>
  </w:num>
  <w:num w:numId="7" w16cid:durableId="1863014613">
    <w:abstractNumId w:val="14"/>
  </w:num>
  <w:num w:numId="8" w16cid:durableId="1504853106">
    <w:abstractNumId w:val="2"/>
  </w:num>
  <w:num w:numId="9" w16cid:durableId="1673875182">
    <w:abstractNumId w:val="0"/>
  </w:num>
  <w:num w:numId="10" w16cid:durableId="696006649">
    <w:abstractNumId w:val="7"/>
  </w:num>
  <w:num w:numId="11" w16cid:durableId="818039949">
    <w:abstractNumId w:val="13"/>
  </w:num>
  <w:num w:numId="12" w16cid:durableId="247929614">
    <w:abstractNumId w:val="1"/>
  </w:num>
  <w:num w:numId="13" w16cid:durableId="1593200459">
    <w:abstractNumId w:val="6"/>
  </w:num>
  <w:num w:numId="14" w16cid:durableId="476580596">
    <w:abstractNumId w:val="5"/>
  </w:num>
  <w:num w:numId="15" w16cid:durableId="31792557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B9"/>
    <w:rsid w:val="00030CC5"/>
    <w:rsid w:val="00132ECD"/>
    <w:rsid w:val="003A7049"/>
    <w:rsid w:val="00453976"/>
    <w:rsid w:val="005319AF"/>
    <w:rsid w:val="005704AF"/>
    <w:rsid w:val="00570CF2"/>
    <w:rsid w:val="0057146B"/>
    <w:rsid w:val="005D70F7"/>
    <w:rsid w:val="00622D2C"/>
    <w:rsid w:val="006759B8"/>
    <w:rsid w:val="006B324C"/>
    <w:rsid w:val="0074115A"/>
    <w:rsid w:val="00741A28"/>
    <w:rsid w:val="008434A4"/>
    <w:rsid w:val="00913AB9"/>
    <w:rsid w:val="009162EF"/>
    <w:rsid w:val="009C6E81"/>
    <w:rsid w:val="00BB7B50"/>
    <w:rsid w:val="00D46A35"/>
    <w:rsid w:val="00E12314"/>
    <w:rsid w:val="00E12A36"/>
    <w:rsid w:val="00E83578"/>
    <w:rsid w:val="00ED6062"/>
    <w:rsid w:val="00F5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BF76"/>
  <w15:chartTrackingRefBased/>
  <w15:docId w15:val="{149B68A2-A225-45F8-A183-FC57B5D2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E81"/>
  </w:style>
  <w:style w:type="paragraph" w:styleId="berschrift1">
    <w:name w:val="heading 1"/>
    <w:basedOn w:val="Standard"/>
    <w:next w:val="Standard"/>
    <w:link w:val="berschrift1Zchn"/>
    <w:uiPriority w:val="9"/>
    <w:qFormat/>
    <w:rsid w:val="0091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3A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3A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3A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3A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3A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3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3AB9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913A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3A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3A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3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759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Taler</dc:creator>
  <cp:keywords/>
  <dc:description/>
  <cp:lastModifiedBy>Claus Taler</cp:lastModifiedBy>
  <cp:revision>6</cp:revision>
  <dcterms:created xsi:type="dcterms:W3CDTF">2026-05-15T07:56:00Z</dcterms:created>
  <dcterms:modified xsi:type="dcterms:W3CDTF">2026-05-15T09:23:00Z</dcterms:modified>
</cp:coreProperties>
</file>