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33CCB" w14:textId="5FF61FC6" w:rsidR="0057146B" w:rsidRDefault="00913AB9" w:rsidP="00913AB9">
      <w:pPr>
        <w:jc w:val="center"/>
        <w:rPr>
          <w:b/>
          <w:bCs/>
          <w:sz w:val="36"/>
          <w:szCs w:val="36"/>
        </w:rPr>
      </w:pPr>
      <w:r w:rsidRPr="00913AB9">
        <w:rPr>
          <w:b/>
          <w:bCs/>
          <w:sz w:val="36"/>
          <w:szCs w:val="36"/>
        </w:rPr>
        <w:t xml:space="preserve">Pflichtenheft </w:t>
      </w:r>
      <w:proofErr w:type="spellStart"/>
      <w:r w:rsidRPr="00913AB9">
        <w:rPr>
          <w:b/>
          <w:bCs/>
          <w:sz w:val="36"/>
          <w:szCs w:val="36"/>
        </w:rPr>
        <w:t>FitApp</w:t>
      </w:r>
      <w:proofErr w:type="spellEnd"/>
    </w:p>
    <w:p w14:paraId="4DC60A69" w14:textId="77777777" w:rsidR="00913AB9" w:rsidRDefault="00913AB9" w:rsidP="00913AB9">
      <w:pPr>
        <w:rPr>
          <w:b/>
          <w:bCs/>
          <w:sz w:val="36"/>
          <w:szCs w:val="36"/>
        </w:rPr>
      </w:pPr>
    </w:p>
    <w:p w14:paraId="7219279C" w14:textId="77777777" w:rsidR="00913AB9" w:rsidRDefault="00913AB9" w:rsidP="00913AB9">
      <w:pPr>
        <w:rPr>
          <w:b/>
          <w:bCs/>
          <w:sz w:val="36"/>
          <w:szCs w:val="36"/>
        </w:rPr>
      </w:pPr>
    </w:p>
    <w:p w14:paraId="68DF335C" w14:textId="77777777" w:rsidR="00913AB9" w:rsidRPr="00913AB9" w:rsidRDefault="00913AB9" w:rsidP="00913AB9">
      <w:pPr>
        <w:rPr>
          <w:b/>
          <w:bCs/>
        </w:rPr>
      </w:pPr>
      <w:r w:rsidRPr="00913AB9">
        <w:rPr>
          <w:b/>
          <w:bCs/>
        </w:rPr>
        <w:t>1. Zielbestimmung</w:t>
      </w:r>
    </w:p>
    <w:p w14:paraId="55C23F2A" w14:textId="1F4B8A2B" w:rsidR="00913AB9" w:rsidRPr="00913AB9" w:rsidRDefault="00913AB9" w:rsidP="00913AB9">
      <w:r w:rsidRPr="00913AB9">
        <w:rPr>
          <w:b/>
          <w:bCs/>
        </w:rPr>
        <w:t>1.1 Ausgangssituation</w:t>
      </w:r>
      <w:r w:rsidRPr="00913AB9">
        <w:br/>
      </w:r>
      <w:r>
        <w:t>Im Rahmen des Moduls Pattern &amp; Frameworks soll eine Anwendung entwickelt werden.</w:t>
      </w:r>
    </w:p>
    <w:p w14:paraId="17FE19EF" w14:textId="29E51EBD" w:rsidR="00913AB9" w:rsidRPr="00913AB9" w:rsidRDefault="00913AB9" w:rsidP="00913AB9">
      <w:r w:rsidRPr="00913AB9">
        <w:rPr>
          <w:b/>
          <w:bCs/>
        </w:rPr>
        <w:t>1.2 Zielsetzung</w:t>
      </w:r>
      <w:r w:rsidRPr="00913AB9">
        <w:br/>
      </w:r>
      <w:r>
        <w:t>Es soll eine Desktop Anwendung entwickelt werden, die den Benutzern ermöglicht, ihre Fitnessdaten zu speichern und ihre tägliche Kalorienaufnahme aufzuzeichnen.</w:t>
      </w:r>
    </w:p>
    <w:p w14:paraId="0A3599FA" w14:textId="40DE7F4D" w:rsidR="00913AB9" w:rsidRDefault="00913AB9" w:rsidP="00913AB9">
      <w:r w:rsidRPr="00913AB9">
        <w:rPr>
          <w:b/>
          <w:bCs/>
        </w:rPr>
        <w:t>1.3 Abgrenzung</w:t>
      </w:r>
      <w:r w:rsidRPr="00913AB9">
        <w:br/>
        <w:t>Was ist nicht Bestandteil?</w:t>
      </w:r>
      <w:r w:rsidRPr="00913AB9">
        <w:br/>
        <w:t>Keine Web-Version, keine mobile App</w:t>
      </w:r>
    </w:p>
    <w:p w14:paraId="0517AC46" w14:textId="77777777" w:rsidR="00913AB9" w:rsidRDefault="00913AB9" w:rsidP="00913AB9"/>
    <w:p w14:paraId="5E7D5E18" w14:textId="77777777" w:rsidR="00913AB9" w:rsidRPr="00913AB9" w:rsidRDefault="00913AB9" w:rsidP="00913AB9">
      <w:pPr>
        <w:rPr>
          <w:b/>
          <w:bCs/>
        </w:rPr>
      </w:pPr>
      <w:r w:rsidRPr="00913AB9">
        <w:rPr>
          <w:b/>
          <w:bCs/>
        </w:rPr>
        <w:t>2. Produkteinsatz</w:t>
      </w:r>
    </w:p>
    <w:p w14:paraId="7ABE2CF0" w14:textId="77777777" w:rsidR="00913AB9" w:rsidRDefault="00913AB9" w:rsidP="00913AB9">
      <w:r w:rsidRPr="00913AB9">
        <w:rPr>
          <w:b/>
          <w:bCs/>
        </w:rPr>
        <w:t>2.1 Zielgruppe</w:t>
      </w:r>
      <w:r w:rsidRPr="00913AB9">
        <w:br/>
        <w:t>Die Hauptzielgruppe sind gesundheitsbewusste Menschen, die ihre Fitness und ihr Wohlbefinden verbessern möchten. Dazu gehören sowohl Hobbysportler als auch Personen, die einfach einen Überblick über ihre täglichen Gewohnheiten behalten wollen.</w:t>
      </w:r>
    </w:p>
    <w:p w14:paraId="432428E1" w14:textId="599D1868" w:rsidR="00913AB9" w:rsidRPr="00913AB9" w:rsidRDefault="00913AB9" w:rsidP="00913AB9">
      <w:r w:rsidRPr="00913AB9">
        <w:rPr>
          <w:b/>
          <w:bCs/>
        </w:rPr>
        <w:t>2.2 Einsatzumgebung</w:t>
      </w:r>
    </w:p>
    <w:p w14:paraId="5D410FAF" w14:textId="39B3C603" w:rsidR="00913AB9" w:rsidRPr="00913AB9" w:rsidRDefault="00913AB9" w:rsidP="00913AB9">
      <w:pPr>
        <w:numPr>
          <w:ilvl w:val="0"/>
          <w:numId w:val="1"/>
        </w:numPr>
      </w:pPr>
      <w:r w:rsidRPr="00913AB9">
        <w:t xml:space="preserve">Betriebssystem(e): </w:t>
      </w:r>
      <w:r>
        <w:t>alle gängigen Desktopbetriebssysteme, die mit Java arbeiten können</w:t>
      </w:r>
    </w:p>
    <w:p w14:paraId="2403A583" w14:textId="7DAD5906" w:rsidR="00913AB9" w:rsidRPr="00913AB9" w:rsidRDefault="00913AB9" w:rsidP="00913AB9">
      <w:pPr>
        <w:numPr>
          <w:ilvl w:val="0"/>
          <w:numId w:val="1"/>
        </w:numPr>
      </w:pPr>
      <w:r w:rsidRPr="00913AB9">
        <w:t>Hardwareanforderungen</w:t>
      </w:r>
      <w:r>
        <w:t>: keine, die über der auf den Rechnern eingesetzten Betriebssystem</w:t>
      </w:r>
      <w:r w:rsidR="005319AF">
        <w:t>e</w:t>
      </w:r>
      <w:r>
        <w:t xml:space="preserve"> liegt</w:t>
      </w:r>
      <w:r w:rsidRPr="00913AB9">
        <w:t xml:space="preserve"> </w:t>
      </w:r>
      <w:r w:rsidR="005319AF">
        <w:t>(z.B. Windows 11: CPU mit min. 2 Kernen und min. 1GHz Taktfrequenz, 4 GB Arbeitsspeicher)</w:t>
      </w:r>
    </w:p>
    <w:p w14:paraId="561100B9" w14:textId="77777777" w:rsidR="00913AB9" w:rsidRPr="00913AB9" w:rsidRDefault="00913AB9" w:rsidP="00913AB9">
      <w:r w:rsidRPr="00913AB9">
        <w:rPr>
          <w:b/>
          <w:bCs/>
        </w:rPr>
        <w:t>2.3 Betriebsbedingungen</w:t>
      </w:r>
    </w:p>
    <w:p w14:paraId="306DDC0B" w14:textId="737336A7" w:rsidR="00913AB9" w:rsidRDefault="00913AB9" w:rsidP="00913AB9">
      <w:r>
        <w:t>Das Programm soll lokal auf dem PC ausgeführt werden</w:t>
      </w:r>
    </w:p>
    <w:p w14:paraId="0FC83D02" w14:textId="77777777" w:rsidR="005319AF" w:rsidRDefault="005319AF" w:rsidP="00913AB9"/>
    <w:p w14:paraId="7FAF2A91" w14:textId="77777777" w:rsidR="005319AF" w:rsidRDefault="005319AF" w:rsidP="00913AB9"/>
    <w:p w14:paraId="04123699" w14:textId="77777777" w:rsidR="005319AF" w:rsidRDefault="005319AF" w:rsidP="00913AB9"/>
    <w:p w14:paraId="2D2E09D9" w14:textId="77777777" w:rsidR="005319AF" w:rsidRDefault="005319AF" w:rsidP="00913AB9"/>
    <w:p w14:paraId="4E3E1E15" w14:textId="77777777" w:rsidR="005319AF" w:rsidRPr="005319AF" w:rsidRDefault="005319AF" w:rsidP="005319AF">
      <w:pPr>
        <w:rPr>
          <w:b/>
          <w:bCs/>
        </w:rPr>
      </w:pPr>
      <w:r w:rsidRPr="005319AF">
        <w:rPr>
          <w:b/>
          <w:bCs/>
        </w:rPr>
        <w:lastRenderedPageBreak/>
        <w:t>3. Produktübersicht</w:t>
      </w:r>
    </w:p>
    <w:p w14:paraId="7FC1DB16" w14:textId="223198E2" w:rsidR="005319AF" w:rsidRPr="005319AF" w:rsidRDefault="005319AF" w:rsidP="005319AF">
      <w:r w:rsidRPr="005319AF">
        <w:t>Kurze Liste der Hauptfunktionen:</w:t>
      </w:r>
    </w:p>
    <w:p w14:paraId="4AFED25A" w14:textId="0B46FBA5" w:rsidR="005319AF" w:rsidRPr="005319AF" w:rsidRDefault="005319AF" w:rsidP="005319AF">
      <w:pPr>
        <w:numPr>
          <w:ilvl w:val="0"/>
          <w:numId w:val="3"/>
        </w:numPr>
      </w:pPr>
      <w:r>
        <w:t>Kalorienspeicherung</w:t>
      </w:r>
    </w:p>
    <w:p w14:paraId="2CD8AE2C" w14:textId="455EE4CA" w:rsidR="005319AF" w:rsidRPr="005319AF" w:rsidRDefault="005319AF" w:rsidP="005319AF">
      <w:pPr>
        <w:numPr>
          <w:ilvl w:val="0"/>
          <w:numId w:val="3"/>
        </w:numPr>
      </w:pPr>
      <w:r>
        <w:t>Trainings</w:t>
      </w:r>
      <w:r w:rsidRPr="005319AF">
        <w:t xml:space="preserve">verwaltung </w:t>
      </w:r>
    </w:p>
    <w:p w14:paraId="0F9EA1E8" w14:textId="6F05881C" w:rsidR="005319AF" w:rsidRPr="005319AF" w:rsidRDefault="005319AF" w:rsidP="005319AF">
      <w:pPr>
        <w:numPr>
          <w:ilvl w:val="0"/>
          <w:numId w:val="3"/>
        </w:numPr>
      </w:pPr>
      <w:r>
        <w:t>Erstellung von Trainingsplänen</w:t>
      </w:r>
    </w:p>
    <w:p w14:paraId="18F7829A" w14:textId="77777777" w:rsidR="005319AF" w:rsidRDefault="005319AF" w:rsidP="00913AB9"/>
    <w:p w14:paraId="2D39790B" w14:textId="64241AF3" w:rsidR="005319AF" w:rsidRPr="005319AF" w:rsidRDefault="005319AF" w:rsidP="005319AF">
      <w:pPr>
        <w:rPr>
          <w:b/>
          <w:bCs/>
        </w:rPr>
      </w:pPr>
      <w:r w:rsidRPr="005319AF">
        <w:rPr>
          <w:b/>
          <w:bCs/>
        </w:rPr>
        <w:t>4. Funktionale Anforderungen</w:t>
      </w:r>
    </w:p>
    <w:p w14:paraId="10E5591D" w14:textId="108875E8" w:rsidR="005319AF" w:rsidRPr="005319AF" w:rsidRDefault="005319AF" w:rsidP="005319AF">
      <w:r w:rsidRPr="005319AF">
        <w:rPr>
          <w:b/>
          <w:bCs/>
        </w:rPr>
        <w:t>F-001:</w:t>
      </w:r>
      <w:r w:rsidRPr="005319AF">
        <w:t xml:space="preserve"> Benutzer kann sich </w:t>
      </w:r>
      <w:r w:rsidR="00570CF2">
        <w:t xml:space="preserve">registrieren und </w:t>
      </w:r>
      <w:r w:rsidRPr="005319AF">
        <w:t>anmelden</w:t>
      </w:r>
      <w:r w:rsidRPr="005319AF">
        <w:br/>
      </w:r>
      <w:r w:rsidRPr="005319AF">
        <w:rPr>
          <w:b/>
          <w:bCs/>
        </w:rPr>
        <w:t>F-002:</w:t>
      </w:r>
      <w:r w:rsidRPr="005319AF">
        <w:t xml:space="preserve"> Benutzer kann </w:t>
      </w:r>
      <w:r>
        <w:t>aufgenommene Kalorienmenge speichern</w:t>
      </w:r>
      <w:r w:rsidRPr="005319AF">
        <w:br/>
      </w:r>
      <w:r w:rsidRPr="005319AF">
        <w:rPr>
          <w:b/>
          <w:bCs/>
        </w:rPr>
        <w:t>F-003:</w:t>
      </w:r>
      <w:r w:rsidRPr="005319AF">
        <w:t xml:space="preserve"> </w:t>
      </w:r>
      <w:r>
        <w:t>Benutzer kann Training speichern</w:t>
      </w:r>
      <w:r w:rsidRPr="005319AF">
        <w:br/>
      </w:r>
      <w:r w:rsidRPr="005319AF">
        <w:rPr>
          <w:b/>
          <w:bCs/>
        </w:rPr>
        <w:t>F-004:</w:t>
      </w:r>
      <w:r w:rsidRPr="005319AF">
        <w:t xml:space="preserve"> </w:t>
      </w:r>
      <w:r w:rsidR="00570CF2">
        <w:t>Benutzer kann Trainingspläne anlegen</w:t>
      </w:r>
      <w:r w:rsidRPr="005319AF">
        <w:br/>
      </w:r>
      <w:r w:rsidRPr="005319AF">
        <w:rPr>
          <w:b/>
          <w:bCs/>
        </w:rPr>
        <w:t>F-005:</w:t>
      </w:r>
      <w:r w:rsidRPr="005319AF">
        <w:t xml:space="preserve"> </w:t>
      </w:r>
      <w:r w:rsidR="00570CF2">
        <w:t>Benutzer kann bereits aufgenommene Kalorienmenge sehen</w:t>
      </w:r>
    </w:p>
    <w:p w14:paraId="7C5BA076" w14:textId="77777777" w:rsidR="00570CF2" w:rsidRDefault="00570CF2" w:rsidP="00570CF2">
      <w:pPr>
        <w:rPr>
          <w:b/>
          <w:bCs/>
        </w:rPr>
      </w:pPr>
    </w:p>
    <w:p w14:paraId="47A9E125" w14:textId="1D12FC09" w:rsidR="00570CF2" w:rsidRPr="00570CF2" w:rsidRDefault="00570CF2" w:rsidP="00570CF2">
      <w:pPr>
        <w:rPr>
          <w:b/>
          <w:bCs/>
        </w:rPr>
      </w:pPr>
      <w:r w:rsidRPr="00570CF2">
        <w:rPr>
          <w:b/>
          <w:bCs/>
        </w:rPr>
        <w:t>5. Nicht-funktionale Anforderungen</w:t>
      </w:r>
    </w:p>
    <w:p w14:paraId="5B2F3097" w14:textId="77777777" w:rsidR="00570CF2" w:rsidRPr="00570CF2" w:rsidRDefault="00570CF2" w:rsidP="00570CF2">
      <w:r w:rsidRPr="00570CF2">
        <w:rPr>
          <w:b/>
          <w:bCs/>
        </w:rPr>
        <w:t>5.1 Performance</w:t>
      </w:r>
    </w:p>
    <w:p w14:paraId="3C67FD21" w14:textId="77777777" w:rsidR="00570CF2" w:rsidRPr="00570CF2" w:rsidRDefault="00570CF2" w:rsidP="00570CF2">
      <w:pPr>
        <w:numPr>
          <w:ilvl w:val="0"/>
          <w:numId w:val="4"/>
        </w:numPr>
      </w:pPr>
      <w:r w:rsidRPr="00570CF2">
        <w:t xml:space="preserve">Startzeit &lt; 5 Sekunden </w:t>
      </w:r>
    </w:p>
    <w:p w14:paraId="7C66A085" w14:textId="77777777" w:rsidR="00570CF2" w:rsidRPr="00570CF2" w:rsidRDefault="00570CF2" w:rsidP="00570CF2">
      <w:pPr>
        <w:numPr>
          <w:ilvl w:val="0"/>
          <w:numId w:val="4"/>
        </w:numPr>
      </w:pPr>
      <w:r w:rsidRPr="00570CF2">
        <w:t xml:space="preserve">Reaktionszeit &lt; 1 Sekunde </w:t>
      </w:r>
    </w:p>
    <w:p w14:paraId="0828FDBD" w14:textId="77777777" w:rsidR="00570CF2" w:rsidRPr="00570CF2" w:rsidRDefault="00570CF2" w:rsidP="00570CF2">
      <w:r w:rsidRPr="00570CF2">
        <w:rPr>
          <w:b/>
          <w:bCs/>
        </w:rPr>
        <w:t>5.2 Sicherheit</w:t>
      </w:r>
    </w:p>
    <w:p w14:paraId="279AF309" w14:textId="77777777" w:rsidR="00570CF2" w:rsidRPr="00570CF2" w:rsidRDefault="00570CF2" w:rsidP="00570CF2">
      <w:pPr>
        <w:numPr>
          <w:ilvl w:val="0"/>
          <w:numId w:val="5"/>
        </w:numPr>
      </w:pPr>
      <w:r w:rsidRPr="00570CF2">
        <w:t xml:space="preserve">Passwortverschlüsselung </w:t>
      </w:r>
    </w:p>
    <w:p w14:paraId="7E6A5CA9" w14:textId="77777777" w:rsidR="00570CF2" w:rsidRPr="00570CF2" w:rsidRDefault="00570CF2" w:rsidP="00570CF2">
      <w:pPr>
        <w:numPr>
          <w:ilvl w:val="0"/>
          <w:numId w:val="5"/>
        </w:numPr>
      </w:pPr>
      <w:r w:rsidRPr="00570CF2">
        <w:t xml:space="preserve">Zugriffskontrolle </w:t>
      </w:r>
    </w:p>
    <w:p w14:paraId="5171A8AB" w14:textId="77777777" w:rsidR="00570CF2" w:rsidRPr="00570CF2" w:rsidRDefault="00570CF2" w:rsidP="00570CF2">
      <w:r w:rsidRPr="00570CF2">
        <w:rPr>
          <w:b/>
          <w:bCs/>
        </w:rPr>
        <w:t>5.3 Benutzerfreundlichkeit (Usability)</w:t>
      </w:r>
    </w:p>
    <w:p w14:paraId="106089E8" w14:textId="77777777" w:rsidR="00570CF2" w:rsidRPr="00570CF2" w:rsidRDefault="00570CF2" w:rsidP="00570CF2">
      <w:pPr>
        <w:numPr>
          <w:ilvl w:val="0"/>
          <w:numId w:val="6"/>
        </w:numPr>
      </w:pPr>
      <w:r w:rsidRPr="00570CF2">
        <w:t xml:space="preserve">Intuitive GUI </w:t>
      </w:r>
    </w:p>
    <w:p w14:paraId="5F3F0D6E" w14:textId="77777777" w:rsidR="00570CF2" w:rsidRPr="00570CF2" w:rsidRDefault="00570CF2" w:rsidP="00570CF2">
      <w:r w:rsidRPr="00570CF2">
        <w:rPr>
          <w:b/>
          <w:bCs/>
        </w:rPr>
        <w:t>5.4 Wartbarkeit</w:t>
      </w:r>
    </w:p>
    <w:p w14:paraId="10F32AE7" w14:textId="77777777" w:rsidR="00570CF2" w:rsidRPr="00570CF2" w:rsidRDefault="00570CF2" w:rsidP="00570CF2">
      <w:pPr>
        <w:numPr>
          <w:ilvl w:val="0"/>
          <w:numId w:val="7"/>
        </w:numPr>
      </w:pPr>
      <w:r w:rsidRPr="00570CF2">
        <w:t xml:space="preserve">Modularer Code </w:t>
      </w:r>
    </w:p>
    <w:p w14:paraId="2BB0A1D5" w14:textId="77777777" w:rsidR="00570CF2" w:rsidRPr="00570CF2" w:rsidRDefault="00570CF2" w:rsidP="00570CF2">
      <w:r w:rsidRPr="00570CF2">
        <w:rPr>
          <w:b/>
          <w:bCs/>
        </w:rPr>
        <w:t>5.5 Portabilität</w:t>
      </w:r>
    </w:p>
    <w:p w14:paraId="323D29A5" w14:textId="3073B470" w:rsidR="00570CF2" w:rsidRPr="00570CF2" w:rsidRDefault="00570CF2" w:rsidP="00570CF2">
      <w:pPr>
        <w:numPr>
          <w:ilvl w:val="0"/>
          <w:numId w:val="8"/>
        </w:numPr>
      </w:pPr>
      <w:r w:rsidRPr="00570CF2">
        <w:t>Plattformunabhängig</w:t>
      </w:r>
      <w:r>
        <w:t>keit</w:t>
      </w:r>
      <w:r w:rsidRPr="00570CF2">
        <w:t xml:space="preserve"> durch</w:t>
      </w:r>
      <w:r>
        <w:t xml:space="preserve"> den Einsatz von</w:t>
      </w:r>
      <w:r w:rsidRPr="00570CF2">
        <w:t xml:space="preserve"> Java</w:t>
      </w:r>
    </w:p>
    <w:p w14:paraId="34FC586A" w14:textId="77777777" w:rsidR="005319AF" w:rsidRPr="00913AB9" w:rsidRDefault="005319AF" w:rsidP="00913AB9"/>
    <w:p w14:paraId="6C19DD37" w14:textId="77777777" w:rsidR="00570CF2" w:rsidRPr="00570CF2" w:rsidRDefault="00570CF2" w:rsidP="00570CF2">
      <w:pPr>
        <w:rPr>
          <w:b/>
          <w:bCs/>
        </w:rPr>
      </w:pPr>
      <w:r w:rsidRPr="00570CF2">
        <w:rPr>
          <w:b/>
          <w:bCs/>
        </w:rPr>
        <w:t>6. Systemarchitektur</w:t>
      </w:r>
    </w:p>
    <w:p w14:paraId="37488636" w14:textId="11CEBFB3" w:rsidR="00570CF2" w:rsidRPr="00570CF2" w:rsidRDefault="00570CF2" w:rsidP="00570CF2">
      <w:r w:rsidRPr="00570CF2">
        <w:rPr>
          <w:b/>
          <w:bCs/>
        </w:rPr>
        <w:t>6.1 Architekturmodell</w:t>
      </w:r>
      <w:r w:rsidRPr="00570CF2">
        <w:br/>
      </w:r>
      <w:r w:rsidRPr="00570CF2">
        <w:t>MVC-Architektur</w:t>
      </w:r>
    </w:p>
    <w:p w14:paraId="74518993" w14:textId="77777777" w:rsidR="00570CF2" w:rsidRPr="00570CF2" w:rsidRDefault="00570CF2" w:rsidP="00570CF2">
      <w:r w:rsidRPr="00570CF2">
        <w:rPr>
          <w:b/>
          <w:bCs/>
        </w:rPr>
        <w:lastRenderedPageBreak/>
        <w:t>6.2 Technologien</w:t>
      </w:r>
    </w:p>
    <w:p w14:paraId="7717C2F0" w14:textId="77777777" w:rsidR="00570CF2" w:rsidRPr="00570CF2" w:rsidRDefault="00570CF2" w:rsidP="00570CF2">
      <w:pPr>
        <w:numPr>
          <w:ilvl w:val="0"/>
          <w:numId w:val="9"/>
        </w:numPr>
      </w:pPr>
      <w:r w:rsidRPr="00570CF2">
        <w:t xml:space="preserve">Programmiersprache: Java </w:t>
      </w:r>
    </w:p>
    <w:p w14:paraId="659E58D0" w14:textId="78240081" w:rsidR="00570CF2" w:rsidRPr="00570CF2" w:rsidRDefault="00570CF2" w:rsidP="00570CF2">
      <w:pPr>
        <w:numPr>
          <w:ilvl w:val="0"/>
          <w:numId w:val="9"/>
        </w:numPr>
      </w:pPr>
      <w:r w:rsidRPr="00570CF2">
        <w:t>GUI-Framework: JavaFX</w:t>
      </w:r>
    </w:p>
    <w:p w14:paraId="19EB9345" w14:textId="428A5AC4" w:rsidR="00913AB9" w:rsidRDefault="00570CF2" w:rsidP="00913AB9">
      <w:pPr>
        <w:numPr>
          <w:ilvl w:val="0"/>
          <w:numId w:val="9"/>
        </w:numPr>
      </w:pPr>
      <w:r w:rsidRPr="00570CF2">
        <w:t xml:space="preserve">Datenbank: </w:t>
      </w:r>
      <w:r>
        <w:t>SQL-Datenbank</w:t>
      </w:r>
    </w:p>
    <w:p w14:paraId="2CBEC17C" w14:textId="77777777" w:rsidR="00570CF2" w:rsidRDefault="00570CF2" w:rsidP="00570CF2"/>
    <w:p w14:paraId="136469D5" w14:textId="169C07F8" w:rsidR="00570CF2" w:rsidRDefault="00570CF2" w:rsidP="00570CF2">
      <w:pPr>
        <w:rPr>
          <w:b/>
          <w:bCs/>
        </w:rPr>
      </w:pPr>
      <w:r w:rsidRPr="00570CF2">
        <w:rPr>
          <w:b/>
          <w:bCs/>
        </w:rPr>
        <w:t>7. Datenmodell</w:t>
      </w:r>
    </w:p>
    <w:p w14:paraId="5E275045" w14:textId="72254228" w:rsidR="00570CF2" w:rsidRPr="00570CF2" w:rsidRDefault="00570CF2" w:rsidP="00570CF2">
      <w:pPr>
        <w:numPr>
          <w:ilvl w:val="0"/>
          <w:numId w:val="9"/>
        </w:numPr>
      </w:pPr>
      <w:r>
        <w:t>Benutzer</w:t>
      </w:r>
      <w:r w:rsidRPr="00570CF2">
        <w:t xml:space="preserve">: </w:t>
      </w:r>
      <w:r>
        <w:t xml:space="preserve">ID, Username, Alter, Gewicht, Größe, Geschlecht, Mailadresse, Passwort </w:t>
      </w:r>
      <w:r w:rsidRPr="00570CF2">
        <w:t xml:space="preserve"> </w:t>
      </w:r>
    </w:p>
    <w:p w14:paraId="253F5CDB" w14:textId="0589FEFA" w:rsidR="00570CF2" w:rsidRDefault="00570CF2" w:rsidP="00570CF2">
      <w:pPr>
        <w:numPr>
          <w:ilvl w:val="0"/>
          <w:numId w:val="9"/>
        </w:numPr>
      </w:pPr>
      <w:r>
        <w:t>Trainingsplan</w:t>
      </w:r>
      <w:r w:rsidRPr="00570CF2">
        <w:t xml:space="preserve">: </w:t>
      </w:r>
      <w:r>
        <w:t>ID, Name, Startdatum, Enddatum, Übungsliste</w:t>
      </w:r>
    </w:p>
    <w:p w14:paraId="2D2945BA" w14:textId="465820A3" w:rsidR="00570CF2" w:rsidRPr="00570CF2" w:rsidRDefault="00570CF2" w:rsidP="00570CF2">
      <w:pPr>
        <w:numPr>
          <w:ilvl w:val="0"/>
          <w:numId w:val="9"/>
        </w:numPr>
      </w:pPr>
      <w:r>
        <w:t xml:space="preserve">Übung: ID, Name, </w:t>
      </w:r>
      <w:r w:rsidR="00BB7B50">
        <w:t>Beschreibung, Datum, Schwierigkeit, Dauer, Kalorien</w:t>
      </w:r>
    </w:p>
    <w:p w14:paraId="2FB31C6F" w14:textId="77777777" w:rsidR="00570CF2" w:rsidRDefault="00570CF2" w:rsidP="00570CF2">
      <w:pPr>
        <w:rPr>
          <w:b/>
          <w:bCs/>
        </w:rPr>
      </w:pPr>
    </w:p>
    <w:p w14:paraId="6B35B5BC" w14:textId="1F0AA7BE" w:rsidR="006759B8" w:rsidRPr="00BB7B50" w:rsidRDefault="006759B8" w:rsidP="006759B8">
      <w:pPr>
        <w:rPr>
          <w:b/>
          <w:bCs/>
        </w:rPr>
      </w:pPr>
      <w:r>
        <w:rPr>
          <w:b/>
          <w:bCs/>
        </w:rPr>
        <w:t>8</w:t>
      </w:r>
      <w:r w:rsidRPr="00BB7B50">
        <w:rPr>
          <w:b/>
          <w:bCs/>
        </w:rPr>
        <w:t xml:space="preserve">. </w:t>
      </w:r>
      <w:r>
        <w:rPr>
          <w:b/>
          <w:bCs/>
        </w:rPr>
        <w:t>Benutzeroberfläche</w:t>
      </w:r>
    </w:p>
    <w:p w14:paraId="0689D1EE" w14:textId="3A732258" w:rsidR="006759B8" w:rsidRPr="00BB7B50" w:rsidRDefault="006759B8" w:rsidP="006759B8">
      <w:pPr>
        <w:numPr>
          <w:ilvl w:val="0"/>
          <w:numId w:val="10"/>
        </w:numPr>
      </w:pPr>
      <w:r>
        <w:t xml:space="preserve">Startseite für Eingabe von Benutzername und Passwort mit </w:t>
      </w:r>
      <w:proofErr w:type="spellStart"/>
      <w:r>
        <w:t>Loginbutton</w:t>
      </w:r>
      <w:proofErr w:type="spellEnd"/>
    </w:p>
    <w:p w14:paraId="704748D6" w14:textId="0D8C8315" w:rsidR="006759B8" w:rsidRPr="00BB7B50" w:rsidRDefault="006759B8" w:rsidP="006759B8">
      <w:pPr>
        <w:numPr>
          <w:ilvl w:val="0"/>
          <w:numId w:val="10"/>
        </w:numPr>
      </w:pPr>
      <w:r>
        <w:t>Hauptseite mit der Übersicht der Anwendungsfunktionen und Buttons, die Unterseiten zu erreichen</w:t>
      </w:r>
    </w:p>
    <w:p w14:paraId="297DFE86" w14:textId="01C51432" w:rsidR="006759B8" w:rsidRDefault="006759B8" w:rsidP="006759B8">
      <w:pPr>
        <w:numPr>
          <w:ilvl w:val="0"/>
          <w:numId w:val="10"/>
        </w:numPr>
      </w:pPr>
      <w:r>
        <w:t>Unterseiten für die einzelnen Funktionen mit spezifischem Funktionsumfang, z.B. Eintragung der aufgenommenen Kalorienmenge und Anzeige der noch erlaubten Kalorienmenge</w:t>
      </w:r>
    </w:p>
    <w:p w14:paraId="60C07AD6" w14:textId="77777777" w:rsidR="006759B8" w:rsidRDefault="006759B8" w:rsidP="00BB7B50">
      <w:pPr>
        <w:rPr>
          <w:b/>
          <w:bCs/>
        </w:rPr>
      </w:pPr>
    </w:p>
    <w:p w14:paraId="07172931" w14:textId="56003365" w:rsidR="00BB7B50" w:rsidRPr="00BB7B50" w:rsidRDefault="00BB7B50" w:rsidP="00BB7B50">
      <w:pPr>
        <w:rPr>
          <w:b/>
          <w:bCs/>
        </w:rPr>
      </w:pPr>
      <w:r>
        <w:rPr>
          <w:b/>
          <w:bCs/>
        </w:rPr>
        <w:t>9</w:t>
      </w:r>
      <w:r w:rsidRPr="00BB7B50">
        <w:rPr>
          <w:b/>
          <w:bCs/>
        </w:rPr>
        <w:t>. Qualitätsanforderungen</w:t>
      </w:r>
    </w:p>
    <w:p w14:paraId="1E93E950" w14:textId="5953994B" w:rsidR="00BB7B50" w:rsidRPr="00BB7B50" w:rsidRDefault="006759B8" w:rsidP="00BB7B50">
      <w:pPr>
        <w:numPr>
          <w:ilvl w:val="0"/>
          <w:numId w:val="10"/>
        </w:numPr>
      </w:pPr>
      <w:r>
        <w:t>Anwendung reagiert schnell auf Nutzereingaben</w:t>
      </w:r>
    </w:p>
    <w:p w14:paraId="2B6A517E" w14:textId="4C164363" w:rsidR="00BB7B50" w:rsidRPr="00BB7B50" w:rsidRDefault="006B324C" w:rsidP="00BB7B50">
      <w:pPr>
        <w:numPr>
          <w:ilvl w:val="0"/>
          <w:numId w:val="10"/>
        </w:numPr>
      </w:pPr>
      <w:r>
        <w:t>Nutzereingaben werden z</w:t>
      </w:r>
      <w:r w:rsidR="00BB7B50" w:rsidRPr="00BB7B50">
        <w:t>uverlässig</w:t>
      </w:r>
      <w:r>
        <w:t xml:space="preserve"> gespeichert</w:t>
      </w:r>
      <w:r w:rsidR="00BB7B50" w:rsidRPr="00BB7B50">
        <w:t xml:space="preserve"> </w:t>
      </w:r>
    </w:p>
    <w:p w14:paraId="28C527CA" w14:textId="77777777" w:rsidR="00BB7B50" w:rsidRDefault="00BB7B50" w:rsidP="00BB7B50">
      <w:pPr>
        <w:numPr>
          <w:ilvl w:val="0"/>
          <w:numId w:val="10"/>
        </w:numPr>
      </w:pPr>
      <w:r w:rsidRPr="00BB7B50">
        <w:t>Skalierbarkeit</w:t>
      </w:r>
    </w:p>
    <w:p w14:paraId="3BA93F72" w14:textId="77777777" w:rsidR="00BB7B50" w:rsidRDefault="00BB7B50" w:rsidP="00BB7B50"/>
    <w:p w14:paraId="40B20135" w14:textId="77777777" w:rsidR="006759B8" w:rsidRDefault="006759B8" w:rsidP="00BB7B50">
      <w:pPr>
        <w:rPr>
          <w:b/>
          <w:bCs/>
        </w:rPr>
      </w:pPr>
    </w:p>
    <w:p w14:paraId="7F8A1E89" w14:textId="77777777" w:rsidR="006759B8" w:rsidRDefault="006759B8" w:rsidP="00BB7B50">
      <w:pPr>
        <w:rPr>
          <w:b/>
          <w:bCs/>
        </w:rPr>
      </w:pPr>
    </w:p>
    <w:p w14:paraId="6C9A6B71" w14:textId="77777777" w:rsidR="006759B8" w:rsidRDefault="006759B8" w:rsidP="00BB7B50">
      <w:pPr>
        <w:rPr>
          <w:b/>
          <w:bCs/>
        </w:rPr>
      </w:pPr>
    </w:p>
    <w:p w14:paraId="44EF6B17" w14:textId="77777777" w:rsidR="006759B8" w:rsidRDefault="006759B8" w:rsidP="00BB7B50">
      <w:pPr>
        <w:rPr>
          <w:b/>
          <w:bCs/>
        </w:rPr>
      </w:pPr>
    </w:p>
    <w:p w14:paraId="11E0333C" w14:textId="77777777" w:rsidR="006759B8" w:rsidRDefault="006759B8" w:rsidP="00BB7B50">
      <w:pPr>
        <w:rPr>
          <w:b/>
          <w:bCs/>
        </w:rPr>
      </w:pPr>
    </w:p>
    <w:p w14:paraId="499C7CAF" w14:textId="77777777" w:rsidR="006759B8" w:rsidRDefault="006759B8" w:rsidP="00BB7B50">
      <w:pPr>
        <w:rPr>
          <w:b/>
          <w:bCs/>
        </w:rPr>
      </w:pPr>
    </w:p>
    <w:p w14:paraId="4CCB33BB" w14:textId="695FBEA2" w:rsidR="00BB7B50" w:rsidRPr="00BB7B50" w:rsidRDefault="00BB7B50" w:rsidP="00BB7B50">
      <w:pPr>
        <w:rPr>
          <w:b/>
          <w:bCs/>
        </w:rPr>
      </w:pPr>
      <w:r w:rsidRPr="00BB7B50">
        <w:rPr>
          <w:b/>
          <w:bCs/>
        </w:rPr>
        <w:lastRenderedPageBreak/>
        <w:t>1</w:t>
      </w:r>
      <w:r w:rsidR="006B324C">
        <w:rPr>
          <w:b/>
          <w:bCs/>
        </w:rPr>
        <w:t>0</w:t>
      </w:r>
      <w:r w:rsidRPr="00BB7B50">
        <w:rPr>
          <w:b/>
          <w:bCs/>
        </w:rPr>
        <w:t>. Tests &amp; Abnahme</w:t>
      </w:r>
    </w:p>
    <w:p w14:paraId="2A8C5B03" w14:textId="2D062A3A" w:rsidR="00BB7B50" w:rsidRPr="00BB7B50" w:rsidRDefault="00BB7B50" w:rsidP="00BB7B50">
      <w:r w:rsidRPr="00BB7B50">
        <w:rPr>
          <w:b/>
          <w:bCs/>
        </w:rPr>
        <w:t>1</w:t>
      </w:r>
      <w:r w:rsidR="006B324C">
        <w:rPr>
          <w:b/>
          <w:bCs/>
        </w:rPr>
        <w:t>0</w:t>
      </w:r>
      <w:r w:rsidRPr="00BB7B50">
        <w:rPr>
          <w:b/>
          <w:bCs/>
        </w:rPr>
        <w:t>.1 Teststrategie</w:t>
      </w:r>
    </w:p>
    <w:p w14:paraId="658C3FE7" w14:textId="77777777" w:rsidR="00BB7B50" w:rsidRPr="00BB7B50" w:rsidRDefault="00BB7B50" w:rsidP="00BB7B50">
      <w:pPr>
        <w:numPr>
          <w:ilvl w:val="0"/>
          <w:numId w:val="11"/>
        </w:numPr>
      </w:pPr>
      <w:r w:rsidRPr="00BB7B50">
        <w:t xml:space="preserve">Unit-Tests </w:t>
      </w:r>
    </w:p>
    <w:p w14:paraId="507C7B80" w14:textId="77777777" w:rsidR="00BB7B50" w:rsidRPr="00BB7B50" w:rsidRDefault="00BB7B50" w:rsidP="00BB7B50">
      <w:pPr>
        <w:numPr>
          <w:ilvl w:val="0"/>
          <w:numId w:val="11"/>
        </w:numPr>
      </w:pPr>
      <w:r w:rsidRPr="00BB7B50">
        <w:t xml:space="preserve">Integrationstests </w:t>
      </w:r>
    </w:p>
    <w:p w14:paraId="529ABDA2" w14:textId="5DA902BC" w:rsidR="00BB7B50" w:rsidRPr="00BB7B50" w:rsidRDefault="00BB7B50" w:rsidP="00BB7B50">
      <w:r w:rsidRPr="00BB7B50">
        <w:rPr>
          <w:b/>
          <w:bCs/>
        </w:rPr>
        <w:t>1</w:t>
      </w:r>
      <w:r w:rsidR="006B324C">
        <w:rPr>
          <w:b/>
          <w:bCs/>
        </w:rPr>
        <w:t>0</w:t>
      </w:r>
      <w:r w:rsidRPr="00BB7B50">
        <w:rPr>
          <w:b/>
          <w:bCs/>
        </w:rPr>
        <w:t>.2 Abnahmekriterien</w:t>
      </w:r>
    </w:p>
    <w:p w14:paraId="1569CB6B" w14:textId="77777777" w:rsidR="00BB7B50" w:rsidRPr="00BB7B50" w:rsidRDefault="00BB7B50" w:rsidP="00BB7B50">
      <w:pPr>
        <w:numPr>
          <w:ilvl w:val="0"/>
          <w:numId w:val="12"/>
        </w:numPr>
      </w:pPr>
      <w:r w:rsidRPr="00BB7B50">
        <w:t xml:space="preserve">Alle Muss-Anforderungen erfüllt </w:t>
      </w:r>
    </w:p>
    <w:p w14:paraId="16AD7A00" w14:textId="77777777" w:rsidR="00BB7B50" w:rsidRPr="00BB7B50" w:rsidRDefault="00BB7B50" w:rsidP="00BB7B50">
      <w:pPr>
        <w:numPr>
          <w:ilvl w:val="0"/>
          <w:numId w:val="12"/>
        </w:numPr>
      </w:pPr>
      <w:r w:rsidRPr="00BB7B50">
        <w:t>Keine kritischen Bugs</w:t>
      </w:r>
    </w:p>
    <w:p w14:paraId="3262DE76" w14:textId="77777777" w:rsidR="00BB7B50" w:rsidRDefault="00BB7B50" w:rsidP="00BB7B50"/>
    <w:p w14:paraId="7D99FE2F" w14:textId="77777777" w:rsidR="00BB7B50" w:rsidRDefault="00BB7B50" w:rsidP="00BB7B50"/>
    <w:p w14:paraId="38BE0194" w14:textId="77777777" w:rsidR="00BB7B50" w:rsidRDefault="00BB7B50" w:rsidP="00BB7B50"/>
    <w:p w14:paraId="694C2724" w14:textId="5F5181A4" w:rsidR="00BB7B50" w:rsidRPr="00BB7B50" w:rsidRDefault="00BB7B50" w:rsidP="00BB7B50">
      <w:pPr>
        <w:rPr>
          <w:b/>
          <w:bCs/>
        </w:rPr>
      </w:pPr>
      <w:r w:rsidRPr="00BB7B50">
        <w:rPr>
          <w:b/>
          <w:bCs/>
        </w:rPr>
        <w:t>1</w:t>
      </w:r>
      <w:r w:rsidR="006B324C">
        <w:rPr>
          <w:b/>
          <w:bCs/>
        </w:rPr>
        <w:t>1</w:t>
      </w:r>
      <w:r w:rsidRPr="00BB7B50">
        <w:rPr>
          <w:b/>
          <w:bCs/>
        </w:rPr>
        <w:t>. Projektorganisation</w:t>
      </w:r>
    </w:p>
    <w:p w14:paraId="298685B8" w14:textId="4C630B66" w:rsidR="00BB7B50" w:rsidRPr="00BB7B50" w:rsidRDefault="00BB7B50" w:rsidP="00BB7B50">
      <w:r w:rsidRPr="00BB7B50">
        <w:rPr>
          <w:b/>
          <w:bCs/>
        </w:rPr>
        <w:t>1</w:t>
      </w:r>
      <w:r w:rsidR="006B324C">
        <w:rPr>
          <w:b/>
          <w:bCs/>
        </w:rPr>
        <w:t>1</w:t>
      </w:r>
      <w:r w:rsidRPr="00BB7B50">
        <w:rPr>
          <w:b/>
          <w:bCs/>
        </w:rPr>
        <w:t>.1 Zeitplan</w:t>
      </w:r>
    </w:p>
    <w:p w14:paraId="14731E60" w14:textId="77777777" w:rsidR="00E12A36" w:rsidRDefault="00E12A36" w:rsidP="00BB7B50">
      <w:pPr>
        <w:numPr>
          <w:ilvl w:val="0"/>
          <w:numId w:val="13"/>
        </w:numPr>
      </w:pPr>
      <w:r>
        <w:t>Woche 1: Teamorganisation, Repository Aufbau, Softwareinstallation</w:t>
      </w:r>
    </w:p>
    <w:p w14:paraId="28C49E11" w14:textId="0394ACED" w:rsidR="00BB7B50" w:rsidRDefault="00E12A36" w:rsidP="00BB7B50">
      <w:pPr>
        <w:numPr>
          <w:ilvl w:val="0"/>
          <w:numId w:val="13"/>
        </w:numPr>
      </w:pPr>
      <w:r>
        <w:t>Woche 2-3: Architektur und anlegen der Datenbank</w:t>
      </w:r>
      <w:r w:rsidR="00BB7B50" w:rsidRPr="00BB7B50">
        <w:t xml:space="preserve"> </w:t>
      </w:r>
    </w:p>
    <w:p w14:paraId="006B73D9" w14:textId="2242F222" w:rsidR="006759B8" w:rsidRPr="00BB7B50" w:rsidRDefault="006759B8" w:rsidP="00BB7B50">
      <w:pPr>
        <w:numPr>
          <w:ilvl w:val="0"/>
          <w:numId w:val="13"/>
        </w:numPr>
      </w:pPr>
      <w:r>
        <w:t>Woche 4: Tests</w:t>
      </w:r>
    </w:p>
    <w:p w14:paraId="19F0AAD3" w14:textId="704D54BD" w:rsidR="00BB7B50" w:rsidRPr="00BB7B50" w:rsidRDefault="00BB7B50" w:rsidP="00BB7B50">
      <w:r w:rsidRPr="00BB7B50">
        <w:rPr>
          <w:b/>
          <w:bCs/>
        </w:rPr>
        <w:t>1</w:t>
      </w:r>
      <w:r w:rsidR="006B324C">
        <w:rPr>
          <w:b/>
          <w:bCs/>
        </w:rPr>
        <w:t>1</w:t>
      </w:r>
      <w:r w:rsidRPr="00BB7B50">
        <w:rPr>
          <w:b/>
          <w:bCs/>
        </w:rPr>
        <w:t>.2 Ressourcen</w:t>
      </w:r>
    </w:p>
    <w:p w14:paraId="71A67273" w14:textId="6E72AC4B" w:rsidR="00BB7B50" w:rsidRDefault="00E12A36" w:rsidP="00BB7B50">
      <w:pPr>
        <w:numPr>
          <w:ilvl w:val="0"/>
          <w:numId w:val="14"/>
        </w:numPr>
      </w:pPr>
      <w:proofErr w:type="spellStart"/>
      <w:r>
        <w:t>Build</w:t>
      </w:r>
      <w:proofErr w:type="spellEnd"/>
      <w:r>
        <w:t>-Tool: Apache Maven</w:t>
      </w:r>
    </w:p>
    <w:p w14:paraId="3138E33F" w14:textId="24503F40" w:rsidR="00E12A36" w:rsidRDefault="00E12A36" w:rsidP="00BB7B50">
      <w:pPr>
        <w:numPr>
          <w:ilvl w:val="0"/>
          <w:numId w:val="14"/>
        </w:numPr>
      </w:pPr>
      <w:r>
        <w:t xml:space="preserve">Code-Repository: </w:t>
      </w:r>
      <w:proofErr w:type="spellStart"/>
      <w:r>
        <w:t>Github</w:t>
      </w:r>
      <w:proofErr w:type="spellEnd"/>
    </w:p>
    <w:p w14:paraId="089BD261" w14:textId="449583F7" w:rsidR="00E12A36" w:rsidRPr="00BB7B50" w:rsidRDefault="00E12A36" w:rsidP="00BB7B50">
      <w:pPr>
        <w:numPr>
          <w:ilvl w:val="0"/>
          <w:numId w:val="14"/>
        </w:numPr>
      </w:pPr>
      <w:r>
        <w:t>Kollaborationssoftware: Discord</w:t>
      </w:r>
    </w:p>
    <w:p w14:paraId="7B1E0CFD" w14:textId="77777777" w:rsidR="00BB7B50" w:rsidRPr="00BB7B50" w:rsidRDefault="00BB7B50" w:rsidP="00BB7B50"/>
    <w:p w14:paraId="2DC6554C" w14:textId="77777777" w:rsidR="00BB7B50" w:rsidRPr="00570CF2" w:rsidRDefault="00BB7B50" w:rsidP="00570CF2">
      <w:pPr>
        <w:rPr>
          <w:b/>
          <w:bCs/>
        </w:rPr>
      </w:pPr>
    </w:p>
    <w:sectPr w:rsidR="00BB7B50" w:rsidRPr="00570CF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0DE5"/>
    <w:multiLevelType w:val="multilevel"/>
    <w:tmpl w:val="78A4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C4A8C"/>
    <w:multiLevelType w:val="multilevel"/>
    <w:tmpl w:val="364C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11E50"/>
    <w:multiLevelType w:val="multilevel"/>
    <w:tmpl w:val="563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47365"/>
    <w:multiLevelType w:val="multilevel"/>
    <w:tmpl w:val="8C76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80EBB"/>
    <w:multiLevelType w:val="multilevel"/>
    <w:tmpl w:val="7B36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97F5B"/>
    <w:multiLevelType w:val="multilevel"/>
    <w:tmpl w:val="566C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02B4E"/>
    <w:multiLevelType w:val="multilevel"/>
    <w:tmpl w:val="2ED0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40D2C"/>
    <w:multiLevelType w:val="multilevel"/>
    <w:tmpl w:val="E42E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23D3A"/>
    <w:multiLevelType w:val="multilevel"/>
    <w:tmpl w:val="0F5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615120"/>
    <w:multiLevelType w:val="multilevel"/>
    <w:tmpl w:val="DF3C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579D6"/>
    <w:multiLevelType w:val="multilevel"/>
    <w:tmpl w:val="8D22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C434E1"/>
    <w:multiLevelType w:val="multilevel"/>
    <w:tmpl w:val="99F4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F77A6E"/>
    <w:multiLevelType w:val="multilevel"/>
    <w:tmpl w:val="242A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D20702"/>
    <w:multiLevelType w:val="multilevel"/>
    <w:tmpl w:val="001E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860608">
    <w:abstractNumId w:val="10"/>
  </w:num>
  <w:num w:numId="2" w16cid:durableId="1792623171">
    <w:abstractNumId w:val="3"/>
  </w:num>
  <w:num w:numId="3" w16cid:durableId="1891571730">
    <w:abstractNumId w:val="11"/>
  </w:num>
  <w:num w:numId="4" w16cid:durableId="987243751">
    <w:abstractNumId w:val="9"/>
  </w:num>
  <w:num w:numId="5" w16cid:durableId="888108545">
    <w:abstractNumId w:val="8"/>
  </w:num>
  <w:num w:numId="6" w16cid:durableId="194775353">
    <w:abstractNumId w:val="7"/>
  </w:num>
  <w:num w:numId="7" w16cid:durableId="1863014613">
    <w:abstractNumId w:val="13"/>
  </w:num>
  <w:num w:numId="8" w16cid:durableId="1504853106">
    <w:abstractNumId w:val="2"/>
  </w:num>
  <w:num w:numId="9" w16cid:durableId="1673875182">
    <w:abstractNumId w:val="0"/>
  </w:num>
  <w:num w:numId="10" w16cid:durableId="696006649">
    <w:abstractNumId w:val="6"/>
  </w:num>
  <w:num w:numId="11" w16cid:durableId="818039949">
    <w:abstractNumId w:val="12"/>
  </w:num>
  <w:num w:numId="12" w16cid:durableId="247929614">
    <w:abstractNumId w:val="1"/>
  </w:num>
  <w:num w:numId="13" w16cid:durableId="1593200459">
    <w:abstractNumId w:val="5"/>
  </w:num>
  <w:num w:numId="14" w16cid:durableId="4765805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AB9"/>
    <w:rsid w:val="00132ECD"/>
    <w:rsid w:val="005319AF"/>
    <w:rsid w:val="00570CF2"/>
    <w:rsid w:val="0057146B"/>
    <w:rsid w:val="00622D2C"/>
    <w:rsid w:val="006759B8"/>
    <w:rsid w:val="006B324C"/>
    <w:rsid w:val="00913AB9"/>
    <w:rsid w:val="00BB7B50"/>
    <w:rsid w:val="00E1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9BF76"/>
  <w15:chartTrackingRefBased/>
  <w15:docId w15:val="{149B68A2-A225-45F8-A183-FC57B5D21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13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3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3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13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13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13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13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13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13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13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3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3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13AB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13AB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13AB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13AB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13AB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13AB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13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13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13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13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13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13AB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13AB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13AB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13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13AB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13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420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Claus Taler</dc:creator>
  <cp:keywords/>
  <dc:description/>
  <cp:lastModifiedBy>Claus Taler</cp:lastModifiedBy>
  <cp:revision>2</cp:revision>
  <dcterms:created xsi:type="dcterms:W3CDTF">2026-05-02T13:11:00Z</dcterms:created>
  <dcterms:modified xsi:type="dcterms:W3CDTF">2026-05-02T14:10:00Z</dcterms:modified>
</cp:coreProperties>
</file>