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9DE13" w14:textId="77777777" w:rsidR="00EB3C38" w:rsidRDefault="00EB3C38" w:rsidP="009B0AC5"/>
    <w:p w14:paraId="6DD1AB8D" w14:textId="334DBAC5" w:rsidR="00CF6849" w:rsidRDefault="00CF6849" w:rsidP="009B0AC5">
      <w:pPr>
        <w:rPr>
          <w:rFonts w:asciiTheme="minorHAnsi" w:hAnsiTheme="minorHAnsi" w:cstheme="minorHAnsi"/>
          <w:b/>
          <w:sz w:val="32"/>
          <w:szCs w:val="32"/>
        </w:rPr>
      </w:pPr>
      <w:r w:rsidRPr="005A034F">
        <w:rPr>
          <w:rFonts w:asciiTheme="minorHAnsi" w:hAnsiTheme="minorHAnsi" w:cstheme="minorHAnsi"/>
          <w:b/>
          <w:sz w:val="32"/>
          <w:szCs w:val="32"/>
        </w:rPr>
        <w:t xml:space="preserve">SURAT </w:t>
      </w:r>
      <w:r w:rsidR="009D0743" w:rsidRPr="005A034F">
        <w:rPr>
          <w:rFonts w:asciiTheme="minorHAnsi" w:hAnsiTheme="minorHAnsi" w:cstheme="minorHAnsi"/>
          <w:b/>
          <w:sz w:val="32"/>
          <w:szCs w:val="32"/>
        </w:rPr>
        <w:t>PERJALANAN DINAS</w:t>
      </w:r>
    </w:p>
    <w:tbl>
      <w:tblPr>
        <w:tblStyle w:val="TableGrid"/>
        <w:tblpPr w:leftFromText="180" w:rightFromText="180" w:vertAnchor="text" w:horzAnchor="margin" w:tblpY="205"/>
        <w:tblW w:w="9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5"/>
        <w:gridCol w:w="281"/>
        <w:gridCol w:w="336"/>
        <w:gridCol w:w="12"/>
        <w:gridCol w:w="2011"/>
        <w:gridCol w:w="26"/>
        <w:gridCol w:w="325"/>
        <w:gridCol w:w="4433"/>
      </w:tblGrid>
      <w:tr w:rsidR="009B0AC5" w14:paraId="382B5A3A" w14:textId="77777777" w:rsidTr="5BD5CB5F">
        <w:trPr>
          <w:trHeight w:val="316"/>
        </w:trPr>
        <w:tc>
          <w:tcPr>
            <w:tcW w:w="2135" w:type="dxa"/>
          </w:tcPr>
          <w:p w14:paraId="040DA5F7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Nama</w:t>
            </w:r>
          </w:p>
        </w:tc>
        <w:tc>
          <w:tcPr>
            <w:tcW w:w="281" w:type="dxa"/>
          </w:tcPr>
          <w:p w14:paraId="1AA4AFED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143" w:type="dxa"/>
            <w:gridSpan w:val="6"/>
            <w:tcBorders>
              <w:bottom w:val="single" w:sz="4" w:space="0" w:color="auto"/>
            </w:tcBorders>
          </w:tcPr>
          <w:p w14:paraId="3AFDDD9B" w14:textId="58535316" w:rsidR="009B0AC5" w:rsidRDefault="5F25E9C8" w:rsidP="5BD5CB5F">
            <w:pPr>
              <w:rPr>
                <w:rFonts w:asciiTheme="minorHAnsi" w:hAnsiTheme="minorHAnsi" w:cstheme="minorBidi"/>
              </w:rPr>
            </w:pPr>
            <w:r w:rsidRPr="5BD5CB5F">
              <w:rPr>
                <w:rFonts w:asciiTheme="minorHAnsi" w:hAnsiTheme="minorHAnsi" w:cstheme="minorBidi"/>
              </w:rPr>
              <w:t>Irwan Bagus Seti</w:t>
            </w:r>
            <w:r w:rsidR="00764936">
              <w:rPr>
                <w:rFonts w:asciiTheme="minorHAnsi" w:hAnsiTheme="minorHAnsi" w:cstheme="minorBidi"/>
              </w:rPr>
              <w:t>a</w:t>
            </w:r>
            <w:r w:rsidRPr="5BD5CB5F">
              <w:rPr>
                <w:rFonts w:asciiTheme="minorHAnsi" w:hAnsiTheme="minorHAnsi" w:cstheme="minorBidi"/>
              </w:rPr>
              <w:t>w</w:t>
            </w:r>
            <w:r w:rsidR="00221D1A">
              <w:rPr>
                <w:rFonts w:asciiTheme="minorHAnsi" w:hAnsiTheme="minorHAnsi" w:cstheme="minorBidi"/>
              </w:rPr>
              <w:t>an</w:t>
            </w:r>
          </w:p>
        </w:tc>
      </w:tr>
      <w:tr w:rsidR="009B0AC5" w14:paraId="337A9513" w14:textId="77777777" w:rsidTr="5BD5CB5F">
        <w:trPr>
          <w:trHeight w:val="316"/>
        </w:trPr>
        <w:tc>
          <w:tcPr>
            <w:tcW w:w="2135" w:type="dxa"/>
          </w:tcPr>
          <w:p w14:paraId="72313184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NIK</w:t>
            </w:r>
          </w:p>
        </w:tc>
        <w:tc>
          <w:tcPr>
            <w:tcW w:w="281" w:type="dxa"/>
          </w:tcPr>
          <w:p w14:paraId="64459BF9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14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D7D8595" w14:textId="156655D1" w:rsidR="009B0AC5" w:rsidRDefault="00221D1A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18211</w:t>
            </w:r>
          </w:p>
        </w:tc>
      </w:tr>
      <w:tr w:rsidR="009B0AC5" w14:paraId="2EC3F87C" w14:textId="77777777" w:rsidTr="5BD5CB5F">
        <w:trPr>
          <w:trHeight w:val="316"/>
        </w:trPr>
        <w:tc>
          <w:tcPr>
            <w:tcW w:w="2135" w:type="dxa"/>
          </w:tcPr>
          <w:p w14:paraId="00B5BB9E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Jabatan</w:t>
            </w:r>
            <w:proofErr w:type="spellEnd"/>
          </w:p>
        </w:tc>
        <w:tc>
          <w:tcPr>
            <w:tcW w:w="281" w:type="dxa"/>
          </w:tcPr>
          <w:p w14:paraId="56EB5B56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14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E1BE243" w14:textId="6892971D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IT </w:t>
            </w:r>
            <w:r w:rsidR="00221D1A">
              <w:rPr>
                <w:rFonts w:asciiTheme="minorHAnsi" w:hAnsiTheme="minorHAnsi" w:cstheme="minorHAnsi"/>
              </w:rPr>
              <w:t xml:space="preserve">Data Center </w:t>
            </w:r>
            <w:r w:rsidR="00E44B41">
              <w:rPr>
                <w:rFonts w:asciiTheme="minorHAnsi" w:hAnsiTheme="minorHAnsi" w:cstheme="minorHAnsi"/>
              </w:rPr>
              <w:t>Operation</w:t>
            </w:r>
          </w:p>
        </w:tc>
      </w:tr>
      <w:tr w:rsidR="009B0AC5" w14:paraId="5E9B6435" w14:textId="77777777" w:rsidTr="5BD5CB5F">
        <w:trPr>
          <w:trHeight w:val="316"/>
        </w:trPr>
        <w:tc>
          <w:tcPr>
            <w:tcW w:w="2135" w:type="dxa"/>
          </w:tcPr>
          <w:p w14:paraId="2F208637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 w:rsidRPr="00A738B6">
              <w:rPr>
                <w:rFonts w:asciiTheme="minorHAnsi" w:hAnsiTheme="minorHAnsi" w:cstheme="minorHAnsi"/>
                <w:i/>
                <w:iCs/>
              </w:rPr>
              <w:t>Department</w:t>
            </w:r>
            <w:r>
              <w:rPr>
                <w:rFonts w:asciiTheme="minorHAnsi" w:hAnsiTheme="minorHAnsi" w:cstheme="minorHAnsi"/>
              </w:rPr>
              <w:t xml:space="preserve">/ </w:t>
            </w:r>
            <w:r w:rsidRPr="00A738B6">
              <w:rPr>
                <w:rFonts w:asciiTheme="minorHAnsi" w:hAnsiTheme="minorHAnsi" w:cstheme="minorHAnsi"/>
                <w:i/>
                <w:iCs/>
              </w:rPr>
              <w:t>Branch</w:t>
            </w:r>
          </w:p>
        </w:tc>
        <w:tc>
          <w:tcPr>
            <w:tcW w:w="281" w:type="dxa"/>
          </w:tcPr>
          <w:p w14:paraId="0DC9A54E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14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BD75318" w14:textId="07E55E4A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IT </w:t>
            </w:r>
            <w:r w:rsidR="00F24DBA">
              <w:rPr>
                <w:rFonts w:asciiTheme="minorHAnsi" w:hAnsiTheme="minorHAnsi" w:cstheme="minorHAnsi"/>
              </w:rPr>
              <w:t>Infrastructure &amp; Operation</w:t>
            </w:r>
          </w:p>
        </w:tc>
      </w:tr>
      <w:tr w:rsidR="009B0AC5" w14:paraId="6A2E36B7" w14:textId="77777777" w:rsidTr="5BD5CB5F">
        <w:trPr>
          <w:trHeight w:val="307"/>
        </w:trPr>
        <w:tc>
          <w:tcPr>
            <w:tcW w:w="2135" w:type="dxa"/>
          </w:tcPr>
          <w:p w14:paraId="0A6030B4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Lokasi Asal</w:t>
            </w:r>
          </w:p>
        </w:tc>
        <w:tc>
          <w:tcPr>
            <w:tcW w:w="281" w:type="dxa"/>
          </w:tcPr>
          <w:p w14:paraId="27392F00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14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7CCE306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</w:t>
            </w:r>
          </w:p>
        </w:tc>
      </w:tr>
      <w:tr w:rsidR="009B0AC5" w14:paraId="28CEDF4E" w14:textId="77777777" w:rsidTr="5BD5CB5F">
        <w:trPr>
          <w:trHeight w:val="316"/>
        </w:trPr>
        <w:tc>
          <w:tcPr>
            <w:tcW w:w="2135" w:type="dxa"/>
          </w:tcPr>
          <w:p w14:paraId="09F60D02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" w:type="dxa"/>
          </w:tcPr>
          <w:p w14:paraId="3F5DC93D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14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BFDF5E4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</w:tr>
      <w:tr w:rsidR="009B0AC5" w14:paraId="0DD0FF62" w14:textId="77777777" w:rsidTr="5BD5CB5F">
        <w:trPr>
          <w:trHeight w:val="316"/>
        </w:trPr>
        <w:tc>
          <w:tcPr>
            <w:tcW w:w="2135" w:type="dxa"/>
          </w:tcPr>
          <w:p w14:paraId="23598503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" w:type="dxa"/>
          </w:tcPr>
          <w:p w14:paraId="3C50771E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143" w:type="dxa"/>
            <w:gridSpan w:val="6"/>
            <w:tcBorders>
              <w:top w:val="single" w:sz="4" w:space="0" w:color="auto"/>
            </w:tcBorders>
          </w:tcPr>
          <w:p w14:paraId="75F6881F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</w:tr>
      <w:tr w:rsidR="009B0AC5" w14:paraId="68FF16BB" w14:textId="77777777" w:rsidTr="5BD5CB5F">
        <w:trPr>
          <w:trHeight w:val="316"/>
        </w:trPr>
        <w:tc>
          <w:tcPr>
            <w:tcW w:w="9559" w:type="dxa"/>
            <w:gridSpan w:val="8"/>
          </w:tcPr>
          <w:p w14:paraId="25E1F84B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proofErr w:type="spellStart"/>
            <w:r w:rsidRPr="005A034F">
              <w:rPr>
                <w:rFonts w:asciiTheme="minorHAnsi" w:hAnsiTheme="minorHAnsi" w:cstheme="minorHAnsi"/>
              </w:rPr>
              <w:t>Dengan</w:t>
            </w:r>
            <w:proofErr w:type="spellEnd"/>
            <w:r w:rsidRPr="005A034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034F">
              <w:rPr>
                <w:rFonts w:asciiTheme="minorHAnsi" w:hAnsiTheme="minorHAnsi" w:cstheme="minorHAnsi"/>
              </w:rPr>
              <w:t>ini</w:t>
            </w:r>
            <w:proofErr w:type="spellEnd"/>
            <w:r w:rsidRPr="005A034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034F">
              <w:rPr>
                <w:rFonts w:asciiTheme="minorHAnsi" w:hAnsiTheme="minorHAnsi" w:cstheme="minorHAnsi"/>
              </w:rPr>
              <w:t>mengajukan</w:t>
            </w:r>
            <w:proofErr w:type="spellEnd"/>
            <w:r w:rsidRPr="005A034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034F">
              <w:rPr>
                <w:rFonts w:asciiTheme="minorHAnsi" w:hAnsiTheme="minorHAnsi" w:cstheme="minorHAnsi"/>
              </w:rPr>
              <w:t>permohonan</w:t>
            </w:r>
            <w:proofErr w:type="spellEnd"/>
            <w:r w:rsidRPr="005A034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034F">
              <w:rPr>
                <w:rFonts w:asciiTheme="minorHAnsi" w:hAnsiTheme="minorHAnsi" w:cstheme="minorHAnsi"/>
              </w:rPr>
              <w:t>perjalanan</w:t>
            </w:r>
            <w:proofErr w:type="spellEnd"/>
            <w:r w:rsidRPr="005A034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034F">
              <w:rPr>
                <w:rFonts w:asciiTheme="minorHAnsi" w:hAnsiTheme="minorHAnsi" w:cstheme="minorHAnsi"/>
              </w:rPr>
              <w:t>dinas</w:t>
            </w:r>
            <w:proofErr w:type="spellEnd"/>
            <w:r w:rsidRPr="005A034F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5A034F">
              <w:rPr>
                <w:rFonts w:asciiTheme="minorHAnsi" w:hAnsiTheme="minorHAnsi" w:cstheme="minorHAnsi"/>
                <w:lang w:val="en-ID"/>
              </w:rPr>
              <w:t>dengan</w:t>
            </w:r>
            <w:proofErr w:type="spellEnd"/>
            <w:r w:rsidRPr="005A034F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5A034F">
              <w:rPr>
                <w:rFonts w:asciiTheme="minorHAnsi" w:hAnsiTheme="minorHAnsi" w:cstheme="minorHAnsi"/>
                <w:lang w:val="en-ID"/>
              </w:rPr>
              <w:t>rincian</w:t>
            </w:r>
            <w:proofErr w:type="spellEnd"/>
            <w:r w:rsidRPr="005A034F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5A034F">
              <w:rPr>
                <w:rFonts w:asciiTheme="minorHAnsi" w:hAnsiTheme="minorHAnsi" w:cstheme="minorHAnsi"/>
                <w:lang w:val="en-ID"/>
              </w:rPr>
              <w:t>sebagai</w:t>
            </w:r>
            <w:proofErr w:type="spellEnd"/>
            <w:r w:rsidRPr="005A034F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5A034F">
              <w:rPr>
                <w:rFonts w:asciiTheme="minorHAnsi" w:hAnsiTheme="minorHAnsi" w:cstheme="minorHAnsi"/>
                <w:lang w:val="en-ID"/>
              </w:rPr>
              <w:t>berikut</w:t>
            </w:r>
            <w:proofErr w:type="spellEnd"/>
            <w:r w:rsidRPr="005A034F">
              <w:rPr>
                <w:rFonts w:asciiTheme="minorHAnsi" w:hAnsiTheme="minorHAnsi" w:cstheme="minorHAnsi"/>
                <w:lang w:val="en-ID"/>
              </w:rPr>
              <w:t>:</w:t>
            </w:r>
          </w:p>
        </w:tc>
      </w:tr>
      <w:tr w:rsidR="009B0AC5" w14:paraId="182A2EBD" w14:textId="77777777" w:rsidTr="5BD5CB5F">
        <w:trPr>
          <w:trHeight w:val="316"/>
        </w:trPr>
        <w:tc>
          <w:tcPr>
            <w:tcW w:w="2135" w:type="dxa"/>
          </w:tcPr>
          <w:p w14:paraId="1D17FAB3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1" w:type="dxa"/>
          </w:tcPr>
          <w:p w14:paraId="3BF954AF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143" w:type="dxa"/>
            <w:gridSpan w:val="6"/>
          </w:tcPr>
          <w:p w14:paraId="67328521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</w:tr>
      <w:tr w:rsidR="009B0AC5" w14:paraId="60F834F7" w14:textId="77777777" w:rsidTr="5BD5CB5F">
        <w:trPr>
          <w:trHeight w:val="316"/>
        </w:trPr>
        <w:tc>
          <w:tcPr>
            <w:tcW w:w="2135" w:type="dxa"/>
          </w:tcPr>
          <w:p w14:paraId="254FC3C8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 w:rsidRPr="005A034F">
              <w:rPr>
                <w:rFonts w:asciiTheme="minorHAnsi" w:hAnsiTheme="minorHAnsi" w:cstheme="minorHAnsi"/>
                <w:lang w:val="it-IT"/>
              </w:rPr>
              <w:t>Lokasi Tujuan 1</w:t>
            </w:r>
          </w:p>
        </w:tc>
        <w:tc>
          <w:tcPr>
            <w:tcW w:w="281" w:type="dxa"/>
          </w:tcPr>
          <w:p w14:paraId="00168F33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143" w:type="dxa"/>
            <w:gridSpan w:val="6"/>
            <w:tcBorders>
              <w:bottom w:val="single" w:sz="4" w:space="0" w:color="auto"/>
            </w:tcBorders>
          </w:tcPr>
          <w:p w14:paraId="7C804C33" w14:textId="689E0202" w:rsidR="009B0AC5" w:rsidRDefault="00A42D72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AKR </w:t>
            </w:r>
            <w:r w:rsidR="005C42C7">
              <w:rPr>
                <w:rFonts w:asciiTheme="minorHAnsi" w:hAnsiTheme="minorHAnsi" w:cstheme="minorHAnsi"/>
              </w:rPr>
              <w:t xml:space="preserve">Manado, </w:t>
            </w:r>
            <w:proofErr w:type="spellStart"/>
            <w:r w:rsidR="005C42C7">
              <w:rPr>
                <w:rFonts w:asciiTheme="minorHAnsi" w:hAnsiTheme="minorHAnsi" w:cstheme="minorHAnsi"/>
              </w:rPr>
              <w:t>Bitung</w:t>
            </w:r>
            <w:proofErr w:type="spellEnd"/>
            <w:r w:rsidR="005C42C7">
              <w:rPr>
                <w:rFonts w:asciiTheme="minorHAnsi" w:hAnsiTheme="minorHAnsi" w:cstheme="minorHAnsi"/>
              </w:rPr>
              <w:t xml:space="preserve">, ATI </w:t>
            </w:r>
            <w:proofErr w:type="spellStart"/>
            <w:r w:rsidR="005C42C7">
              <w:rPr>
                <w:rFonts w:asciiTheme="minorHAnsi" w:hAnsiTheme="minorHAnsi" w:cstheme="minorHAnsi"/>
              </w:rPr>
              <w:t>Bitung</w:t>
            </w:r>
            <w:proofErr w:type="spellEnd"/>
          </w:p>
        </w:tc>
      </w:tr>
      <w:tr w:rsidR="009B0AC5" w14:paraId="0B96891F" w14:textId="77777777" w:rsidTr="5BD5CB5F">
        <w:trPr>
          <w:trHeight w:val="316"/>
        </w:trPr>
        <w:tc>
          <w:tcPr>
            <w:tcW w:w="2135" w:type="dxa"/>
          </w:tcPr>
          <w:p w14:paraId="2D14D9B3" w14:textId="77777777" w:rsidR="009B0AC5" w:rsidRPr="005A034F" w:rsidRDefault="009B0AC5" w:rsidP="009B0AC5">
            <w:pPr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Tanggal</w:t>
            </w:r>
          </w:p>
        </w:tc>
        <w:tc>
          <w:tcPr>
            <w:tcW w:w="281" w:type="dxa"/>
          </w:tcPr>
          <w:p w14:paraId="13F06612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23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888834E" w14:textId="4CCCBB7A" w:rsidR="009B0AC5" w:rsidRDefault="00586564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  <w:r w:rsidR="00116883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Desember</w:t>
            </w:r>
            <w:proofErr w:type="spellEnd"/>
            <w:r w:rsidR="000521A9">
              <w:rPr>
                <w:rFonts w:asciiTheme="minorHAnsi" w:hAnsiTheme="minorHAnsi" w:cstheme="minorHAnsi"/>
              </w:rPr>
              <w:t xml:space="preserve"> 202</w:t>
            </w:r>
            <w:r w:rsidR="00F61EA5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351" w:type="dxa"/>
            <w:gridSpan w:val="2"/>
          </w:tcPr>
          <w:p w14:paraId="7821F4BD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4433" w:type="dxa"/>
            <w:tcBorders>
              <w:top w:val="single" w:sz="4" w:space="0" w:color="auto"/>
            </w:tcBorders>
          </w:tcPr>
          <w:p w14:paraId="49B6F9B6" w14:textId="434432AB" w:rsidR="009B0AC5" w:rsidRDefault="00116883" w:rsidP="009B0AC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 w:rsidR="00C0293E">
              <w:rPr>
                <w:rFonts w:asciiTheme="minorHAnsi" w:hAnsiTheme="minorHAnsi" w:cstheme="minorHAnsi"/>
              </w:rPr>
              <w:t>0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="00586564">
              <w:rPr>
                <w:rFonts w:asciiTheme="minorHAnsi" w:hAnsiTheme="minorHAnsi" w:cstheme="minorHAnsi"/>
              </w:rPr>
              <w:t>Desember</w:t>
            </w:r>
            <w:proofErr w:type="spellEnd"/>
            <w:r w:rsidR="00875E61">
              <w:rPr>
                <w:rFonts w:asciiTheme="minorHAnsi" w:hAnsiTheme="minorHAnsi" w:cstheme="minorHAnsi"/>
              </w:rPr>
              <w:t xml:space="preserve"> 2025</w:t>
            </w:r>
          </w:p>
        </w:tc>
      </w:tr>
      <w:tr w:rsidR="009B0AC5" w14:paraId="2B98BF6C" w14:textId="77777777" w:rsidTr="5BD5CB5F">
        <w:trPr>
          <w:trHeight w:val="316"/>
        </w:trPr>
        <w:tc>
          <w:tcPr>
            <w:tcW w:w="2135" w:type="dxa"/>
          </w:tcPr>
          <w:p w14:paraId="2917211C" w14:textId="77777777" w:rsidR="009B0AC5" w:rsidRDefault="009B0AC5" w:rsidP="009B0AC5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281" w:type="dxa"/>
          </w:tcPr>
          <w:p w14:paraId="775E0782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59" w:type="dxa"/>
            <w:gridSpan w:val="3"/>
          </w:tcPr>
          <w:p w14:paraId="6D530C59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51" w:type="dxa"/>
            <w:gridSpan w:val="2"/>
            <w:tcBorders>
              <w:bottom w:val="single" w:sz="4" w:space="0" w:color="auto"/>
            </w:tcBorders>
          </w:tcPr>
          <w:p w14:paraId="260D9191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433" w:type="dxa"/>
            <w:tcBorders>
              <w:top w:val="single" w:sz="4" w:space="0" w:color="auto"/>
            </w:tcBorders>
          </w:tcPr>
          <w:p w14:paraId="71963C6B" w14:textId="77777777" w:rsidR="009B0AC5" w:rsidRDefault="009B0AC5" w:rsidP="009B0AC5">
            <w:pPr>
              <w:rPr>
                <w:rFonts w:asciiTheme="minorHAnsi" w:hAnsiTheme="minorHAnsi" w:cstheme="minorHAnsi"/>
              </w:rPr>
            </w:pPr>
          </w:p>
        </w:tc>
      </w:tr>
      <w:tr w:rsidR="00E861A8" w14:paraId="6531CEA5" w14:textId="77777777" w:rsidTr="5BD5CB5F">
        <w:trPr>
          <w:trHeight w:val="307"/>
        </w:trPr>
        <w:tc>
          <w:tcPr>
            <w:tcW w:w="2135" w:type="dxa"/>
          </w:tcPr>
          <w:p w14:paraId="1DF4511A" w14:textId="77777777" w:rsidR="00E861A8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281" w:type="dxa"/>
            <w:tcBorders>
              <w:right w:val="single" w:sz="4" w:space="0" w:color="auto"/>
            </w:tcBorders>
          </w:tcPr>
          <w:p w14:paraId="40D81522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F8627" w14:textId="44C18520" w:rsidR="00E861A8" w:rsidRDefault="003269B3" w:rsidP="00E861A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√</w:t>
            </w:r>
          </w:p>
        </w:tc>
        <w:tc>
          <w:tcPr>
            <w:tcW w:w="202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4BA66FA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Menginap</w:t>
            </w:r>
            <w:proofErr w:type="spellEnd"/>
          </w:p>
        </w:tc>
        <w:tc>
          <w:tcPr>
            <w:tcW w:w="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D525E" w14:textId="0B2FD315" w:rsidR="00E861A8" w:rsidRDefault="00E861A8" w:rsidP="00E861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433" w:type="dxa"/>
            <w:tcBorders>
              <w:left w:val="single" w:sz="4" w:space="0" w:color="auto"/>
            </w:tcBorders>
          </w:tcPr>
          <w:p w14:paraId="101DE047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Tidak </w:t>
            </w:r>
            <w:proofErr w:type="spellStart"/>
            <w:r>
              <w:rPr>
                <w:rFonts w:asciiTheme="minorHAnsi" w:hAnsiTheme="minorHAnsi" w:cstheme="minorHAnsi"/>
              </w:rPr>
              <w:t>Menginap</w:t>
            </w:r>
            <w:proofErr w:type="spellEnd"/>
          </w:p>
        </w:tc>
      </w:tr>
      <w:tr w:rsidR="00E861A8" w14:paraId="1773AAF8" w14:textId="77777777" w:rsidTr="5BD5CB5F">
        <w:trPr>
          <w:trHeight w:val="316"/>
        </w:trPr>
        <w:tc>
          <w:tcPr>
            <w:tcW w:w="2135" w:type="dxa"/>
          </w:tcPr>
          <w:p w14:paraId="42D17B64" w14:textId="77777777" w:rsidR="00E861A8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281" w:type="dxa"/>
          </w:tcPr>
          <w:p w14:paraId="797770EF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6" w:type="dxa"/>
            <w:tcBorders>
              <w:top w:val="single" w:sz="4" w:space="0" w:color="auto"/>
            </w:tcBorders>
          </w:tcPr>
          <w:p w14:paraId="76347735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  <w:gridSpan w:val="2"/>
          </w:tcPr>
          <w:p w14:paraId="55CE2C28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</w:tcBorders>
          </w:tcPr>
          <w:p w14:paraId="6180D6C4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433" w:type="dxa"/>
          </w:tcPr>
          <w:p w14:paraId="26BC0E0C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</w:p>
        </w:tc>
      </w:tr>
      <w:tr w:rsidR="00E861A8" w14:paraId="49E7FA77" w14:textId="77777777" w:rsidTr="5BD5CB5F">
        <w:trPr>
          <w:trHeight w:val="316"/>
        </w:trPr>
        <w:tc>
          <w:tcPr>
            <w:tcW w:w="2135" w:type="dxa"/>
          </w:tcPr>
          <w:p w14:paraId="4B729FF2" w14:textId="77777777" w:rsidR="00E861A8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Rencana Kerja</w:t>
            </w:r>
          </w:p>
        </w:tc>
        <w:tc>
          <w:tcPr>
            <w:tcW w:w="281" w:type="dxa"/>
          </w:tcPr>
          <w:p w14:paraId="076ED511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143" w:type="dxa"/>
            <w:gridSpan w:val="6"/>
            <w:tcBorders>
              <w:bottom w:val="single" w:sz="4" w:space="0" w:color="auto"/>
            </w:tcBorders>
          </w:tcPr>
          <w:p w14:paraId="41F0B1F6" w14:textId="7425AAE8" w:rsidR="00E861A8" w:rsidRDefault="00116883" w:rsidP="00E861A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Re-Structure IP </w:t>
            </w:r>
            <w:r w:rsidR="00C0293E">
              <w:rPr>
                <w:rFonts w:asciiTheme="minorHAnsi" w:hAnsiTheme="minorHAnsi" w:cstheme="minorHAnsi"/>
              </w:rPr>
              <w:t xml:space="preserve">Address, Migrasi Access Point to </w:t>
            </w:r>
            <w:proofErr w:type="spellStart"/>
            <w:r w:rsidR="00C0293E">
              <w:rPr>
                <w:rFonts w:asciiTheme="minorHAnsi" w:hAnsiTheme="minorHAnsi" w:cstheme="minorHAnsi"/>
              </w:rPr>
              <w:t>Smartzone</w:t>
            </w:r>
            <w:proofErr w:type="spellEnd"/>
            <w:r w:rsidR="00C0293E">
              <w:rPr>
                <w:rFonts w:asciiTheme="minorHAnsi" w:hAnsiTheme="minorHAnsi" w:cstheme="minorHAnsi"/>
              </w:rPr>
              <w:t xml:space="preserve">, dan </w:t>
            </w:r>
          </w:p>
        </w:tc>
      </w:tr>
      <w:tr w:rsidR="00E861A8" w14:paraId="0BE3B300" w14:textId="77777777" w:rsidTr="5BD5CB5F">
        <w:trPr>
          <w:trHeight w:val="316"/>
        </w:trPr>
        <w:tc>
          <w:tcPr>
            <w:tcW w:w="2135" w:type="dxa"/>
          </w:tcPr>
          <w:p w14:paraId="638087BC" w14:textId="77777777" w:rsidR="00E861A8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281" w:type="dxa"/>
          </w:tcPr>
          <w:p w14:paraId="54E435B3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14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1ECFE46" w14:textId="67C582F4" w:rsidR="00E861A8" w:rsidRDefault="00C0293E" w:rsidP="00E861A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Setup FSSO</w:t>
            </w:r>
          </w:p>
        </w:tc>
      </w:tr>
      <w:tr w:rsidR="00E861A8" w:rsidRPr="005B4B5F" w14:paraId="2EC2700A" w14:textId="77777777" w:rsidTr="5BD5CB5F">
        <w:trPr>
          <w:trHeight w:val="316"/>
        </w:trPr>
        <w:tc>
          <w:tcPr>
            <w:tcW w:w="2135" w:type="dxa"/>
          </w:tcPr>
          <w:p w14:paraId="3956CC3C" w14:textId="77777777" w:rsidR="00E861A8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Mode Transportasi</w:t>
            </w:r>
          </w:p>
        </w:tc>
        <w:tc>
          <w:tcPr>
            <w:tcW w:w="281" w:type="dxa"/>
          </w:tcPr>
          <w:p w14:paraId="51E5ED57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143" w:type="dxa"/>
            <w:gridSpan w:val="6"/>
            <w:tcBorders>
              <w:top w:val="single" w:sz="4" w:space="0" w:color="auto"/>
            </w:tcBorders>
          </w:tcPr>
          <w:p w14:paraId="7CCF10BF" w14:textId="22B9C84F" w:rsidR="00E861A8" w:rsidRPr="00683777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  <w:r w:rsidRPr="00683777">
              <w:rPr>
                <w:rFonts w:asciiTheme="minorHAnsi" w:hAnsiTheme="minorHAnsi" w:cstheme="minorHAnsi"/>
                <w:strike/>
                <w:lang w:val="it-IT"/>
              </w:rPr>
              <w:t>Kendaraan Pribadi</w:t>
            </w:r>
            <w:r w:rsidRPr="00683777">
              <w:rPr>
                <w:rFonts w:asciiTheme="minorHAnsi" w:hAnsiTheme="minorHAnsi" w:cstheme="minorHAnsi"/>
                <w:lang w:val="it-IT"/>
              </w:rPr>
              <w:t>/</w:t>
            </w:r>
            <w:r w:rsidRPr="00221D1A">
              <w:rPr>
                <w:rFonts w:asciiTheme="minorHAnsi" w:hAnsiTheme="minorHAnsi" w:cstheme="minorHAnsi"/>
                <w:strike/>
                <w:lang w:val="it-IT"/>
              </w:rPr>
              <w:t>Taxi</w:t>
            </w:r>
            <w:r w:rsidR="00221D1A">
              <w:rPr>
                <w:rFonts w:asciiTheme="minorHAnsi" w:hAnsiTheme="minorHAnsi" w:cstheme="minorHAnsi"/>
                <w:lang w:val="it-IT"/>
              </w:rPr>
              <w:t>/</w:t>
            </w:r>
            <w:r w:rsidRPr="00221D1A">
              <w:rPr>
                <w:rFonts w:asciiTheme="minorHAnsi" w:hAnsiTheme="minorHAnsi" w:cstheme="minorHAnsi"/>
                <w:strike/>
                <w:lang w:val="it-IT"/>
              </w:rPr>
              <w:t>Bus</w:t>
            </w:r>
            <w:r w:rsidR="00221D1A">
              <w:rPr>
                <w:rFonts w:asciiTheme="minorHAnsi" w:hAnsiTheme="minorHAnsi" w:cstheme="minorHAnsi"/>
                <w:lang w:val="it-IT"/>
              </w:rPr>
              <w:t>/</w:t>
            </w:r>
            <w:r w:rsidRPr="00221D1A">
              <w:rPr>
                <w:rFonts w:asciiTheme="minorHAnsi" w:hAnsiTheme="minorHAnsi" w:cstheme="minorHAnsi"/>
                <w:strike/>
                <w:lang w:val="it-IT"/>
              </w:rPr>
              <w:t>Kereta</w:t>
            </w:r>
            <w:r w:rsidR="00221D1A" w:rsidRPr="00221D1A">
              <w:rPr>
                <w:rFonts w:asciiTheme="minorHAnsi" w:hAnsiTheme="minorHAnsi" w:cstheme="minorHAnsi"/>
                <w:strike/>
                <w:lang w:val="it-IT"/>
              </w:rPr>
              <w:t xml:space="preserve"> </w:t>
            </w:r>
            <w:r w:rsidRPr="00221D1A">
              <w:rPr>
                <w:rFonts w:asciiTheme="minorHAnsi" w:hAnsiTheme="minorHAnsi" w:cstheme="minorHAnsi"/>
                <w:strike/>
                <w:lang w:val="it-IT"/>
              </w:rPr>
              <w:t>Api</w:t>
            </w:r>
            <w:r w:rsidR="00221D1A">
              <w:rPr>
                <w:rFonts w:asciiTheme="minorHAnsi" w:hAnsiTheme="minorHAnsi" w:cstheme="minorHAnsi"/>
                <w:lang w:val="it-IT"/>
              </w:rPr>
              <w:t>/</w:t>
            </w:r>
            <w:r w:rsidRPr="00683777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Pr="00C0293E">
              <w:rPr>
                <w:rFonts w:asciiTheme="minorHAnsi" w:hAnsiTheme="minorHAnsi" w:cstheme="minorHAnsi"/>
                <w:lang w:val="it-IT"/>
              </w:rPr>
              <w:t>Pesawat</w:t>
            </w:r>
          </w:p>
        </w:tc>
      </w:tr>
      <w:tr w:rsidR="00E861A8" w:rsidRPr="005B4B5F" w14:paraId="19688665" w14:textId="77777777" w:rsidTr="5BD5CB5F">
        <w:trPr>
          <w:trHeight w:val="316"/>
        </w:trPr>
        <w:tc>
          <w:tcPr>
            <w:tcW w:w="2135" w:type="dxa"/>
          </w:tcPr>
          <w:p w14:paraId="745104D3" w14:textId="77777777" w:rsidR="00E861A8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281" w:type="dxa"/>
          </w:tcPr>
          <w:p w14:paraId="633300A5" w14:textId="77777777" w:rsidR="00E861A8" w:rsidRPr="005B4B5F" w:rsidRDefault="00E861A8" w:rsidP="00E861A8">
            <w:pPr>
              <w:rPr>
                <w:rFonts w:asciiTheme="minorHAnsi" w:hAnsiTheme="minorHAnsi" w:cstheme="minorHAnsi"/>
                <w:lang w:val="nb-NO"/>
              </w:rPr>
            </w:pPr>
          </w:p>
        </w:tc>
        <w:tc>
          <w:tcPr>
            <w:tcW w:w="7143" w:type="dxa"/>
            <w:gridSpan w:val="6"/>
          </w:tcPr>
          <w:p w14:paraId="36ACACA8" w14:textId="77777777" w:rsidR="00E861A8" w:rsidRPr="005A034F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</w:p>
        </w:tc>
      </w:tr>
      <w:tr w:rsidR="00E861A8" w14:paraId="56366A19" w14:textId="77777777" w:rsidTr="5BD5CB5F">
        <w:trPr>
          <w:trHeight w:val="316"/>
        </w:trPr>
        <w:tc>
          <w:tcPr>
            <w:tcW w:w="2135" w:type="dxa"/>
          </w:tcPr>
          <w:p w14:paraId="59F8909B" w14:textId="77777777" w:rsidR="00E861A8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  <w:r w:rsidRPr="005A034F">
              <w:rPr>
                <w:rFonts w:asciiTheme="minorHAnsi" w:hAnsiTheme="minorHAnsi" w:cstheme="minorHAnsi"/>
                <w:lang w:val="it-IT"/>
              </w:rPr>
              <w:t xml:space="preserve">Lokasi Tujuan </w:t>
            </w:r>
            <w:r>
              <w:rPr>
                <w:rFonts w:asciiTheme="minorHAnsi" w:hAnsiTheme="minorHAnsi" w:cstheme="minorHAnsi"/>
                <w:lang w:val="it-IT"/>
              </w:rPr>
              <w:t>2</w:t>
            </w:r>
          </w:p>
        </w:tc>
        <w:tc>
          <w:tcPr>
            <w:tcW w:w="281" w:type="dxa"/>
          </w:tcPr>
          <w:p w14:paraId="2FD061D3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143" w:type="dxa"/>
            <w:gridSpan w:val="6"/>
            <w:tcBorders>
              <w:bottom w:val="single" w:sz="4" w:space="0" w:color="auto"/>
            </w:tcBorders>
          </w:tcPr>
          <w:p w14:paraId="6845BB7C" w14:textId="4C463219" w:rsidR="00E861A8" w:rsidRPr="005A034F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</w:p>
        </w:tc>
      </w:tr>
      <w:tr w:rsidR="00E861A8" w14:paraId="34A545DD" w14:textId="77777777" w:rsidTr="5BD5CB5F">
        <w:trPr>
          <w:trHeight w:val="316"/>
        </w:trPr>
        <w:tc>
          <w:tcPr>
            <w:tcW w:w="2135" w:type="dxa"/>
          </w:tcPr>
          <w:p w14:paraId="00912A10" w14:textId="77777777" w:rsidR="00E861A8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Tanggal</w:t>
            </w:r>
          </w:p>
        </w:tc>
        <w:tc>
          <w:tcPr>
            <w:tcW w:w="281" w:type="dxa"/>
          </w:tcPr>
          <w:p w14:paraId="5C074748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238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E467A17" w14:textId="3BFCDA26" w:rsidR="00E861A8" w:rsidRPr="004A6EA8" w:rsidRDefault="00E861A8" w:rsidP="00E861A8">
            <w:pPr>
              <w:rPr>
                <w:lang w:val="it-IT"/>
              </w:rPr>
            </w:pPr>
          </w:p>
        </w:tc>
        <w:tc>
          <w:tcPr>
            <w:tcW w:w="325" w:type="dxa"/>
          </w:tcPr>
          <w:p w14:paraId="10C676A3" w14:textId="45E8900C" w:rsidR="00E861A8" w:rsidRPr="005A034F" w:rsidRDefault="00586564" w:rsidP="00E861A8">
            <w:pPr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-</w:t>
            </w:r>
          </w:p>
        </w:tc>
        <w:tc>
          <w:tcPr>
            <w:tcW w:w="4433" w:type="dxa"/>
            <w:tcBorders>
              <w:top w:val="single" w:sz="4" w:space="0" w:color="auto"/>
            </w:tcBorders>
          </w:tcPr>
          <w:p w14:paraId="28C1FA1F" w14:textId="6E49C150" w:rsidR="00E861A8" w:rsidRPr="005A034F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</w:p>
        </w:tc>
      </w:tr>
      <w:tr w:rsidR="00E861A8" w14:paraId="5E367C9D" w14:textId="77777777" w:rsidTr="5BD5CB5F">
        <w:trPr>
          <w:trHeight w:val="316"/>
        </w:trPr>
        <w:tc>
          <w:tcPr>
            <w:tcW w:w="2135" w:type="dxa"/>
          </w:tcPr>
          <w:p w14:paraId="4375F784" w14:textId="77777777" w:rsidR="00E861A8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281" w:type="dxa"/>
          </w:tcPr>
          <w:p w14:paraId="1FA560B1" w14:textId="77777777" w:rsidR="00E861A8" w:rsidRDefault="00E861A8" w:rsidP="00E861A8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85" w:type="dxa"/>
            <w:gridSpan w:val="4"/>
          </w:tcPr>
          <w:p w14:paraId="267B22B2" w14:textId="77777777" w:rsidR="00E861A8" w:rsidRPr="005A034F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325" w:type="dxa"/>
            <w:tcBorders>
              <w:bottom w:val="single" w:sz="4" w:space="0" w:color="auto"/>
            </w:tcBorders>
          </w:tcPr>
          <w:p w14:paraId="5CEEC993" w14:textId="77777777" w:rsidR="00E861A8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4433" w:type="dxa"/>
            <w:tcBorders>
              <w:top w:val="single" w:sz="4" w:space="0" w:color="auto"/>
            </w:tcBorders>
          </w:tcPr>
          <w:p w14:paraId="4FB7EE1C" w14:textId="77777777" w:rsidR="00E861A8" w:rsidRPr="005A034F" w:rsidRDefault="00E861A8" w:rsidP="00E861A8">
            <w:pPr>
              <w:rPr>
                <w:rFonts w:asciiTheme="minorHAnsi" w:hAnsiTheme="minorHAnsi" w:cstheme="minorHAnsi"/>
                <w:lang w:val="it-IT"/>
              </w:rPr>
            </w:pPr>
          </w:p>
        </w:tc>
      </w:tr>
      <w:tr w:rsidR="005D1079" w14:paraId="4D3FF98F" w14:textId="77777777" w:rsidTr="5BD5CB5F">
        <w:trPr>
          <w:trHeight w:val="307"/>
        </w:trPr>
        <w:tc>
          <w:tcPr>
            <w:tcW w:w="2135" w:type="dxa"/>
          </w:tcPr>
          <w:p w14:paraId="6B578812" w14:textId="77777777" w:rsidR="005D1079" w:rsidRDefault="005D1079" w:rsidP="005D1079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281" w:type="dxa"/>
            <w:tcBorders>
              <w:right w:val="single" w:sz="4" w:space="0" w:color="auto"/>
            </w:tcBorders>
          </w:tcPr>
          <w:p w14:paraId="180C101B" w14:textId="77777777" w:rsidR="005D1079" w:rsidRDefault="005D1079" w:rsidP="005D107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8F23" w14:textId="1E8A0E47" w:rsidR="005D1079" w:rsidRPr="005A034F" w:rsidRDefault="005D1079" w:rsidP="005D1079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203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C9F574" w14:textId="77777777" w:rsidR="005D1079" w:rsidRPr="005A034F" w:rsidRDefault="005D1079" w:rsidP="005D1079">
            <w:pPr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Menginap</w:t>
            </w: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1E69" w14:textId="61BA82BC" w:rsidR="005D1079" w:rsidRPr="005A034F" w:rsidRDefault="005D1079" w:rsidP="005D1079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4433" w:type="dxa"/>
            <w:tcBorders>
              <w:left w:val="single" w:sz="4" w:space="0" w:color="auto"/>
            </w:tcBorders>
          </w:tcPr>
          <w:p w14:paraId="7DCD6F9E" w14:textId="77777777" w:rsidR="005D1079" w:rsidRPr="005A034F" w:rsidRDefault="005D1079" w:rsidP="005D1079">
            <w:pPr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Tidak Menginap</w:t>
            </w:r>
          </w:p>
        </w:tc>
      </w:tr>
      <w:tr w:rsidR="005D1079" w14:paraId="52B3016C" w14:textId="77777777" w:rsidTr="5BD5CB5F">
        <w:trPr>
          <w:trHeight w:val="316"/>
        </w:trPr>
        <w:tc>
          <w:tcPr>
            <w:tcW w:w="2135" w:type="dxa"/>
          </w:tcPr>
          <w:p w14:paraId="2A55B1DA" w14:textId="77777777" w:rsidR="005D1079" w:rsidRDefault="005D1079" w:rsidP="005D1079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281" w:type="dxa"/>
          </w:tcPr>
          <w:p w14:paraId="3494B5F0" w14:textId="77777777" w:rsidR="005D1079" w:rsidRDefault="005D1079" w:rsidP="005D107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8" w:type="dxa"/>
            <w:gridSpan w:val="2"/>
            <w:tcBorders>
              <w:top w:val="single" w:sz="4" w:space="0" w:color="auto"/>
            </w:tcBorders>
          </w:tcPr>
          <w:p w14:paraId="48148570" w14:textId="77777777" w:rsidR="005D1079" w:rsidRPr="005A034F" w:rsidRDefault="005D1079" w:rsidP="005D1079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2037" w:type="dxa"/>
            <w:gridSpan w:val="2"/>
          </w:tcPr>
          <w:p w14:paraId="564FFDF1" w14:textId="77777777" w:rsidR="005D1079" w:rsidRDefault="005D1079" w:rsidP="005D1079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325" w:type="dxa"/>
            <w:tcBorders>
              <w:top w:val="single" w:sz="4" w:space="0" w:color="auto"/>
            </w:tcBorders>
          </w:tcPr>
          <w:p w14:paraId="55CDE1BD" w14:textId="77777777" w:rsidR="005D1079" w:rsidRPr="005A034F" w:rsidRDefault="005D1079" w:rsidP="005D1079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4433" w:type="dxa"/>
          </w:tcPr>
          <w:p w14:paraId="5659EBAC" w14:textId="77777777" w:rsidR="005D1079" w:rsidRDefault="005D1079" w:rsidP="005D1079">
            <w:pPr>
              <w:rPr>
                <w:rFonts w:asciiTheme="minorHAnsi" w:hAnsiTheme="minorHAnsi" w:cstheme="minorHAnsi"/>
                <w:lang w:val="it-IT"/>
              </w:rPr>
            </w:pPr>
          </w:p>
        </w:tc>
      </w:tr>
      <w:tr w:rsidR="0065074E" w14:paraId="3EA8B4CB" w14:textId="77777777" w:rsidTr="5BD5CB5F">
        <w:trPr>
          <w:trHeight w:val="316"/>
        </w:trPr>
        <w:tc>
          <w:tcPr>
            <w:tcW w:w="2135" w:type="dxa"/>
          </w:tcPr>
          <w:p w14:paraId="384A6134" w14:textId="77777777" w:rsidR="0065074E" w:rsidRDefault="0065074E" w:rsidP="0065074E">
            <w:pPr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Rencana Kerja</w:t>
            </w:r>
          </w:p>
        </w:tc>
        <w:tc>
          <w:tcPr>
            <w:tcW w:w="281" w:type="dxa"/>
          </w:tcPr>
          <w:p w14:paraId="187FE0FC" w14:textId="77777777" w:rsidR="0065074E" w:rsidRDefault="0065074E" w:rsidP="0065074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143" w:type="dxa"/>
            <w:gridSpan w:val="6"/>
            <w:tcBorders>
              <w:bottom w:val="single" w:sz="4" w:space="0" w:color="auto"/>
            </w:tcBorders>
          </w:tcPr>
          <w:p w14:paraId="7CE6D5E5" w14:textId="466411A1" w:rsidR="0065074E" w:rsidRPr="005A034F" w:rsidRDefault="0065074E" w:rsidP="0065074E">
            <w:pPr>
              <w:rPr>
                <w:rFonts w:asciiTheme="minorHAnsi" w:hAnsiTheme="minorHAnsi" w:cstheme="minorHAnsi"/>
                <w:lang w:val="it-IT"/>
              </w:rPr>
            </w:pPr>
          </w:p>
        </w:tc>
      </w:tr>
      <w:tr w:rsidR="0065074E" w14:paraId="765BD23D" w14:textId="77777777" w:rsidTr="5BD5CB5F">
        <w:trPr>
          <w:trHeight w:val="316"/>
        </w:trPr>
        <w:tc>
          <w:tcPr>
            <w:tcW w:w="2135" w:type="dxa"/>
          </w:tcPr>
          <w:p w14:paraId="692C9A4C" w14:textId="77777777" w:rsidR="0065074E" w:rsidRDefault="0065074E" w:rsidP="0065074E">
            <w:pPr>
              <w:rPr>
                <w:rFonts w:asciiTheme="minorHAnsi" w:hAnsiTheme="minorHAnsi" w:cstheme="minorHAnsi"/>
                <w:lang w:val="it-IT"/>
              </w:rPr>
            </w:pPr>
          </w:p>
        </w:tc>
        <w:tc>
          <w:tcPr>
            <w:tcW w:w="281" w:type="dxa"/>
          </w:tcPr>
          <w:p w14:paraId="6F284B8B" w14:textId="77777777" w:rsidR="0065074E" w:rsidRDefault="0065074E" w:rsidP="0065074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143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7E70FF3" w14:textId="08052861" w:rsidR="0065074E" w:rsidRPr="005A034F" w:rsidRDefault="0065074E" w:rsidP="0065074E">
            <w:pPr>
              <w:rPr>
                <w:rFonts w:asciiTheme="minorHAnsi" w:hAnsiTheme="minorHAnsi" w:cstheme="minorHAnsi"/>
                <w:lang w:val="it-IT"/>
              </w:rPr>
            </w:pPr>
          </w:p>
        </w:tc>
      </w:tr>
      <w:tr w:rsidR="0065074E" w:rsidRPr="005B4B5F" w14:paraId="49AA477B" w14:textId="77777777" w:rsidTr="5BD5CB5F">
        <w:trPr>
          <w:trHeight w:val="634"/>
        </w:trPr>
        <w:tc>
          <w:tcPr>
            <w:tcW w:w="2135" w:type="dxa"/>
          </w:tcPr>
          <w:p w14:paraId="3B9D5CD4" w14:textId="77777777" w:rsidR="0065074E" w:rsidRDefault="0065074E" w:rsidP="0065074E">
            <w:pPr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Mode Transportasi</w:t>
            </w:r>
          </w:p>
        </w:tc>
        <w:tc>
          <w:tcPr>
            <w:tcW w:w="281" w:type="dxa"/>
          </w:tcPr>
          <w:p w14:paraId="1EFF15CC" w14:textId="77777777" w:rsidR="0065074E" w:rsidRDefault="0065074E" w:rsidP="0065074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7143" w:type="dxa"/>
            <w:gridSpan w:val="6"/>
            <w:tcBorders>
              <w:top w:val="single" w:sz="4" w:space="0" w:color="auto"/>
            </w:tcBorders>
          </w:tcPr>
          <w:p w14:paraId="3AF3F259" w14:textId="77777777" w:rsidR="0065074E" w:rsidRPr="00221D1A" w:rsidRDefault="0065074E" w:rsidP="0065074E">
            <w:pPr>
              <w:rPr>
                <w:rFonts w:asciiTheme="minorHAnsi" w:hAnsiTheme="minorHAnsi" w:cstheme="minorHAnsi"/>
                <w:lang w:val="it-IT"/>
              </w:rPr>
            </w:pPr>
            <w:r w:rsidRPr="00221D1A">
              <w:rPr>
                <w:rFonts w:asciiTheme="minorHAnsi" w:hAnsiTheme="minorHAnsi" w:cstheme="minorHAnsi"/>
                <w:lang w:val="it-IT"/>
              </w:rPr>
              <w:t>Kendaraan Pribadi/ Kendaraan Kantor/ Taxi/ Kereta Api/ Pesawat</w:t>
            </w:r>
          </w:p>
          <w:p w14:paraId="3BA525DC" w14:textId="77777777" w:rsidR="0065074E" w:rsidRPr="005A034F" w:rsidRDefault="0065074E" w:rsidP="0065074E">
            <w:pPr>
              <w:rPr>
                <w:rFonts w:asciiTheme="minorHAnsi" w:hAnsiTheme="minorHAnsi" w:cstheme="minorHAnsi"/>
                <w:lang w:val="it-IT"/>
              </w:rPr>
            </w:pPr>
          </w:p>
        </w:tc>
      </w:tr>
      <w:tr w:rsidR="0065074E" w:rsidRPr="005B4B5F" w14:paraId="219DFE18" w14:textId="77777777" w:rsidTr="5BD5CB5F">
        <w:trPr>
          <w:trHeight w:val="225"/>
        </w:trPr>
        <w:tc>
          <w:tcPr>
            <w:tcW w:w="9559" w:type="dxa"/>
            <w:gridSpan w:val="8"/>
          </w:tcPr>
          <w:p w14:paraId="24851C5E" w14:textId="77777777" w:rsidR="0065074E" w:rsidRPr="005A034F" w:rsidRDefault="0065074E" w:rsidP="0065074E">
            <w:pPr>
              <w:rPr>
                <w:rFonts w:asciiTheme="minorHAnsi" w:hAnsiTheme="minorHAnsi" w:cstheme="minorHAnsi"/>
                <w:lang w:val="it-IT"/>
              </w:rPr>
            </w:pPr>
            <w:r w:rsidRPr="00C06803">
              <w:rPr>
                <w:rFonts w:asciiTheme="minorHAnsi" w:hAnsiTheme="minorHAnsi" w:cstheme="minorHAnsi"/>
                <w:sz w:val="16"/>
                <w:szCs w:val="16"/>
                <w:lang w:val="it-IT"/>
              </w:rPr>
              <w:t>* Hanya diisi apabila melakukan perjalanan dinas ke lebih dari 1 lokasi</w:t>
            </w:r>
          </w:p>
        </w:tc>
      </w:tr>
      <w:tr w:rsidR="0065074E" w:rsidRPr="005B4B5F" w14:paraId="68A64524" w14:textId="77777777" w:rsidTr="5BD5CB5F">
        <w:trPr>
          <w:trHeight w:val="235"/>
        </w:trPr>
        <w:tc>
          <w:tcPr>
            <w:tcW w:w="9559" w:type="dxa"/>
            <w:gridSpan w:val="8"/>
          </w:tcPr>
          <w:p w14:paraId="45299E2F" w14:textId="77777777" w:rsidR="0065074E" w:rsidRPr="00C06803" w:rsidRDefault="0065074E" w:rsidP="0065074E">
            <w:pPr>
              <w:rPr>
                <w:rFonts w:asciiTheme="minorHAnsi" w:hAnsiTheme="minorHAnsi" w:cstheme="minorHAnsi"/>
                <w:sz w:val="16"/>
                <w:szCs w:val="16"/>
                <w:lang w:val="it-IT"/>
              </w:rPr>
            </w:pPr>
          </w:p>
        </w:tc>
      </w:tr>
      <w:tr w:rsidR="0065074E" w14:paraId="111C4706" w14:textId="77777777" w:rsidTr="5BD5CB5F">
        <w:trPr>
          <w:trHeight w:val="316"/>
        </w:trPr>
        <w:tc>
          <w:tcPr>
            <w:tcW w:w="9559" w:type="dxa"/>
            <w:gridSpan w:val="8"/>
          </w:tcPr>
          <w:p w14:paraId="4DB76EA3" w14:textId="77777777" w:rsidR="0065074E" w:rsidRPr="00C06803" w:rsidRDefault="0065074E" w:rsidP="0065074E">
            <w:pPr>
              <w:rPr>
                <w:rFonts w:asciiTheme="minorHAnsi" w:hAnsiTheme="minorHAnsi" w:cstheme="minorHAnsi"/>
                <w:sz w:val="16"/>
                <w:szCs w:val="16"/>
                <w:lang w:val="it-IT"/>
              </w:rPr>
            </w:pPr>
            <w:r w:rsidRPr="005A034F">
              <w:rPr>
                <w:rFonts w:asciiTheme="minorHAnsi" w:hAnsiTheme="minorHAnsi" w:cstheme="minorHAnsi"/>
                <w:lang w:val="it-IT"/>
              </w:rPr>
              <w:t>Demikian Surat Permohonan Perjalanan Dinas ini dibuat untuk dipergunakan dengan seperlunya.</w:t>
            </w:r>
          </w:p>
        </w:tc>
      </w:tr>
    </w:tbl>
    <w:p w14:paraId="3AC58B7F" w14:textId="4F690703" w:rsidR="008C58FB" w:rsidRDefault="008C58FB" w:rsidP="009B0AC5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right" w:tblpYSpec="bottom"/>
        <w:tblW w:w="3691" w:type="dxa"/>
        <w:tblLook w:val="04A0" w:firstRow="1" w:lastRow="0" w:firstColumn="1" w:lastColumn="0" w:noHBand="0" w:noVBand="1"/>
      </w:tblPr>
      <w:tblGrid>
        <w:gridCol w:w="3691"/>
      </w:tblGrid>
      <w:tr w:rsidR="009B0AC5" w:rsidRPr="005A034F" w14:paraId="02FA7562" w14:textId="77777777" w:rsidTr="008402AD">
        <w:trPr>
          <w:trHeight w:val="167"/>
        </w:trPr>
        <w:tc>
          <w:tcPr>
            <w:tcW w:w="3691" w:type="dxa"/>
          </w:tcPr>
          <w:p w14:paraId="61CFFBC4" w14:textId="77777777" w:rsidR="009B0AC5" w:rsidRPr="005A034F" w:rsidRDefault="009B0AC5" w:rsidP="009B0AC5">
            <w:pPr>
              <w:rPr>
                <w:rFonts w:asciiTheme="minorHAnsi" w:hAnsiTheme="minorHAnsi" w:cstheme="minorHAnsi"/>
                <w:lang w:val="it-IT"/>
              </w:rPr>
            </w:pPr>
            <w:r w:rsidRPr="005A034F">
              <w:rPr>
                <w:rFonts w:asciiTheme="minorHAnsi" w:hAnsiTheme="minorHAnsi" w:cstheme="minorHAnsi"/>
                <w:lang w:val="it-IT"/>
              </w:rPr>
              <w:t>Disetujui oleh,</w:t>
            </w:r>
          </w:p>
        </w:tc>
      </w:tr>
      <w:tr w:rsidR="009B0AC5" w:rsidRPr="005A034F" w14:paraId="0F6AFD0E" w14:textId="77777777" w:rsidTr="008402AD">
        <w:trPr>
          <w:trHeight w:val="805"/>
        </w:trPr>
        <w:tc>
          <w:tcPr>
            <w:tcW w:w="3691" w:type="dxa"/>
          </w:tcPr>
          <w:p w14:paraId="5D75E8A5" w14:textId="77777777" w:rsidR="009B0AC5" w:rsidRPr="005A034F" w:rsidRDefault="009B0AC5" w:rsidP="009B0AC5">
            <w:pPr>
              <w:rPr>
                <w:rFonts w:asciiTheme="minorHAnsi" w:hAnsiTheme="minorHAnsi" w:cstheme="minorHAnsi"/>
                <w:lang w:val="it-IT"/>
              </w:rPr>
            </w:pPr>
          </w:p>
        </w:tc>
      </w:tr>
      <w:tr w:rsidR="009B0AC5" w:rsidRPr="005A034F" w14:paraId="7CC7E4A7" w14:textId="77777777" w:rsidTr="008402AD">
        <w:trPr>
          <w:trHeight w:val="167"/>
        </w:trPr>
        <w:tc>
          <w:tcPr>
            <w:tcW w:w="3691" w:type="dxa"/>
          </w:tcPr>
          <w:p w14:paraId="167AB6EA" w14:textId="4806FB77" w:rsidR="009B0AC5" w:rsidRPr="005A034F" w:rsidRDefault="008402AD" w:rsidP="009B0AC5">
            <w:pPr>
              <w:rPr>
                <w:rFonts w:asciiTheme="minorHAnsi" w:hAnsiTheme="minorHAnsi" w:cstheme="minorHAnsi"/>
                <w:lang w:val="it-IT"/>
              </w:rPr>
            </w:pPr>
            <w:r w:rsidRPr="008402AD">
              <w:rPr>
                <w:rFonts w:asciiTheme="minorHAnsi" w:hAnsiTheme="minorHAnsi" w:cstheme="minorHAnsi"/>
                <w:lang w:val="it-IT"/>
              </w:rPr>
              <w:t>Budhi Tjahyo Prasetiyo</w:t>
            </w:r>
          </w:p>
        </w:tc>
      </w:tr>
      <w:tr w:rsidR="009B0AC5" w:rsidRPr="005A034F" w14:paraId="4578EB23" w14:textId="77777777" w:rsidTr="008402AD">
        <w:trPr>
          <w:trHeight w:val="167"/>
        </w:trPr>
        <w:tc>
          <w:tcPr>
            <w:tcW w:w="3691" w:type="dxa"/>
          </w:tcPr>
          <w:p w14:paraId="1B9BDCF9" w14:textId="72C59341" w:rsidR="009B0AC5" w:rsidRPr="005A034F" w:rsidRDefault="009B0AC5" w:rsidP="009B0AC5">
            <w:pPr>
              <w:rPr>
                <w:rFonts w:asciiTheme="minorHAnsi" w:hAnsiTheme="minorHAnsi" w:cstheme="minorHAnsi"/>
                <w:lang w:val="it-IT"/>
              </w:rPr>
            </w:pPr>
            <w:r w:rsidRPr="00A43FC9">
              <w:rPr>
                <w:rFonts w:asciiTheme="minorHAnsi" w:hAnsiTheme="minorHAnsi" w:cstheme="minorHAnsi"/>
                <w:lang w:val="it-IT"/>
              </w:rPr>
              <w:t xml:space="preserve">Head Of IT </w:t>
            </w:r>
            <w:r w:rsidR="008402AD">
              <w:rPr>
                <w:rFonts w:asciiTheme="minorHAnsi" w:hAnsiTheme="minorHAnsi" w:cstheme="minorHAnsi"/>
                <w:lang w:val="it-IT"/>
              </w:rPr>
              <w:t>Infrastructure &amp; Operation</w:t>
            </w:r>
          </w:p>
        </w:tc>
      </w:tr>
      <w:tr w:rsidR="009B0AC5" w:rsidRPr="005A034F" w14:paraId="47A2E986" w14:textId="77777777" w:rsidTr="008402AD">
        <w:trPr>
          <w:trHeight w:val="404"/>
        </w:trPr>
        <w:tc>
          <w:tcPr>
            <w:tcW w:w="3691" w:type="dxa"/>
          </w:tcPr>
          <w:p w14:paraId="4AE17DC6" w14:textId="482B781A" w:rsidR="009B0AC5" w:rsidRPr="005A034F" w:rsidRDefault="009B0AC5" w:rsidP="009B0AC5">
            <w:pPr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Tanggal:</w:t>
            </w:r>
            <w:r w:rsidR="000521A9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D417C6">
              <w:rPr>
                <w:rFonts w:asciiTheme="minorHAnsi" w:hAnsiTheme="minorHAnsi" w:cstheme="minorHAnsi"/>
                <w:lang w:val="it-IT"/>
              </w:rPr>
              <w:t>3</w:t>
            </w:r>
            <w:r w:rsidR="008402AD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C7769C">
              <w:rPr>
                <w:rFonts w:asciiTheme="minorHAnsi" w:hAnsiTheme="minorHAnsi" w:cstheme="minorHAnsi"/>
                <w:lang w:val="it-IT"/>
              </w:rPr>
              <w:t>Desember</w:t>
            </w:r>
            <w:r w:rsidR="008402AD">
              <w:rPr>
                <w:rFonts w:asciiTheme="minorHAnsi" w:hAnsiTheme="minorHAnsi" w:cstheme="minorHAnsi"/>
                <w:lang w:val="it-IT"/>
              </w:rPr>
              <w:t xml:space="preserve"> </w:t>
            </w:r>
            <w:r>
              <w:rPr>
                <w:rFonts w:asciiTheme="minorHAnsi" w:hAnsiTheme="minorHAnsi" w:cstheme="minorHAnsi"/>
                <w:lang w:val="it-IT"/>
              </w:rPr>
              <w:t>202</w:t>
            </w:r>
            <w:r w:rsidR="005C3172">
              <w:rPr>
                <w:rFonts w:asciiTheme="minorHAnsi" w:hAnsiTheme="minorHAnsi" w:cstheme="minorHAnsi"/>
                <w:lang w:val="it-IT"/>
              </w:rPr>
              <w:t>5</w:t>
            </w:r>
          </w:p>
        </w:tc>
      </w:tr>
    </w:tbl>
    <w:p w14:paraId="0B3EF06F" w14:textId="089A8CD9" w:rsidR="00B20A50" w:rsidRDefault="00B20A50" w:rsidP="009B0AC5">
      <w:pPr>
        <w:rPr>
          <w:rFonts w:asciiTheme="minorHAnsi" w:hAnsiTheme="minorHAnsi" w:cstheme="minorHAnsi"/>
          <w:sz w:val="22"/>
          <w:szCs w:val="22"/>
        </w:rPr>
      </w:pPr>
    </w:p>
    <w:p w14:paraId="2C1A0EFD" w14:textId="77777777" w:rsidR="00B20A50" w:rsidRPr="005A034F" w:rsidRDefault="00B20A50" w:rsidP="009B0AC5">
      <w:pPr>
        <w:rPr>
          <w:rFonts w:asciiTheme="minorHAnsi" w:hAnsiTheme="minorHAnsi" w:cstheme="minorHAnsi"/>
          <w:sz w:val="22"/>
          <w:szCs w:val="22"/>
        </w:rPr>
      </w:pPr>
    </w:p>
    <w:p w14:paraId="3C42DAF9" w14:textId="1A46C2F4" w:rsidR="00CF6849" w:rsidRDefault="00CF6849" w:rsidP="009B0AC5">
      <w:pPr>
        <w:rPr>
          <w:rFonts w:asciiTheme="minorHAnsi" w:hAnsiTheme="minorHAnsi" w:cstheme="minorHAnsi"/>
          <w:b/>
          <w:sz w:val="22"/>
          <w:szCs w:val="22"/>
          <w:lang w:val="it-IT"/>
        </w:rPr>
      </w:pPr>
    </w:p>
    <w:sectPr w:rsidR="00CF6849" w:rsidSect="00897DB2">
      <w:headerReference w:type="default" r:id="rId9"/>
      <w:footerReference w:type="default" r:id="rId10"/>
      <w:pgSz w:w="11906" w:h="16838" w:code="9"/>
      <w:pgMar w:top="1440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4A85" w14:textId="77777777" w:rsidR="00520766" w:rsidRDefault="00520766" w:rsidP="007E0ED1">
      <w:r>
        <w:separator/>
      </w:r>
    </w:p>
  </w:endnote>
  <w:endnote w:type="continuationSeparator" w:id="0">
    <w:p w14:paraId="399F0FD3" w14:textId="77777777" w:rsidR="00520766" w:rsidRDefault="00520766" w:rsidP="007E0ED1">
      <w:r>
        <w:continuationSeparator/>
      </w:r>
    </w:p>
  </w:endnote>
  <w:endnote w:type="continuationNotice" w:id="1">
    <w:p w14:paraId="6F27484C" w14:textId="77777777" w:rsidR="00520766" w:rsidRDefault="005207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CCCEF" w14:textId="3E77B12E" w:rsidR="00443089" w:rsidRPr="00443089" w:rsidRDefault="00443089" w:rsidP="00443089">
    <w:pPr>
      <w:pStyle w:val="Footer"/>
      <w:jc w:val="right"/>
      <w:rPr>
        <w:rFonts w:asciiTheme="minorHAnsi" w:hAnsiTheme="minorHAnsi" w:cstheme="minorHAnsi"/>
        <w:sz w:val="20"/>
        <w:szCs w:val="20"/>
        <w:lang w:val="en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745BE" w14:textId="77777777" w:rsidR="00520766" w:rsidRDefault="00520766" w:rsidP="007E0ED1">
      <w:r>
        <w:separator/>
      </w:r>
    </w:p>
  </w:footnote>
  <w:footnote w:type="continuationSeparator" w:id="0">
    <w:p w14:paraId="1CCB92E0" w14:textId="77777777" w:rsidR="00520766" w:rsidRDefault="00520766" w:rsidP="007E0ED1">
      <w:r>
        <w:continuationSeparator/>
      </w:r>
    </w:p>
  </w:footnote>
  <w:footnote w:type="continuationNotice" w:id="1">
    <w:p w14:paraId="2DF5EFE5" w14:textId="77777777" w:rsidR="00520766" w:rsidRDefault="005207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F6AA3" w14:textId="44E7C843" w:rsidR="007E0ED1" w:rsidRPr="00CB3B7B" w:rsidRDefault="00D70B15">
    <w:pPr>
      <w:pStyle w:val="Header"/>
      <w:rPr>
        <w:rFonts w:asciiTheme="minorHAnsi" w:hAnsiTheme="minorHAnsi" w:cstheme="minorHAnsi"/>
        <w:sz w:val="22"/>
        <w:szCs w:val="22"/>
      </w:rPr>
    </w:pPr>
    <w:r>
      <w:rPr>
        <w:rFonts w:asciiTheme="minorHAnsi" w:hAnsiTheme="minorHAnsi" w:cstheme="minorHAnsi"/>
        <w:noProof/>
        <w:sz w:val="22"/>
        <w:szCs w:val="22"/>
      </w:rPr>
      <w:drawing>
        <wp:inline distT="0" distB="0" distL="0" distR="0" wp14:anchorId="0AFA7B8C" wp14:editId="32D77E5D">
          <wp:extent cx="1645920" cy="320040"/>
          <wp:effectExtent l="0" t="0" r="0" b="3810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5920" cy="32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C6CCB" w:rsidRPr="00CB3B7B">
      <w:rPr>
        <w:rFonts w:asciiTheme="minorHAnsi" w:hAnsiTheme="minorHAnsi" w:cstheme="minorHAnsi"/>
        <w:sz w:val="22"/>
        <w:szCs w:val="22"/>
      </w:rPr>
      <w:tab/>
    </w:r>
    <w:r w:rsidR="004C6CCB" w:rsidRPr="00CB3B7B">
      <w:rPr>
        <w:rFonts w:asciiTheme="minorHAnsi" w:hAnsiTheme="minorHAnsi" w:cstheme="minorHAnsi"/>
        <w:sz w:val="22"/>
        <w:szCs w:val="22"/>
      </w:rPr>
      <w:tab/>
    </w:r>
    <w:r w:rsidR="00CB3B7B" w:rsidRPr="00CB3B7B">
      <w:rPr>
        <w:rFonts w:asciiTheme="minorHAnsi" w:hAnsiTheme="minorHAnsi" w:cstheme="minorHAnsi"/>
        <w:sz w:val="22"/>
        <w:szCs w:val="22"/>
      </w:rPr>
      <w:t>HRE-CBE-PAY-FRM-013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49"/>
    <w:rsid w:val="00014D45"/>
    <w:rsid w:val="000202E0"/>
    <w:rsid w:val="000261B2"/>
    <w:rsid w:val="0003365F"/>
    <w:rsid w:val="000401F4"/>
    <w:rsid w:val="000521A9"/>
    <w:rsid w:val="00082D5A"/>
    <w:rsid w:val="000848E0"/>
    <w:rsid w:val="00086D1D"/>
    <w:rsid w:val="000A2902"/>
    <w:rsid w:val="00103199"/>
    <w:rsid w:val="00107091"/>
    <w:rsid w:val="00116883"/>
    <w:rsid w:val="00133F37"/>
    <w:rsid w:val="00162C4E"/>
    <w:rsid w:val="00166865"/>
    <w:rsid w:val="001B0D79"/>
    <w:rsid w:val="001B228C"/>
    <w:rsid w:val="001C6A47"/>
    <w:rsid w:val="001D3445"/>
    <w:rsid w:val="001D5BFE"/>
    <w:rsid w:val="00207C21"/>
    <w:rsid w:val="00220A86"/>
    <w:rsid w:val="00221D1A"/>
    <w:rsid w:val="00222A48"/>
    <w:rsid w:val="00230207"/>
    <w:rsid w:val="002372E8"/>
    <w:rsid w:val="00243CD8"/>
    <w:rsid w:val="00244CA2"/>
    <w:rsid w:val="00253386"/>
    <w:rsid w:val="002A0CA3"/>
    <w:rsid w:val="002B113D"/>
    <w:rsid w:val="002D1F8A"/>
    <w:rsid w:val="002D703A"/>
    <w:rsid w:val="002F09D6"/>
    <w:rsid w:val="002F1FB9"/>
    <w:rsid w:val="002F7BD2"/>
    <w:rsid w:val="00307641"/>
    <w:rsid w:val="0031613A"/>
    <w:rsid w:val="003269B3"/>
    <w:rsid w:val="00354EDE"/>
    <w:rsid w:val="00393037"/>
    <w:rsid w:val="003C6B56"/>
    <w:rsid w:val="003D20DD"/>
    <w:rsid w:val="003E0637"/>
    <w:rsid w:val="003E6E1F"/>
    <w:rsid w:val="003F2A26"/>
    <w:rsid w:val="00404084"/>
    <w:rsid w:val="0042077D"/>
    <w:rsid w:val="00424EF2"/>
    <w:rsid w:val="00440789"/>
    <w:rsid w:val="00443089"/>
    <w:rsid w:val="00444086"/>
    <w:rsid w:val="004A2909"/>
    <w:rsid w:val="004A6EA8"/>
    <w:rsid w:val="004C25A8"/>
    <w:rsid w:val="004C380E"/>
    <w:rsid w:val="004C6CCB"/>
    <w:rsid w:val="00515723"/>
    <w:rsid w:val="00520766"/>
    <w:rsid w:val="00545558"/>
    <w:rsid w:val="0056191A"/>
    <w:rsid w:val="00565620"/>
    <w:rsid w:val="005738F2"/>
    <w:rsid w:val="00575AF4"/>
    <w:rsid w:val="00577D2D"/>
    <w:rsid w:val="00581DCC"/>
    <w:rsid w:val="005827B1"/>
    <w:rsid w:val="00586564"/>
    <w:rsid w:val="005905B3"/>
    <w:rsid w:val="00594D25"/>
    <w:rsid w:val="005A034F"/>
    <w:rsid w:val="005A6DD0"/>
    <w:rsid w:val="005B4B5F"/>
    <w:rsid w:val="005B54FC"/>
    <w:rsid w:val="005C17FC"/>
    <w:rsid w:val="005C3172"/>
    <w:rsid w:val="005C42C7"/>
    <w:rsid w:val="005C544F"/>
    <w:rsid w:val="005D1079"/>
    <w:rsid w:val="00627AD5"/>
    <w:rsid w:val="00630B3A"/>
    <w:rsid w:val="00634AA9"/>
    <w:rsid w:val="0065074E"/>
    <w:rsid w:val="00652632"/>
    <w:rsid w:val="00661AA8"/>
    <w:rsid w:val="0066774F"/>
    <w:rsid w:val="006765D8"/>
    <w:rsid w:val="006824C8"/>
    <w:rsid w:val="00683777"/>
    <w:rsid w:val="006850AC"/>
    <w:rsid w:val="006B06C4"/>
    <w:rsid w:val="006B47F5"/>
    <w:rsid w:val="006C0FA9"/>
    <w:rsid w:val="006C69CD"/>
    <w:rsid w:val="006E6DF0"/>
    <w:rsid w:val="006F1E80"/>
    <w:rsid w:val="00706908"/>
    <w:rsid w:val="00716697"/>
    <w:rsid w:val="007417E9"/>
    <w:rsid w:val="00744B2F"/>
    <w:rsid w:val="00751140"/>
    <w:rsid w:val="00764936"/>
    <w:rsid w:val="007A13E0"/>
    <w:rsid w:val="007B6902"/>
    <w:rsid w:val="007E0ED1"/>
    <w:rsid w:val="007E19D7"/>
    <w:rsid w:val="00805284"/>
    <w:rsid w:val="00827936"/>
    <w:rsid w:val="008402AD"/>
    <w:rsid w:val="00862BBC"/>
    <w:rsid w:val="00875379"/>
    <w:rsid w:val="00875E61"/>
    <w:rsid w:val="00892B95"/>
    <w:rsid w:val="00892DFA"/>
    <w:rsid w:val="008955C0"/>
    <w:rsid w:val="00897DB2"/>
    <w:rsid w:val="008C4D16"/>
    <w:rsid w:val="008C58FB"/>
    <w:rsid w:val="008E2AE0"/>
    <w:rsid w:val="008F0F79"/>
    <w:rsid w:val="00905979"/>
    <w:rsid w:val="0091285D"/>
    <w:rsid w:val="0095384A"/>
    <w:rsid w:val="00957DBE"/>
    <w:rsid w:val="0096335C"/>
    <w:rsid w:val="00972588"/>
    <w:rsid w:val="009B0AC5"/>
    <w:rsid w:val="009D0743"/>
    <w:rsid w:val="009F0606"/>
    <w:rsid w:val="00A0188D"/>
    <w:rsid w:val="00A04A6E"/>
    <w:rsid w:val="00A21D8E"/>
    <w:rsid w:val="00A26F6A"/>
    <w:rsid w:val="00A42D72"/>
    <w:rsid w:val="00A43FC9"/>
    <w:rsid w:val="00A448D6"/>
    <w:rsid w:val="00A53CDE"/>
    <w:rsid w:val="00A54037"/>
    <w:rsid w:val="00A738B6"/>
    <w:rsid w:val="00A774D2"/>
    <w:rsid w:val="00A9430E"/>
    <w:rsid w:val="00AA08DE"/>
    <w:rsid w:val="00AA143E"/>
    <w:rsid w:val="00AA61F2"/>
    <w:rsid w:val="00AC0EE5"/>
    <w:rsid w:val="00B20A50"/>
    <w:rsid w:val="00B26076"/>
    <w:rsid w:val="00B34B80"/>
    <w:rsid w:val="00B372FD"/>
    <w:rsid w:val="00B4183E"/>
    <w:rsid w:val="00B46649"/>
    <w:rsid w:val="00B50FDA"/>
    <w:rsid w:val="00B60EC5"/>
    <w:rsid w:val="00B76157"/>
    <w:rsid w:val="00B94B97"/>
    <w:rsid w:val="00BA292E"/>
    <w:rsid w:val="00BC14A4"/>
    <w:rsid w:val="00BC6E15"/>
    <w:rsid w:val="00BD2AC6"/>
    <w:rsid w:val="00BD62A9"/>
    <w:rsid w:val="00BF08E3"/>
    <w:rsid w:val="00BF33BE"/>
    <w:rsid w:val="00C00466"/>
    <w:rsid w:val="00C00BBE"/>
    <w:rsid w:val="00C0293E"/>
    <w:rsid w:val="00C06803"/>
    <w:rsid w:val="00C140E1"/>
    <w:rsid w:val="00C14828"/>
    <w:rsid w:val="00C26708"/>
    <w:rsid w:val="00C40633"/>
    <w:rsid w:val="00C54A23"/>
    <w:rsid w:val="00C71AA4"/>
    <w:rsid w:val="00C73627"/>
    <w:rsid w:val="00C7769C"/>
    <w:rsid w:val="00CB3B7B"/>
    <w:rsid w:val="00CC2B48"/>
    <w:rsid w:val="00CF6849"/>
    <w:rsid w:val="00D23025"/>
    <w:rsid w:val="00D417C6"/>
    <w:rsid w:val="00D5764C"/>
    <w:rsid w:val="00D60512"/>
    <w:rsid w:val="00D60BE8"/>
    <w:rsid w:val="00D66D9D"/>
    <w:rsid w:val="00D66FF3"/>
    <w:rsid w:val="00D70B15"/>
    <w:rsid w:val="00D72646"/>
    <w:rsid w:val="00D730A9"/>
    <w:rsid w:val="00D75E47"/>
    <w:rsid w:val="00D76A02"/>
    <w:rsid w:val="00DC73E8"/>
    <w:rsid w:val="00DD134A"/>
    <w:rsid w:val="00DE35B6"/>
    <w:rsid w:val="00DE71AA"/>
    <w:rsid w:val="00DE7479"/>
    <w:rsid w:val="00E117C6"/>
    <w:rsid w:val="00E360AF"/>
    <w:rsid w:val="00E44B41"/>
    <w:rsid w:val="00E52F73"/>
    <w:rsid w:val="00E555D1"/>
    <w:rsid w:val="00E56961"/>
    <w:rsid w:val="00E56BEB"/>
    <w:rsid w:val="00E8482A"/>
    <w:rsid w:val="00E861A8"/>
    <w:rsid w:val="00E9220F"/>
    <w:rsid w:val="00EB3C38"/>
    <w:rsid w:val="00ED0797"/>
    <w:rsid w:val="00EF3BE6"/>
    <w:rsid w:val="00EF5EE0"/>
    <w:rsid w:val="00EF660A"/>
    <w:rsid w:val="00F177EB"/>
    <w:rsid w:val="00F24BE7"/>
    <w:rsid w:val="00F24DBA"/>
    <w:rsid w:val="00F40F09"/>
    <w:rsid w:val="00F4256B"/>
    <w:rsid w:val="00F4491D"/>
    <w:rsid w:val="00F54875"/>
    <w:rsid w:val="00F61EA5"/>
    <w:rsid w:val="00F75D6C"/>
    <w:rsid w:val="00F7726E"/>
    <w:rsid w:val="00F77BE7"/>
    <w:rsid w:val="00F83B8F"/>
    <w:rsid w:val="00F85436"/>
    <w:rsid w:val="00F86C30"/>
    <w:rsid w:val="00FA22C4"/>
    <w:rsid w:val="00FB0743"/>
    <w:rsid w:val="00FD0814"/>
    <w:rsid w:val="00FE4E95"/>
    <w:rsid w:val="00FF29AD"/>
    <w:rsid w:val="00FF30A9"/>
    <w:rsid w:val="5BD5CB5F"/>
    <w:rsid w:val="5F25E9C8"/>
    <w:rsid w:val="6BAAA683"/>
    <w:rsid w:val="6C0B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BA952"/>
  <w15:docId w15:val="{216899A1-EA58-4DD6-AAF3-32A512938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8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0ED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ED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E0E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ED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ED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ED1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62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43089"/>
    <w:pPr>
      <w:ind w:left="720"/>
      <w:contextualSpacing/>
    </w:pPr>
  </w:style>
  <w:style w:type="paragraph" w:styleId="NoSpacing">
    <w:name w:val="No Spacing"/>
    <w:uiPriority w:val="1"/>
    <w:qFormat/>
    <w:rsid w:val="004A6E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28a150-85a0-43af-90b1-eeeddff0ea8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063E65FF220E4FB54AF0EEA49392FC" ma:contentTypeVersion="10" ma:contentTypeDescription="Create a new document." ma:contentTypeScope="" ma:versionID="d7feb0be02995031046a5431ff2f824a">
  <xsd:schema xmlns:xsd="http://www.w3.org/2001/XMLSchema" xmlns:xs="http://www.w3.org/2001/XMLSchema" xmlns:p="http://schemas.microsoft.com/office/2006/metadata/properties" xmlns:ns2="b828a150-85a0-43af-90b1-eeeddff0ea80" targetNamespace="http://schemas.microsoft.com/office/2006/metadata/properties" ma:root="true" ma:fieldsID="76a617f890e61ace28431e2f302014d2" ns2:_="">
    <xsd:import namespace="b828a150-85a0-43af-90b1-eeeddff0ea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28a150-85a0-43af-90b1-eeeddff0e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80c175-3316-4950-b64b-b6d7d81139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9A94E8-3BD5-489E-8E6F-2F546FF5FD7B}">
  <ds:schemaRefs>
    <ds:schemaRef ds:uri="http://schemas.microsoft.com/office/2006/metadata/properties"/>
    <ds:schemaRef ds:uri="http://schemas.microsoft.com/office/infopath/2007/PartnerControls"/>
    <ds:schemaRef ds:uri="b828a150-85a0-43af-90b1-eeeddff0ea80"/>
  </ds:schemaRefs>
</ds:datastoreItem>
</file>

<file path=customXml/itemProps2.xml><?xml version="1.0" encoding="utf-8"?>
<ds:datastoreItem xmlns:ds="http://schemas.openxmlformats.org/officeDocument/2006/customXml" ds:itemID="{0D15D1E5-35AA-4556-B2EF-DBD12239E7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28a150-85a0-43af-90b1-eeeddff0ea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097A8C-54A6-486C-8EB4-1B94FB17CB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802</Characters>
  <Application>Microsoft Office Word</Application>
  <DocSecurity>0</DocSecurity>
  <Lines>113</Lines>
  <Paragraphs>53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Fendy Christian</dc:creator>
  <cp:keywords/>
  <dc:description/>
  <cp:lastModifiedBy>Irwan Bagus Setiawan</cp:lastModifiedBy>
  <cp:revision>16</cp:revision>
  <cp:lastPrinted>2025-12-03T03:03:00Z</cp:lastPrinted>
  <dcterms:created xsi:type="dcterms:W3CDTF">2025-12-02T04:40:00Z</dcterms:created>
  <dcterms:modified xsi:type="dcterms:W3CDTF">2025-12-08T12:26:00Z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0x01010004063E65FF220E4FB54AF0EEA49392FC</vt:lpwstr>
  </property>
  <property fmtid="{D5CDD505-2E9C-101B-9397-08002B2CF9AE}" pid="3" name="MediaServiceImageTags">
    <vt:lpwstr/>
  </property>
</Properties>
</file>