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03FAF5B4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</w:t>
      </w:r>
      <w:r w:rsidR="00A104C2">
        <w:rPr>
          <w:b/>
          <w:sz w:val="28"/>
          <w:szCs w:val="28"/>
          <w:u w:val="single"/>
        </w:rPr>
        <w:t>H</w:t>
      </w:r>
      <w:r w:rsidRPr="00A2464D">
        <w:rPr>
          <w:b/>
          <w:sz w:val="28"/>
          <w:szCs w:val="28"/>
          <w:u w:val="single"/>
        </w:rPr>
        <w:t xml:space="preserve">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6CD2AD89" w14:textId="69585DBF" w:rsidR="00317ADC" w:rsidRDefault="003D68DA">
      <w:r>
        <w:t>Registration number</w:t>
      </w:r>
      <w:r w:rsidR="0082257D">
        <w:t xml:space="preserve">          </w:t>
      </w:r>
      <w:r w:rsidR="00CA6511">
        <w:t>:</w:t>
      </w:r>
      <w:r w:rsidR="002414CD">
        <w:t xml:space="preserve"> E/17/</w:t>
      </w:r>
      <w:r w:rsidR="00317ADC">
        <w:t>285</w:t>
      </w:r>
    </w:p>
    <w:p w14:paraId="70ED9835" w14:textId="4D555168" w:rsidR="00CA6511" w:rsidRDefault="00CA6511">
      <w:r>
        <w:t>Project Title</w:t>
      </w:r>
      <w:r w:rsidR="0082257D">
        <w:t xml:space="preserve">                         </w:t>
      </w:r>
      <w:r>
        <w:t>:</w:t>
      </w:r>
      <w:r w:rsidR="002414CD">
        <w:t xml:space="preserve"> </w:t>
      </w:r>
      <w:r w:rsidR="002C1FF7" w:rsidRPr="002C1FF7">
        <w:t>Implementing IOT &amp; AI Based Food Quality Monitoring System</w:t>
      </w:r>
      <w:r>
        <w:tab/>
      </w:r>
      <w:r>
        <w:tab/>
      </w:r>
    </w:p>
    <w:p w14:paraId="49FAA9E5" w14:textId="35E742EF" w:rsidR="001B1E4F" w:rsidRDefault="00266213" w:rsidP="001B1E4F">
      <w:pPr>
        <w:pStyle w:val="NoSpacing"/>
      </w:pPr>
      <w:r>
        <w:t>Outcomes of the project</w:t>
      </w:r>
      <w:r w:rsidR="002414CD">
        <w:t>:</w:t>
      </w:r>
      <w:r w:rsidR="002414CD" w:rsidRPr="002414CD">
        <w:t xml:space="preserve"> </w:t>
      </w:r>
      <w:r w:rsidR="0082257D">
        <w:t xml:space="preserve"> </w:t>
      </w:r>
      <w:r w:rsidR="00ED408E">
        <w:t xml:space="preserve">  </w:t>
      </w:r>
    </w:p>
    <w:p w14:paraId="28D5026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Real-time monitoring of food quality parameters such as smell, temperature, humidity, Air quality etc.</w:t>
      </w:r>
    </w:p>
    <w:p w14:paraId="0ECACF71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Early identification of potential issues and trends using AI algorithms.</w:t>
      </w:r>
    </w:p>
    <w:p w14:paraId="1584CC3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Notification of relevant personnel when food quality parameters go outside of acceptable ranges.</w:t>
      </w:r>
    </w:p>
    <w:p w14:paraId="229BFDC1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Easy analysis of the collected data using data visualization tools.</w:t>
      </w:r>
    </w:p>
    <w:p w14:paraId="5562946D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Improved food quality and safety.</w:t>
      </w:r>
    </w:p>
    <w:p w14:paraId="41E50618" w14:textId="77777777" w:rsidR="001B1E4F" w:rsidRPr="001B1E4F" w:rsidRDefault="001B1E4F" w:rsidP="001B1E4F">
      <w:pPr>
        <w:pStyle w:val="NoSpacing"/>
        <w:numPr>
          <w:ilvl w:val="0"/>
          <w:numId w:val="3"/>
        </w:numPr>
      </w:pPr>
      <w:r w:rsidRPr="001B1E4F">
        <w:t>Reduce food wastage</w:t>
      </w:r>
    </w:p>
    <w:p w14:paraId="140CE059" w14:textId="77777777" w:rsidR="001B1E4F" w:rsidRDefault="001B1E4F" w:rsidP="00ED408E">
      <w:pPr>
        <w:pStyle w:val="NoSpacing"/>
        <w:ind w:left="2160"/>
      </w:pPr>
    </w:p>
    <w:p w14:paraId="3E39BFC0" w14:textId="4C266C88" w:rsidR="00D33C49" w:rsidRDefault="00D31B83" w:rsidP="00D31B83">
      <w:r w:rsidRPr="00266213">
        <w:t xml:space="preserve">Milestones of the </w:t>
      </w:r>
      <w:r w:rsidR="004006C7" w:rsidRPr="00266213">
        <w:t>project</w:t>
      </w:r>
      <w:r w:rsidR="004006C7">
        <w:t xml:space="preserve">     :</w:t>
      </w:r>
    </w:p>
    <w:p w14:paraId="6469E49D" w14:textId="77777777" w:rsidR="00D33C49" w:rsidRDefault="00D33C49" w:rsidP="00D33C49">
      <w:pPr>
        <w:rPr>
          <w:b/>
        </w:rPr>
      </w:pPr>
      <w:r>
        <w:rPr>
          <w:b/>
        </w:rPr>
        <w:t>Project timeline tagged with the milestones: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05"/>
        <w:gridCol w:w="360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5"/>
      </w:tblGrid>
      <w:tr w:rsidR="002706C6" w14:paraId="5D264F8E" w14:textId="77777777" w:rsidTr="00EB5DDC">
        <w:trPr>
          <w:trHeight w:val="1681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88A1" w14:textId="24CFCC15" w:rsidR="002706C6" w:rsidRPr="00D92790" w:rsidRDefault="00D92790" w:rsidP="00D92790">
            <w:pPr>
              <w:jc w:val="center"/>
              <w:rPr>
                <w:b/>
                <w:bCs/>
                <w:sz w:val="44"/>
                <w:szCs w:val="44"/>
              </w:rPr>
            </w:pPr>
            <w:r w:rsidRPr="00D92790">
              <w:rPr>
                <w:b/>
                <w:bCs/>
                <w:sz w:val="44"/>
                <w:szCs w:val="44"/>
              </w:rPr>
              <w:t>Project timeline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4C955643" w14:textId="0C44429C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1B3703" w14:textId="31BC0C6D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71A2C6E" w14:textId="16357C74" w:rsidR="002706C6" w:rsidRPr="003042AA" w:rsidRDefault="002706C6" w:rsidP="005304C3">
            <w:pPr>
              <w:rPr>
                <w:b/>
                <w:color w:val="00B05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6A31EEDE" w14:textId="1CF4333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18A598FC" w14:textId="5F5DFDA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23EAC953" w14:textId="33D9CC3C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</w:tcPr>
          <w:p w14:paraId="013A3D76" w14:textId="457CF356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2549635" w14:textId="65900667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134DE3" w14:textId="6152874A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699FF29D" w14:textId="361D14F9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82B5DE8" w14:textId="14BA6E4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72BE6432" w14:textId="4F262B48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0D16C6FB" w14:textId="0657428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DDC458E" w14:textId="5CA0C315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46651F2B" w14:textId="1E68EEBF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textDirection w:val="btLr"/>
          </w:tcPr>
          <w:p w14:paraId="30699282" w14:textId="3A9BE15D" w:rsidR="002706C6" w:rsidRDefault="002706C6" w:rsidP="005304C3">
            <w:pPr>
              <w:rPr>
                <w:b/>
              </w:rPr>
            </w:pPr>
            <w:r>
              <w:rPr>
                <w:sz w:val="20"/>
              </w:rPr>
              <w:t>Nov 13 – Nov 19</w:t>
            </w:r>
          </w:p>
        </w:tc>
      </w:tr>
      <w:tr w:rsidR="002706C6" w14:paraId="3E81327A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528C" w14:textId="4E7EED01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 xml:space="preserve">Check how work the selected sensors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28F93D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273D73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446" w14:textId="77777777" w:rsidR="002706C6" w:rsidRPr="003042AA" w:rsidRDefault="002706C6" w:rsidP="005304C3">
            <w:pPr>
              <w:rPr>
                <w:b/>
                <w:color w:val="00B05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D6B2" w14:textId="457B7C39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5FA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6BB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4F9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C38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AEB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84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4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C18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531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099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334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13C4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0854B972" w14:textId="77777777" w:rsidTr="00E5653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7DA" w14:textId="7B9BE6C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Design the sensor and test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59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82185C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15B95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6811" w14:textId="59CCAD37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F8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35C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488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BF2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14C8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FC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47D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3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271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675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4C59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C0B5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220E2B62" w14:textId="77777777" w:rsidTr="00DE04A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0E26" w14:textId="6798B64C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Finalize the designing part of sensor and test the senser for selected food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A97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2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5EA4D0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89AEC5F" w14:textId="42C9642E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A6AF3F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3E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E07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526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FCD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235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B8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7F4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0A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1C1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1B8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7D0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7D46F41E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19C2" w14:textId="5236A3A7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Collect the data from the developed sensor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E2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A8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E61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E5A0" w14:textId="17703FB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99E27F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36FAD0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E4CF8B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9EF9B1E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81E9EA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EF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C7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41C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7F6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2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90E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D76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6C64F961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1158" w14:textId="13DA76FB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Compare the data with available data in the internet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CEB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5F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CED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AAE0" w14:textId="0B1B79D0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49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371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5E0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D4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2163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F1EB89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89B7835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F5F417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BB7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59C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4006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209D" w14:textId="77777777" w:rsidR="002706C6" w:rsidRDefault="002706C6" w:rsidP="005304C3">
            <w:pPr>
              <w:rPr>
                <w:b/>
              </w:rPr>
            </w:pPr>
          </w:p>
        </w:tc>
      </w:tr>
      <w:tr w:rsidR="002706C6" w:rsidRPr="00B675CD" w14:paraId="7E6C8664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EFFA" w14:textId="571AC2A7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Develop AI algorithm to predict food quality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3FD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AB8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B867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BE8" w14:textId="46DF5FB5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7782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80D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281B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3F6A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D1C4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3A9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E24E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E7DC06D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94BD343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CF49DF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B4EC" w14:textId="77777777" w:rsidR="002706C6" w:rsidRPr="00B675CD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9C8D" w14:textId="77777777" w:rsidR="002706C6" w:rsidRPr="00B675CD" w:rsidRDefault="002706C6" w:rsidP="005304C3">
            <w:pPr>
              <w:rPr>
                <w:b/>
              </w:rPr>
            </w:pPr>
          </w:p>
        </w:tc>
      </w:tr>
      <w:tr w:rsidR="002706C6" w14:paraId="7E0DEE05" w14:textId="77777777" w:rsidTr="008B5A8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9ADF" w14:textId="2691743A" w:rsidR="002706C6" w:rsidRPr="00087089" w:rsidRDefault="002706C6" w:rsidP="005304C3">
            <w:pPr>
              <w:rPr>
                <w:b/>
                <w:bCs/>
              </w:rPr>
            </w:pPr>
            <w:r w:rsidRPr="00087089">
              <w:rPr>
                <w:b/>
                <w:bCs/>
              </w:rPr>
              <w:t>Create a web application to monitor the quality of food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3041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64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29D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CBC2" w14:textId="576B81A8" w:rsidR="002706C6" w:rsidRDefault="002706C6" w:rsidP="005304C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97FC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577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24A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07DF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B5A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9D2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B4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F3E4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42AD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C050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F179242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652B59C" w14:textId="77777777" w:rsidR="002706C6" w:rsidRDefault="002706C6" w:rsidP="005304C3">
            <w:pPr>
              <w:rPr>
                <w:b/>
              </w:rPr>
            </w:pPr>
          </w:p>
        </w:tc>
      </w:tr>
      <w:tr w:rsidR="002706C6" w14:paraId="199DC194" w14:textId="77777777" w:rsidTr="0073506A">
        <w:trPr>
          <w:cantSplit/>
          <w:trHeight w:val="1682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398A" w14:textId="77777777" w:rsidR="002706C6" w:rsidRDefault="002706C6" w:rsidP="005304C3">
            <w:pPr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4DB9498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Jul 31 - Aug 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847D87A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7 - Aug 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57489EE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14 – Aug 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1804006C" w14:textId="5F4556A4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21 – Aug 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C90EB2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Aug 28 – Sept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0E9B032E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4 – Sept 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extDirection w:val="btLr"/>
            <w:hideMark/>
          </w:tcPr>
          <w:p w14:paraId="6BD5A97D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11 – Sept 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7ED41FE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18 – Sept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2ADA1A06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Sept 25 – Oct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C2517F2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 – Oct 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0614687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9 – Oct 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57F991D9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16 – Oct 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1C5D1723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23 – Oct 29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A4D635F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Oct 30 – Nov 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45E9FC31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6 – Nov 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extDirection w:val="btLr"/>
            <w:hideMark/>
          </w:tcPr>
          <w:p w14:paraId="3C7CC4FC" w14:textId="77777777" w:rsidR="002706C6" w:rsidRDefault="002706C6" w:rsidP="005304C3">
            <w:pPr>
              <w:ind w:left="113" w:right="113"/>
              <w:rPr>
                <w:sz w:val="20"/>
              </w:rPr>
            </w:pPr>
            <w:r>
              <w:rPr>
                <w:sz w:val="20"/>
              </w:rPr>
              <w:t>Nov 13 – Nov 19</w:t>
            </w:r>
          </w:p>
        </w:tc>
      </w:tr>
    </w:tbl>
    <w:p w14:paraId="38B2ABE8" w14:textId="3979A585" w:rsidR="002414CD" w:rsidRDefault="002414CD" w:rsidP="00D31B83">
      <w:pPr>
        <w:ind w:left="4320" w:hanging="1980"/>
      </w:pPr>
    </w:p>
    <w:p w14:paraId="6BA84808" w14:textId="7D0FF7EF" w:rsidR="002414CD" w:rsidRDefault="002414CD" w:rsidP="002414CD"/>
    <w:p w14:paraId="68A783B5" w14:textId="7D74A891" w:rsidR="0082257D" w:rsidRDefault="0082257D" w:rsidP="002414CD"/>
    <w:p w14:paraId="1F5E394A" w14:textId="77777777" w:rsidR="00B80391" w:rsidRDefault="00B80391" w:rsidP="002414CD"/>
    <w:p w14:paraId="5EE715CE" w14:textId="77777777" w:rsidR="00ED408E" w:rsidRDefault="00ED408E" w:rsidP="002414CD"/>
    <w:p w14:paraId="4A361C69" w14:textId="5A0F9416" w:rsidR="00CA6511" w:rsidRDefault="00CA6511">
      <w:r>
        <w:t>Date</w:t>
      </w:r>
      <w:r w:rsidR="00D940B9">
        <w:t xml:space="preserve"> </w:t>
      </w:r>
      <w:r>
        <w:t>:</w:t>
      </w:r>
      <w:r w:rsidR="00D940B9">
        <w:t>2023/09/1</w:t>
      </w:r>
      <w:r w:rsidR="00841606">
        <w:t>4</w:t>
      </w:r>
      <w:r>
        <w:tab/>
      </w:r>
      <w:r w:rsidR="007E288E">
        <w:t xml:space="preserve">                                                                                  </w:t>
      </w:r>
    </w:p>
    <w:p w14:paraId="69C9ED9F" w14:textId="77777777" w:rsidR="0046561C" w:rsidRDefault="0046561C"/>
    <w:p w14:paraId="532EC7AB" w14:textId="7ED98B96" w:rsidR="00A00E00" w:rsidRDefault="00A00E00" w:rsidP="00A00E00">
      <w:r>
        <w:t xml:space="preserve">Name of the </w:t>
      </w:r>
      <w:r>
        <w:t>Student</w:t>
      </w:r>
      <w:r>
        <w:t xml:space="preserve"> </w:t>
      </w:r>
      <w:r>
        <w:t>– RATHNAYAKA R.M.A.K.</w:t>
      </w:r>
      <w:r>
        <w:tab/>
      </w:r>
      <w:r>
        <w:t xml:space="preserve">        </w:t>
      </w:r>
      <w:r>
        <w:t>Signature</w:t>
      </w:r>
      <w:r>
        <w:t xml:space="preserve"> of the student </w:t>
      </w:r>
      <w:r w:rsidR="00584056">
        <w:t xml:space="preserve"> :       </w:t>
      </w:r>
      <w:r>
        <w:t>……………………………………</w:t>
      </w:r>
    </w:p>
    <w:p w14:paraId="1CE3332B" w14:textId="77777777" w:rsidR="00A00E00" w:rsidRDefault="00A00E00"/>
    <w:p w14:paraId="3776884C" w14:textId="77777777" w:rsidR="00B80391" w:rsidRDefault="00B80391"/>
    <w:p w14:paraId="7873C5C5" w14:textId="77777777" w:rsidR="00EF4ECA" w:rsidRDefault="00EF4ECA"/>
    <w:p w14:paraId="0E73AC7E" w14:textId="77777777" w:rsidR="00B80391" w:rsidRDefault="00B80391"/>
    <w:p w14:paraId="18ECBC5E" w14:textId="036810E9" w:rsidR="00CA6511" w:rsidRDefault="00CA6511">
      <w:r>
        <w:t>Comments</w:t>
      </w:r>
      <w:r w:rsidR="00A75378">
        <w:t xml:space="preserve">   : </w:t>
      </w:r>
      <w:r>
        <w:t>……………………………………………………………………………………………………………………………………………</w:t>
      </w:r>
    </w:p>
    <w:p w14:paraId="4D031BEB" w14:textId="7E422253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0B52E1F0" w14:textId="4A2BD13F" w:rsidR="00CA6511" w:rsidRDefault="00CA6511">
      <w:r>
        <w:tab/>
        <w:t>……………………………………………………………………………………………………………………………………………………</w:t>
      </w:r>
    </w:p>
    <w:p w14:paraId="2F88EB51" w14:textId="170FBE8C" w:rsidR="00E36BD9" w:rsidRDefault="00E36BD9">
      <w:r>
        <w:t xml:space="preserve">              …………………………………………………………………………………………………………………………………………………….</w:t>
      </w:r>
    </w:p>
    <w:p w14:paraId="05B26652" w14:textId="77777777" w:rsidR="00CA6511" w:rsidRDefault="00CA6511"/>
    <w:p w14:paraId="4C4F2CA1" w14:textId="77777777" w:rsidR="00ED3446" w:rsidRDefault="00ED3446"/>
    <w:p w14:paraId="25B72CC9" w14:textId="77777777" w:rsidR="00ED3446" w:rsidRDefault="00ED3446"/>
    <w:p w14:paraId="280BF8C2" w14:textId="56B6F277" w:rsidR="00CA6511" w:rsidRDefault="00CA6511" w:rsidP="00D940B9">
      <w:r>
        <w:t>Name of the supervisor</w:t>
      </w:r>
      <w:r w:rsidR="00D940B9">
        <w:t xml:space="preserve"> -Prof. D.A.A.C. R</w:t>
      </w:r>
      <w:r w:rsidR="00B27AD1">
        <w:t xml:space="preserve">ATNAWEERA      </w:t>
      </w:r>
      <w:r>
        <w:tab/>
        <w:t>Signature…………………………………………………………</w:t>
      </w:r>
    </w:p>
    <w:sectPr w:rsidR="00CA6511" w:rsidSect="00ED408E"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1F"/>
    <w:multiLevelType w:val="hybridMultilevel"/>
    <w:tmpl w:val="F3CA3982"/>
    <w:lvl w:ilvl="0" w:tplc="AB1A97BA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plc="69E017D6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plc="B98E0EF8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plc="A1CEF5AC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plc="5300843C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plc="954AC58C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plc="2BF48DDC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plc="B4440F06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plc="CBB0D0C2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" w15:restartNumberingAfterBreak="0">
    <w:nsid w:val="45A05A8B"/>
    <w:multiLevelType w:val="hybridMultilevel"/>
    <w:tmpl w:val="B4D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6850"/>
    <w:multiLevelType w:val="hybridMultilevel"/>
    <w:tmpl w:val="22A8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821">
    <w:abstractNumId w:val="2"/>
  </w:num>
  <w:num w:numId="2" w16cid:durableId="1299721935">
    <w:abstractNumId w:val="1"/>
  </w:num>
  <w:num w:numId="3" w16cid:durableId="39401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08446D"/>
    <w:rsid w:val="00087089"/>
    <w:rsid w:val="00100A95"/>
    <w:rsid w:val="001318CB"/>
    <w:rsid w:val="001869AF"/>
    <w:rsid w:val="001B1E4F"/>
    <w:rsid w:val="002414CD"/>
    <w:rsid w:val="00266213"/>
    <w:rsid w:val="002706C6"/>
    <w:rsid w:val="002C1FF7"/>
    <w:rsid w:val="003042AA"/>
    <w:rsid w:val="00317ADC"/>
    <w:rsid w:val="00323801"/>
    <w:rsid w:val="003B0DE6"/>
    <w:rsid w:val="003D68DA"/>
    <w:rsid w:val="004006C7"/>
    <w:rsid w:val="0046561C"/>
    <w:rsid w:val="00496C13"/>
    <w:rsid w:val="005304C3"/>
    <w:rsid w:val="005572BA"/>
    <w:rsid w:val="0056224A"/>
    <w:rsid w:val="005749FF"/>
    <w:rsid w:val="00584056"/>
    <w:rsid w:val="005E7A80"/>
    <w:rsid w:val="00637E8A"/>
    <w:rsid w:val="0073506A"/>
    <w:rsid w:val="00761ED9"/>
    <w:rsid w:val="00771B98"/>
    <w:rsid w:val="007E288E"/>
    <w:rsid w:val="0082257D"/>
    <w:rsid w:val="00841606"/>
    <w:rsid w:val="00851634"/>
    <w:rsid w:val="008A2923"/>
    <w:rsid w:val="008B5A80"/>
    <w:rsid w:val="00984B55"/>
    <w:rsid w:val="00A00E00"/>
    <w:rsid w:val="00A0534E"/>
    <w:rsid w:val="00A104C2"/>
    <w:rsid w:val="00A2464D"/>
    <w:rsid w:val="00A25010"/>
    <w:rsid w:val="00A75378"/>
    <w:rsid w:val="00AA693E"/>
    <w:rsid w:val="00AE4D10"/>
    <w:rsid w:val="00AF705B"/>
    <w:rsid w:val="00B07399"/>
    <w:rsid w:val="00B27AD1"/>
    <w:rsid w:val="00B675CD"/>
    <w:rsid w:val="00B80391"/>
    <w:rsid w:val="00BE68AE"/>
    <w:rsid w:val="00C603A0"/>
    <w:rsid w:val="00CA6511"/>
    <w:rsid w:val="00CE21CE"/>
    <w:rsid w:val="00D31B83"/>
    <w:rsid w:val="00D33C49"/>
    <w:rsid w:val="00D92790"/>
    <w:rsid w:val="00D940B9"/>
    <w:rsid w:val="00DE04AD"/>
    <w:rsid w:val="00E36BD9"/>
    <w:rsid w:val="00E52BCB"/>
    <w:rsid w:val="00E5653D"/>
    <w:rsid w:val="00E613A4"/>
    <w:rsid w:val="00EB5DDC"/>
    <w:rsid w:val="00ED1DF3"/>
    <w:rsid w:val="00ED3446"/>
    <w:rsid w:val="00ED408E"/>
    <w:rsid w:val="00EF4ECA"/>
    <w:rsid w:val="00F9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7D"/>
    <w:pPr>
      <w:ind w:left="720"/>
      <w:contextualSpacing/>
    </w:pPr>
  </w:style>
  <w:style w:type="paragraph" w:styleId="NoSpacing">
    <w:name w:val="No Spacing"/>
    <w:uiPriority w:val="1"/>
    <w:qFormat/>
    <w:rsid w:val="00ED408E"/>
    <w:pPr>
      <w:spacing w:after="0" w:line="240" w:lineRule="auto"/>
    </w:pPr>
  </w:style>
  <w:style w:type="table" w:styleId="TableGrid">
    <w:name w:val="Table Grid"/>
    <w:basedOn w:val="TableNormal"/>
    <w:uiPriority w:val="59"/>
    <w:rsid w:val="00D33C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797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176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301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11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568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079">
          <w:marLeft w:val="47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Ajith Rathnayaka</cp:lastModifiedBy>
  <cp:revision>30</cp:revision>
  <cp:lastPrinted>2023-09-14T08:12:00Z</cp:lastPrinted>
  <dcterms:created xsi:type="dcterms:W3CDTF">2023-09-14T07:33:00Z</dcterms:created>
  <dcterms:modified xsi:type="dcterms:W3CDTF">2023-09-14T08:13:00Z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5eeaccdfe198f85fcc61ed1c791c069fb0829be3dddaafd7d8a683a5f1f660e9</vt:lpwstr>
  </property>
</Properties>
</file>