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C2B" w14:textId="15B45C13" w:rsidR="00041D73" w:rsidRPr="00A2464D" w:rsidRDefault="00CA6511" w:rsidP="00AE4D10">
      <w:pPr>
        <w:jc w:val="center"/>
        <w:rPr>
          <w:b/>
          <w:sz w:val="28"/>
          <w:szCs w:val="28"/>
          <w:u w:val="single"/>
        </w:rPr>
      </w:pPr>
      <w:r w:rsidRPr="00A2464D">
        <w:rPr>
          <w:b/>
          <w:sz w:val="28"/>
          <w:szCs w:val="28"/>
          <w:u w:val="single"/>
        </w:rPr>
        <w:t xml:space="preserve">ME </w:t>
      </w:r>
      <w:r w:rsidR="005572BA">
        <w:rPr>
          <w:b/>
          <w:sz w:val="28"/>
          <w:szCs w:val="28"/>
          <w:u w:val="single"/>
        </w:rPr>
        <w:t>4</w:t>
      </w:r>
      <w:r w:rsidR="00AF705B">
        <w:rPr>
          <w:b/>
          <w:sz w:val="28"/>
          <w:szCs w:val="28"/>
          <w:u w:val="single"/>
        </w:rPr>
        <w:t>20</w:t>
      </w:r>
      <w:r w:rsidRPr="00A2464D">
        <w:rPr>
          <w:b/>
          <w:sz w:val="28"/>
          <w:szCs w:val="28"/>
          <w:u w:val="single"/>
        </w:rPr>
        <w:t xml:space="preserve"> – MECANICAL ENGINEERING </w:t>
      </w:r>
      <w:r w:rsidR="00AF705B">
        <w:rPr>
          <w:b/>
          <w:sz w:val="28"/>
          <w:szCs w:val="28"/>
          <w:u w:val="single"/>
        </w:rPr>
        <w:t>RESEARCH</w:t>
      </w:r>
      <w:r w:rsidRPr="00A2464D">
        <w:rPr>
          <w:b/>
          <w:sz w:val="28"/>
          <w:szCs w:val="28"/>
          <w:u w:val="single"/>
        </w:rPr>
        <w:t xml:space="preserve"> PROJECT</w:t>
      </w:r>
      <w:r w:rsidR="005572BA">
        <w:rPr>
          <w:b/>
          <w:sz w:val="28"/>
          <w:szCs w:val="28"/>
          <w:u w:val="single"/>
        </w:rPr>
        <w:t xml:space="preserve"> </w:t>
      </w:r>
    </w:p>
    <w:p w14:paraId="16DBD5E4" w14:textId="77777777" w:rsidR="00A2464D" w:rsidRDefault="00A2464D"/>
    <w:p w14:paraId="6CD2AD89" w14:textId="69585DBF" w:rsidR="00317ADC" w:rsidRDefault="003D68DA">
      <w:r>
        <w:t>Registration number</w:t>
      </w:r>
      <w:r w:rsidR="0082257D">
        <w:t xml:space="preserve">          </w:t>
      </w:r>
      <w:r w:rsidR="00CA6511">
        <w:t>:</w:t>
      </w:r>
      <w:r w:rsidR="002414CD">
        <w:t xml:space="preserve"> E/17/</w:t>
      </w:r>
      <w:r w:rsidR="00317ADC">
        <w:t>285</w:t>
      </w:r>
    </w:p>
    <w:p w14:paraId="70ED9835" w14:textId="4D555168" w:rsidR="00CA6511" w:rsidRDefault="00CA6511">
      <w:r>
        <w:t>Project Title</w:t>
      </w:r>
      <w:r w:rsidR="0082257D">
        <w:t xml:space="preserve">                         </w:t>
      </w:r>
      <w:r>
        <w:t>:</w:t>
      </w:r>
      <w:r w:rsidR="002414CD">
        <w:t xml:space="preserve"> </w:t>
      </w:r>
      <w:r w:rsidR="002C1FF7" w:rsidRPr="002C1FF7">
        <w:t>Implementing IOT &amp; AI Based Food Quality Monitoring System</w:t>
      </w:r>
      <w:r>
        <w:tab/>
      </w:r>
      <w:r>
        <w:tab/>
      </w:r>
    </w:p>
    <w:p w14:paraId="49FAA9E5" w14:textId="35E742EF" w:rsidR="001B1E4F" w:rsidRDefault="00266213" w:rsidP="001B1E4F">
      <w:pPr>
        <w:pStyle w:val="NoSpacing"/>
      </w:pPr>
      <w:r>
        <w:t>Outcomes of the project</w:t>
      </w:r>
      <w:r w:rsidR="002414CD">
        <w:t>:</w:t>
      </w:r>
      <w:r w:rsidR="002414CD" w:rsidRPr="002414CD">
        <w:t xml:space="preserve"> </w:t>
      </w:r>
      <w:r w:rsidR="0082257D">
        <w:t xml:space="preserve"> </w:t>
      </w:r>
      <w:r w:rsidR="00ED408E">
        <w:t xml:space="preserve">  </w:t>
      </w:r>
    </w:p>
    <w:p w14:paraId="28D5026D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Real-time monitoring of food quality parameters such as smell, temperature, humidity, Air quality etc.</w:t>
      </w:r>
    </w:p>
    <w:p w14:paraId="0ECACF71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Early identification of potential issues and trends using AI algorithms.</w:t>
      </w:r>
    </w:p>
    <w:p w14:paraId="1584CC3D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Notification of relevant personnel when food quality parameters go outside of acceptable ranges.</w:t>
      </w:r>
    </w:p>
    <w:p w14:paraId="229BFDC1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Easy analysis of the collected data using data visualization tools.</w:t>
      </w:r>
    </w:p>
    <w:p w14:paraId="5562946D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Improved food quality and safety.</w:t>
      </w:r>
    </w:p>
    <w:p w14:paraId="41E50618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Reduce food wastage</w:t>
      </w:r>
    </w:p>
    <w:p w14:paraId="140CE059" w14:textId="77777777" w:rsidR="001B1E4F" w:rsidRDefault="001B1E4F" w:rsidP="00ED408E">
      <w:pPr>
        <w:pStyle w:val="NoSpacing"/>
        <w:ind w:left="2160"/>
      </w:pPr>
    </w:p>
    <w:p w14:paraId="3E39BFC0" w14:textId="4C266C88" w:rsidR="00D33C49" w:rsidRDefault="00D31B83" w:rsidP="00D31B83">
      <w:r w:rsidRPr="00266213">
        <w:t xml:space="preserve">Milestones of the </w:t>
      </w:r>
      <w:r w:rsidR="004006C7" w:rsidRPr="00266213">
        <w:t>project</w:t>
      </w:r>
      <w:r w:rsidR="004006C7">
        <w:t xml:space="preserve">     :</w:t>
      </w:r>
    </w:p>
    <w:p w14:paraId="6469E49D" w14:textId="77777777" w:rsidR="00D33C49" w:rsidRDefault="00D33C49" w:rsidP="00D33C49">
      <w:pPr>
        <w:rPr>
          <w:b/>
        </w:rPr>
      </w:pPr>
      <w:r>
        <w:rPr>
          <w:b/>
        </w:rPr>
        <w:t>Project timeline tagged with the milestones: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05"/>
        <w:gridCol w:w="360"/>
        <w:gridCol w:w="360"/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5"/>
      </w:tblGrid>
      <w:tr w:rsidR="002706C6" w14:paraId="5D264F8E" w14:textId="77777777" w:rsidTr="00EB5DDC">
        <w:trPr>
          <w:trHeight w:val="1681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88A1" w14:textId="24CFCC15" w:rsidR="002706C6" w:rsidRPr="00D92790" w:rsidRDefault="00D92790" w:rsidP="00D92790">
            <w:pPr>
              <w:jc w:val="center"/>
              <w:rPr>
                <w:b/>
                <w:bCs/>
                <w:sz w:val="44"/>
                <w:szCs w:val="44"/>
              </w:rPr>
            </w:pPr>
            <w:r w:rsidRPr="00D92790">
              <w:rPr>
                <w:b/>
                <w:bCs/>
                <w:sz w:val="44"/>
                <w:szCs w:val="44"/>
              </w:rPr>
              <w:t>Project timeline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4C955643" w14:textId="0C44429C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1B3703" w14:textId="31BC0C6D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71A2C6E" w14:textId="16357C74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A31EEDE" w14:textId="1CF4333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A598FC" w14:textId="5F5DFDA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23EAC953" w14:textId="33D9CC3C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013A3D76" w14:textId="457CF356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2549635" w14:textId="65900667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134DE3" w14:textId="6152874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699FF29D" w14:textId="361D14F9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82B5DE8" w14:textId="14BA6E4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BE6432" w14:textId="4F262B48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0D16C6FB" w14:textId="0657428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DDC458E" w14:textId="5CA0C315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46651F2B" w14:textId="1E68EEBF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0699282" w14:textId="3A9BE15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13 – Nov 19</w:t>
            </w:r>
          </w:p>
        </w:tc>
      </w:tr>
      <w:tr w:rsidR="002706C6" w14:paraId="3E81327A" w14:textId="77777777" w:rsidTr="00E5653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528C" w14:textId="4E7EED01" w:rsidR="002706C6" w:rsidRPr="00087089" w:rsidRDefault="002706C6" w:rsidP="005304C3">
            <w:pPr>
              <w:spacing w:after="0" w:line="240" w:lineRule="auto"/>
              <w:rPr>
                <w:b/>
                <w:bCs/>
              </w:rPr>
            </w:pPr>
            <w:r w:rsidRPr="00087089">
              <w:rPr>
                <w:b/>
                <w:bCs/>
              </w:rPr>
              <w:t xml:space="preserve">Check how work the selected sensors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8F93D6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273D73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446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D6B2" w14:textId="457B7C39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5FA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6BB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4F9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C38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EB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84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4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C18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531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099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334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13C4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0854B972" w14:textId="77777777" w:rsidTr="00E5653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7DA" w14:textId="7B9BE6CA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Design the sensor and test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59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2185C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15B95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6811" w14:textId="59CCAD37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F8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35C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488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BF2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14C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1FC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47D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3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271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675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4C5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C0B5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220E2B62" w14:textId="77777777" w:rsidTr="00DE04A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0E26" w14:textId="6798B64C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Finalize the designing part of sensor and test the senser for selected food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97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B2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EA4D0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9AEC5F" w14:textId="42C9642E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6AF3F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3E4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E07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526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FCD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235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B8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7F4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0A4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1C1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1B8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27D0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7D46F41E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19C2" w14:textId="5236A3A7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Collect the data from the developed sensor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E2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8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E61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E5A0" w14:textId="17703FB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E27F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6FAD0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4CF8B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9EF9B1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81E9EA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EF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C7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41C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7F6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B2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90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D76C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6C64F961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1158" w14:textId="13DA76FB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Compare the data with available data in the internet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CE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5F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CED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AAE0" w14:textId="0B1B79D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49F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37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5E0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D4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21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F1EB89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9B783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F5F417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BB7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59C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40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209D" w14:textId="77777777" w:rsidR="002706C6" w:rsidRDefault="002706C6" w:rsidP="005304C3">
            <w:pPr>
              <w:rPr>
                <w:b/>
              </w:rPr>
            </w:pPr>
          </w:p>
        </w:tc>
      </w:tr>
      <w:tr w:rsidR="002706C6" w:rsidRPr="00B675CD" w14:paraId="7E6C8664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EFFA" w14:textId="571AC2A7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Develop AI algorithm to predict food quality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3FD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AB8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B867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BE8" w14:textId="46DF5FB5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7782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80D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81B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3F6A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D1C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3A9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E24E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E7DC06D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4BD34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CF49DF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B4E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9C8D" w14:textId="77777777" w:rsidR="002706C6" w:rsidRPr="00B675CD" w:rsidRDefault="002706C6" w:rsidP="005304C3">
            <w:pPr>
              <w:rPr>
                <w:b/>
              </w:rPr>
            </w:pPr>
          </w:p>
        </w:tc>
      </w:tr>
      <w:tr w:rsidR="002706C6" w14:paraId="7E0DEE05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9ADF" w14:textId="2691743A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Create a web application to monitor the quality of food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304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64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29D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CBC2" w14:textId="576B81A8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97F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57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24A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07D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B5A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9D2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EB4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F3E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42A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C05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F17924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652B59C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199DC194" w14:textId="77777777" w:rsidTr="0073506A">
        <w:trPr>
          <w:cantSplit/>
          <w:trHeight w:val="1682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39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4DB9498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847D87A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7489EE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1804006C" w14:textId="5F4556A4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C90EB2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0E9B032E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BD5A97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7ED41FE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2ADA1A06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C2517F2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614687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57F991D9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1C5D1723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A4D635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45E9FC3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C7CC4FC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13 – Nov 19</w:t>
            </w:r>
          </w:p>
        </w:tc>
      </w:tr>
    </w:tbl>
    <w:p w14:paraId="38B2ABE8" w14:textId="3979A585" w:rsidR="002414CD" w:rsidRDefault="002414CD" w:rsidP="00D31B83">
      <w:pPr>
        <w:ind w:left="4320" w:hanging="1980"/>
      </w:pPr>
    </w:p>
    <w:p w14:paraId="6BA84808" w14:textId="7D0FF7EF" w:rsidR="002414CD" w:rsidRDefault="002414CD" w:rsidP="002414CD"/>
    <w:p w14:paraId="68A783B5" w14:textId="7D74A891" w:rsidR="0082257D" w:rsidRDefault="0082257D" w:rsidP="002414CD"/>
    <w:p w14:paraId="1F5E394A" w14:textId="77777777" w:rsidR="00B80391" w:rsidRDefault="00B80391" w:rsidP="002414CD"/>
    <w:p w14:paraId="5EE715CE" w14:textId="77777777" w:rsidR="00ED408E" w:rsidRDefault="00ED408E" w:rsidP="002414CD"/>
    <w:p w14:paraId="4A361C69" w14:textId="151458E2" w:rsidR="00CA6511" w:rsidRDefault="00CA6511">
      <w:r>
        <w:t>Date</w:t>
      </w:r>
      <w:r w:rsidR="00D940B9">
        <w:t xml:space="preserve"> </w:t>
      </w:r>
      <w:r>
        <w:t>:</w:t>
      </w:r>
      <w:r w:rsidR="00D940B9">
        <w:t>2023/09/1</w:t>
      </w:r>
      <w:r w:rsidR="00841606">
        <w:t>4</w:t>
      </w:r>
      <w:r>
        <w:tab/>
      </w:r>
      <w:r w:rsidR="007E288E">
        <w:t xml:space="preserve">                                                                                  </w:t>
      </w:r>
      <w:r>
        <w:t xml:space="preserve">Signature of </w:t>
      </w:r>
      <w:r w:rsidR="00E52BCB">
        <w:t>a</w:t>
      </w:r>
      <w:r>
        <w:t xml:space="preserve"> student</w:t>
      </w:r>
    </w:p>
    <w:p w14:paraId="69C9ED9F" w14:textId="77777777" w:rsidR="0046561C" w:rsidRDefault="0046561C"/>
    <w:p w14:paraId="3776884C" w14:textId="77777777" w:rsidR="00B80391" w:rsidRDefault="00B80391"/>
    <w:p w14:paraId="7873C5C5" w14:textId="77777777" w:rsidR="00EF4ECA" w:rsidRDefault="00EF4ECA"/>
    <w:p w14:paraId="0E73AC7E" w14:textId="77777777" w:rsidR="00B80391" w:rsidRDefault="00B80391"/>
    <w:p w14:paraId="18ECBC5E" w14:textId="1AB1C8A3" w:rsidR="00CA6511" w:rsidRDefault="00CA6511">
      <w:r>
        <w:t>Comments</w:t>
      </w:r>
      <w:r w:rsidR="00A75378">
        <w:t xml:space="preserve">   : </w:t>
      </w:r>
      <w:r>
        <w:t>…………………………………………………………………………………………………………………………………………………</w:t>
      </w:r>
    </w:p>
    <w:p w14:paraId="4D031BEB" w14:textId="77777777" w:rsidR="00CA6511" w:rsidRDefault="00CA6511">
      <w:r>
        <w:tab/>
        <w:t>……………………………………………………………………………………………………………………………………………………..</w:t>
      </w:r>
    </w:p>
    <w:p w14:paraId="0B52E1F0" w14:textId="77777777" w:rsidR="00CA6511" w:rsidRDefault="00CA6511">
      <w:r>
        <w:tab/>
        <w:t>…………………………………………………………………………………………………………………………………………………….</w:t>
      </w:r>
    </w:p>
    <w:p w14:paraId="2F88EB51" w14:textId="170FBE8C" w:rsidR="00E36BD9" w:rsidRDefault="00E36BD9">
      <w:r>
        <w:t xml:space="preserve">              …………………………………………………………………………………………………………………………………………………….</w:t>
      </w:r>
    </w:p>
    <w:p w14:paraId="05B26652" w14:textId="77777777" w:rsidR="00CA6511" w:rsidRDefault="00CA6511"/>
    <w:p w14:paraId="4C4F2CA1" w14:textId="77777777" w:rsidR="00ED3446" w:rsidRDefault="00ED3446"/>
    <w:p w14:paraId="25B72CC9" w14:textId="77777777" w:rsidR="00ED3446" w:rsidRDefault="00ED3446"/>
    <w:p w14:paraId="280BF8C2" w14:textId="5E990B4E" w:rsidR="00CA6511" w:rsidRDefault="00CA6511" w:rsidP="00D940B9">
      <w:r>
        <w:t>Name of the supervisor</w:t>
      </w:r>
      <w:r w:rsidR="00D940B9">
        <w:t xml:space="preserve"> -Prof. D.A.A.C. Ratnaweera</w:t>
      </w:r>
      <w:r>
        <w:tab/>
        <w:t>Signature…………………………………………………………</w:t>
      </w:r>
    </w:p>
    <w:sectPr w:rsidR="00CA6511" w:rsidSect="00ED408E"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A1F"/>
    <w:multiLevelType w:val="hybridMultilevel"/>
    <w:tmpl w:val="F3CA3982"/>
    <w:lvl w:ilvl="0" w:tplc="AB1A97BA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plc="69E017D6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plc="B98E0EF8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plc="A1CEF5AC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plc="5300843C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plc="954AC58C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plc="2BF48DDC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plc="B4440F06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plc="CBB0D0C2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" w15:restartNumberingAfterBreak="0">
    <w:nsid w:val="45A05A8B"/>
    <w:multiLevelType w:val="hybridMultilevel"/>
    <w:tmpl w:val="B4D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6850"/>
    <w:multiLevelType w:val="hybridMultilevel"/>
    <w:tmpl w:val="22A8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6821">
    <w:abstractNumId w:val="2"/>
  </w:num>
  <w:num w:numId="2" w16cid:durableId="1299721935">
    <w:abstractNumId w:val="1"/>
  </w:num>
  <w:num w:numId="3" w16cid:durableId="3940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1"/>
    <w:rsid w:val="00041D73"/>
    <w:rsid w:val="0008446D"/>
    <w:rsid w:val="00087089"/>
    <w:rsid w:val="00100A95"/>
    <w:rsid w:val="001869AF"/>
    <w:rsid w:val="001B1E4F"/>
    <w:rsid w:val="002414CD"/>
    <w:rsid w:val="00266213"/>
    <w:rsid w:val="002706C6"/>
    <w:rsid w:val="002C1FF7"/>
    <w:rsid w:val="003042AA"/>
    <w:rsid w:val="00317ADC"/>
    <w:rsid w:val="00323801"/>
    <w:rsid w:val="003B0DE6"/>
    <w:rsid w:val="003D68DA"/>
    <w:rsid w:val="004006C7"/>
    <w:rsid w:val="0046561C"/>
    <w:rsid w:val="00496C13"/>
    <w:rsid w:val="005304C3"/>
    <w:rsid w:val="005572BA"/>
    <w:rsid w:val="0056224A"/>
    <w:rsid w:val="005749FF"/>
    <w:rsid w:val="005E7A80"/>
    <w:rsid w:val="00637E8A"/>
    <w:rsid w:val="0073506A"/>
    <w:rsid w:val="00761ED9"/>
    <w:rsid w:val="00771B98"/>
    <w:rsid w:val="007E288E"/>
    <w:rsid w:val="0082257D"/>
    <w:rsid w:val="00841606"/>
    <w:rsid w:val="00851634"/>
    <w:rsid w:val="008A2923"/>
    <w:rsid w:val="008B5A80"/>
    <w:rsid w:val="00984B55"/>
    <w:rsid w:val="00A0534E"/>
    <w:rsid w:val="00A2464D"/>
    <w:rsid w:val="00A25010"/>
    <w:rsid w:val="00A75378"/>
    <w:rsid w:val="00AA693E"/>
    <w:rsid w:val="00AE4D10"/>
    <w:rsid w:val="00AF705B"/>
    <w:rsid w:val="00B07399"/>
    <w:rsid w:val="00B675CD"/>
    <w:rsid w:val="00B80391"/>
    <w:rsid w:val="00BE68AE"/>
    <w:rsid w:val="00C603A0"/>
    <w:rsid w:val="00CA6511"/>
    <w:rsid w:val="00CE21CE"/>
    <w:rsid w:val="00D31B83"/>
    <w:rsid w:val="00D33C49"/>
    <w:rsid w:val="00D92790"/>
    <w:rsid w:val="00D940B9"/>
    <w:rsid w:val="00DE04AD"/>
    <w:rsid w:val="00E36BD9"/>
    <w:rsid w:val="00E52BCB"/>
    <w:rsid w:val="00E5653D"/>
    <w:rsid w:val="00E613A4"/>
    <w:rsid w:val="00EB5DDC"/>
    <w:rsid w:val="00ED1DF3"/>
    <w:rsid w:val="00ED3446"/>
    <w:rsid w:val="00ED408E"/>
    <w:rsid w:val="00EF4ECA"/>
    <w:rsid w:val="00F9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E46"/>
  <w15:docId w15:val="{FD568385-832C-4AEE-802F-AC7C167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7D"/>
    <w:pPr>
      <w:ind w:left="720"/>
      <w:contextualSpacing/>
    </w:pPr>
  </w:style>
  <w:style w:type="paragraph" w:styleId="NoSpacing">
    <w:name w:val="No Spacing"/>
    <w:uiPriority w:val="1"/>
    <w:qFormat/>
    <w:rsid w:val="00ED408E"/>
    <w:pPr>
      <w:spacing w:after="0" w:line="240" w:lineRule="auto"/>
    </w:pPr>
  </w:style>
  <w:style w:type="table" w:styleId="TableGrid">
    <w:name w:val="Table Grid"/>
    <w:basedOn w:val="TableNormal"/>
    <w:uiPriority w:val="59"/>
    <w:rsid w:val="00D33C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797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176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301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11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568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7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</dc:creator>
  <cp:lastModifiedBy>Ajith Rathnayaka</cp:lastModifiedBy>
  <cp:revision>382</cp:revision>
  <dcterms:created xsi:type="dcterms:W3CDTF">2023-09-11T19:39:00Z</dcterms:created>
  <dcterms:modified xsi:type="dcterms:W3CDTF">2023-09-14T07:32:00Z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5eeaccdfe198f85fcc61ed1c791c069fb0829be3dddaafd7d8a683a5f1f660e9</vt:lpwstr>
  </property>
</Properties>
</file>