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FC2B" w14:textId="03FAF5B4" w:rsidR="00041D73" w:rsidRPr="00A2464D" w:rsidRDefault="00CA6511" w:rsidP="00AE4D10">
      <w:pPr>
        <w:jc w:val="center"/>
        <w:rPr>
          <w:b/>
          <w:sz w:val="28"/>
          <w:szCs w:val="28"/>
          <w:u w:val="single"/>
        </w:rPr>
      </w:pPr>
      <w:r w:rsidRPr="00A2464D">
        <w:rPr>
          <w:b/>
          <w:sz w:val="28"/>
          <w:szCs w:val="28"/>
          <w:u w:val="single"/>
        </w:rPr>
        <w:t xml:space="preserve">ME </w:t>
      </w:r>
      <w:r w:rsidR="005572BA">
        <w:rPr>
          <w:b/>
          <w:sz w:val="28"/>
          <w:szCs w:val="28"/>
          <w:u w:val="single"/>
        </w:rPr>
        <w:t>4</w:t>
      </w:r>
      <w:r w:rsidR="00AF705B">
        <w:rPr>
          <w:b/>
          <w:sz w:val="28"/>
          <w:szCs w:val="28"/>
          <w:u w:val="single"/>
        </w:rPr>
        <w:t>20</w:t>
      </w:r>
      <w:r w:rsidRPr="00A2464D">
        <w:rPr>
          <w:b/>
          <w:sz w:val="28"/>
          <w:szCs w:val="28"/>
          <w:u w:val="single"/>
        </w:rPr>
        <w:t xml:space="preserve"> – MEC</w:t>
      </w:r>
      <w:r w:rsidR="00A104C2">
        <w:rPr>
          <w:b/>
          <w:sz w:val="28"/>
          <w:szCs w:val="28"/>
          <w:u w:val="single"/>
        </w:rPr>
        <w:t>H</w:t>
      </w:r>
      <w:r w:rsidRPr="00A2464D">
        <w:rPr>
          <w:b/>
          <w:sz w:val="28"/>
          <w:szCs w:val="28"/>
          <w:u w:val="single"/>
        </w:rPr>
        <w:t xml:space="preserve">ANICAL ENGINEERING </w:t>
      </w:r>
      <w:r w:rsidR="00AF705B">
        <w:rPr>
          <w:b/>
          <w:sz w:val="28"/>
          <w:szCs w:val="28"/>
          <w:u w:val="single"/>
        </w:rPr>
        <w:t>RESEARCH</w:t>
      </w:r>
      <w:r w:rsidRPr="00A2464D">
        <w:rPr>
          <w:b/>
          <w:sz w:val="28"/>
          <w:szCs w:val="28"/>
          <w:u w:val="single"/>
        </w:rPr>
        <w:t xml:space="preserve"> PROJECT</w:t>
      </w:r>
      <w:r w:rsidR="005572BA">
        <w:rPr>
          <w:b/>
          <w:sz w:val="28"/>
          <w:szCs w:val="28"/>
          <w:u w:val="single"/>
        </w:rPr>
        <w:t xml:space="preserve"> </w:t>
      </w:r>
    </w:p>
    <w:p w14:paraId="16DBD5E4" w14:textId="77777777" w:rsidR="00A2464D" w:rsidRDefault="00A2464D"/>
    <w:p w14:paraId="6CD2AD89" w14:textId="69585DBF" w:rsidR="00317ADC" w:rsidRDefault="003D68DA">
      <w:r>
        <w:t>Registration number</w:t>
      </w:r>
      <w:r w:rsidR="0082257D">
        <w:t xml:space="preserve">          </w:t>
      </w:r>
      <w:r w:rsidR="00CA6511">
        <w:t>:</w:t>
      </w:r>
      <w:r w:rsidR="002414CD">
        <w:t xml:space="preserve"> E/17/</w:t>
      </w:r>
      <w:r w:rsidR="00317ADC">
        <w:t>285</w:t>
      </w:r>
    </w:p>
    <w:p w14:paraId="70ED9835" w14:textId="7B2C19B3" w:rsidR="00CA6511" w:rsidRDefault="00CA6511">
      <w:r>
        <w:t>Project Title</w:t>
      </w:r>
      <w:r w:rsidR="0082257D">
        <w:t xml:space="preserve">                         </w:t>
      </w:r>
      <w:r>
        <w:t>:</w:t>
      </w:r>
      <w:r w:rsidR="002414CD">
        <w:t xml:space="preserve"> </w:t>
      </w:r>
      <w:r w:rsidR="00310282" w:rsidRPr="00310282">
        <w:t>Optimizing Cubic Swarm Robot Mechanisms for Efficient Coordination and Task Execution</w:t>
      </w:r>
      <w:r w:rsidRPr="00310282">
        <w:tab/>
      </w:r>
      <w:r>
        <w:tab/>
      </w:r>
    </w:p>
    <w:p w14:paraId="49FAA9E5" w14:textId="2DF50CED" w:rsidR="001B1E4F" w:rsidRPr="009F7239" w:rsidRDefault="00266213" w:rsidP="001B1E4F">
      <w:pPr>
        <w:pStyle w:val="NoSpacing"/>
      </w:pPr>
      <w:r>
        <w:t>Outcomes of the project</w:t>
      </w:r>
      <w:r w:rsidR="002414CD">
        <w:t>:</w:t>
      </w:r>
      <w:r w:rsidR="002414CD" w:rsidRPr="002414CD">
        <w:t xml:space="preserve"> </w:t>
      </w:r>
      <w:r w:rsidR="0082257D">
        <w:t xml:space="preserve"> </w:t>
      </w:r>
      <w:r w:rsidR="00ED408E">
        <w:t xml:space="preserve">  </w:t>
      </w:r>
      <w:r w:rsidR="00677FF8">
        <w:tab/>
      </w:r>
      <w:r w:rsidR="00677FF8" w:rsidRPr="009F7239">
        <w:t>1.</w:t>
      </w:r>
      <w:r w:rsidR="00263911" w:rsidRPr="00263911">
        <w:t xml:space="preserve"> </w:t>
      </w:r>
      <w:r w:rsidR="00263911">
        <w:t xml:space="preserve">Find the best mechanism to </w:t>
      </w:r>
      <w:r w:rsidR="00E53595" w:rsidRPr="00310282">
        <w:t>Cubic Swarm Robot</w:t>
      </w:r>
    </w:p>
    <w:p w14:paraId="140CE059" w14:textId="20BFADDB" w:rsidR="001B1E4F" w:rsidRPr="009F7239" w:rsidRDefault="00677FF8" w:rsidP="00254F93">
      <w:pPr>
        <w:pStyle w:val="NoSpacing"/>
      </w:pPr>
      <w:r w:rsidRPr="009F7239">
        <w:tab/>
      </w:r>
      <w:r w:rsidRPr="009F7239">
        <w:tab/>
      </w:r>
      <w:r w:rsidRPr="009F7239">
        <w:tab/>
      </w:r>
      <w:r w:rsidRPr="009F7239">
        <w:tab/>
        <w:t>2.</w:t>
      </w:r>
      <w:r w:rsidR="00254F93" w:rsidRPr="009F7239">
        <w:t xml:space="preserve"> </w:t>
      </w:r>
      <w:r w:rsidR="00263911" w:rsidRPr="009F7239">
        <w:t>Enhanced Swarm Coordination</w:t>
      </w:r>
    </w:p>
    <w:p w14:paraId="28CEF594" w14:textId="7D3A53AB" w:rsidR="00254F93" w:rsidRPr="009F7239" w:rsidRDefault="00254F93" w:rsidP="00254F93">
      <w:pPr>
        <w:pStyle w:val="NoSpacing"/>
      </w:pPr>
      <w:r w:rsidRPr="009F7239">
        <w:tab/>
      </w:r>
      <w:r w:rsidRPr="009F7239">
        <w:tab/>
      </w:r>
      <w:r w:rsidRPr="009F7239">
        <w:tab/>
      </w:r>
      <w:r w:rsidRPr="009F7239">
        <w:tab/>
        <w:t>3.</w:t>
      </w:r>
      <w:r w:rsidR="00263911">
        <w:t xml:space="preserve"> </w:t>
      </w:r>
      <w:r w:rsidR="002A1441">
        <w:t xml:space="preserve">Find the best applications where </w:t>
      </w:r>
      <w:r w:rsidR="003C6C06">
        <w:t>it can</w:t>
      </w:r>
      <w:r w:rsidR="002A1441">
        <w:t xml:space="preserve"> apply cubic swarm robot</w:t>
      </w:r>
      <w:r w:rsidR="003737CD">
        <w:t>s</w:t>
      </w:r>
    </w:p>
    <w:p w14:paraId="3E39BFC0" w14:textId="4C266C88" w:rsidR="00D33C49" w:rsidRDefault="00D31B83" w:rsidP="00D31B83">
      <w:r w:rsidRPr="00266213">
        <w:t xml:space="preserve">Milestones of the </w:t>
      </w:r>
      <w:r w:rsidR="004006C7" w:rsidRPr="00266213">
        <w:t>project</w:t>
      </w:r>
      <w:r w:rsidR="004006C7">
        <w:t xml:space="preserve">     :</w:t>
      </w:r>
    </w:p>
    <w:p w14:paraId="6469E49D" w14:textId="77777777" w:rsidR="00D33C49" w:rsidRDefault="00D33C49" w:rsidP="00D33C49">
      <w:pPr>
        <w:rPr>
          <w:b/>
        </w:rPr>
      </w:pPr>
      <w:r>
        <w:rPr>
          <w:b/>
        </w:rPr>
        <w:t>Project timeline tagged with the milestones: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05"/>
        <w:gridCol w:w="360"/>
        <w:gridCol w:w="360"/>
        <w:gridCol w:w="360"/>
        <w:gridCol w:w="360"/>
        <w:gridCol w:w="45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5"/>
      </w:tblGrid>
      <w:tr w:rsidR="002706C6" w14:paraId="5D264F8E" w14:textId="77777777" w:rsidTr="00EB5DDC">
        <w:trPr>
          <w:trHeight w:val="1681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88A1" w14:textId="24CFCC15" w:rsidR="002706C6" w:rsidRPr="00D92790" w:rsidRDefault="00D92790" w:rsidP="00D92790">
            <w:pPr>
              <w:jc w:val="center"/>
              <w:rPr>
                <w:b/>
                <w:bCs/>
                <w:sz w:val="44"/>
                <w:szCs w:val="44"/>
              </w:rPr>
            </w:pPr>
            <w:r w:rsidRPr="00D92790">
              <w:rPr>
                <w:b/>
                <w:bCs/>
                <w:sz w:val="44"/>
                <w:szCs w:val="44"/>
              </w:rPr>
              <w:t>Project timeline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4C955643" w14:textId="0C44429C" w:rsidR="002706C6" w:rsidRPr="003042AA" w:rsidRDefault="002706C6" w:rsidP="005304C3">
            <w:pPr>
              <w:rPr>
                <w:b/>
                <w:color w:val="00B050"/>
              </w:rPr>
            </w:pPr>
            <w:r>
              <w:rPr>
                <w:sz w:val="20"/>
              </w:rPr>
              <w:t>Jul 31 - Aug 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181B3703" w14:textId="31BC0C6D" w:rsidR="002706C6" w:rsidRPr="003042AA" w:rsidRDefault="002706C6" w:rsidP="005304C3">
            <w:pPr>
              <w:rPr>
                <w:b/>
                <w:color w:val="00B050"/>
              </w:rPr>
            </w:pPr>
            <w:r>
              <w:rPr>
                <w:sz w:val="20"/>
              </w:rPr>
              <w:t>Aug 7 - Aug 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671A2C6E" w14:textId="16357C74" w:rsidR="002706C6" w:rsidRPr="003042AA" w:rsidRDefault="002706C6" w:rsidP="005304C3">
            <w:pPr>
              <w:rPr>
                <w:b/>
                <w:color w:val="00B050"/>
              </w:rPr>
            </w:pPr>
            <w:r>
              <w:rPr>
                <w:sz w:val="20"/>
              </w:rPr>
              <w:t>Aug 14 – Aug 20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6A31EEDE" w14:textId="1CF4333A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Aug 21 – Aug 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18A598FC" w14:textId="5F5DFDA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Aug 28 – Sept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23EAC953" w14:textId="33D9CC3C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4 – Sept 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013A3D76" w14:textId="457CF356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11 – Sept 17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2549635" w14:textId="65900667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18 – Sept 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72134DE3" w14:textId="6152874A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25 – Oct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699FF29D" w14:textId="361D14F9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2 – Oct 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82B5DE8" w14:textId="14BA6E4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9 – Oct 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72BE6432" w14:textId="4F262B48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16 – Oct 22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0D16C6FB" w14:textId="0657428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23 – Oct 29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DDC458E" w14:textId="5CA0C315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30 – Nov 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46651F2B" w14:textId="1E68EEBF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Nov 6 – Nov 12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0699282" w14:textId="3A9BE15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Nov 13 – Nov 19</w:t>
            </w:r>
          </w:p>
        </w:tc>
      </w:tr>
      <w:tr w:rsidR="002706C6" w14:paraId="3E81327A" w14:textId="77777777" w:rsidTr="008E3FA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528C" w14:textId="4EE549D8" w:rsidR="002706C6" w:rsidRPr="00087089" w:rsidRDefault="004338D5" w:rsidP="005304C3">
            <w:pPr>
              <w:rPr>
                <w:b/>
                <w:bCs/>
              </w:rPr>
            </w:pPr>
            <w:r>
              <w:rPr>
                <w:b/>
                <w:bCs/>
              </w:rPr>
              <w:t>Literature review regarding best mechanism for cubic swarm robots</w:t>
            </w:r>
            <w:r w:rsidR="002706C6" w:rsidRPr="00087089">
              <w:rPr>
                <w:b/>
                <w:bCs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28F93D6" w14:textId="77777777" w:rsidR="002706C6" w:rsidRPr="00C153E4" w:rsidRDefault="002706C6" w:rsidP="005304C3">
            <w:pPr>
              <w:rPr>
                <w:b/>
                <w:color w:val="00B05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9273D73" w14:textId="77777777" w:rsidR="002706C6" w:rsidRPr="008E3FAD" w:rsidRDefault="002706C6" w:rsidP="005304C3">
            <w:pPr>
              <w:rPr>
                <w:b/>
                <w:color w:val="00B05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5446" w14:textId="77777777" w:rsidR="002706C6" w:rsidRPr="003042AA" w:rsidRDefault="002706C6" w:rsidP="005304C3">
            <w:pPr>
              <w:rPr>
                <w:b/>
                <w:color w:val="00B05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D6B2" w14:textId="457B7C39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5FA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6BB8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4F9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C385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AEB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784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148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C18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531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099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334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13C4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0854B972" w14:textId="77777777" w:rsidTr="00E5653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37DA" w14:textId="324188CA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 xml:space="preserve">Design </w:t>
            </w:r>
            <w:r w:rsidR="004338D5">
              <w:rPr>
                <w:b/>
                <w:bCs/>
              </w:rPr>
              <w:t>the most suitable mechanism for that robot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59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82185C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15B95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6811" w14:textId="59CCAD37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0F8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35C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488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BF2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14C8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1FC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47D9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23E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271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675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4C59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C0B5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220E2B62" w14:textId="77777777" w:rsidTr="00AC1B75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0E26" w14:textId="48690414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 xml:space="preserve">Finalize the designing part of </w:t>
            </w:r>
            <w:r w:rsidR="00857D5A">
              <w:rPr>
                <w:b/>
                <w:bCs/>
              </w:rPr>
              <w:t xml:space="preserve">the </w:t>
            </w:r>
            <w:r w:rsidR="000D0D8A">
              <w:rPr>
                <w:b/>
                <w:bCs/>
              </w:rPr>
              <w:t>robot and build prototype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A97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FB2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5EA4D0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89AEC5F" w14:textId="42C9642E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A6AF3F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41F3E4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DA5E07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A0526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FCDB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235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B86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7F4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0A4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1C1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1B8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27D0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7D46F41E" w14:textId="77777777" w:rsidTr="008B5A8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19C2" w14:textId="56659A98" w:rsidR="002706C6" w:rsidRPr="00087089" w:rsidRDefault="008D64CB" w:rsidP="005304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the prototype </w:t>
            </w:r>
            <w:r w:rsidR="00BD5667">
              <w:rPr>
                <w:b/>
                <w:bCs/>
              </w:rPr>
              <w:t xml:space="preserve">and take the important data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E21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A80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E61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E5A0" w14:textId="17703FB0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9E27F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36FAD0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E4CF8B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9EF9B1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81E9EAB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FEF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BC7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41C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7F6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B2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90E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D76C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6C64F961" w14:textId="77777777" w:rsidTr="00145C99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1158" w14:textId="3575E469" w:rsidR="002706C6" w:rsidRPr="00087089" w:rsidRDefault="00AC385D" w:rsidP="005304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Develop mathematical model to control that robot </w:t>
            </w:r>
            <w:r w:rsidR="00FA419A">
              <w:rPr>
                <w:b/>
                <w:bCs/>
              </w:rPr>
              <w:t xml:space="preserve">using </w:t>
            </w:r>
            <w:r>
              <w:rPr>
                <w:b/>
                <w:bCs/>
              </w:rPr>
              <w:t>above collected</w:t>
            </w:r>
            <w:r w:rsidR="00FA419A">
              <w:rPr>
                <w:b/>
                <w:bCs/>
              </w:rPr>
              <w:t xml:space="preserve"> data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CEB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05F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CED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AAE0" w14:textId="0B1B79D0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49F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371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5E05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AD4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216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F1EB89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89B7835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F5F417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45EBB7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59C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400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209D" w14:textId="77777777" w:rsidR="002706C6" w:rsidRDefault="002706C6" w:rsidP="005304C3">
            <w:pPr>
              <w:rPr>
                <w:b/>
              </w:rPr>
            </w:pPr>
          </w:p>
        </w:tc>
      </w:tr>
      <w:tr w:rsidR="002706C6" w:rsidRPr="00B675CD" w14:paraId="7E6C8664" w14:textId="77777777" w:rsidTr="008B571E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EFFA" w14:textId="7EA941E2" w:rsidR="002706C6" w:rsidRPr="00087089" w:rsidRDefault="00CA1F33" w:rsidP="005304C3">
            <w:pPr>
              <w:rPr>
                <w:b/>
                <w:bCs/>
              </w:rPr>
            </w:pPr>
            <w:r>
              <w:rPr>
                <w:b/>
                <w:bCs/>
              </w:rPr>
              <w:t>Finalize the design and best suitable mathematical model for cubic swarm robot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3FD4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AB84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B867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0BE8" w14:textId="46DF5FB5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7782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80DC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281B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3F6A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D1C4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3A93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E24E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7DC06D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94BD343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CF49DFC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F5DB4EC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8F29C8D" w14:textId="77777777" w:rsidR="002706C6" w:rsidRPr="00B675CD" w:rsidRDefault="002706C6" w:rsidP="005304C3">
            <w:pPr>
              <w:rPr>
                <w:b/>
              </w:rPr>
            </w:pPr>
          </w:p>
        </w:tc>
      </w:tr>
      <w:tr w:rsidR="002706C6" w14:paraId="199DC194" w14:textId="77777777" w:rsidTr="0073506A">
        <w:trPr>
          <w:cantSplit/>
          <w:trHeight w:val="1682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398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4DB9498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Jul 31 - Aug 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5847D87A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7 - Aug 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57489EE1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14 – Aug 20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1804006C" w14:textId="5F4556A4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21 – Aug 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6C90EB2D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28 – Sept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0E9B032E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4 – Sept 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6BD5A97D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11 – Sept 17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7ED41FE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18 – Sept 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2ADA1A06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25 – Oct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0C2517F2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2 – Oct 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0614687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9 – Oct 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57F991D9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16 – Oct 22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1C5D1723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23 – Oct 29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3A4D635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30 – Nov 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45E9FC31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Nov 6 – Nov 12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3C7CC4FC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Nov 13 – Nov 19</w:t>
            </w:r>
          </w:p>
        </w:tc>
      </w:tr>
    </w:tbl>
    <w:p w14:paraId="38B2ABE8" w14:textId="3979A585" w:rsidR="002414CD" w:rsidRDefault="002414CD" w:rsidP="00D31B83">
      <w:pPr>
        <w:ind w:left="4320" w:hanging="1980"/>
      </w:pPr>
    </w:p>
    <w:p w14:paraId="6BA84808" w14:textId="7D0FF7EF" w:rsidR="002414CD" w:rsidRDefault="002414CD" w:rsidP="002414CD"/>
    <w:p w14:paraId="68A783B5" w14:textId="7D74A891" w:rsidR="0082257D" w:rsidRDefault="0082257D" w:rsidP="002414CD"/>
    <w:p w14:paraId="1F5E394A" w14:textId="77777777" w:rsidR="00B80391" w:rsidRDefault="00B80391" w:rsidP="002414CD"/>
    <w:p w14:paraId="5EE715CE" w14:textId="15D2266D" w:rsidR="003E2538" w:rsidRDefault="003E2538">
      <w:r>
        <w:br w:type="page"/>
      </w:r>
    </w:p>
    <w:p w14:paraId="3A18D7C0" w14:textId="77777777" w:rsidR="00ED408E" w:rsidRDefault="00ED408E" w:rsidP="002414CD"/>
    <w:p w14:paraId="4A361C69" w14:textId="270818CC" w:rsidR="00CA6511" w:rsidRDefault="00CA6511">
      <w:r>
        <w:t>Date</w:t>
      </w:r>
      <w:r w:rsidR="00D940B9">
        <w:t xml:space="preserve"> </w:t>
      </w:r>
      <w:r>
        <w:t>:</w:t>
      </w:r>
      <w:r w:rsidR="00D940B9">
        <w:t>2023/09/1</w:t>
      </w:r>
      <w:r w:rsidR="003E2538">
        <w:t>5</w:t>
      </w:r>
      <w:r w:rsidR="007E288E">
        <w:t xml:space="preserve">                                                                                  </w:t>
      </w:r>
    </w:p>
    <w:p w14:paraId="69C9ED9F" w14:textId="77777777" w:rsidR="0046561C" w:rsidRDefault="0046561C"/>
    <w:p w14:paraId="532EC7AB" w14:textId="679FE89D" w:rsidR="00A00E00" w:rsidRDefault="00A00E00" w:rsidP="00A00E00">
      <w:r>
        <w:t>Name of the Student – RATHNAYAKA R.M.A.K.</w:t>
      </w:r>
      <w:r>
        <w:tab/>
        <w:t xml:space="preserve">        Signature of the student </w:t>
      </w:r>
      <w:r w:rsidR="00584056">
        <w:t xml:space="preserve"> :    </w:t>
      </w:r>
      <w:r w:rsidR="00163294">
        <w:t xml:space="preserve">  </w:t>
      </w:r>
      <w:r w:rsidR="00584056">
        <w:t xml:space="preserve">  </w:t>
      </w:r>
      <w:r w:rsidR="00163294">
        <w:rPr>
          <w:noProof/>
        </w:rPr>
        <w:drawing>
          <wp:inline distT="0" distB="0" distL="0" distR="0" wp14:anchorId="0F48EA0B" wp14:editId="7CABBC5A">
            <wp:extent cx="1031240" cy="748929"/>
            <wp:effectExtent l="0" t="0" r="0" b="0"/>
            <wp:docPr id="1263321600" name="Picture 1" descr="A close-up of a signature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21600" name="Picture 1" descr="A close-up of a signature on a piece of pap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1" t="26268" r="21766" b="21805"/>
                    <a:stretch/>
                  </pic:blipFill>
                  <pic:spPr bwMode="auto">
                    <a:xfrm>
                      <a:off x="0" y="0"/>
                      <a:ext cx="1037717" cy="75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4056">
        <w:t xml:space="preserve"> </w:t>
      </w:r>
    </w:p>
    <w:p w14:paraId="1CE3332B" w14:textId="77777777" w:rsidR="00A00E00" w:rsidRDefault="00A00E00"/>
    <w:p w14:paraId="3776884C" w14:textId="77777777" w:rsidR="00B80391" w:rsidRDefault="00B80391"/>
    <w:p w14:paraId="7873C5C5" w14:textId="77777777" w:rsidR="00EF4ECA" w:rsidRDefault="00EF4ECA"/>
    <w:p w14:paraId="0E73AC7E" w14:textId="77777777" w:rsidR="00B80391" w:rsidRDefault="00B80391"/>
    <w:p w14:paraId="18ECBC5E" w14:textId="036810E9" w:rsidR="00CA6511" w:rsidRDefault="00CA6511">
      <w:r>
        <w:t>Comments</w:t>
      </w:r>
      <w:r w:rsidR="00A75378">
        <w:t xml:space="preserve">   : </w:t>
      </w:r>
      <w:r>
        <w:t>……………………………………………………………………………………………………………………………………………</w:t>
      </w:r>
    </w:p>
    <w:p w14:paraId="4D031BEB" w14:textId="7E422253" w:rsidR="00CA6511" w:rsidRDefault="00CA6511">
      <w:r>
        <w:tab/>
        <w:t>……………………………………………………………………………………………………………………………………………………</w:t>
      </w:r>
    </w:p>
    <w:p w14:paraId="0B52E1F0" w14:textId="4A2BD13F" w:rsidR="00CA6511" w:rsidRDefault="00CA6511">
      <w:r>
        <w:tab/>
        <w:t>……………………………………………………………………………………………………………………………………………………</w:t>
      </w:r>
    </w:p>
    <w:p w14:paraId="2F88EB51" w14:textId="170FBE8C" w:rsidR="00E36BD9" w:rsidRDefault="00E36BD9">
      <w:r>
        <w:t xml:space="preserve">              …………………………………………………………………………………………………………………………………………………….</w:t>
      </w:r>
    </w:p>
    <w:p w14:paraId="05B26652" w14:textId="77777777" w:rsidR="00CA6511" w:rsidRDefault="00CA6511"/>
    <w:p w14:paraId="4C4F2CA1" w14:textId="77777777" w:rsidR="00ED3446" w:rsidRDefault="00ED3446"/>
    <w:p w14:paraId="25B72CC9" w14:textId="77777777" w:rsidR="00ED3446" w:rsidRDefault="00ED3446"/>
    <w:p w14:paraId="280BF8C2" w14:textId="56B6F277" w:rsidR="00CA6511" w:rsidRDefault="00CA6511" w:rsidP="00D940B9">
      <w:r>
        <w:t>Name of the supervisor</w:t>
      </w:r>
      <w:r w:rsidR="00D940B9">
        <w:t xml:space="preserve"> -Prof. D.A.A.C. R</w:t>
      </w:r>
      <w:r w:rsidR="00B27AD1">
        <w:t xml:space="preserve">ATNAWEERA      </w:t>
      </w:r>
      <w:r>
        <w:tab/>
        <w:t>Signature…………………………………………………………</w:t>
      </w:r>
    </w:p>
    <w:p w14:paraId="571E9CDA" w14:textId="77777777" w:rsidR="004F66AE" w:rsidRDefault="004F66AE" w:rsidP="00D940B9"/>
    <w:p w14:paraId="21B20A9F" w14:textId="77777777" w:rsidR="004F66AE" w:rsidRDefault="004F66AE" w:rsidP="00D940B9"/>
    <w:p w14:paraId="44E07DA9" w14:textId="77777777" w:rsidR="004F66AE" w:rsidRDefault="004F66AE" w:rsidP="00D940B9"/>
    <w:p w14:paraId="3732E1B3" w14:textId="77777777" w:rsidR="004F66AE" w:rsidRDefault="004F66AE" w:rsidP="00D940B9"/>
    <w:p w14:paraId="6B451226" w14:textId="25246D2A" w:rsidR="004F66AE" w:rsidRDefault="004F66AE" w:rsidP="004F66AE">
      <w:r>
        <w:t>Name of the CO. Supervisor -</w:t>
      </w:r>
      <w:proofErr w:type="spellStart"/>
      <w:r>
        <w:t>Dr.ISURU</w:t>
      </w:r>
      <w:proofErr w:type="spellEnd"/>
      <w:r>
        <w:t xml:space="preserve"> NAWINNA      </w:t>
      </w:r>
      <w:r>
        <w:tab/>
      </w:r>
      <w:r>
        <w:tab/>
        <w:t>Signature…………………………………………………………</w:t>
      </w:r>
    </w:p>
    <w:p w14:paraId="236B6D19" w14:textId="77777777" w:rsidR="004F66AE" w:rsidRDefault="004F66AE" w:rsidP="00D940B9"/>
    <w:sectPr w:rsidR="004F66AE" w:rsidSect="00ED408E">
      <w:pgSz w:w="12240" w:h="15840"/>
      <w:pgMar w:top="720" w:right="72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A1F"/>
    <w:multiLevelType w:val="hybridMultilevel"/>
    <w:tmpl w:val="F3CA3982"/>
    <w:lvl w:ilvl="0" w:tplc="AB1A97BA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 w:tplc="69E017D6" w:tentative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plc="B98E0EF8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plc="A1CEF5AC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plc="5300843C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plc="954AC58C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plc="2BF48DDC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plc="B4440F06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plc="CBB0D0C2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1" w15:restartNumberingAfterBreak="0">
    <w:nsid w:val="45A05A8B"/>
    <w:multiLevelType w:val="hybridMultilevel"/>
    <w:tmpl w:val="B4D0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26850"/>
    <w:multiLevelType w:val="hybridMultilevel"/>
    <w:tmpl w:val="22A8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116821">
    <w:abstractNumId w:val="2"/>
  </w:num>
  <w:num w:numId="2" w16cid:durableId="1299721935">
    <w:abstractNumId w:val="1"/>
  </w:num>
  <w:num w:numId="3" w16cid:durableId="39401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11"/>
    <w:rsid w:val="00041D73"/>
    <w:rsid w:val="0008446D"/>
    <w:rsid w:val="00087089"/>
    <w:rsid w:val="000D0D8A"/>
    <w:rsid w:val="00100A95"/>
    <w:rsid w:val="001318CB"/>
    <w:rsid w:val="00145C99"/>
    <w:rsid w:val="00163294"/>
    <w:rsid w:val="001869AF"/>
    <w:rsid w:val="001B1E4F"/>
    <w:rsid w:val="002414CD"/>
    <w:rsid w:val="00254F93"/>
    <w:rsid w:val="00263911"/>
    <w:rsid w:val="00266213"/>
    <w:rsid w:val="002706C6"/>
    <w:rsid w:val="002A1441"/>
    <w:rsid w:val="002C1FF7"/>
    <w:rsid w:val="003042AA"/>
    <w:rsid w:val="00310282"/>
    <w:rsid w:val="00317ADC"/>
    <w:rsid w:val="00323801"/>
    <w:rsid w:val="003737CD"/>
    <w:rsid w:val="003B0DE6"/>
    <w:rsid w:val="003C6C06"/>
    <w:rsid w:val="003D68DA"/>
    <w:rsid w:val="003E2538"/>
    <w:rsid w:val="004006C7"/>
    <w:rsid w:val="004338D5"/>
    <w:rsid w:val="0046561C"/>
    <w:rsid w:val="00496C13"/>
    <w:rsid w:val="004F66AE"/>
    <w:rsid w:val="005304C3"/>
    <w:rsid w:val="005572BA"/>
    <w:rsid w:val="0056224A"/>
    <w:rsid w:val="005749FF"/>
    <w:rsid w:val="00584056"/>
    <w:rsid w:val="005E7A80"/>
    <w:rsid w:val="00637E8A"/>
    <w:rsid w:val="00677FF8"/>
    <w:rsid w:val="0073506A"/>
    <w:rsid w:val="00761ED9"/>
    <w:rsid w:val="00771B98"/>
    <w:rsid w:val="007E288E"/>
    <w:rsid w:val="0082257D"/>
    <w:rsid w:val="00841606"/>
    <w:rsid w:val="00851634"/>
    <w:rsid w:val="00857D5A"/>
    <w:rsid w:val="008A2923"/>
    <w:rsid w:val="008B571E"/>
    <w:rsid w:val="008B5A80"/>
    <w:rsid w:val="008D64CB"/>
    <w:rsid w:val="008E3FAD"/>
    <w:rsid w:val="00984B55"/>
    <w:rsid w:val="009F7239"/>
    <w:rsid w:val="00A00E00"/>
    <w:rsid w:val="00A0534E"/>
    <w:rsid w:val="00A104C2"/>
    <w:rsid w:val="00A2464D"/>
    <w:rsid w:val="00A25010"/>
    <w:rsid w:val="00A75378"/>
    <w:rsid w:val="00AA693E"/>
    <w:rsid w:val="00AC1B75"/>
    <w:rsid w:val="00AC385D"/>
    <w:rsid w:val="00AE4D10"/>
    <w:rsid w:val="00AF705B"/>
    <w:rsid w:val="00B07399"/>
    <w:rsid w:val="00B27AD1"/>
    <w:rsid w:val="00B675CD"/>
    <w:rsid w:val="00B80391"/>
    <w:rsid w:val="00BD5667"/>
    <w:rsid w:val="00BE68AE"/>
    <w:rsid w:val="00C153E4"/>
    <w:rsid w:val="00C603A0"/>
    <w:rsid w:val="00CA1F33"/>
    <w:rsid w:val="00CA6511"/>
    <w:rsid w:val="00CE21CE"/>
    <w:rsid w:val="00D108B3"/>
    <w:rsid w:val="00D31B83"/>
    <w:rsid w:val="00D33C49"/>
    <w:rsid w:val="00D92790"/>
    <w:rsid w:val="00D940B9"/>
    <w:rsid w:val="00DE04AD"/>
    <w:rsid w:val="00E36BD9"/>
    <w:rsid w:val="00E52BCB"/>
    <w:rsid w:val="00E53595"/>
    <w:rsid w:val="00E5653D"/>
    <w:rsid w:val="00E613A4"/>
    <w:rsid w:val="00EB5DDC"/>
    <w:rsid w:val="00ED1DF3"/>
    <w:rsid w:val="00ED3446"/>
    <w:rsid w:val="00ED408E"/>
    <w:rsid w:val="00EF4ECA"/>
    <w:rsid w:val="00F96BE7"/>
    <w:rsid w:val="00FA419A"/>
    <w:rsid w:val="00FE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6E46"/>
  <w15:docId w15:val="{FD568385-832C-4AEE-802F-AC7C167B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7D"/>
    <w:pPr>
      <w:ind w:left="720"/>
      <w:contextualSpacing/>
    </w:pPr>
  </w:style>
  <w:style w:type="paragraph" w:styleId="NoSpacing">
    <w:name w:val="No Spacing"/>
    <w:uiPriority w:val="1"/>
    <w:qFormat/>
    <w:rsid w:val="00ED408E"/>
    <w:pPr>
      <w:spacing w:after="0" w:line="240" w:lineRule="auto"/>
    </w:pPr>
  </w:style>
  <w:style w:type="table" w:styleId="TableGrid">
    <w:name w:val="Table Grid"/>
    <w:basedOn w:val="TableNormal"/>
    <w:uiPriority w:val="59"/>
    <w:rsid w:val="00D33C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10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797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176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301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119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568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079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6300</dc:creator>
  <cp:lastModifiedBy>Ajith Rathnayaka</cp:lastModifiedBy>
  <cp:revision>358</cp:revision>
  <cp:lastPrinted>2023-09-14T08:12:00Z</cp:lastPrinted>
  <dcterms:created xsi:type="dcterms:W3CDTF">2023-09-15T02:45:00Z</dcterms:created>
  <dcterms:modified xsi:type="dcterms:W3CDTF">2023-09-19T09:46:00Z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5eeaccdfe198f85fcc61ed1c791c069fb0829be3dddaafd7d8a683a5f1f660e9</vt:lpwstr>
  </property>
</Properties>
</file>