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8C46" w14:textId="77777777" w:rsidR="00822A2D" w:rsidRDefault="00822A2D" w:rsidP="00822A2D">
      <w:pPr>
        <w:pStyle w:val="IntenseQuote"/>
      </w:pPr>
      <w:r w:rsidRPr="008D21F7">
        <w:t>Create a Responsibility Assignment Matrix (RAM</w:t>
      </w:r>
      <w:r>
        <w:t>)</w:t>
      </w:r>
    </w:p>
    <w:p w14:paraId="538362FF" w14:textId="77777777" w:rsidR="00822A2D" w:rsidRDefault="00822A2D" w:rsidP="00822A2D">
      <w:pPr>
        <w:spacing w:before="100" w:beforeAutospacing="1" w:after="100" w:afterAutospacing="1" w:line="315" w:lineRule="atLeast"/>
        <w:ind w:left="720"/>
        <w:rPr>
          <w:rFonts w:ascii="OpenSans" w:eastAsia="Times New Roman" w:hAnsi="OpenSans" w:cs="Segoe UI"/>
          <w:color w:val="373A3C"/>
          <w:sz w:val="21"/>
          <w:szCs w:val="21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25"/>
        <w:gridCol w:w="659"/>
        <w:gridCol w:w="613"/>
        <w:gridCol w:w="1038"/>
        <w:gridCol w:w="552"/>
        <w:gridCol w:w="1085"/>
        <w:gridCol w:w="461"/>
        <w:gridCol w:w="715"/>
        <w:gridCol w:w="1352"/>
        <w:gridCol w:w="881"/>
        <w:gridCol w:w="1102"/>
      </w:tblGrid>
      <w:tr w:rsidR="00822A2D" w14:paraId="4EB689E3" w14:textId="77777777" w:rsidTr="0090009C">
        <w:tc>
          <w:tcPr>
            <w:tcW w:w="863" w:type="dxa"/>
            <w:tcBorders>
              <w:right w:val="single" w:sz="4" w:space="0" w:color="auto"/>
            </w:tcBorders>
          </w:tcPr>
          <w:p w14:paraId="7279BD5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WBS Element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3623B6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A8DB543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96F92D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Team Members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8606711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5EDCC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348A3D2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  <w:shd w:val="clear" w:color="auto" w:fill="EDEDED" w:themeFill="accent3" w:themeFillTint="33"/>
          </w:tcPr>
          <w:p w14:paraId="04C18DD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EDEDED" w:themeFill="accent3" w:themeFillTint="33"/>
          </w:tcPr>
          <w:p w14:paraId="106BA08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Other stakeholder</w:t>
            </w:r>
          </w:p>
        </w:tc>
        <w:tc>
          <w:tcPr>
            <w:tcW w:w="764" w:type="dxa"/>
            <w:shd w:val="clear" w:color="auto" w:fill="EDEDED" w:themeFill="accent3" w:themeFillTint="33"/>
          </w:tcPr>
          <w:p w14:paraId="0BF9A3E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  <w:shd w:val="clear" w:color="auto" w:fill="EDEDED" w:themeFill="accent3" w:themeFillTint="33"/>
          </w:tcPr>
          <w:p w14:paraId="03116E0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15A82E27" w14:textId="77777777" w:rsidTr="0090009C">
        <w:tc>
          <w:tcPr>
            <w:tcW w:w="863" w:type="dxa"/>
          </w:tcPr>
          <w:p w14:paraId="4BD49BA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649D3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Anna R.</w:t>
            </w: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4CEFA291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Rick S.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203C63E1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Sarah L.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47D061FD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Bob W.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204C0A0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RichardK.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14:paraId="202A076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HR</w:t>
            </w:r>
          </w:p>
        </w:tc>
        <w:tc>
          <w:tcPr>
            <w:tcW w:w="670" w:type="dxa"/>
            <w:shd w:val="clear" w:color="auto" w:fill="EDEDED" w:themeFill="accent3" w:themeFillTint="33"/>
          </w:tcPr>
          <w:p w14:paraId="076A2E12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Korea</w:t>
            </w:r>
          </w:p>
        </w:tc>
        <w:tc>
          <w:tcPr>
            <w:tcW w:w="1438" w:type="dxa"/>
            <w:shd w:val="clear" w:color="auto" w:fill="EDEDED" w:themeFill="accent3" w:themeFillTint="33"/>
          </w:tcPr>
          <w:p w14:paraId="0F76187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Building management</w:t>
            </w:r>
          </w:p>
        </w:tc>
        <w:tc>
          <w:tcPr>
            <w:tcW w:w="764" w:type="dxa"/>
            <w:shd w:val="clear" w:color="auto" w:fill="EDEDED" w:themeFill="accent3" w:themeFillTint="33"/>
          </w:tcPr>
          <w:p w14:paraId="40967D3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vendors</w:t>
            </w:r>
          </w:p>
        </w:tc>
        <w:tc>
          <w:tcPr>
            <w:tcW w:w="1027" w:type="dxa"/>
            <w:shd w:val="clear" w:color="auto" w:fill="EDEDED" w:themeFill="accent3" w:themeFillTint="33"/>
          </w:tcPr>
          <w:p w14:paraId="684E0F2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electrician</w:t>
            </w:r>
          </w:p>
        </w:tc>
      </w:tr>
      <w:tr w:rsidR="00822A2D" w14:paraId="2BD6BB2C" w14:textId="77777777" w:rsidTr="0090009C">
        <w:tc>
          <w:tcPr>
            <w:tcW w:w="863" w:type="dxa"/>
          </w:tcPr>
          <w:p w14:paraId="6FFF3F9E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1.01</w:t>
            </w:r>
          </w:p>
        </w:tc>
        <w:tc>
          <w:tcPr>
            <w:tcW w:w="644" w:type="dxa"/>
          </w:tcPr>
          <w:p w14:paraId="2E388C1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44" w:type="dxa"/>
          </w:tcPr>
          <w:p w14:paraId="4A63BD7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6F67D63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7D91FC5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961" w:type="dxa"/>
          </w:tcPr>
          <w:p w14:paraId="648A288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2342F481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5AAACAA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652E82E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764" w:type="dxa"/>
          </w:tcPr>
          <w:p w14:paraId="44609DE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4996736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3B4F2EC3" w14:textId="77777777" w:rsidTr="0090009C">
        <w:tc>
          <w:tcPr>
            <w:tcW w:w="863" w:type="dxa"/>
          </w:tcPr>
          <w:p w14:paraId="67D73EA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1.02</w:t>
            </w:r>
          </w:p>
        </w:tc>
        <w:tc>
          <w:tcPr>
            <w:tcW w:w="644" w:type="dxa"/>
          </w:tcPr>
          <w:p w14:paraId="478B8B4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44" w:type="dxa"/>
          </w:tcPr>
          <w:p w14:paraId="4F6BBB66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73011B42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0C7F9FB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1" w:type="dxa"/>
          </w:tcPr>
          <w:p w14:paraId="171E5F1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0332864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4456A0A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4A5EAD8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764" w:type="dxa"/>
          </w:tcPr>
          <w:p w14:paraId="2D33994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2F8C7AC9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2F6B8133" w14:textId="77777777" w:rsidTr="0090009C">
        <w:tc>
          <w:tcPr>
            <w:tcW w:w="863" w:type="dxa"/>
          </w:tcPr>
          <w:p w14:paraId="67C1BC1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1.03</w:t>
            </w:r>
          </w:p>
        </w:tc>
        <w:tc>
          <w:tcPr>
            <w:tcW w:w="644" w:type="dxa"/>
          </w:tcPr>
          <w:p w14:paraId="0E59A29D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44" w:type="dxa"/>
          </w:tcPr>
          <w:p w14:paraId="1FC015DD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8" w:type="dxa"/>
          </w:tcPr>
          <w:p w14:paraId="271374F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3079D0C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961" w:type="dxa"/>
          </w:tcPr>
          <w:p w14:paraId="4C4A9DC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08" w:type="dxa"/>
          </w:tcPr>
          <w:p w14:paraId="6594E749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1C79DA9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C3FBD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3EA071C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1027" w:type="dxa"/>
          </w:tcPr>
          <w:p w14:paraId="2C395B2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795F5442" w14:textId="77777777" w:rsidTr="0090009C">
        <w:tc>
          <w:tcPr>
            <w:tcW w:w="863" w:type="dxa"/>
          </w:tcPr>
          <w:p w14:paraId="4A484FAD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1.04</w:t>
            </w:r>
          </w:p>
        </w:tc>
        <w:tc>
          <w:tcPr>
            <w:tcW w:w="644" w:type="dxa"/>
          </w:tcPr>
          <w:p w14:paraId="53258AF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44" w:type="dxa"/>
          </w:tcPr>
          <w:p w14:paraId="625228B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8" w:type="dxa"/>
          </w:tcPr>
          <w:p w14:paraId="04F194C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42E67AE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961" w:type="dxa"/>
          </w:tcPr>
          <w:p w14:paraId="1F04CDA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16513C5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45844E1D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7FB5821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714C2768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1190C19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798FBD03" w14:textId="77777777" w:rsidTr="0090009C">
        <w:tc>
          <w:tcPr>
            <w:tcW w:w="863" w:type="dxa"/>
          </w:tcPr>
          <w:p w14:paraId="59304DB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1.05</w:t>
            </w:r>
          </w:p>
        </w:tc>
        <w:tc>
          <w:tcPr>
            <w:tcW w:w="644" w:type="dxa"/>
          </w:tcPr>
          <w:p w14:paraId="2D22CC3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44" w:type="dxa"/>
          </w:tcPr>
          <w:p w14:paraId="2B000B5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3BBF70B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3A53856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961" w:type="dxa"/>
          </w:tcPr>
          <w:p w14:paraId="31319C5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5748240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059AF9A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1438" w:type="dxa"/>
          </w:tcPr>
          <w:p w14:paraId="25679492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764" w:type="dxa"/>
          </w:tcPr>
          <w:p w14:paraId="11BB5AE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1027" w:type="dxa"/>
          </w:tcPr>
          <w:p w14:paraId="5B9B8D7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0ED86B3A" w14:textId="77777777" w:rsidTr="0090009C">
        <w:tc>
          <w:tcPr>
            <w:tcW w:w="863" w:type="dxa"/>
          </w:tcPr>
          <w:p w14:paraId="1A531CA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1.06</w:t>
            </w:r>
          </w:p>
        </w:tc>
        <w:tc>
          <w:tcPr>
            <w:tcW w:w="644" w:type="dxa"/>
          </w:tcPr>
          <w:p w14:paraId="017F9A4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44" w:type="dxa"/>
          </w:tcPr>
          <w:p w14:paraId="174E3437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2E35F21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6694D54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961" w:type="dxa"/>
          </w:tcPr>
          <w:p w14:paraId="76C6C51E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08" w:type="dxa"/>
          </w:tcPr>
          <w:p w14:paraId="4284FA99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028E8C3D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31A6ACA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623AF1E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0A5F8E0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35463586" w14:textId="77777777" w:rsidTr="0090009C">
        <w:tc>
          <w:tcPr>
            <w:tcW w:w="863" w:type="dxa"/>
          </w:tcPr>
          <w:p w14:paraId="1F964AE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1.07</w:t>
            </w:r>
          </w:p>
        </w:tc>
        <w:tc>
          <w:tcPr>
            <w:tcW w:w="644" w:type="dxa"/>
          </w:tcPr>
          <w:p w14:paraId="63C3D6D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44" w:type="dxa"/>
          </w:tcPr>
          <w:p w14:paraId="6B167B1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587CA13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40413A4E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961" w:type="dxa"/>
          </w:tcPr>
          <w:p w14:paraId="2166AA3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08" w:type="dxa"/>
          </w:tcPr>
          <w:p w14:paraId="7A9BC3D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44B4BEC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6507066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64" w:type="dxa"/>
          </w:tcPr>
          <w:p w14:paraId="598D3C7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1A54762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</w:tr>
      <w:tr w:rsidR="00822A2D" w14:paraId="68F815F4" w14:textId="77777777" w:rsidTr="0090009C">
        <w:tc>
          <w:tcPr>
            <w:tcW w:w="863" w:type="dxa"/>
          </w:tcPr>
          <w:p w14:paraId="618030B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1.08</w:t>
            </w:r>
          </w:p>
        </w:tc>
        <w:tc>
          <w:tcPr>
            <w:tcW w:w="644" w:type="dxa"/>
          </w:tcPr>
          <w:p w14:paraId="0DD9D0E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44" w:type="dxa"/>
          </w:tcPr>
          <w:p w14:paraId="7830AB8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7E32147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6247132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961" w:type="dxa"/>
          </w:tcPr>
          <w:p w14:paraId="5BB7CDB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355B9E9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16DF56F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11188C0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64" w:type="dxa"/>
          </w:tcPr>
          <w:p w14:paraId="75C11F9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0CE5DA6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</w:tr>
      <w:tr w:rsidR="00822A2D" w14:paraId="7E17FA46" w14:textId="77777777" w:rsidTr="0090009C">
        <w:tc>
          <w:tcPr>
            <w:tcW w:w="863" w:type="dxa"/>
          </w:tcPr>
          <w:p w14:paraId="106F138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2.01</w:t>
            </w:r>
          </w:p>
        </w:tc>
        <w:tc>
          <w:tcPr>
            <w:tcW w:w="644" w:type="dxa"/>
          </w:tcPr>
          <w:p w14:paraId="104BD18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44" w:type="dxa"/>
          </w:tcPr>
          <w:p w14:paraId="47B1A1C0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049712B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32B52F99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961" w:type="dxa"/>
          </w:tcPr>
          <w:p w14:paraId="6BEFE0DD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6C9267C8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</w:t>
            </w:r>
          </w:p>
        </w:tc>
        <w:tc>
          <w:tcPr>
            <w:tcW w:w="670" w:type="dxa"/>
          </w:tcPr>
          <w:p w14:paraId="47A45A4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0727D13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64" w:type="dxa"/>
          </w:tcPr>
          <w:p w14:paraId="1D924E7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1027" w:type="dxa"/>
          </w:tcPr>
          <w:p w14:paraId="10D95ED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150480D8" w14:textId="77777777" w:rsidTr="0090009C">
        <w:tc>
          <w:tcPr>
            <w:tcW w:w="863" w:type="dxa"/>
          </w:tcPr>
          <w:p w14:paraId="78E95B0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2.02</w:t>
            </w:r>
          </w:p>
        </w:tc>
        <w:tc>
          <w:tcPr>
            <w:tcW w:w="644" w:type="dxa"/>
          </w:tcPr>
          <w:p w14:paraId="2B55B7F1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44" w:type="dxa"/>
          </w:tcPr>
          <w:p w14:paraId="127E6C66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17114259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0C2B1A2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961" w:type="dxa"/>
          </w:tcPr>
          <w:p w14:paraId="6C96875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65D2A0D1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5C70632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5E98478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12FCCBA8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071D95B2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394C3A09" w14:textId="77777777" w:rsidTr="0090009C">
        <w:tc>
          <w:tcPr>
            <w:tcW w:w="863" w:type="dxa"/>
          </w:tcPr>
          <w:p w14:paraId="68CF944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2.03</w:t>
            </w:r>
          </w:p>
        </w:tc>
        <w:tc>
          <w:tcPr>
            <w:tcW w:w="644" w:type="dxa"/>
          </w:tcPr>
          <w:p w14:paraId="7E77DE9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44" w:type="dxa"/>
          </w:tcPr>
          <w:p w14:paraId="57A2A07E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14F3DB9E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6A3CE7B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961" w:type="dxa"/>
          </w:tcPr>
          <w:p w14:paraId="3D91E42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20EA2DA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52E6C4D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7A1B9159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</w:t>
            </w:r>
          </w:p>
        </w:tc>
        <w:tc>
          <w:tcPr>
            <w:tcW w:w="764" w:type="dxa"/>
          </w:tcPr>
          <w:p w14:paraId="0EA40A9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1027" w:type="dxa"/>
          </w:tcPr>
          <w:p w14:paraId="4636A45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26A49E43" w14:textId="77777777" w:rsidTr="0090009C">
        <w:tc>
          <w:tcPr>
            <w:tcW w:w="863" w:type="dxa"/>
          </w:tcPr>
          <w:p w14:paraId="3C5B323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2.04</w:t>
            </w:r>
          </w:p>
        </w:tc>
        <w:tc>
          <w:tcPr>
            <w:tcW w:w="644" w:type="dxa"/>
          </w:tcPr>
          <w:p w14:paraId="11A2B57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44" w:type="dxa"/>
          </w:tcPr>
          <w:p w14:paraId="2A173F6A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58E8820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6AD1FD91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961" w:type="dxa"/>
          </w:tcPr>
          <w:p w14:paraId="14F9A382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4802613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1E5803D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319779C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1B270BF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4402488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</w:tr>
      <w:tr w:rsidR="00822A2D" w14:paraId="5511DF35" w14:textId="77777777" w:rsidTr="0090009C">
        <w:tc>
          <w:tcPr>
            <w:tcW w:w="863" w:type="dxa"/>
          </w:tcPr>
          <w:p w14:paraId="14582D8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2.05</w:t>
            </w:r>
          </w:p>
        </w:tc>
        <w:tc>
          <w:tcPr>
            <w:tcW w:w="644" w:type="dxa"/>
          </w:tcPr>
          <w:p w14:paraId="15D889C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44" w:type="dxa"/>
          </w:tcPr>
          <w:p w14:paraId="2F2ABEC2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15E4F10B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0B00014D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1" w:type="dxa"/>
          </w:tcPr>
          <w:p w14:paraId="1A3E935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708" w:type="dxa"/>
          </w:tcPr>
          <w:p w14:paraId="6DA6EBB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70" w:type="dxa"/>
          </w:tcPr>
          <w:p w14:paraId="37AE6C8E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398754B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17CA7F46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4E81652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71E2D08A" w14:textId="77777777" w:rsidTr="0090009C">
        <w:tc>
          <w:tcPr>
            <w:tcW w:w="863" w:type="dxa"/>
          </w:tcPr>
          <w:p w14:paraId="29ACD8E2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2.06</w:t>
            </w:r>
          </w:p>
        </w:tc>
        <w:tc>
          <w:tcPr>
            <w:tcW w:w="644" w:type="dxa"/>
          </w:tcPr>
          <w:p w14:paraId="67092DC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44" w:type="dxa"/>
          </w:tcPr>
          <w:p w14:paraId="662DA5F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00451F4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76CD5D6D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961" w:type="dxa"/>
          </w:tcPr>
          <w:p w14:paraId="3F8603C1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08" w:type="dxa"/>
          </w:tcPr>
          <w:p w14:paraId="134ACD38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37AFA979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69054F69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</w:t>
            </w:r>
          </w:p>
        </w:tc>
        <w:tc>
          <w:tcPr>
            <w:tcW w:w="764" w:type="dxa"/>
          </w:tcPr>
          <w:p w14:paraId="0BC461C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07E8326A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50F8C15D" w14:textId="77777777" w:rsidTr="0090009C">
        <w:tc>
          <w:tcPr>
            <w:tcW w:w="863" w:type="dxa"/>
          </w:tcPr>
          <w:p w14:paraId="25673BA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2.07</w:t>
            </w:r>
          </w:p>
        </w:tc>
        <w:tc>
          <w:tcPr>
            <w:tcW w:w="644" w:type="dxa"/>
          </w:tcPr>
          <w:p w14:paraId="0467BFA6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44" w:type="dxa"/>
          </w:tcPr>
          <w:p w14:paraId="1B2FF835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1A51C5E0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4E20D3D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1" w:type="dxa"/>
          </w:tcPr>
          <w:p w14:paraId="5C6B415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19B73BFE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0" w:type="dxa"/>
          </w:tcPr>
          <w:p w14:paraId="25854363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0476E4B7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6030F95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51DAC65D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  <w:tr w:rsidR="00822A2D" w14:paraId="75B66B71" w14:textId="77777777" w:rsidTr="0090009C">
        <w:tc>
          <w:tcPr>
            <w:tcW w:w="863" w:type="dxa"/>
          </w:tcPr>
          <w:p w14:paraId="721EF5FB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3.01</w:t>
            </w:r>
          </w:p>
        </w:tc>
        <w:tc>
          <w:tcPr>
            <w:tcW w:w="644" w:type="dxa"/>
          </w:tcPr>
          <w:p w14:paraId="28CF9F4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44" w:type="dxa"/>
          </w:tcPr>
          <w:p w14:paraId="401E8C2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6EF3D62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1B6BD7D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1" w:type="dxa"/>
          </w:tcPr>
          <w:p w14:paraId="1344DB3B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708" w:type="dxa"/>
          </w:tcPr>
          <w:p w14:paraId="539B24C6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70" w:type="dxa"/>
          </w:tcPr>
          <w:p w14:paraId="01DE9E91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5475E3F6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49B7328E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141B486E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  <w:tr w:rsidR="00822A2D" w14:paraId="15993326" w14:textId="77777777" w:rsidTr="0090009C">
        <w:tc>
          <w:tcPr>
            <w:tcW w:w="863" w:type="dxa"/>
          </w:tcPr>
          <w:p w14:paraId="7244B2D4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3.02</w:t>
            </w:r>
          </w:p>
        </w:tc>
        <w:tc>
          <w:tcPr>
            <w:tcW w:w="644" w:type="dxa"/>
          </w:tcPr>
          <w:p w14:paraId="508D54B1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44" w:type="dxa"/>
          </w:tcPr>
          <w:p w14:paraId="58F6F6DF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1569AA6C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11BBA9C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1" w:type="dxa"/>
          </w:tcPr>
          <w:p w14:paraId="676E22FE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07415E57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71CCF0F1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1438" w:type="dxa"/>
          </w:tcPr>
          <w:p w14:paraId="5E44366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</w:t>
            </w:r>
          </w:p>
        </w:tc>
        <w:tc>
          <w:tcPr>
            <w:tcW w:w="764" w:type="dxa"/>
          </w:tcPr>
          <w:p w14:paraId="79E6DF3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290DE86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5FC23403" w14:textId="77777777" w:rsidTr="0090009C">
        <w:tc>
          <w:tcPr>
            <w:tcW w:w="863" w:type="dxa"/>
          </w:tcPr>
          <w:p w14:paraId="314C051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3.03</w:t>
            </w:r>
          </w:p>
        </w:tc>
        <w:tc>
          <w:tcPr>
            <w:tcW w:w="644" w:type="dxa"/>
          </w:tcPr>
          <w:p w14:paraId="4C6BCD05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644" w:type="dxa"/>
          </w:tcPr>
          <w:p w14:paraId="5EA52337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0044CC20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6A57A49D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1" w:type="dxa"/>
          </w:tcPr>
          <w:p w14:paraId="3F5315B2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71741CC9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70" w:type="dxa"/>
          </w:tcPr>
          <w:p w14:paraId="0E814408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101BA7D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1003DBFF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7F1B9223" w14:textId="77777777" w:rsidR="00822A2D" w:rsidRDefault="00822A2D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</w:p>
        </w:tc>
      </w:tr>
      <w:tr w:rsidR="00822A2D" w14:paraId="43E27984" w14:textId="77777777" w:rsidTr="0090009C">
        <w:tc>
          <w:tcPr>
            <w:tcW w:w="863" w:type="dxa"/>
          </w:tcPr>
          <w:p w14:paraId="38523520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3.04</w:t>
            </w:r>
          </w:p>
        </w:tc>
        <w:tc>
          <w:tcPr>
            <w:tcW w:w="644" w:type="dxa"/>
          </w:tcPr>
          <w:p w14:paraId="44CCE4E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44" w:type="dxa"/>
          </w:tcPr>
          <w:p w14:paraId="0375D79F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968" w:type="dxa"/>
          </w:tcPr>
          <w:p w14:paraId="5ADDAB9A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050D1FA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961" w:type="dxa"/>
          </w:tcPr>
          <w:p w14:paraId="6384AC1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708" w:type="dxa"/>
          </w:tcPr>
          <w:p w14:paraId="73CB3822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70" w:type="dxa"/>
          </w:tcPr>
          <w:p w14:paraId="5635769F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5C149EC8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1E1C4383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3D56BEC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  <w:tr w:rsidR="00822A2D" w14:paraId="32A19957" w14:textId="77777777" w:rsidTr="0090009C">
        <w:tc>
          <w:tcPr>
            <w:tcW w:w="863" w:type="dxa"/>
          </w:tcPr>
          <w:p w14:paraId="625C9BE3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3.05</w:t>
            </w:r>
          </w:p>
        </w:tc>
        <w:tc>
          <w:tcPr>
            <w:tcW w:w="644" w:type="dxa"/>
          </w:tcPr>
          <w:p w14:paraId="15D532A0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44" w:type="dxa"/>
          </w:tcPr>
          <w:p w14:paraId="2F03F1D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4561135A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38304C85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961" w:type="dxa"/>
          </w:tcPr>
          <w:p w14:paraId="2FF4689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708" w:type="dxa"/>
          </w:tcPr>
          <w:p w14:paraId="4E5CBC93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0" w:type="dxa"/>
          </w:tcPr>
          <w:p w14:paraId="56BB1FD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63C0EC58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</w:t>
            </w:r>
          </w:p>
        </w:tc>
        <w:tc>
          <w:tcPr>
            <w:tcW w:w="764" w:type="dxa"/>
          </w:tcPr>
          <w:p w14:paraId="7B37CE1F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1027" w:type="dxa"/>
          </w:tcPr>
          <w:p w14:paraId="26EB7985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  <w:tr w:rsidR="00822A2D" w14:paraId="1B7C317E" w14:textId="77777777" w:rsidTr="0090009C">
        <w:tc>
          <w:tcPr>
            <w:tcW w:w="863" w:type="dxa"/>
          </w:tcPr>
          <w:p w14:paraId="7C84770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3.06</w:t>
            </w:r>
          </w:p>
        </w:tc>
        <w:tc>
          <w:tcPr>
            <w:tcW w:w="644" w:type="dxa"/>
          </w:tcPr>
          <w:p w14:paraId="00D6E18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44" w:type="dxa"/>
          </w:tcPr>
          <w:p w14:paraId="4E976C8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222B91D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7C86FB1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961" w:type="dxa"/>
          </w:tcPr>
          <w:p w14:paraId="615C53B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708" w:type="dxa"/>
          </w:tcPr>
          <w:p w14:paraId="2E05492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70" w:type="dxa"/>
          </w:tcPr>
          <w:p w14:paraId="1BD47905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1438" w:type="dxa"/>
          </w:tcPr>
          <w:p w14:paraId="41338776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64" w:type="dxa"/>
          </w:tcPr>
          <w:p w14:paraId="70E0A11E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7491E146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  <w:tr w:rsidR="00822A2D" w14:paraId="3578C4C3" w14:textId="77777777" w:rsidTr="0090009C">
        <w:tc>
          <w:tcPr>
            <w:tcW w:w="863" w:type="dxa"/>
          </w:tcPr>
          <w:p w14:paraId="06837A61" w14:textId="77777777" w:rsidR="00822A2D" w:rsidRDefault="00822A2D" w:rsidP="0090009C">
            <w:pPr>
              <w:spacing w:after="160" w:line="259" w:lineRule="auto"/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3.07</w:t>
            </w:r>
          </w:p>
        </w:tc>
        <w:tc>
          <w:tcPr>
            <w:tcW w:w="644" w:type="dxa"/>
          </w:tcPr>
          <w:p w14:paraId="7CFA9947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644" w:type="dxa"/>
          </w:tcPr>
          <w:p w14:paraId="34D721EB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3C3D0837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672" w:type="dxa"/>
          </w:tcPr>
          <w:p w14:paraId="0C7109A3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961" w:type="dxa"/>
          </w:tcPr>
          <w:p w14:paraId="678B7C0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6D21A26E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3E61554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438" w:type="dxa"/>
          </w:tcPr>
          <w:p w14:paraId="3710DC8F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1CEA1F0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5CB561E0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  <w:tr w:rsidR="00822A2D" w14:paraId="19702857" w14:textId="77777777" w:rsidTr="0090009C">
        <w:tc>
          <w:tcPr>
            <w:tcW w:w="863" w:type="dxa"/>
          </w:tcPr>
          <w:p w14:paraId="75214660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3.08</w:t>
            </w:r>
          </w:p>
        </w:tc>
        <w:tc>
          <w:tcPr>
            <w:tcW w:w="644" w:type="dxa"/>
          </w:tcPr>
          <w:p w14:paraId="1895D367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644" w:type="dxa"/>
          </w:tcPr>
          <w:p w14:paraId="46DBDA14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7B4A0BED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62B87B0E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1" w:type="dxa"/>
          </w:tcPr>
          <w:p w14:paraId="5A55C0F2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26D7DD3B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670" w:type="dxa"/>
          </w:tcPr>
          <w:p w14:paraId="424EE7B1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1438" w:type="dxa"/>
          </w:tcPr>
          <w:p w14:paraId="681B412C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764" w:type="dxa"/>
          </w:tcPr>
          <w:p w14:paraId="78A026F2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33031CAF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  <w:tr w:rsidR="00822A2D" w14:paraId="41E029ED" w14:textId="77777777" w:rsidTr="0090009C">
        <w:tc>
          <w:tcPr>
            <w:tcW w:w="863" w:type="dxa"/>
          </w:tcPr>
          <w:p w14:paraId="7EC83F02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3.09</w:t>
            </w:r>
          </w:p>
        </w:tc>
        <w:tc>
          <w:tcPr>
            <w:tcW w:w="644" w:type="dxa"/>
          </w:tcPr>
          <w:p w14:paraId="632632C6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44" w:type="dxa"/>
          </w:tcPr>
          <w:p w14:paraId="4B76CA4B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968" w:type="dxa"/>
          </w:tcPr>
          <w:p w14:paraId="273B7C75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672" w:type="dxa"/>
          </w:tcPr>
          <w:p w14:paraId="30226CD8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</w:t>
            </w:r>
          </w:p>
        </w:tc>
        <w:tc>
          <w:tcPr>
            <w:tcW w:w="961" w:type="dxa"/>
          </w:tcPr>
          <w:p w14:paraId="33B67A3A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08" w:type="dxa"/>
          </w:tcPr>
          <w:p w14:paraId="7A7BE227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670" w:type="dxa"/>
          </w:tcPr>
          <w:p w14:paraId="7D9FDF43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</w:t>
            </w:r>
          </w:p>
        </w:tc>
        <w:tc>
          <w:tcPr>
            <w:tcW w:w="1438" w:type="dxa"/>
          </w:tcPr>
          <w:p w14:paraId="7944F929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</w:t>
            </w:r>
          </w:p>
        </w:tc>
        <w:tc>
          <w:tcPr>
            <w:tcW w:w="764" w:type="dxa"/>
          </w:tcPr>
          <w:p w14:paraId="6617826B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027" w:type="dxa"/>
          </w:tcPr>
          <w:p w14:paraId="2EF32BB2" w14:textId="77777777" w:rsidR="00822A2D" w:rsidRDefault="00822A2D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</w:tbl>
    <w:p w14:paraId="4FB52FE7" w14:textId="77777777" w:rsidR="00822A2D" w:rsidRPr="008D21F7" w:rsidRDefault="00822A2D" w:rsidP="00822A2D">
      <w:pPr>
        <w:spacing w:before="100" w:beforeAutospacing="1" w:after="100" w:afterAutospacing="1" w:line="315" w:lineRule="atLeast"/>
        <w:rPr>
          <w:rFonts w:ascii="OpenSans,Segoe UI,Times New Rom" w:eastAsia="OpenSans,Segoe UI,Times New Rom" w:hAnsi="OpenSans,Segoe UI,Times New Rom" w:cs="OpenSans,Segoe UI,Times New Rom"/>
          <w:color w:val="373A3C"/>
          <w:sz w:val="21"/>
          <w:szCs w:val="21"/>
        </w:rPr>
      </w:pPr>
      <w:r w:rsidRPr="559C6C17">
        <w:rPr>
          <w:rFonts w:ascii="OpenSans,Segoe UI,Times New Rom" w:eastAsia="OpenSans,Segoe UI,Times New Rom" w:hAnsi="OpenSans,Segoe UI,Times New Rom" w:cs="OpenSans,Segoe UI,Times New Rom"/>
          <w:color w:val="373A3C"/>
          <w:sz w:val="21"/>
          <w:szCs w:val="21"/>
        </w:rPr>
        <w:t>R=responsible, a=accountable, S=support, N=must be notified, A=approval required</w:t>
      </w:r>
    </w:p>
    <w:p w14:paraId="4A001584" w14:textId="77777777" w:rsidR="00FB0EC2" w:rsidRPr="008D21F7" w:rsidRDefault="00FB0EC2" w:rsidP="00FB0EC2">
      <w:p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bookmarkStart w:id="0" w:name="_GoBack"/>
      <w:bookmarkEnd w:id="0"/>
    </w:p>
    <w:p w14:paraId="6047B0E3" w14:textId="77777777" w:rsidR="0015616B" w:rsidRPr="00FB0EC2" w:rsidRDefault="0015616B" w:rsidP="00FB0EC2"/>
    <w:sectPr w:rsidR="0015616B" w:rsidRPr="00FB0EC2" w:rsidSect="00FB0EC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,Segoe UI,Times New Ro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15954"/>
    <w:multiLevelType w:val="hybridMultilevel"/>
    <w:tmpl w:val="80B2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18B9"/>
    <w:multiLevelType w:val="hybridMultilevel"/>
    <w:tmpl w:val="3C4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13AA"/>
    <w:multiLevelType w:val="hybridMultilevel"/>
    <w:tmpl w:val="0B2E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6B"/>
    <w:rsid w:val="0015616B"/>
    <w:rsid w:val="00395597"/>
    <w:rsid w:val="00822A2D"/>
    <w:rsid w:val="00C95C11"/>
    <w:rsid w:val="00FB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92F4"/>
  <w15:chartTrackingRefBased/>
  <w15:docId w15:val="{9CB2A581-A200-42E9-9A02-A4A7005F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2A2D"/>
  </w:style>
  <w:style w:type="paragraph" w:styleId="Heading1">
    <w:name w:val="heading 1"/>
    <w:basedOn w:val="Normal"/>
    <w:next w:val="Normal"/>
    <w:link w:val="Heading1Char"/>
    <w:uiPriority w:val="9"/>
    <w:qFormat/>
    <w:rsid w:val="0015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16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1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16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95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Raciborska</dc:creator>
  <cp:keywords/>
  <dc:description/>
  <cp:lastModifiedBy>Anna Raciborska</cp:lastModifiedBy>
  <cp:revision>2</cp:revision>
  <dcterms:created xsi:type="dcterms:W3CDTF">2017-03-24T05:13:00Z</dcterms:created>
  <dcterms:modified xsi:type="dcterms:W3CDTF">2017-03-24T05:13:00Z</dcterms:modified>
</cp:coreProperties>
</file>