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u w:val="single"/>
          <w:shd w:fill="auto" w:val="clear"/>
        </w:rPr>
        <w:t xml:space="preserve">ไฟล์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(File Name),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u w:val="single"/>
          <w:shd w:fill="auto" w:val="clear"/>
        </w:rPr>
        <w:t xml:space="preserve">วัตถุประสงค์หลัก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(Purpose),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u w:val="single"/>
          <w:shd w:fill="auto" w:val="clear"/>
        </w:rPr>
        <w:t xml:space="preserve">ใช้สำหรับ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(Usage)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stones_main_data.json,"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ข้อมูลหินหลักทั้งหมด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รายการ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โดย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ความสัมพันธ์ทั้งหมดจะถูกรวม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(Merge)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เข้ามาอยู่ในฟิลด์ของหินแต่ละชนิด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เช่น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good_days: ""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1 3 8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"")","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ใช้เป็น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ฐานข้อมูลหลัก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ในการค้นหา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(Search),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เพิ่ม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(Add),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แก้ไข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(Edit),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และลบ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(Delete)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หิน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lookup_groups.json,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ตาราง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ข้อมูลกลุ่มมงคล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รายการ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ใช้สำหรับ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แปลง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(stone.group_ids)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เป็นชื่อภาษาไทย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(name)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ในการแสดงผล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lookup_days.json,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ตาราง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ข้อมูลวันในสัปดาห์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รายการ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พร้อมข้อมูลสีมงคล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อัปมงคล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ใช้สำหรับ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แปลง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(stone.good_days)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เป็นชื่อวัน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(name)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และใช้ในฟังก์ชัน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ค้นหาตาม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วดป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เกิด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lookup_months.json,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ตาราง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ข้อมูลเดือน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รายการ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ใช้สำหรับ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แปลง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(stone.good_months)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เป็นชื่อเดือน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(name)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lookup_zodiacs.json,"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ตาราง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ข้อมูลปีนักษัตรและราศี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นักษัตร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ราศี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)","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ใช้สำหรับ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แปลง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(stone.good_zodiac_animals, stone.good_zodiac_signs)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เป็นชื่อภาษาไทย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(thai_name/name)"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lookup_colors.json,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ตาราง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ข้อมูลสี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รายการ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พร้อม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hex_code,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ใช้สำหรับ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แปลง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(stone.color_ids)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เป็นชื่อสี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(name)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และโค้ดสี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(hex_code)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ในการแสดงผล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ไฟล์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(File Name),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วัตถุประสงค์และที่มาของข้อมูล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จำนวนรายการ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stones_main_data.json,"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ข้อมูลหลัก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รวบรวมข้อมูลหิน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ชนิด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พร้อมรวม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ความสัมพันธ์ทั้งหมดจากตารางเชื่อมโยง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(stone_group, stone_day, stone_color_link,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ฯลฯ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ไว้ในแต่ละ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Object",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lookup_groups.json,Lookup Groups: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ข้อมูลกลุ่มมงคลจาก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auspicious_groups,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lookup_days.json,Lookup Days: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ข้อมูลวันในสัปดาห์จาก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days_of_week 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รวมสีมงคล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อัปมงคล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lookup_months.json,Lookup Months: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ข้อมูลเดือนจาก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months,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lookup_colors.json,Lookup Colors: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ข้อมูลสีหินจาก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stone_colors 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พร้อม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Hex Code),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lookup_zodiacs.json,Lookup Zodiacs: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ข้อมูลปีนักษัตร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(zodiac_animals)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และราศี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(zodiac_signs)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รวมอยู่ในไฟล์เดียว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Arrays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Animals,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Signs)"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ไฟล์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ความสมบูรณ์และการใช้งาน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stones_main_data.json,"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มีข้อมูลหินครบ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64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ชนิด พร้อม รวม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ID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ความสัมพันธ์ทั้งหมด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กลุ่มมงคล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สี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วัน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เดือน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นักษัตร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ราศี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ไว้ใน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Object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เดียว ซึ่งเป็นหัวใจหลักในการค้นหาและจัดการ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CRUD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ด้วย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Python"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lookup_groups.json,"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ข้อมูลกลุ่มมงคลครบ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กลุ่ม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โชคลาภ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ความรัก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ฯลฯ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)"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lookup_days.json,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ข้อมูลวันครบ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8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วัน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รวมพุธกลางวัน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กลางคืน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พร้อมข้อมูลสีมงคลและอัปมงคล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lookup_months.json,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ข้อมูลเดือนครบ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เดือน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lookup_colors.json,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ข้อมูลสีหินครบ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16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สี พร้อม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Hex Code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สำหรับการแสดงผลสี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lookup_zodiacs.json,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ข้อมูลนักษัตรครบ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ปี และราศีครบ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ราศี พร้อมข้อมูลช่วงวันเกิดของราศี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สร้างตารางรายการหินท้้งหมดโดยแสดงในหน้าเดียวหากเกินหน้าควรแบ่งให้สามารถเลื่อนดูหน้าอื่น ๆ ไปมาได้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ปุ่มเลื่อนหน้าและแสดงเลขหน้าควรมีท้้งบนและล่างของตาราง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รายละเอียดที่จะแสดงในตารางแบบกริดควรประกอบด้วย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ลำดับ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ชื่อหิน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ภาษาอังกฤษ ไทย ชื่ออื่น ๆ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รายชื่อสีของหิน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รายชื่อวันที่เหมาะสม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รายชื่อเดือนที่เหมาะสม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รายชื่อนักษัตรที่เหมาะสม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รายชื่อราศีที่เหมาะสม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ปุ่มลิงค์เพื่อคลิกดูรายละเอียดของหินนี้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แสดงแบบป๊อปอัพ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ปุ่มลิ้งค์เพื่อแก้ไขรายการหินนี้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ปุ่มลิงค์เพื่อลบรายการหินนี้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ปุ่มลิงค์เพื่อค้นหาภาพสร้อยข้อมือหินนี้โดย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Google 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ปุ่มลิ้งค์เพื่อค้นหารูปภาพสร้อยข้อมือหินนี้โดย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Etsy(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แสดงโดยสร้าง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tab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ใหม่ไม่สามารถแสดงแบบป๊อบอัพ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   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ข้อมูลในตารางควรกำหนดสีให้เหมาะสมเพื่อให้สามารถอ่านข้อมูลได้ง่าย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   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ในส่วนหัวของตารางมีข้อความรายงานจำนวนหิน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   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มีปุ่มสำหรับค้นหาแบบต่าง ๆ ประกอบด้วย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  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ค้นหาหินตามชื่อหิน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ค้นตามกลุ่มมงคล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ค้นตาม วดป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ปีเกิดแบบไทย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ใส่ตารางค้นหาแบบไทย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การค้นหาต้องแปลงค่าให้ได้ วันของสัปดาห์ซึ่งค่าวันจะได้สีมงคลและอัปมงคล มีกรณีพิเศาคือวันพุธมีพุธกลางวันและกลางคืนซึ่งจะมีสีมงคลและอัปมงคลต่างกัน จะได้เดือน ปีนักษัตรและราศี เพื่อนำไปค้นหาหินที่เหมาะสม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  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ค้นหาแบบมีเงื่อนไข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ให้ผู้ใช้สามารถระบุ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+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วันของสัปดาห์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[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เมื่อระบุค่าวันจะถูกนำไปหาค่าสีมงคลและอัปมงคลเพื่อนำไปประกอบการค้นหา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]   +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เดือน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  +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ปีนักษัตร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+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ราศี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ซึ่งผู้ใช้สามารถเลือกอย่างใดอย่างหนึ่งหรือทั้งหมดก็ได้ ซึ่งการค้นหาต้องตรงตามเงื่อนไขท้้งหมด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(AND) 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โดยเงื่อนไขที่นำมาตรวจสอบคือ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 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วัน สีมงคล เดือน นักษัตร และราศี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หรือตัวใดตัวใดตัวหนึ่ง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หลังจากได้รายการหินที่ตรงตามเงื่อนไขแล้ว จึงนำมาตรวจสอบว่าหินนั้นมีชนิดที่มีสีอัปมงคลอยู่ด้วยหรือไม่ ถ้ามีต้องแสดงหมายเหตุให้ทราบอย่างชัดเจนเพื่อเป็นทางเลือกให้แก่ผู้ใช้ คร่าว ๆ ก็ประมาณนี้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จากการสรุปความต้องการที่ละเอียดและซับซ้อนของคุณ ซึ่งครอบคลุมทั้งส่วนแสดงผล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(GUI/Grid),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การจัดการข้อมูล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(CRUD),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และตรรกะการค้นหาทางโหราศาสตร์ที่แม่นยำ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รวมถึงการจัดการวันพุธกลางวัน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กลางคืน และการตรวจสอบสีอัปมงคล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ผมจะทำการออกแบบโครงสร้างแอปพลิเคชัน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GUI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หลักด้วย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Python tkinter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ครับ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เนื่องจาก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tkinter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เป็นไลบรารีมาตรฐานที่ทำงานได้ดี แต่ไม่ได้ถูกออกแบบมาเพื่อสร้างตารางที่มีความซับซ้อนและการโต้ตอบสูงเท่ากับ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Web UI (HTML/JS)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ผมจะใช้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tkinter.ttk.Treeview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ในการสร้างตารางและสร้าง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Modal/Popover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สำหรับป๊อปอัพครับ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ประเภทข้อมูล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หลักการที่ใช้ในการกำหนด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จักระ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(Chakra IDs),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เชื่อมโยงตามสีหลักของหินกับสีของจักระ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เช่น หินสีแดง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ดำ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จักระราก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ID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ธาตุ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(Element IDs),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เชื่อมโยงตามธาตุที่สัมพันธ์กับคุณสมบัติของหิน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เช่น หินแห่งการป้องกัน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ธาตุดิน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ทอง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เลขมงคล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(Numerology IDs),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กำหนดตามคุณสมบัติเด่นของหิน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เช่น หินแห่งความสำเร็จ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อำนาจ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เลข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