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C38B5" w14:textId="77777777" w:rsidR="00D16490" w:rsidRPr="00C323C0" w:rsidRDefault="00FB3C33">
      <w:pPr>
        <w:rPr>
          <w:b/>
          <w:sz w:val="32"/>
          <w:u w:val="single"/>
        </w:rPr>
      </w:pPr>
      <w:r w:rsidRPr="00C323C0">
        <w:rPr>
          <w:b/>
          <w:sz w:val="32"/>
          <w:u w:val="single"/>
        </w:rPr>
        <w:t>Analytics Engineering Interview Task #1</w:t>
      </w:r>
    </w:p>
    <w:p w14:paraId="00986754" w14:textId="77777777" w:rsidR="00FB3C33" w:rsidRDefault="00FB3C33"/>
    <w:p w14:paraId="71C0A062" w14:textId="77777777" w:rsidR="00FB3C33" w:rsidRDefault="00FB3C33" w:rsidP="00FB3C33">
      <w:pPr>
        <w:pStyle w:val="ListParagraph"/>
        <w:numPr>
          <w:ilvl w:val="0"/>
          <w:numId w:val="1"/>
        </w:numPr>
        <w:rPr>
          <w:b/>
        </w:rPr>
      </w:pPr>
      <w:r w:rsidRPr="00FB3C33">
        <w:rPr>
          <w:b/>
        </w:rPr>
        <w:t>Spi</w:t>
      </w:r>
      <w:r w:rsidR="00A74522">
        <w:rPr>
          <w:b/>
        </w:rPr>
        <w:t>n up a t</w:t>
      </w:r>
      <w:proofErr w:type="gramStart"/>
      <w:r w:rsidR="00A74522">
        <w:rPr>
          <w:b/>
        </w:rPr>
        <w:t>1.micro</w:t>
      </w:r>
      <w:proofErr w:type="gramEnd"/>
      <w:r w:rsidR="00A74522">
        <w:rPr>
          <w:b/>
        </w:rPr>
        <w:t xml:space="preserve"> instance on AWS</w:t>
      </w:r>
      <w:r w:rsidR="00C323C0">
        <w:rPr>
          <w:b/>
        </w:rPr>
        <w:t xml:space="preserve"> (this is eligible for the AWS free tier – for 1 year)</w:t>
      </w:r>
    </w:p>
    <w:p w14:paraId="05D5C984" w14:textId="77777777" w:rsidR="00FB3C33" w:rsidRDefault="00FB3C33" w:rsidP="00FB3C3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Flask</w:t>
      </w:r>
    </w:p>
    <w:p w14:paraId="75A079FB" w14:textId="77777777" w:rsidR="00131254" w:rsidRDefault="00A74522" w:rsidP="00A74522">
      <w:pPr>
        <w:pStyle w:val="ListParagraph"/>
        <w:numPr>
          <w:ilvl w:val="1"/>
          <w:numId w:val="1"/>
        </w:numPr>
      </w:pPr>
      <w:r w:rsidRPr="00A702A0">
        <w:t>Create a simple web application</w:t>
      </w:r>
      <w:r w:rsidR="00131254">
        <w:t xml:space="preserve"> that performs two functions:</w:t>
      </w:r>
    </w:p>
    <w:p w14:paraId="287498C2" w14:textId="77777777" w:rsidR="00A74522" w:rsidRDefault="00131254" w:rsidP="00131254">
      <w:pPr>
        <w:pStyle w:val="ListParagraph"/>
        <w:numPr>
          <w:ilvl w:val="2"/>
          <w:numId w:val="1"/>
        </w:numPr>
      </w:pPr>
      <w:r>
        <w:t xml:space="preserve">1: </w:t>
      </w:r>
      <w:r w:rsidR="00C323C0">
        <w:t>Accepts input in a text-box called ‘delay’ that will then wait</w:t>
      </w:r>
      <w:r w:rsidR="00A74522" w:rsidRPr="00A702A0">
        <w:t xml:space="preserve"> </w:t>
      </w:r>
      <w:r w:rsidR="00C323C0">
        <w:t>[</w:t>
      </w:r>
      <w:r w:rsidR="00C323C0">
        <w:rPr>
          <w:i/>
        </w:rPr>
        <w:t>delay]</w:t>
      </w:r>
      <w:r w:rsidR="00A74522" w:rsidRPr="00A702A0">
        <w:t xml:space="preserve"> seconds before returning a CSV file</w:t>
      </w:r>
      <w:r w:rsidR="00663925">
        <w:t xml:space="preserve"> (</w:t>
      </w:r>
      <w:r>
        <w:t xml:space="preserve">can be </w:t>
      </w:r>
      <w:r w:rsidR="00663925">
        <w:t>as a file download, not as plaintext</w:t>
      </w:r>
      <w:r>
        <w:t xml:space="preserve"> if desired</w:t>
      </w:r>
      <w:proofErr w:type="gramStart"/>
      <w:r>
        <w:t>)..</w:t>
      </w:r>
      <w:proofErr w:type="gramEnd"/>
      <w:r>
        <w:t xml:space="preserve"> ex: 1.2.3.4:5000/</w:t>
      </w:r>
      <w:proofErr w:type="spellStart"/>
      <w:r>
        <w:t>csv_test</w:t>
      </w:r>
      <w:proofErr w:type="spellEnd"/>
    </w:p>
    <w:p w14:paraId="1C1506A6" w14:textId="77777777" w:rsidR="00131254" w:rsidRDefault="00131254" w:rsidP="00131254">
      <w:pPr>
        <w:pStyle w:val="ListParagraph"/>
        <w:numPr>
          <w:ilvl w:val="2"/>
          <w:numId w:val="1"/>
        </w:numPr>
      </w:pPr>
      <w:r>
        <w:t xml:space="preserve">2: Shows the number of csv downloaded, </w:t>
      </w:r>
      <w:r w:rsidR="00C323C0">
        <w:t xml:space="preserve">the delay, </w:t>
      </w:r>
      <w:r>
        <w:t>a timestamp of the download and any other useful information (</w:t>
      </w:r>
      <w:proofErr w:type="spellStart"/>
      <w:r>
        <w:t>client_ip</w:t>
      </w:r>
      <w:proofErr w:type="spellEnd"/>
      <w:r>
        <w:t xml:space="preserve">, user agent, </w:t>
      </w:r>
      <w:proofErr w:type="spellStart"/>
      <w:r>
        <w:t>etc</w:t>
      </w:r>
      <w:proofErr w:type="spellEnd"/>
      <w:r>
        <w:t>). ex: 1.2.3.4:5000/report</w:t>
      </w:r>
    </w:p>
    <w:p w14:paraId="6DACBC4F" w14:textId="77777777" w:rsidR="00A702A0" w:rsidRDefault="00A702A0" w:rsidP="00A74522">
      <w:pPr>
        <w:pStyle w:val="ListParagraph"/>
        <w:numPr>
          <w:ilvl w:val="1"/>
          <w:numId w:val="1"/>
        </w:numPr>
      </w:pPr>
      <w:r>
        <w:t xml:space="preserve">Enable this web application to return two requests </w:t>
      </w:r>
      <w:r w:rsidR="00663925">
        <w:t>concurrently. Ex: Open two tabs and load /</w:t>
      </w:r>
      <w:proofErr w:type="spellStart"/>
      <w:r w:rsidR="00663925">
        <w:t>csv_test</w:t>
      </w:r>
      <w:proofErr w:type="spellEnd"/>
      <w:r w:rsidR="00663925">
        <w:t xml:space="preserve"> at the same time. Both </w:t>
      </w:r>
      <w:r w:rsidR="00C323C0">
        <w:t xml:space="preserve">requests with </w:t>
      </w:r>
      <w:r w:rsidR="00C323C0">
        <w:rPr>
          <w:i/>
        </w:rPr>
        <w:t>delay</w:t>
      </w:r>
      <w:r w:rsidR="00C323C0">
        <w:t xml:space="preserve"> = 10s</w:t>
      </w:r>
      <w:r w:rsidR="00663925">
        <w:t xml:space="preserve"> return in 10s (not 20s).</w:t>
      </w:r>
    </w:p>
    <w:p w14:paraId="16C110C6" w14:textId="77777777" w:rsidR="00131254" w:rsidRPr="00A702A0" w:rsidRDefault="00B42BA3" w:rsidP="00131254">
      <w:pPr>
        <w:pStyle w:val="ListParagraph"/>
        <w:numPr>
          <w:ilvl w:val="2"/>
          <w:numId w:val="1"/>
        </w:numPr>
      </w:pPr>
      <w:r>
        <w:t xml:space="preserve">Please </w:t>
      </w:r>
      <w:r w:rsidR="003B3F06">
        <w:t>explain</w:t>
      </w:r>
      <w:r>
        <w:t xml:space="preserve"> </w:t>
      </w:r>
      <w:r w:rsidR="003B3F06">
        <w:t>more than one</w:t>
      </w:r>
      <w:r>
        <w:t xml:space="preserve"> ap</w:t>
      </w:r>
      <w:r w:rsidR="003B3F06">
        <w:t>proaches to tackle this problem – and the justification behind your choice.</w:t>
      </w:r>
    </w:p>
    <w:p w14:paraId="07AD28F7" w14:textId="77777777" w:rsidR="00FB3C33" w:rsidRDefault="00FB3C33" w:rsidP="00FB3C3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MySQL</w:t>
      </w:r>
      <w:r w:rsidR="00D3395A">
        <w:rPr>
          <w:b/>
        </w:rPr>
        <w:t xml:space="preserve"> (</w:t>
      </w:r>
      <w:proofErr w:type="spellStart"/>
      <w:r w:rsidR="00D3395A">
        <w:rPr>
          <w:b/>
        </w:rPr>
        <w:t>sqlite</w:t>
      </w:r>
      <w:proofErr w:type="spellEnd"/>
      <w:r w:rsidR="00D3395A">
        <w:rPr>
          <w:b/>
        </w:rPr>
        <w:t xml:space="preserve"> or </w:t>
      </w:r>
      <w:proofErr w:type="spellStart"/>
      <w:r w:rsidR="00D3395A">
        <w:rPr>
          <w:b/>
        </w:rPr>
        <w:t>mysql</w:t>
      </w:r>
      <w:proofErr w:type="spellEnd"/>
      <w:r w:rsidR="00D3395A">
        <w:rPr>
          <w:b/>
        </w:rPr>
        <w:t>)</w:t>
      </w:r>
    </w:p>
    <w:p w14:paraId="19094594" w14:textId="77777777" w:rsidR="00FB3C33" w:rsidRPr="003B3F06" w:rsidRDefault="00A74522" w:rsidP="00D3395A">
      <w:pPr>
        <w:pStyle w:val="ListParagraph"/>
        <w:numPr>
          <w:ilvl w:val="1"/>
          <w:numId w:val="1"/>
        </w:numPr>
        <w:rPr>
          <w:b/>
        </w:rPr>
      </w:pPr>
      <w:r w:rsidRPr="00BE306B">
        <w:t xml:space="preserve">Record the </w:t>
      </w:r>
      <w:r w:rsidR="00D3395A">
        <w:t>number of times that the file is downloaded.</w:t>
      </w:r>
    </w:p>
    <w:p w14:paraId="13BEFAF0" w14:textId="77777777" w:rsidR="00C63AC5" w:rsidRDefault="003B3F06" w:rsidP="00C63AC5">
      <w:pPr>
        <w:pStyle w:val="ListParagraph"/>
        <w:numPr>
          <w:ilvl w:val="0"/>
          <w:numId w:val="1"/>
        </w:numPr>
        <w:rPr>
          <w:b/>
        </w:rPr>
      </w:pPr>
      <w:r w:rsidRPr="003B3F06">
        <w:rPr>
          <w:b/>
        </w:rPr>
        <w:t>Explain possible sources of latency for the application above.</w:t>
      </w:r>
      <w:r w:rsidR="00C63AC5">
        <w:rPr>
          <w:b/>
        </w:rPr>
        <w:t xml:space="preserve"> What type of possible conditions may make latency better/worse?</w:t>
      </w:r>
    </w:p>
    <w:p w14:paraId="20AD7732" w14:textId="77777777" w:rsidR="00C63AC5" w:rsidRPr="00C63AC5" w:rsidRDefault="00C63AC5" w:rsidP="00C63A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[Bonus] What is the first thing you would do in order to “scale” this app up to 1MM possible users?</w:t>
      </w:r>
    </w:p>
    <w:p w14:paraId="39C280DF" w14:textId="77777777" w:rsidR="003E71A1" w:rsidRDefault="003E71A1">
      <w:pPr>
        <w:rPr>
          <w:b/>
        </w:rPr>
      </w:pPr>
    </w:p>
    <w:p w14:paraId="7B1912AE" w14:textId="52C4316D" w:rsidR="003B3F06" w:rsidRPr="00E872AF" w:rsidRDefault="003B3F06" w:rsidP="00E872AF">
      <w:pPr>
        <w:rPr>
          <w:b/>
        </w:rPr>
      </w:pPr>
      <w:r>
        <w:rPr>
          <w:b/>
        </w:rPr>
        <w:t xml:space="preserve">Please ask as many questions as </w:t>
      </w:r>
      <w:r w:rsidR="00C63AC5">
        <w:rPr>
          <w:b/>
        </w:rPr>
        <w:t>you would like</w:t>
      </w:r>
      <w:r>
        <w:rPr>
          <w:b/>
        </w:rPr>
        <w:t xml:space="preserve"> – directly to</w:t>
      </w:r>
      <w:r w:rsidR="00C63AC5">
        <w:rPr>
          <w:b/>
        </w:rPr>
        <w:t xml:space="preserve"> </w:t>
      </w:r>
      <w:hyperlink r:id="rId5" w:history="1">
        <w:r w:rsidR="008605C9" w:rsidRPr="00755BAB">
          <w:rPr>
            <w:rStyle w:val="Hyperlink"/>
            <w:b/>
          </w:rPr>
          <w:t>etutlys@mediamath.com</w:t>
        </w:r>
      </w:hyperlink>
      <w:r w:rsidR="008605C9">
        <w:rPr>
          <w:b/>
        </w:rPr>
        <w:t xml:space="preserve"> also cc: </w:t>
      </w:r>
      <w:hyperlink r:id="rId6" w:history="1">
        <w:r w:rsidR="008605C9" w:rsidRPr="00755BAB">
          <w:rPr>
            <w:rStyle w:val="Hyperlink"/>
            <w:b/>
          </w:rPr>
          <w:t>kbabkin@mediamath.com</w:t>
        </w:r>
      </w:hyperlink>
      <w:r w:rsidR="008605C9">
        <w:rPr>
          <w:b/>
        </w:rPr>
        <w:t xml:space="preserve"> </w:t>
      </w:r>
      <w:hyperlink r:id="rId7" w:history="1">
        <w:r w:rsidR="008605C9" w:rsidRPr="00755BAB">
          <w:rPr>
            <w:rStyle w:val="Hyperlink"/>
            <w:b/>
          </w:rPr>
          <w:t>nricci@mediamath.com</w:t>
        </w:r>
      </w:hyperlink>
      <w:r w:rsidR="008605C9">
        <w:rPr>
          <w:b/>
        </w:rPr>
        <w:t xml:space="preserve">  </w:t>
      </w:r>
      <w:hyperlink r:id="rId8" w:history="1">
        <w:r w:rsidR="008605C9" w:rsidRPr="00755BAB">
          <w:rPr>
            <w:rStyle w:val="Hyperlink"/>
            <w:b/>
          </w:rPr>
          <w:t>ctirol@mediamath.com</w:t>
        </w:r>
      </w:hyperlink>
      <w:r w:rsidR="008605C9">
        <w:rPr>
          <w:b/>
        </w:rPr>
        <w:t xml:space="preserve">  </w:t>
      </w:r>
      <w:r>
        <w:rPr>
          <w:b/>
        </w:rPr>
        <w:t>!</w:t>
      </w:r>
      <w:r w:rsidR="00C63AC5">
        <w:rPr>
          <w:b/>
        </w:rPr>
        <w:t xml:space="preserve"> Questions are encouraged.</w:t>
      </w:r>
      <w:bookmarkStart w:id="0" w:name="_GoBack"/>
      <w:bookmarkEnd w:id="0"/>
    </w:p>
    <w:sectPr w:rsidR="003B3F06" w:rsidRPr="00E872AF" w:rsidSect="0052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025D3"/>
    <w:multiLevelType w:val="hybridMultilevel"/>
    <w:tmpl w:val="6CBC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B6E3A"/>
    <w:multiLevelType w:val="hybridMultilevel"/>
    <w:tmpl w:val="0124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33"/>
    <w:rsid w:val="00131254"/>
    <w:rsid w:val="003B3F06"/>
    <w:rsid w:val="003E71A1"/>
    <w:rsid w:val="00521C58"/>
    <w:rsid w:val="00663925"/>
    <w:rsid w:val="008605C9"/>
    <w:rsid w:val="00A702A0"/>
    <w:rsid w:val="00A74522"/>
    <w:rsid w:val="00B42BA3"/>
    <w:rsid w:val="00BE306B"/>
    <w:rsid w:val="00C323C0"/>
    <w:rsid w:val="00C4233E"/>
    <w:rsid w:val="00C63AC5"/>
    <w:rsid w:val="00D16490"/>
    <w:rsid w:val="00D3395A"/>
    <w:rsid w:val="00E872AF"/>
    <w:rsid w:val="00FB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C90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5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5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tutlys@mediamath.com" TargetMode="External"/><Relationship Id="rId6" Type="http://schemas.openxmlformats.org/officeDocument/2006/relationships/hyperlink" Target="mailto:kbabkin@mediamath.com" TargetMode="External"/><Relationship Id="rId7" Type="http://schemas.openxmlformats.org/officeDocument/2006/relationships/hyperlink" Target="mailto:nricci@mediamath.com" TargetMode="External"/><Relationship Id="rId8" Type="http://schemas.openxmlformats.org/officeDocument/2006/relationships/hyperlink" Target="mailto:ctirol@mediamat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Tutlys</dc:creator>
  <cp:keywords/>
  <dc:description/>
  <cp:lastModifiedBy>Eric Tutlys</cp:lastModifiedBy>
  <cp:revision>3</cp:revision>
  <dcterms:created xsi:type="dcterms:W3CDTF">2017-02-24T02:30:00Z</dcterms:created>
  <dcterms:modified xsi:type="dcterms:W3CDTF">2017-11-03T16:14:00Z</dcterms:modified>
</cp:coreProperties>
</file>