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B5" w:rsidRDefault="00CF25B5" w:rsidP="00CF25B5">
      <w:pPr>
        <w:rPr>
          <w:lang w:val="en-US"/>
        </w:rPr>
      </w:pPr>
    </w:p>
    <w:p w:rsidR="005D219E" w:rsidRPr="00856884" w:rsidRDefault="005D219E" w:rsidP="00481D91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856884">
        <w:rPr>
          <w:rFonts w:ascii="Times New Roman" w:hAnsi="Times New Roman"/>
          <w:b/>
          <w:sz w:val="28"/>
          <w:szCs w:val="28"/>
          <w:u w:val="single"/>
          <w:lang w:val="en-US"/>
        </w:rPr>
        <w:t>Accessing GRS</w:t>
      </w:r>
      <w:r w:rsidR="004D28A9" w:rsidRPr="00856884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17 HFM  Application </w:t>
      </w:r>
      <w:r w:rsidRPr="00856884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via </w:t>
      </w:r>
      <w:proofErr w:type="spellStart"/>
      <w:r w:rsidRPr="00856884">
        <w:rPr>
          <w:rFonts w:ascii="Times New Roman" w:hAnsi="Times New Roman"/>
          <w:b/>
          <w:sz w:val="28"/>
          <w:szCs w:val="28"/>
          <w:u w:val="single"/>
          <w:lang w:val="en-US"/>
        </w:rPr>
        <w:t>Smartview</w:t>
      </w:r>
      <w:proofErr w:type="spellEnd"/>
      <w:r w:rsidRPr="00856884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5D219E" w:rsidRDefault="005D219E" w:rsidP="00CF25B5">
      <w:pPr>
        <w:rPr>
          <w:lang w:val="en-US"/>
        </w:rPr>
      </w:pPr>
    </w:p>
    <w:p w:rsidR="00CF25B5" w:rsidRPr="00AF2948" w:rsidRDefault="00CF25B5" w:rsidP="00481D91">
      <w:pPr>
        <w:ind w:left="648"/>
        <w:rPr>
          <w:rFonts w:ascii="Times New Roman" w:hAnsi="Times New Roman"/>
          <w:lang w:val="en-US"/>
        </w:rPr>
      </w:pPr>
      <w:r w:rsidRPr="00AF2948">
        <w:rPr>
          <w:rFonts w:ascii="Times New Roman" w:hAnsi="Times New Roman"/>
          <w:lang w:val="en-US"/>
        </w:rPr>
        <w:t xml:space="preserve">Users can either save a shared connection as private connection or create a private connection </w:t>
      </w:r>
      <w:r w:rsidR="00481D91">
        <w:rPr>
          <w:rFonts w:ascii="Times New Roman" w:hAnsi="Times New Roman"/>
          <w:lang w:val="en-US"/>
        </w:rPr>
        <w:t xml:space="preserve">         </w:t>
      </w:r>
      <w:r w:rsidRPr="00AF2948">
        <w:rPr>
          <w:rFonts w:ascii="Times New Roman" w:hAnsi="Times New Roman"/>
          <w:lang w:val="en-US"/>
        </w:rPr>
        <w:t xml:space="preserve">directly. </w:t>
      </w:r>
      <w:r w:rsidR="00481D91">
        <w:rPr>
          <w:rFonts w:ascii="Times New Roman" w:hAnsi="Times New Roman"/>
          <w:lang w:val="en-US"/>
        </w:rPr>
        <w:t>Find the</w:t>
      </w:r>
      <w:r w:rsidRPr="00AF2948">
        <w:rPr>
          <w:rFonts w:ascii="Times New Roman" w:hAnsi="Times New Roman"/>
          <w:lang w:val="en-US"/>
        </w:rPr>
        <w:t xml:space="preserve"> procedures </w:t>
      </w:r>
      <w:proofErr w:type="gramStart"/>
      <w:r w:rsidR="00481D91">
        <w:rPr>
          <w:rFonts w:ascii="Times New Roman" w:hAnsi="Times New Roman"/>
          <w:lang w:val="en-US"/>
        </w:rPr>
        <w:t xml:space="preserve">below </w:t>
      </w:r>
      <w:r w:rsidRPr="00AF2948">
        <w:rPr>
          <w:rFonts w:ascii="Times New Roman" w:hAnsi="Times New Roman"/>
          <w:lang w:val="en-US"/>
        </w:rPr>
        <w:t>:</w:t>
      </w:r>
      <w:proofErr w:type="gramEnd"/>
    </w:p>
    <w:p w:rsidR="004D28A9" w:rsidRDefault="004D28A9" w:rsidP="00CF25B5">
      <w:pPr>
        <w:rPr>
          <w:lang w:val="en-US"/>
        </w:rPr>
      </w:pPr>
    </w:p>
    <w:p w:rsidR="00941F88" w:rsidRPr="00856884" w:rsidRDefault="00941F88" w:rsidP="00941F88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856884">
        <w:rPr>
          <w:rFonts w:ascii="Times New Roman" w:hAnsi="Times New Roman"/>
          <w:b/>
          <w:sz w:val="28"/>
          <w:szCs w:val="28"/>
          <w:lang w:val="en-US"/>
        </w:rPr>
        <w:t>Create a private connection directly (preferred):</w:t>
      </w:r>
    </w:p>
    <w:p w:rsidR="00AF2948" w:rsidRPr="00D249FF" w:rsidRDefault="00AF2948" w:rsidP="00AF2948">
      <w:pPr>
        <w:pStyle w:val="ListParagraph"/>
        <w:ind w:left="720"/>
        <w:rPr>
          <w:b/>
          <w:sz w:val="32"/>
          <w:lang w:val="en-US"/>
        </w:rPr>
      </w:pPr>
    </w:p>
    <w:p w:rsidR="00941F88" w:rsidRDefault="00941F88" w:rsidP="00941F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From the Smart View ribbon, click </w:t>
      </w:r>
      <w:r>
        <w:rPr>
          <w:b/>
          <w:bCs/>
          <w:lang w:val="en-US"/>
        </w:rPr>
        <w:t>Panel</w:t>
      </w:r>
      <w:r>
        <w:rPr>
          <w:lang w:val="en-US"/>
        </w:rPr>
        <w:t>.</w:t>
      </w:r>
    </w:p>
    <w:p w:rsidR="00941F88" w:rsidRDefault="00941F88" w:rsidP="00941F88">
      <w:pPr>
        <w:pStyle w:val="ListParagraph"/>
        <w:numPr>
          <w:ilvl w:val="0"/>
          <w:numId w:val="11"/>
        </w:numPr>
        <w:rPr>
          <w:lang w:val="en-US"/>
        </w:rPr>
      </w:pPr>
      <w:bookmarkStart w:id="0" w:name="connect_125"/>
      <w:bookmarkEnd w:id="0"/>
      <w:r>
        <w:rPr>
          <w:lang w:val="en-US"/>
        </w:rPr>
        <w:t xml:space="preserve">From the Smart View panel, click the arrow next </w:t>
      </w:r>
      <w:proofErr w:type="gramStart"/>
      <w:r>
        <w:rPr>
          <w:lang w:val="en-US"/>
        </w:rPr>
        <w:t xml:space="preserve">to </w:t>
      </w:r>
      <w:proofErr w:type="gramEnd"/>
      <w:r>
        <w:rPr>
          <w:noProof/>
          <w:lang w:val="en-US" w:eastAsia="en-US"/>
        </w:rPr>
        <w:drawing>
          <wp:inline distT="0" distB="0" distL="0" distR="0">
            <wp:extent cx="224155" cy="215900"/>
            <wp:effectExtent l="19050" t="0" r="4445" b="0"/>
            <wp:docPr id="3" name="Image 1" descr="Hom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ome button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and then select </w:t>
      </w:r>
      <w:r>
        <w:rPr>
          <w:b/>
          <w:bCs/>
          <w:lang w:val="en-US"/>
        </w:rPr>
        <w:t>Private Connections</w:t>
      </w:r>
      <w:r>
        <w:rPr>
          <w:lang w:val="en-US"/>
        </w:rPr>
        <w:t>.</w:t>
      </w:r>
    </w:p>
    <w:p w:rsidR="00AF2948" w:rsidRDefault="00AF2948" w:rsidP="00AF2948">
      <w:pPr>
        <w:rPr>
          <w:lang w:val="en-US"/>
        </w:rPr>
      </w:pPr>
      <w:r>
        <w:rPr>
          <w:lang w:val="en-US"/>
        </w:rPr>
        <w:t xml:space="preserve"> </w:t>
      </w:r>
    </w:p>
    <w:p w:rsidR="00AF2948" w:rsidRDefault="00AF2948" w:rsidP="00AF2948"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noProof/>
          <w:lang w:val="en-US" w:eastAsia="en-US"/>
        </w:rPr>
        <w:drawing>
          <wp:inline distT="0" distB="0" distL="0" distR="0">
            <wp:extent cx="1710690" cy="1660077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01" cy="166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48" w:rsidRPr="00AF2948" w:rsidRDefault="00AF2948" w:rsidP="00AF2948">
      <w:pPr>
        <w:rPr>
          <w:lang w:val="en-US"/>
        </w:rPr>
      </w:pPr>
    </w:p>
    <w:p w:rsidR="00941F88" w:rsidRDefault="00941F88" w:rsidP="00941F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Click the arrow next </w:t>
      </w:r>
      <w:proofErr w:type="gramStart"/>
      <w:r>
        <w:rPr>
          <w:lang w:val="en-US"/>
        </w:rPr>
        <w:t xml:space="preserve">to </w:t>
      </w:r>
      <w:proofErr w:type="gramEnd"/>
      <w:r>
        <w:rPr>
          <w:noProof/>
          <w:lang w:val="en-US" w:eastAsia="en-US"/>
        </w:rPr>
        <w:drawing>
          <wp:inline distT="0" distB="0" distL="0" distR="0">
            <wp:extent cx="215900" cy="189865"/>
            <wp:effectExtent l="19050" t="0" r="0" b="0"/>
            <wp:docPr id="4" name="Image 5" descr="Go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Go button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and then select </w:t>
      </w:r>
      <w:r>
        <w:rPr>
          <w:b/>
          <w:bCs/>
          <w:lang w:val="en-US"/>
        </w:rPr>
        <w:t>Create new connection</w:t>
      </w:r>
      <w:r>
        <w:rPr>
          <w:lang w:val="en-US"/>
        </w:rPr>
        <w:t>.</w:t>
      </w:r>
    </w:p>
    <w:p w:rsidR="004D28A9" w:rsidRDefault="004D28A9" w:rsidP="00AF2948">
      <w:pPr>
        <w:pStyle w:val="ListParagraph"/>
        <w:ind w:left="1068"/>
        <w:rPr>
          <w:lang w:val="en-US"/>
        </w:rPr>
      </w:pPr>
    </w:p>
    <w:p w:rsidR="004D28A9" w:rsidRDefault="004D28A9" w:rsidP="004D28A9">
      <w:pPr>
        <w:pStyle w:val="ListParagraph"/>
        <w:ind w:left="106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901190" cy="1818290"/>
            <wp:effectExtent l="19050" t="0" r="381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797" cy="181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8A9" w:rsidRDefault="004D28A9" w:rsidP="004D28A9">
      <w:pPr>
        <w:rPr>
          <w:lang w:val="en-US"/>
        </w:rPr>
      </w:pPr>
    </w:p>
    <w:p w:rsidR="004D28A9" w:rsidRPr="004D28A9" w:rsidRDefault="004D28A9" w:rsidP="004D28A9">
      <w:pPr>
        <w:rPr>
          <w:lang w:val="en-US"/>
        </w:rPr>
      </w:pPr>
    </w:p>
    <w:p w:rsidR="00941F88" w:rsidRDefault="00941F88" w:rsidP="00941F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Smart View HTTP Provider</w:t>
      </w:r>
      <w:r>
        <w:rPr>
          <w:lang w:val="en-US"/>
        </w:rPr>
        <w:t xml:space="preserve"> from the prompt.</w:t>
      </w:r>
    </w:p>
    <w:p w:rsidR="00AF2948" w:rsidRDefault="00AF2948" w:rsidP="00AF2948">
      <w:pPr>
        <w:pStyle w:val="ListParagraph"/>
        <w:ind w:left="1068"/>
        <w:rPr>
          <w:lang w:val="en-US"/>
        </w:rPr>
      </w:pPr>
    </w:p>
    <w:p w:rsidR="00AF2948" w:rsidRDefault="00AF2948" w:rsidP="00AF2948">
      <w:pPr>
        <w:pStyle w:val="ListParagraph"/>
        <w:ind w:left="106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465070" cy="17042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14" cy="170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48" w:rsidRDefault="00AF2948" w:rsidP="00AF2948">
      <w:pPr>
        <w:rPr>
          <w:lang w:val="en-US"/>
        </w:rPr>
      </w:pPr>
    </w:p>
    <w:p w:rsidR="00AF2948" w:rsidRPr="00AF2948" w:rsidRDefault="00AF2948" w:rsidP="00AF2948">
      <w:pPr>
        <w:rPr>
          <w:lang w:val="en-US"/>
        </w:rPr>
      </w:pPr>
    </w:p>
    <w:p w:rsidR="00941F88" w:rsidRDefault="00941F88" w:rsidP="00941F88">
      <w:pPr>
        <w:pStyle w:val="ListParagraph"/>
        <w:numPr>
          <w:ilvl w:val="0"/>
          <w:numId w:val="11"/>
        </w:numPr>
        <w:rPr>
          <w:lang w:val="en-US"/>
        </w:rPr>
      </w:pPr>
      <w:bookmarkStart w:id="1" w:name="connect523936"/>
      <w:bookmarkEnd w:id="1"/>
      <w:r>
        <w:rPr>
          <w:lang w:val="en-US"/>
        </w:rPr>
        <w:t>In the text box, enter the following URL:</w:t>
      </w:r>
    </w:p>
    <w:p w:rsidR="00AF2948" w:rsidRDefault="00AF2948" w:rsidP="00AF2948">
      <w:pPr>
        <w:pStyle w:val="ListParagraph"/>
        <w:ind w:left="1068"/>
        <w:rPr>
          <w:lang w:val="en-US"/>
        </w:rPr>
      </w:pPr>
    </w:p>
    <w:bookmarkStart w:id="2" w:name="connect525536"/>
    <w:bookmarkEnd w:id="2"/>
    <w:p w:rsidR="000D097E" w:rsidRDefault="003122C5" w:rsidP="00941F88">
      <w:pPr>
        <w:ind w:left="709" w:right="-142"/>
        <w:rPr>
          <w:lang w:val="en-US"/>
        </w:rPr>
      </w:pPr>
      <w:r>
        <w:rPr>
          <w:lang w:val="en-US"/>
        </w:rPr>
        <w:fldChar w:fldCharType="begin"/>
      </w:r>
      <w:r w:rsidR="00A75529">
        <w:rPr>
          <w:lang w:val="en-US"/>
        </w:rPr>
        <w:instrText xml:space="preserve"> HYPERLINK "</w:instrText>
      </w:r>
      <w:r w:rsidR="00A75529" w:rsidRPr="00A75529">
        <w:rPr>
          <w:lang w:val="en-US"/>
        </w:rPr>
        <w:instrText>http://grsfm.capgemini.com/hfmofficeprovider/hfmofficeprovider.aspx</w:instrText>
      </w:r>
      <w:r w:rsidR="00A75529"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="00A75529" w:rsidRPr="005B1D3C">
        <w:rPr>
          <w:rStyle w:val="Hyperlink"/>
          <w:lang w:val="en-US"/>
        </w:rPr>
        <w:t>http://grsfm.capgemini.com/hfmofficeprovider/hfmofficeprovider.aspx</w:t>
      </w:r>
      <w:r>
        <w:rPr>
          <w:lang w:val="en-US"/>
        </w:rPr>
        <w:fldChar w:fldCharType="end"/>
      </w:r>
    </w:p>
    <w:p w:rsidR="00AF2948" w:rsidRDefault="00AF2948" w:rsidP="00941F88">
      <w:pPr>
        <w:ind w:left="709" w:right="-142"/>
        <w:rPr>
          <w:lang w:val="en-US"/>
        </w:rPr>
      </w:pPr>
    </w:p>
    <w:p w:rsidR="00AF2948" w:rsidRDefault="00AF2948" w:rsidP="00941F88">
      <w:pPr>
        <w:ind w:left="709" w:right="-142"/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val="en-US" w:eastAsia="en-US"/>
        </w:rPr>
        <w:drawing>
          <wp:inline distT="0" distB="0" distL="0" distR="0">
            <wp:extent cx="2975610" cy="16632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01" cy="166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97E" w:rsidRDefault="000D097E" w:rsidP="00941F88">
      <w:pPr>
        <w:ind w:left="709" w:right="-142"/>
        <w:rPr>
          <w:lang w:val="en-US"/>
        </w:rPr>
      </w:pPr>
    </w:p>
    <w:p w:rsidR="00941F88" w:rsidRDefault="00941F88" w:rsidP="00941F88">
      <w:pPr>
        <w:pStyle w:val="ListParagraph"/>
        <w:numPr>
          <w:ilvl w:val="0"/>
          <w:numId w:val="11"/>
        </w:numPr>
        <w:rPr>
          <w:lang w:val="en-US"/>
        </w:rPr>
      </w:pPr>
      <w:bookmarkStart w:id="3" w:name="connect_88"/>
      <w:bookmarkEnd w:id="3"/>
      <w:r>
        <w:rPr>
          <w:lang w:val="en-US"/>
        </w:rPr>
        <w:t xml:space="preserve">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AF2948" w:rsidRDefault="00AF2948" w:rsidP="00AF2948">
      <w:pPr>
        <w:pStyle w:val="ListParagraph"/>
        <w:ind w:left="1068"/>
        <w:rPr>
          <w:lang w:val="en-US"/>
        </w:rPr>
      </w:pPr>
    </w:p>
    <w:p w:rsidR="00941F88" w:rsidRDefault="00941F88" w:rsidP="00941F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Display </w:t>
      </w:r>
      <w:r>
        <w:rPr>
          <w:b/>
          <w:bCs/>
          <w:lang w:val="en-US"/>
        </w:rPr>
        <w:t>Servers</w:t>
      </w:r>
      <w:r>
        <w:rPr>
          <w:lang w:val="en-US"/>
        </w:rPr>
        <w:t xml:space="preserve"> then </w:t>
      </w:r>
      <w:r w:rsidRPr="000D097E">
        <w:rPr>
          <w:b/>
          <w:bCs/>
          <w:color w:val="FF0000"/>
          <w:lang w:val="en-US"/>
        </w:rPr>
        <w:t>HFM</w:t>
      </w:r>
      <w:r w:rsidR="00A75529">
        <w:rPr>
          <w:b/>
          <w:bCs/>
          <w:color w:val="FF0000"/>
          <w:lang w:val="en-US"/>
        </w:rPr>
        <w:t>PROD</w:t>
      </w:r>
      <w:r>
        <w:rPr>
          <w:lang w:val="en-US"/>
        </w:rPr>
        <w:t xml:space="preserve"> and select </w:t>
      </w:r>
      <w:r w:rsidRPr="000D097E">
        <w:rPr>
          <w:b/>
          <w:bCs/>
          <w:color w:val="FF0000"/>
          <w:lang w:val="en-US"/>
        </w:rPr>
        <w:t>GRS</w:t>
      </w:r>
      <w:r w:rsidR="000D097E" w:rsidRPr="000D097E">
        <w:rPr>
          <w:b/>
          <w:bCs/>
          <w:color w:val="FF0000"/>
          <w:lang w:val="en-US"/>
        </w:rPr>
        <w:t>1</w:t>
      </w:r>
      <w:r w:rsidR="004D28A9">
        <w:rPr>
          <w:b/>
          <w:bCs/>
          <w:color w:val="FF0000"/>
          <w:lang w:val="en-US"/>
        </w:rPr>
        <w:t>7</w:t>
      </w:r>
      <w:r>
        <w:rPr>
          <w:lang w:val="en-US"/>
        </w:rPr>
        <w:t>.</w:t>
      </w:r>
    </w:p>
    <w:p w:rsidR="004D28A9" w:rsidRDefault="004D28A9" w:rsidP="004D28A9">
      <w:pPr>
        <w:pStyle w:val="ListParagraph"/>
        <w:ind w:left="1068"/>
        <w:rPr>
          <w:lang w:val="en-US"/>
        </w:rPr>
      </w:pPr>
    </w:p>
    <w:p w:rsidR="004D28A9" w:rsidRDefault="004D28A9" w:rsidP="004D28A9">
      <w:pPr>
        <w:pStyle w:val="ListParagraph"/>
        <w:ind w:left="106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951562" cy="1684020"/>
            <wp:effectExtent l="19050" t="0" r="11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73" cy="168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8A9" w:rsidRDefault="004D28A9" w:rsidP="004D28A9">
      <w:pPr>
        <w:pStyle w:val="ListParagraph"/>
        <w:ind w:left="1068"/>
        <w:rPr>
          <w:lang w:val="en-US"/>
        </w:rPr>
      </w:pPr>
    </w:p>
    <w:p w:rsidR="00941F88" w:rsidRDefault="00941F88" w:rsidP="00941F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AF2948" w:rsidRDefault="00AF2948" w:rsidP="00AF2948">
      <w:pPr>
        <w:pStyle w:val="ListParagraph"/>
        <w:ind w:left="1068"/>
        <w:rPr>
          <w:lang w:val="en-US"/>
        </w:rPr>
      </w:pPr>
    </w:p>
    <w:p w:rsidR="00941F88" w:rsidRDefault="00941F88" w:rsidP="00941F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Set up the connection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>as following: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>GRS</w:t>
      </w:r>
      <w:r w:rsidR="004D28A9">
        <w:rPr>
          <w:b/>
          <w:bCs/>
          <w:color w:val="FF0000"/>
          <w:lang w:val="en-US"/>
        </w:rPr>
        <w:t>17</w:t>
      </w:r>
      <w:r w:rsidRPr="00EC4E2B">
        <w:rPr>
          <w:b/>
          <w:bCs/>
          <w:color w:val="FF0000"/>
          <w:lang w:val="en-US"/>
        </w:rPr>
        <w:t>_</w:t>
      </w:r>
      <w:r w:rsidR="00A75529">
        <w:rPr>
          <w:b/>
          <w:bCs/>
          <w:color w:val="FF0000"/>
          <w:lang w:val="en-US"/>
        </w:rPr>
        <w:t>PROD</w:t>
      </w:r>
      <w:r>
        <w:rPr>
          <w:lang w:val="en-US"/>
        </w:rPr>
        <w:t>.</w:t>
      </w:r>
    </w:p>
    <w:p w:rsidR="00AF2948" w:rsidRPr="00AF2948" w:rsidRDefault="00AF2948" w:rsidP="00AF2948">
      <w:pPr>
        <w:pStyle w:val="ListParagraph"/>
        <w:rPr>
          <w:lang w:val="en-US"/>
        </w:rPr>
      </w:pPr>
    </w:p>
    <w:p w:rsidR="00AF2948" w:rsidRDefault="00AF2948" w:rsidP="00AF2948">
      <w:pPr>
        <w:pStyle w:val="ListParagraph"/>
        <w:ind w:left="106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853690" cy="1612651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79" cy="161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48" w:rsidRPr="00AF2948" w:rsidRDefault="00AF2948" w:rsidP="00AF2948">
      <w:pPr>
        <w:pStyle w:val="ListParagraph"/>
        <w:rPr>
          <w:lang w:val="en-US"/>
        </w:rPr>
      </w:pPr>
    </w:p>
    <w:p w:rsidR="00AF2948" w:rsidRDefault="00AF2948" w:rsidP="00AF2948">
      <w:pPr>
        <w:pStyle w:val="ListParagraph"/>
        <w:ind w:left="1068"/>
        <w:rPr>
          <w:lang w:val="en-US"/>
        </w:rPr>
      </w:pPr>
    </w:p>
    <w:p w:rsidR="00941F88" w:rsidRPr="00AF2948" w:rsidRDefault="00941F88" w:rsidP="00941F88">
      <w:pPr>
        <w:pStyle w:val="ListParagraph"/>
        <w:numPr>
          <w:ilvl w:val="0"/>
          <w:numId w:val="11"/>
        </w:numPr>
        <w:autoSpaceDE w:val="0"/>
        <w:autoSpaceDN w:val="0"/>
        <w:rPr>
          <w:lang w:val="en-US"/>
        </w:rPr>
      </w:pPr>
      <w:r w:rsidRPr="00D249FF">
        <w:rPr>
          <w:lang w:val="en-US"/>
        </w:rPr>
        <w:t>Click</w:t>
      </w:r>
      <w:r w:rsidRPr="00D249FF">
        <w:rPr>
          <w:b/>
          <w:bCs/>
          <w:lang w:val="en-US"/>
        </w:rPr>
        <w:t xml:space="preserve"> Finish.</w:t>
      </w:r>
    </w:p>
    <w:p w:rsidR="00AF2948" w:rsidRDefault="00AF2948" w:rsidP="00AF2948">
      <w:pPr>
        <w:autoSpaceDE w:val="0"/>
        <w:autoSpaceDN w:val="0"/>
        <w:rPr>
          <w:lang w:val="en-US"/>
        </w:rPr>
      </w:pPr>
    </w:p>
    <w:p w:rsidR="00AF2948" w:rsidRDefault="00AF2948" w:rsidP="00AF2948">
      <w:pPr>
        <w:autoSpaceDE w:val="0"/>
        <w:autoSpaceDN w:val="0"/>
        <w:rPr>
          <w:lang w:val="en-US"/>
        </w:rPr>
      </w:pPr>
    </w:p>
    <w:p w:rsidR="00AF2948" w:rsidRPr="00AF2948" w:rsidRDefault="00AF2948" w:rsidP="00AF2948">
      <w:pPr>
        <w:autoSpaceDE w:val="0"/>
        <w:autoSpaceDN w:val="0"/>
        <w:rPr>
          <w:lang w:val="en-US"/>
        </w:rPr>
      </w:pPr>
    </w:p>
    <w:p w:rsidR="00AF2948" w:rsidRDefault="00AF2948" w:rsidP="00AF2948">
      <w:pPr>
        <w:pStyle w:val="ListParagraph"/>
        <w:autoSpaceDE w:val="0"/>
        <w:autoSpaceDN w:val="0"/>
        <w:ind w:left="1068"/>
        <w:rPr>
          <w:lang w:val="en-US"/>
        </w:rPr>
      </w:pPr>
    </w:p>
    <w:p w:rsidR="00481D91" w:rsidRPr="00D249FF" w:rsidRDefault="00481D91" w:rsidP="00AF2948">
      <w:pPr>
        <w:pStyle w:val="ListParagraph"/>
        <w:autoSpaceDE w:val="0"/>
        <w:autoSpaceDN w:val="0"/>
        <w:ind w:left="1068"/>
        <w:rPr>
          <w:lang w:val="en-US"/>
        </w:rPr>
      </w:pPr>
    </w:p>
    <w:p w:rsidR="00941F88" w:rsidRDefault="00941F88" w:rsidP="00941F88">
      <w:pPr>
        <w:pStyle w:val="ListParagraph"/>
        <w:numPr>
          <w:ilvl w:val="0"/>
          <w:numId w:val="11"/>
        </w:numPr>
        <w:autoSpaceDE w:val="0"/>
        <w:autoSpaceDN w:val="0"/>
        <w:rPr>
          <w:lang w:val="en-US"/>
        </w:rPr>
      </w:pPr>
      <w:r w:rsidRPr="00D249FF">
        <w:rPr>
          <w:lang w:val="en-US"/>
        </w:rPr>
        <w:t xml:space="preserve">The connection name is displayed </w:t>
      </w:r>
      <w:r w:rsidR="00481D91">
        <w:rPr>
          <w:lang w:val="en-US"/>
        </w:rPr>
        <w:t>under</w:t>
      </w:r>
      <w:r w:rsidRPr="00D249FF">
        <w:rPr>
          <w:lang w:val="en-US"/>
        </w:rPr>
        <w:t xml:space="preserve"> the Private Connections dropdown </w:t>
      </w:r>
      <w:proofErr w:type="spellStart"/>
      <w:r w:rsidRPr="00D249FF">
        <w:rPr>
          <w:lang w:val="en-US"/>
        </w:rPr>
        <w:t>menu.</w:t>
      </w:r>
      <w:r w:rsidR="00481D91">
        <w:rPr>
          <w:lang w:val="en-US"/>
        </w:rPr>
        <w:t>Use</w:t>
      </w:r>
      <w:proofErr w:type="spellEnd"/>
      <w:r w:rsidR="00481D91">
        <w:rPr>
          <w:lang w:val="en-US"/>
        </w:rPr>
        <w:t xml:space="preserve"> this connection to connect </w:t>
      </w:r>
      <w:r w:rsidR="00481D91" w:rsidRPr="00481D91">
        <w:rPr>
          <w:rFonts w:ascii="Times New Roman" w:hAnsi="Times New Roman"/>
          <w:b/>
          <w:bCs/>
          <w:color w:val="FF0000"/>
          <w:lang w:val="en-US"/>
        </w:rPr>
        <w:t>GRS17</w:t>
      </w:r>
      <w:r w:rsidR="00481D91">
        <w:rPr>
          <w:rFonts w:ascii="Times New Roman" w:hAnsi="Times New Roman"/>
          <w:b/>
          <w:bCs/>
          <w:color w:val="FF0000"/>
          <w:lang w:val="en-US"/>
        </w:rPr>
        <w:t xml:space="preserve"> </w:t>
      </w:r>
      <w:r w:rsidR="00481D91" w:rsidRPr="00481D91">
        <w:rPr>
          <w:lang w:val="en-US"/>
        </w:rPr>
        <w:t>Application</w:t>
      </w:r>
      <w:r w:rsidR="00481D91">
        <w:rPr>
          <w:lang w:val="en-US"/>
        </w:rPr>
        <w:t>.</w:t>
      </w:r>
    </w:p>
    <w:p w:rsidR="00AF2948" w:rsidRPr="00AF2948" w:rsidRDefault="00AF2948" w:rsidP="00AF2948">
      <w:pPr>
        <w:pStyle w:val="ListParagraph"/>
        <w:rPr>
          <w:lang w:val="en-US"/>
        </w:rPr>
      </w:pPr>
    </w:p>
    <w:p w:rsidR="00AF2948" w:rsidRDefault="00AF2948" w:rsidP="00AF2948">
      <w:pPr>
        <w:autoSpaceDE w:val="0"/>
        <w:autoSpaceDN w:val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noProof/>
          <w:lang w:val="en-US" w:eastAsia="en-US"/>
        </w:rPr>
        <w:drawing>
          <wp:inline distT="0" distB="0" distL="0" distR="0">
            <wp:extent cx="2145030" cy="1321437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32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91" w:rsidRPr="00AF2948" w:rsidRDefault="00481D91" w:rsidP="00AF2948">
      <w:pPr>
        <w:autoSpaceDE w:val="0"/>
        <w:autoSpaceDN w:val="0"/>
        <w:rPr>
          <w:lang w:val="en-US"/>
        </w:rPr>
      </w:pPr>
    </w:p>
    <w:p w:rsidR="00AF2948" w:rsidRPr="00AF2948" w:rsidRDefault="00AF2948" w:rsidP="00AF2948">
      <w:pPr>
        <w:pStyle w:val="ListParagraph"/>
        <w:rPr>
          <w:lang w:val="en-US"/>
        </w:rPr>
      </w:pPr>
    </w:p>
    <w:p w:rsidR="00AF2948" w:rsidRPr="00D249FF" w:rsidRDefault="00AF2948" w:rsidP="00AF2948">
      <w:pPr>
        <w:pStyle w:val="ListParagraph"/>
        <w:autoSpaceDE w:val="0"/>
        <w:autoSpaceDN w:val="0"/>
        <w:ind w:left="1068"/>
        <w:rPr>
          <w:lang w:val="en-US"/>
        </w:rPr>
      </w:pPr>
    </w:p>
    <w:p w:rsidR="00CF25B5" w:rsidRPr="00856884" w:rsidRDefault="00CF25B5" w:rsidP="00CF25B5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856884">
        <w:rPr>
          <w:rFonts w:ascii="Times New Roman" w:hAnsi="Times New Roman"/>
          <w:b/>
          <w:sz w:val="28"/>
          <w:szCs w:val="28"/>
          <w:u w:val="single"/>
          <w:lang w:val="en-US"/>
        </w:rPr>
        <w:t>Save a shared connection as private connection:</w:t>
      </w:r>
    </w:p>
    <w:p w:rsidR="00481D91" w:rsidRPr="00D249FF" w:rsidRDefault="00481D91" w:rsidP="00481D91">
      <w:pPr>
        <w:pStyle w:val="ListParagraph"/>
        <w:ind w:left="720"/>
        <w:rPr>
          <w:b/>
          <w:sz w:val="32"/>
          <w:lang w:val="en-US"/>
        </w:rPr>
      </w:pPr>
    </w:p>
    <w:p w:rsidR="00CF25B5" w:rsidRPr="00481D91" w:rsidRDefault="00CF25B5" w:rsidP="00481D9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 xml:space="preserve">In Smart View ribbon, click </w:t>
      </w:r>
      <w:r w:rsidRPr="00481D91">
        <w:rPr>
          <w:rFonts w:ascii="Times New Roman" w:hAnsi="Times New Roman"/>
          <w:b/>
          <w:bCs/>
          <w:lang w:val="en-US"/>
        </w:rPr>
        <w:t xml:space="preserve">Options </w:t>
      </w:r>
      <w:r w:rsidRPr="00481D91">
        <w:rPr>
          <w:rFonts w:ascii="Times New Roman" w:hAnsi="Times New Roman"/>
          <w:lang w:val="en-US"/>
        </w:rPr>
        <w:t>button. The Options window is displayed.</w:t>
      </w:r>
    </w:p>
    <w:p w:rsidR="00D249FF" w:rsidRDefault="00CF25B5" w:rsidP="00481D9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 xml:space="preserve">In the </w:t>
      </w:r>
      <w:r w:rsidRPr="00481D91">
        <w:rPr>
          <w:rFonts w:ascii="Times New Roman" w:hAnsi="Times New Roman"/>
          <w:b/>
          <w:bCs/>
          <w:lang w:val="en-US"/>
        </w:rPr>
        <w:t>Advanced</w:t>
      </w:r>
      <w:r w:rsidRPr="00481D91">
        <w:rPr>
          <w:rFonts w:ascii="Times New Roman" w:hAnsi="Times New Roman"/>
          <w:lang w:val="en-US"/>
        </w:rPr>
        <w:t xml:space="preserve"> section, set up the </w:t>
      </w:r>
      <w:r w:rsidRPr="00481D91">
        <w:rPr>
          <w:rFonts w:ascii="Times New Roman" w:hAnsi="Times New Roman"/>
          <w:b/>
          <w:bCs/>
          <w:lang w:val="en-US"/>
        </w:rPr>
        <w:t>Shared Connections URL</w:t>
      </w:r>
      <w:r w:rsidRPr="00481D91">
        <w:rPr>
          <w:rFonts w:ascii="Times New Roman" w:hAnsi="Times New Roman"/>
          <w:lang w:val="en-US"/>
        </w:rPr>
        <w:t xml:space="preserve"> setting as following:</w:t>
      </w:r>
    </w:p>
    <w:p w:rsidR="00481D91" w:rsidRPr="00481D91" w:rsidRDefault="00481D91" w:rsidP="00481D91">
      <w:pPr>
        <w:pStyle w:val="ListParagraph"/>
        <w:ind w:left="1068"/>
        <w:rPr>
          <w:rFonts w:ascii="Times New Roman" w:hAnsi="Times New Roman"/>
          <w:lang w:val="en-US"/>
        </w:rPr>
      </w:pPr>
    </w:p>
    <w:p w:rsidR="000D097E" w:rsidRDefault="004E64DE" w:rsidP="00941F88">
      <w:pPr>
        <w:ind w:left="708"/>
        <w:rPr>
          <w:color w:val="0000FF"/>
          <w:u w:val="single"/>
          <w:lang w:val="en-US"/>
        </w:rPr>
      </w:pPr>
      <w:hyperlink r:id="rId20" w:history="1">
        <w:r w:rsidR="00A75529" w:rsidRPr="005B1D3C">
          <w:rPr>
            <w:rStyle w:val="Hyperlink"/>
            <w:lang w:val="en-US"/>
          </w:rPr>
          <w:t>http://grsfm.capgemini.com/workspace/SmartViewProviders</w:t>
        </w:r>
      </w:hyperlink>
    </w:p>
    <w:p w:rsidR="000D097E" w:rsidRPr="00941F88" w:rsidRDefault="000D097E" w:rsidP="00941F88">
      <w:pPr>
        <w:ind w:left="708"/>
        <w:rPr>
          <w:color w:val="0000FF"/>
          <w:u w:val="single"/>
          <w:lang w:val="en-US"/>
        </w:rPr>
      </w:pPr>
    </w:p>
    <w:p w:rsidR="00CF25B5" w:rsidRPr="00481D91" w:rsidRDefault="00CF25B5" w:rsidP="00481D9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 xml:space="preserve">Click </w:t>
      </w:r>
      <w:r w:rsidRPr="00481D91">
        <w:rPr>
          <w:rFonts w:ascii="Times New Roman" w:hAnsi="Times New Roman"/>
          <w:b/>
          <w:bCs/>
          <w:lang w:val="en-US"/>
        </w:rPr>
        <w:t>OK</w:t>
      </w:r>
      <w:r w:rsidRPr="00481D91">
        <w:rPr>
          <w:rFonts w:ascii="Times New Roman" w:hAnsi="Times New Roman"/>
          <w:lang w:val="en-US"/>
        </w:rPr>
        <w:t>.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 xml:space="preserve">From the </w:t>
      </w:r>
      <w:r w:rsidRPr="00481D91">
        <w:rPr>
          <w:rFonts w:ascii="Times New Roman" w:hAnsi="Times New Roman"/>
          <w:b/>
          <w:bCs/>
          <w:lang w:val="en-US"/>
        </w:rPr>
        <w:t>Smart View ribbon</w:t>
      </w:r>
      <w:r w:rsidRPr="00481D91">
        <w:rPr>
          <w:rFonts w:ascii="Times New Roman" w:hAnsi="Times New Roman"/>
          <w:lang w:val="en-US"/>
        </w:rPr>
        <w:t xml:space="preserve">, click </w:t>
      </w:r>
      <w:r w:rsidRPr="00481D91">
        <w:rPr>
          <w:rFonts w:ascii="Times New Roman" w:hAnsi="Times New Roman"/>
          <w:b/>
          <w:bCs/>
          <w:lang w:val="en-US"/>
        </w:rPr>
        <w:t>Panel</w:t>
      </w:r>
      <w:r w:rsidRPr="00481D91">
        <w:rPr>
          <w:rFonts w:ascii="Times New Roman" w:hAnsi="Times New Roman"/>
          <w:lang w:val="en-US"/>
        </w:rPr>
        <w:t>.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 xml:space="preserve">From the </w:t>
      </w:r>
      <w:r w:rsidRPr="00481D91">
        <w:rPr>
          <w:rFonts w:ascii="Times New Roman" w:hAnsi="Times New Roman"/>
          <w:b/>
          <w:bCs/>
          <w:lang w:val="en-US"/>
        </w:rPr>
        <w:t>Smart View panel</w:t>
      </w:r>
      <w:r w:rsidRPr="00481D91">
        <w:rPr>
          <w:rFonts w:ascii="Times New Roman" w:hAnsi="Times New Roman"/>
          <w:lang w:val="en-US"/>
        </w:rPr>
        <w:t xml:space="preserve">, click </w:t>
      </w:r>
      <w:r w:rsidRPr="00481D91">
        <w:rPr>
          <w:rFonts w:ascii="Times New Roman" w:hAnsi="Times New Roman"/>
          <w:b/>
          <w:bCs/>
          <w:lang w:val="en-US"/>
        </w:rPr>
        <w:t>Shared Connections</w:t>
      </w:r>
      <w:r w:rsidRPr="00481D91">
        <w:rPr>
          <w:rFonts w:ascii="Times New Roman" w:hAnsi="Times New Roman"/>
          <w:lang w:val="en-US"/>
        </w:rPr>
        <w:t>.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>The Connect to Data Source window is displayed.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>Enter your CORP username/password.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 xml:space="preserve">Select </w:t>
      </w:r>
      <w:r w:rsidRPr="00481D91">
        <w:rPr>
          <w:rFonts w:ascii="Times New Roman" w:hAnsi="Times New Roman"/>
          <w:b/>
          <w:bCs/>
          <w:lang w:val="en-US"/>
        </w:rPr>
        <w:t xml:space="preserve">Oracle® Hyperion Financial Management, Fusion Edition </w:t>
      </w:r>
      <w:r w:rsidRPr="00481D91">
        <w:rPr>
          <w:rFonts w:ascii="Times New Roman" w:hAnsi="Times New Roman"/>
          <w:lang w:val="en-US"/>
        </w:rPr>
        <w:t xml:space="preserve">in the </w:t>
      </w:r>
      <w:r w:rsidRPr="00481D91">
        <w:rPr>
          <w:rFonts w:ascii="Times New Roman" w:hAnsi="Times New Roman"/>
          <w:b/>
          <w:bCs/>
          <w:lang w:val="en-US"/>
        </w:rPr>
        <w:t xml:space="preserve">Select Server to proceed </w:t>
      </w:r>
      <w:r w:rsidRPr="00481D91">
        <w:rPr>
          <w:rFonts w:ascii="Times New Roman" w:hAnsi="Times New Roman"/>
          <w:lang w:val="en-US"/>
        </w:rPr>
        <w:t>picklist.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</w:rPr>
      </w:pPr>
      <w:r w:rsidRPr="00481D91">
        <w:rPr>
          <w:rFonts w:ascii="Times New Roman" w:hAnsi="Times New Roman"/>
        </w:rPr>
        <w:t xml:space="preserve">Expand </w:t>
      </w:r>
      <w:r w:rsidR="00A75529" w:rsidRPr="00481D91">
        <w:rPr>
          <w:rFonts w:ascii="Times New Roman" w:hAnsi="Times New Roman"/>
          <w:b/>
          <w:bCs/>
          <w:color w:val="FF0000"/>
          <w:lang w:val="en-US"/>
        </w:rPr>
        <w:t>HFMPROD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 xml:space="preserve">From the </w:t>
      </w:r>
      <w:r w:rsidRPr="00481D91">
        <w:rPr>
          <w:rFonts w:ascii="Times New Roman" w:hAnsi="Times New Roman"/>
          <w:b/>
          <w:bCs/>
          <w:lang w:val="en-US"/>
        </w:rPr>
        <w:t>Shared Connections tree list</w:t>
      </w:r>
      <w:r w:rsidRPr="00481D91">
        <w:rPr>
          <w:rFonts w:ascii="Times New Roman" w:hAnsi="Times New Roman"/>
          <w:lang w:val="en-US"/>
        </w:rPr>
        <w:t xml:space="preserve">, select </w:t>
      </w:r>
      <w:r w:rsidR="000D097E" w:rsidRPr="00481D91">
        <w:rPr>
          <w:rFonts w:ascii="Times New Roman" w:hAnsi="Times New Roman"/>
          <w:b/>
          <w:bCs/>
          <w:color w:val="FF0000"/>
          <w:lang w:val="en-US"/>
        </w:rPr>
        <w:t>GRS1</w:t>
      </w:r>
      <w:r w:rsidR="00481D91" w:rsidRPr="00481D91">
        <w:rPr>
          <w:rFonts w:ascii="Times New Roman" w:hAnsi="Times New Roman"/>
          <w:b/>
          <w:bCs/>
          <w:color w:val="FF0000"/>
          <w:lang w:val="en-US"/>
        </w:rPr>
        <w:t>7</w:t>
      </w:r>
      <w:r w:rsidRPr="00481D91">
        <w:rPr>
          <w:rFonts w:ascii="Times New Roman" w:hAnsi="Times New Roman"/>
          <w:lang w:val="en-US"/>
        </w:rPr>
        <w:t>.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 xml:space="preserve">From the </w:t>
      </w:r>
      <w:r w:rsidRPr="00481D91">
        <w:rPr>
          <w:rFonts w:ascii="Times New Roman" w:hAnsi="Times New Roman"/>
          <w:b/>
          <w:bCs/>
          <w:lang w:val="en-US"/>
        </w:rPr>
        <w:t>Action Panel</w:t>
      </w:r>
      <w:r w:rsidRPr="00481D91">
        <w:rPr>
          <w:rFonts w:ascii="Times New Roman" w:hAnsi="Times New Roman"/>
          <w:lang w:val="en-US"/>
        </w:rPr>
        <w:t xml:space="preserve">, select </w:t>
      </w:r>
      <w:r w:rsidRPr="00481D91">
        <w:rPr>
          <w:rFonts w:ascii="Times New Roman" w:hAnsi="Times New Roman"/>
          <w:b/>
          <w:bCs/>
          <w:lang w:val="en-US"/>
        </w:rPr>
        <w:t>Add to private connections</w:t>
      </w:r>
      <w:r w:rsidRPr="00481D91">
        <w:rPr>
          <w:rFonts w:ascii="Times New Roman" w:hAnsi="Times New Roman"/>
          <w:lang w:val="en-US"/>
        </w:rPr>
        <w:t>. This option is available only if the selected item is enabled for saving as a private connection.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 xml:space="preserve">From </w:t>
      </w:r>
      <w:r w:rsidRPr="00481D91">
        <w:rPr>
          <w:rFonts w:ascii="Times New Roman" w:hAnsi="Times New Roman"/>
          <w:b/>
          <w:bCs/>
          <w:lang w:val="en-US"/>
        </w:rPr>
        <w:t>Save as Private Connection</w:t>
      </w:r>
      <w:r w:rsidRPr="00481D91">
        <w:rPr>
          <w:rFonts w:ascii="Times New Roman" w:hAnsi="Times New Roman"/>
          <w:lang w:val="en-US"/>
        </w:rPr>
        <w:t xml:space="preserve">, set up the connection </w:t>
      </w:r>
      <w:r w:rsidRPr="00481D91">
        <w:rPr>
          <w:rFonts w:ascii="Times New Roman" w:hAnsi="Times New Roman"/>
          <w:b/>
          <w:bCs/>
          <w:lang w:val="en-US"/>
        </w:rPr>
        <w:t xml:space="preserve">name </w:t>
      </w:r>
      <w:r w:rsidRPr="00481D91">
        <w:rPr>
          <w:rFonts w:ascii="Times New Roman" w:hAnsi="Times New Roman"/>
          <w:lang w:val="en-US"/>
        </w:rPr>
        <w:t>as following:</w:t>
      </w:r>
      <w:r w:rsidRPr="00481D91">
        <w:rPr>
          <w:rFonts w:ascii="Times New Roman" w:hAnsi="Times New Roman"/>
          <w:b/>
          <w:bCs/>
          <w:lang w:val="en-US"/>
        </w:rPr>
        <w:t xml:space="preserve"> </w:t>
      </w:r>
      <w:r w:rsidRPr="00481D91">
        <w:rPr>
          <w:rFonts w:ascii="Times New Roman" w:hAnsi="Times New Roman"/>
          <w:b/>
          <w:bCs/>
          <w:color w:val="FF0000"/>
          <w:lang w:val="en-US"/>
        </w:rPr>
        <w:t>GRS</w:t>
      </w:r>
      <w:r w:rsidR="00481D91" w:rsidRPr="00481D91">
        <w:rPr>
          <w:rFonts w:ascii="Times New Roman" w:hAnsi="Times New Roman"/>
          <w:b/>
          <w:bCs/>
          <w:color w:val="FF0000"/>
          <w:lang w:val="en-US"/>
        </w:rPr>
        <w:t>17</w:t>
      </w:r>
      <w:r w:rsidR="00D249FF" w:rsidRPr="00481D91">
        <w:rPr>
          <w:rFonts w:ascii="Times New Roman" w:hAnsi="Times New Roman"/>
          <w:b/>
          <w:bCs/>
          <w:color w:val="FF0000"/>
          <w:lang w:val="en-US"/>
        </w:rPr>
        <w:t>_</w:t>
      </w:r>
      <w:r w:rsidR="00A75529" w:rsidRPr="00481D91">
        <w:rPr>
          <w:rFonts w:ascii="Times New Roman" w:hAnsi="Times New Roman"/>
          <w:b/>
          <w:bCs/>
          <w:color w:val="FF0000"/>
          <w:lang w:val="en-US"/>
        </w:rPr>
        <w:t>PROD</w:t>
      </w:r>
      <w:r w:rsidRPr="00481D91">
        <w:rPr>
          <w:rFonts w:ascii="Times New Roman" w:hAnsi="Times New Roman"/>
          <w:b/>
          <w:bCs/>
          <w:lang w:val="en-US"/>
        </w:rPr>
        <w:t>.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 xml:space="preserve">Click </w:t>
      </w:r>
      <w:r w:rsidRPr="00481D91">
        <w:rPr>
          <w:rFonts w:ascii="Times New Roman" w:hAnsi="Times New Roman"/>
          <w:b/>
          <w:bCs/>
          <w:lang w:val="en-US"/>
        </w:rPr>
        <w:t>OK</w:t>
      </w:r>
      <w:r w:rsidRPr="00481D91">
        <w:rPr>
          <w:rFonts w:ascii="Times New Roman" w:hAnsi="Times New Roman"/>
          <w:lang w:val="en-US"/>
        </w:rPr>
        <w:t>.</w:t>
      </w:r>
    </w:p>
    <w:p w:rsidR="00CF25B5" w:rsidRPr="00481D91" w:rsidRDefault="00CF25B5" w:rsidP="00481D91">
      <w:pPr>
        <w:pStyle w:val="ListParagraph"/>
        <w:numPr>
          <w:ilvl w:val="0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>The connection name is displayed in the following:</w:t>
      </w:r>
    </w:p>
    <w:p w:rsidR="00CF25B5" w:rsidRPr="00481D91" w:rsidRDefault="00CF25B5" w:rsidP="00481D91">
      <w:pPr>
        <w:pStyle w:val="ListParagraph"/>
        <w:numPr>
          <w:ilvl w:val="1"/>
          <w:numId w:val="10"/>
        </w:numPr>
        <w:autoSpaceDE w:val="0"/>
        <w:autoSpaceDN w:val="0"/>
        <w:spacing w:line="276" w:lineRule="auto"/>
        <w:rPr>
          <w:rFonts w:ascii="Times New Roman" w:hAnsi="Times New Roman"/>
          <w:lang w:val="en-US"/>
        </w:rPr>
      </w:pPr>
      <w:r w:rsidRPr="00481D91">
        <w:rPr>
          <w:rFonts w:ascii="Times New Roman" w:hAnsi="Times New Roman"/>
          <w:lang w:val="en-US"/>
        </w:rPr>
        <w:t>The Shared Connections tree list, indicated as private by a small arrow.</w:t>
      </w:r>
    </w:p>
    <w:p w:rsidR="00D249FF" w:rsidRPr="00481D91" w:rsidRDefault="00CF25B5" w:rsidP="00481D91">
      <w:pPr>
        <w:pStyle w:val="NormalWeb"/>
        <w:numPr>
          <w:ilvl w:val="1"/>
          <w:numId w:val="10"/>
        </w:numPr>
        <w:spacing w:before="0" w:beforeAutospacing="0" w:after="0" w:afterAutospacing="0" w:line="276" w:lineRule="auto"/>
        <w:rPr>
          <w:sz w:val="22"/>
          <w:szCs w:val="22"/>
          <w:lang w:val="en-US"/>
        </w:rPr>
      </w:pPr>
      <w:r w:rsidRPr="00481D91">
        <w:rPr>
          <w:sz w:val="22"/>
          <w:szCs w:val="22"/>
          <w:lang w:val="en-US"/>
        </w:rPr>
        <w:t>The Private Connections dropdown menu.</w:t>
      </w:r>
      <w:bookmarkStart w:id="4" w:name="connect_136"/>
      <w:bookmarkEnd w:id="4"/>
    </w:p>
    <w:sectPr w:rsidR="00D249FF" w:rsidRPr="00481D91" w:rsidSect="00775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998"/>
    <w:multiLevelType w:val="hybridMultilevel"/>
    <w:tmpl w:val="988240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C5690"/>
    <w:multiLevelType w:val="hybridMultilevel"/>
    <w:tmpl w:val="64F80ADC"/>
    <w:lvl w:ilvl="0" w:tplc="038A03E6">
      <w:start w:val="1"/>
      <w:numFmt w:val="bullet"/>
      <w:pStyle w:val="Appendix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67D22"/>
    <w:multiLevelType w:val="hybridMultilevel"/>
    <w:tmpl w:val="74B0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80FA3"/>
    <w:multiLevelType w:val="hybridMultilevel"/>
    <w:tmpl w:val="4FAE504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850C24"/>
    <w:multiLevelType w:val="hybridMultilevel"/>
    <w:tmpl w:val="074C5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2813B6"/>
    <w:multiLevelType w:val="multilevel"/>
    <w:tmpl w:val="80A6ED3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lang w:val="en-GB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13"/>
        </w:tabs>
        <w:ind w:left="1641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3C042145"/>
    <w:multiLevelType w:val="hybridMultilevel"/>
    <w:tmpl w:val="271A7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AF433B"/>
    <w:multiLevelType w:val="hybridMultilevel"/>
    <w:tmpl w:val="BBD8F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550B58"/>
    <w:multiLevelType w:val="hybridMultilevel"/>
    <w:tmpl w:val="E0E2D76C"/>
    <w:lvl w:ilvl="0" w:tplc="C6DA526E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25B5"/>
    <w:rsid w:val="0000087B"/>
    <w:rsid w:val="000008AF"/>
    <w:rsid w:val="0000138F"/>
    <w:rsid w:val="000026AF"/>
    <w:rsid w:val="00002829"/>
    <w:rsid w:val="00002FA1"/>
    <w:rsid w:val="00004C6C"/>
    <w:rsid w:val="000108D0"/>
    <w:rsid w:val="000117F0"/>
    <w:rsid w:val="00011CB6"/>
    <w:rsid w:val="00012EFD"/>
    <w:rsid w:val="000134FF"/>
    <w:rsid w:val="00013594"/>
    <w:rsid w:val="000140D0"/>
    <w:rsid w:val="00014C0A"/>
    <w:rsid w:val="0001532D"/>
    <w:rsid w:val="00015FE5"/>
    <w:rsid w:val="00016264"/>
    <w:rsid w:val="000165C5"/>
    <w:rsid w:val="00016630"/>
    <w:rsid w:val="0001691A"/>
    <w:rsid w:val="0001723A"/>
    <w:rsid w:val="0001733A"/>
    <w:rsid w:val="00017AA6"/>
    <w:rsid w:val="000207D9"/>
    <w:rsid w:val="00020C8E"/>
    <w:rsid w:val="00023C2E"/>
    <w:rsid w:val="000242CA"/>
    <w:rsid w:val="0002647E"/>
    <w:rsid w:val="000275D2"/>
    <w:rsid w:val="00027707"/>
    <w:rsid w:val="00027DF0"/>
    <w:rsid w:val="000306DA"/>
    <w:rsid w:val="000306E0"/>
    <w:rsid w:val="00030C1D"/>
    <w:rsid w:val="00030E5D"/>
    <w:rsid w:val="00031323"/>
    <w:rsid w:val="0003139E"/>
    <w:rsid w:val="00031820"/>
    <w:rsid w:val="000319F3"/>
    <w:rsid w:val="00032040"/>
    <w:rsid w:val="00034766"/>
    <w:rsid w:val="000361B5"/>
    <w:rsid w:val="00036387"/>
    <w:rsid w:val="000375E4"/>
    <w:rsid w:val="00037A53"/>
    <w:rsid w:val="00037BA0"/>
    <w:rsid w:val="000414D3"/>
    <w:rsid w:val="000414D9"/>
    <w:rsid w:val="00041FC4"/>
    <w:rsid w:val="00043773"/>
    <w:rsid w:val="00044B8B"/>
    <w:rsid w:val="000506C7"/>
    <w:rsid w:val="00050E62"/>
    <w:rsid w:val="00052635"/>
    <w:rsid w:val="0005287F"/>
    <w:rsid w:val="00052FA4"/>
    <w:rsid w:val="00053E74"/>
    <w:rsid w:val="00055333"/>
    <w:rsid w:val="00056145"/>
    <w:rsid w:val="00056B3C"/>
    <w:rsid w:val="00056B90"/>
    <w:rsid w:val="0005743C"/>
    <w:rsid w:val="000575FA"/>
    <w:rsid w:val="00057811"/>
    <w:rsid w:val="000621F4"/>
    <w:rsid w:val="000649CD"/>
    <w:rsid w:val="000652BA"/>
    <w:rsid w:val="00066303"/>
    <w:rsid w:val="000663E4"/>
    <w:rsid w:val="00071E19"/>
    <w:rsid w:val="0007264E"/>
    <w:rsid w:val="000745DC"/>
    <w:rsid w:val="00076DFE"/>
    <w:rsid w:val="00077557"/>
    <w:rsid w:val="00080A23"/>
    <w:rsid w:val="00081803"/>
    <w:rsid w:val="0008263E"/>
    <w:rsid w:val="0008363A"/>
    <w:rsid w:val="00083BE8"/>
    <w:rsid w:val="00083F0C"/>
    <w:rsid w:val="000850AB"/>
    <w:rsid w:val="00085C16"/>
    <w:rsid w:val="000877BC"/>
    <w:rsid w:val="00090E44"/>
    <w:rsid w:val="000931A4"/>
    <w:rsid w:val="00093833"/>
    <w:rsid w:val="000954AE"/>
    <w:rsid w:val="000954B1"/>
    <w:rsid w:val="00095717"/>
    <w:rsid w:val="0009617C"/>
    <w:rsid w:val="000963D0"/>
    <w:rsid w:val="00096511"/>
    <w:rsid w:val="00097300"/>
    <w:rsid w:val="00097A64"/>
    <w:rsid w:val="00097C37"/>
    <w:rsid w:val="000A010C"/>
    <w:rsid w:val="000A0788"/>
    <w:rsid w:val="000A36F8"/>
    <w:rsid w:val="000A3C66"/>
    <w:rsid w:val="000A7274"/>
    <w:rsid w:val="000A7892"/>
    <w:rsid w:val="000A7AB5"/>
    <w:rsid w:val="000B1496"/>
    <w:rsid w:val="000B14E4"/>
    <w:rsid w:val="000B1E3D"/>
    <w:rsid w:val="000B2ACA"/>
    <w:rsid w:val="000B4996"/>
    <w:rsid w:val="000B4EA0"/>
    <w:rsid w:val="000B67C3"/>
    <w:rsid w:val="000C04BE"/>
    <w:rsid w:val="000C13AF"/>
    <w:rsid w:val="000C3A69"/>
    <w:rsid w:val="000C3DFE"/>
    <w:rsid w:val="000C4716"/>
    <w:rsid w:val="000C595A"/>
    <w:rsid w:val="000C6563"/>
    <w:rsid w:val="000C68A0"/>
    <w:rsid w:val="000D0406"/>
    <w:rsid w:val="000D04CF"/>
    <w:rsid w:val="000D067C"/>
    <w:rsid w:val="000D097E"/>
    <w:rsid w:val="000D0C99"/>
    <w:rsid w:val="000D15C2"/>
    <w:rsid w:val="000D2170"/>
    <w:rsid w:val="000D3879"/>
    <w:rsid w:val="000D499B"/>
    <w:rsid w:val="000D5C53"/>
    <w:rsid w:val="000D6306"/>
    <w:rsid w:val="000D6A39"/>
    <w:rsid w:val="000D797E"/>
    <w:rsid w:val="000E015A"/>
    <w:rsid w:val="000E040B"/>
    <w:rsid w:val="000E0AF0"/>
    <w:rsid w:val="000E22A2"/>
    <w:rsid w:val="000E32FC"/>
    <w:rsid w:val="000E362D"/>
    <w:rsid w:val="000E3664"/>
    <w:rsid w:val="000E4F98"/>
    <w:rsid w:val="000E6CE7"/>
    <w:rsid w:val="000E7927"/>
    <w:rsid w:val="000F2D5F"/>
    <w:rsid w:val="000F5FF6"/>
    <w:rsid w:val="0010060E"/>
    <w:rsid w:val="001007BC"/>
    <w:rsid w:val="001019E8"/>
    <w:rsid w:val="0010242E"/>
    <w:rsid w:val="00102AFE"/>
    <w:rsid w:val="0010419A"/>
    <w:rsid w:val="001049B8"/>
    <w:rsid w:val="00104E53"/>
    <w:rsid w:val="001057B4"/>
    <w:rsid w:val="001065A9"/>
    <w:rsid w:val="0010683E"/>
    <w:rsid w:val="00111277"/>
    <w:rsid w:val="001113BE"/>
    <w:rsid w:val="00112F94"/>
    <w:rsid w:val="001136CE"/>
    <w:rsid w:val="00113B3B"/>
    <w:rsid w:val="00115E1E"/>
    <w:rsid w:val="00116953"/>
    <w:rsid w:val="001174DA"/>
    <w:rsid w:val="00117636"/>
    <w:rsid w:val="001219DF"/>
    <w:rsid w:val="00122086"/>
    <w:rsid w:val="001222C8"/>
    <w:rsid w:val="001230D9"/>
    <w:rsid w:val="001232E6"/>
    <w:rsid w:val="0012394F"/>
    <w:rsid w:val="00123D41"/>
    <w:rsid w:val="00126CC5"/>
    <w:rsid w:val="001312C8"/>
    <w:rsid w:val="00131EBD"/>
    <w:rsid w:val="00133321"/>
    <w:rsid w:val="00133DE2"/>
    <w:rsid w:val="0013411A"/>
    <w:rsid w:val="0013457C"/>
    <w:rsid w:val="00134F5B"/>
    <w:rsid w:val="00135A8D"/>
    <w:rsid w:val="00135DE5"/>
    <w:rsid w:val="00140A1F"/>
    <w:rsid w:val="001415AE"/>
    <w:rsid w:val="001429C0"/>
    <w:rsid w:val="00143281"/>
    <w:rsid w:val="00143B2C"/>
    <w:rsid w:val="00144468"/>
    <w:rsid w:val="00146598"/>
    <w:rsid w:val="00151112"/>
    <w:rsid w:val="00151F8F"/>
    <w:rsid w:val="00151FE8"/>
    <w:rsid w:val="00152104"/>
    <w:rsid w:val="00153851"/>
    <w:rsid w:val="001538CB"/>
    <w:rsid w:val="00153CB7"/>
    <w:rsid w:val="00153F1B"/>
    <w:rsid w:val="00154530"/>
    <w:rsid w:val="00160AD3"/>
    <w:rsid w:val="00161387"/>
    <w:rsid w:val="00161E01"/>
    <w:rsid w:val="00162601"/>
    <w:rsid w:val="00162B54"/>
    <w:rsid w:val="001642D7"/>
    <w:rsid w:val="00165C4E"/>
    <w:rsid w:val="00166D2D"/>
    <w:rsid w:val="00167A56"/>
    <w:rsid w:val="0017044C"/>
    <w:rsid w:val="00170B42"/>
    <w:rsid w:val="00171B34"/>
    <w:rsid w:val="001721CE"/>
    <w:rsid w:val="00172B88"/>
    <w:rsid w:val="00172F16"/>
    <w:rsid w:val="0017396E"/>
    <w:rsid w:val="00176643"/>
    <w:rsid w:val="001770EF"/>
    <w:rsid w:val="00180B0C"/>
    <w:rsid w:val="00181569"/>
    <w:rsid w:val="00181947"/>
    <w:rsid w:val="00182E98"/>
    <w:rsid w:val="001836C1"/>
    <w:rsid w:val="00185E42"/>
    <w:rsid w:val="00186C6C"/>
    <w:rsid w:val="00187576"/>
    <w:rsid w:val="00187EC0"/>
    <w:rsid w:val="00187FF9"/>
    <w:rsid w:val="001913FE"/>
    <w:rsid w:val="001928CA"/>
    <w:rsid w:val="00192A3C"/>
    <w:rsid w:val="0019303F"/>
    <w:rsid w:val="001932B4"/>
    <w:rsid w:val="00193CF8"/>
    <w:rsid w:val="00194BC0"/>
    <w:rsid w:val="00195526"/>
    <w:rsid w:val="001955A6"/>
    <w:rsid w:val="00195A88"/>
    <w:rsid w:val="00195EFD"/>
    <w:rsid w:val="00196B21"/>
    <w:rsid w:val="001A1FE1"/>
    <w:rsid w:val="001A2AFE"/>
    <w:rsid w:val="001A347C"/>
    <w:rsid w:val="001A43F2"/>
    <w:rsid w:val="001A4472"/>
    <w:rsid w:val="001A4708"/>
    <w:rsid w:val="001A4A23"/>
    <w:rsid w:val="001A4F31"/>
    <w:rsid w:val="001A50D1"/>
    <w:rsid w:val="001A79C8"/>
    <w:rsid w:val="001B05F6"/>
    <w:rsid w:val="001B17F7"/>
    <w:rsid w:val="001B1940"/>
    <w:rsid w:val="001B1EF8"/>
    <w:rsid w:val="001B24B1"/>
    <w:rsid w:val="001B30AB"/>
    <w:rsid w:val="001B3647"/>
    <w:rsid w:val="001B445A"/>
    <w:rsid w:val="001B72C4"/>
    <w:rsid w:val="001C4430"/>
    <w:rsid w:val="001C463B"/>
    <w:rsid w:val="001C48AA"/>
    <w:rsid w:val="001C48BF"/>
    <w:rsid w:val="001C4CF6"/>
    <w:rsid w:val="001C4DDE"/>
    <w:rsid w:val="001C4E26"/>
    <w:rsid w:val="001C66A8"/>
    <w:rsid w:val="001C6A27"/>
    <w:rsid w:val="001C70FF"/>
    <w:rsid w:val="001C7200"/>
    <w:rsid w:val="001D0DEC"/>
    <w:rsid w:val="001D1373"/>
    <w:rsid w:val="001D2091"/>
    <w:rsid w:val="001D2120"/>
    <w:rsid w:val="001D47FA"/>
    <w:rsid w:val="001D7BC5"/>
    <w:rsid w:val="001E0A82"/>
    <w:rsid w:val="001E11E4"/>
    <w:rsid w:val="001E2E5E"/>
    <w:rsid w:val="001E5778"/>
    <w:rsid w:val="001E57AE"/>
    <w:rsid w:val="001E680F"/>
    <w:rsid w:val="001E69A4"/>
    <w:rsid w:val="001E74B6"/>
    <w:rsid w:val="001E7E12"/>
    <w:rsid w:val="001F04CE"/>
    <w:rsid w:val="001F15C8"/>
    <w:rsid w:val="001F2497"/>
    <w:rsid w:val="001F2509"/>
    <w:rsid w:val="001F2795"/>
    <w:rsid w:val="001F4B1B"/>
    <w:rsid w:val="001F559A"/>
    <w:rsid w:val="001F5797"/>
    <w:rsid w:val="001F6955"/>
    <w:rsid w:val="002006AA"/>
    <w:rsid w:val="00201193"/>
    <w:rsid w:val="0020140C"/>
    <w:rsid w:val="002036CD"/>
    <w:rsid w:val="002067D8"/>
    <w:rsid w:val="00206908"/>
    <w:rsid w:val="00207FE2"/>
    <w:rsid w:val="00210AB0"/>
    <w:rsid w:val="00211CBF"/>
    <w:rsid w:val="00211D2C"/>
    <w:rsid w:val="002128BF"/>
    <w:rsid w:val="00213F74"/>
    <w:rsid w:val="00216059"/>
    <w:rsid w:val="0022270F"/>
    <w:rsid w:val="00222867"/>
    <w:rsid w:val="00222C73"/>
    <w:rsid w:val="00225630"/>
    <w:rsid w:val="00226561"/>
    <w:rsid w:val="00227DE3"/>
    <w:rsid w:val="0023150A"/>
    <w:rsid w:val="00231A9A"/>
    <w:rsid w:val="00232283"/>
    <w:rsid w:val="00233590"/>
    <w:rsid w:val="0023387F"/>
    <w:rsid w:val="00233E29"/>
    <w:rsid w:val="00235D11"/>
    <w:rsid w:val="00241C02"/>
    <w:rsid w:val="00241F0A"/>
    <w:rsid w:val="00243222"/>
    <w:rsid w:val="00246ABB"/>
    <w:rsid w:val="00246DB2"/>
    <w:rsid w:val="00247AB9"/>
    <w:rsid w:val="00247B81"/>
    <w:rsid w:val="00251252"/>
    <w:rsid w:val="002518EB"/>
    <w:rsid w:val="0025230A"/>
    <w:rsid w:val="00253E41"/>
    <w:rsid w:val="00253FD0"/>
    <w:rsid w:val="00254261"/>
    <w:rsid w:val="00254DD5"/>
    <w:rsid w:val="0025580B"/>
    <w:rsid w:val="00257A97"/>
    <w:rsid w:val="00261CFF"/>
    <w:rsid w:val="002621D0"/>
    <w:rsid w:val="00262E23"/>
    <w:rsid w:val="00265B40"/>
    <w:rsid w:val="002661B3"/>
    <w:rsid w:val="00266343"/>
    <w:rsid w:val="00270320"/>
    <w:rsid w:val="00272A7C"/>
    <w:rsid w:val="00272D97"/>
    <w:rsid w:val="00273BE5"/>
    <w:rsid w:val="002740F7"/>
    <w:rsid w:val="00281115"/>
    <w:rsid w:val="002817AE"/>
    <w:rsid w:val="00281B76"/>
    <w:rsid w:val="0028265D"/>
    <w:rsid w:val="00285414"/>
    <w:rsid w:val="00287424"/>
    <w:rsid w:val="0028785E"/>
    <w:rsid w:val="00287CE7"/>
    <w:rsid w:val="002908A2"/>
    <w:rsid w:val="0029213E"/>
    <w:rsid w:val="00293411"/>
    <w:rsid w:val="0029344E"/>
    <w:rsid w:val="00294582"/>
    <w:rsid w:val="002946A2"/>
    <w:rsid w:val="0029514A"/>
    <w:rsid w:val="00295FB8"/>
    <w:rsid w:val="0029679A"/>
    <w:rsid w:val="002972A8"/>
    <w:rsid w:val="002A1080"/>
    <w:rsid w:val="002A2589"/>
    <w:rsid w:val="002A3B8A"/>
    <w:rsid w:val="002A7AB5"/>
    <w:rsid w:val="002B1EF8"/>
    <w:rsid w:val="002B28A2"/>
    <w:rsid w:val="002B435D"/>
    <w:rsid w:val="002B43CE"/>
    <w:rsid w:val="002B4837"/>
    <w:rsid w:val="002B4DF1"/>
    <w:rsid w:val="002B50F9"/>
    <w:rsid w:val="002B5558"/>
    <w:rsid w:val="002B6EF0"/>
    <w:rsid w:val="002B7334"/>
    <w:rsid w:val="002C2262"/>
    <w:rsid w:val="002C3D18"/>
    <w:rsid w:val="002C4E8B"/>
    <w:rsid w:val="002C69D4"/>
    <w:rsid w:val="002C7573"/>
    <w:rsid w:val="002D14C0"/>
    <w:rsid w:val="002D2D31"/>
    <w:rsid w:val="002D2E9D"/>
    <w:rsid w:val="002D5861"/>
    <w:rsid w:val="002D5E23"/>
    <w:rsid w:val="002D5EA8"/>
    <w:rsid w:val="002D60ED"/>
    <w:rsid w:val="002D6CC8"/>
    <w:rsid w:val="002E021F"/>
    <w:rsid w:val="002E0781"/>
    <w:rsid w:val="002E15B4"/>
    <w:rsid w:val="002E1D7F"/>
    <w:rsid w:val="002E3D13"/>
    <w:rsid w:val="002E46F0"/>
    <w:rsid w:val="002E481A"/>
    <w:rsid w:val="002E4A61"/>
    <w:rsid w:val="002E50FA"/>
    <w:rsid w:val="002E6487"/>
    <w:rsid w:val="002E6489"/>
    <w:rsid w:val="002E702D"/>
    <w:rsid w:val="002F176B"/>
    <w:rsid w:val="002F35F4"/>
    <w:rsid w:val="002F385E"/>
    <w:rsid w:val="002F63EC"/>
    <w:rsid w:val="00301A39"/>
    <w:rsid w:val="00301B0D"/>
    <w:rsid w:val="00301CB4"/>
    <w:rsid w:val="00301E43"/>
    <w:rsid w:val="0030260A"/>
    <w:rsid w:val="00304879"/>
    <w:rsid w:val="00305582"/>
    <w:rsid w:val="0031171E"/>
    <w:rsid w:val="003122C5"/>
    <w:rsid w:val="00313C04"/>
    <w:rsid w:val="00314021"/>
    <w:rsid w:val="003161AF"/>
    <w:rsid w:val="0031791E"/>
    <w:rsid w:val="00317A25"/>
    <w:rsid w:val="00320CA3"/>
    <w:rsid w:val="003212C5"/>
    <w:rsid w:val="0032190C"/>
    <w:rsid w:val="00323E7B"/>
    <w:rsid w:val="003241A0"/>
    <w:rsid w:val="0032428F"/>
    <w:rsid w:val="00324A06"/>
    <w:rsid w:val="00326B98"/>
    <w:rsid w:val="00327545"/>
    <w:rsid w:val="003307E1"/>
    <w:rsid w:val="00331571"/>
    <w:rsid w:val="003317D3"/>
    <w:rsid w:val="00332B14"/>
    <w:rsid w:val="00334766"/>
    <w:rsid w:val="003347E1"/>
    <w:rsid w:val="00337996"/>
    <w:rsid w:val="0034028B"/>
    <w:rsid w:val="00341DBB"/>
    <w:rsid w:val="00342962"/>
    <w:rsid w:val="003430AE"/>
    <w:rsid w:val="00345782"/>
    <w:rsid w:val="003459DF"/>
    <w:rsid w:val="00346EE1"/>
    <w:rsid w:val="00347DD6"/>
    <w:rsid w:val="00350B7D"/>
    <w:rsid w:val="00351B4D"/>
    <w:rsid w:val="00351DA7"/>
    <w:rsid w:val="00352D7D"/>
    <w:rsid w:val="00352DE0"/>
    <w:rsid w:val="00355692"/>
    <w:rsid w:val="00356A88"/>
    <w:rsid w:val="003613E6"/>
    <w:rsid w:val="00361DF2"/>
    <w:rsid w:val="00363DF4"/>
    <w:rsid w:val="00364FFF"/>
    <w:rsid w:val="003670DF"/>
    <w:rsid w:val="00367D20"/>
    <w:rsid w:val="003702EB"/>
    <w:rsid w:val="003704FC"/>
    <w:rsid w:val="00370AE9"/>
    <w:rsid w:val="003710BC"/>
    <w:rsid w:val="0037167F"/>
    <w:rsid w:val="0037325E"/>
    <w:rsid w:val="0037334A"/>
    <w:rsid w:val="00373A89"/>
    <w:rsid w:val="00375860"/>
    <w:rsid w:val="00376724"/>
    <w:rsid w:val="00376FC5"/>
    <w:rsid w:val="00377131"/>
    <w:rsid w:val="00377F22"/>
    <w:rsid w:val="0038162E"/>
    <w:rsid w:val="0038196D"/>
    <w:rsid w:val="00382CDF"/>
    <w:rsid w:val="003839F9"/>
    <w:rsid w:val="00383DF2"/>
    <w:rsid w:val="0038402F"/>
    <w:rsid w:val="0038420E"/>
    <w:rsid w:val="00384CC5"/>
    <w:rsid w:val="00386890"/>
    <w:rsid w:val="003876C8"/>
    <w:rsid w:val="003910B2"/>
    <w:rsid w:val="0039116D"/>
    <w:rsid w:val="003924B5"/>
    <w:rsid w:val="0039782D"/>
    <w:rsid w:val="00397EAF"/>
    <w:rsid w:val="003A10C8"/>
    <w:rsid w:val="003A2864"/>
    <w:rsid w:val="003A3427"/>
    <w:rsid w:val="003A3786"/>
    <w:rsid w:val="003A4249"/>
    <w:rsid w:val="003A5DEA"/>
    <w:rsid w:val="003A6591"/>
    <w:rsid w:val="003A6DBF"/>
    <w:rsid w:val="003A7768"/>
    <w:rsid w:val="003B0898"/>
    <w:rsid w:val="003B0B2A"/>
    <w:rsid w:val="003B0E6F"/>
    <w:rsid w:val="003B15F2"/>
    <w:rsid w:val="003B1A11"/>
    <w:rsid w:val="003B3CE7"/>
    <w:rsid w:val="003B3F81"/>
    <w:rsid w:val="003B5A2F"/>
    <w:rsid w:val="003B5AAA"/>
    <w:rsid w:val="003B64E6"/>
    <w:rsid w:val="003C186E"/>
    <w:rsid w:val="003C214E"/>
    <w:rsid w:val="003C2682"/>
    <w:rsid w:val="003C4DF6"/>
    <w:rsid w:val="003C648B"/>
    <w:rsid w:val="003D0E48"/>
    <w:rsid w:val="003D1642"/>
    <w:rsid w:val="003D2CF2"/>
    <w:rsid w:val="003D3C7A"/>
    <w:rsid w:val="003D45CA"/>
    <w:rsid w:val="003D55D1"/>
    <w:rsid w:val="003D6201"/>
    <w:rsid w:val="003D6ACB"/>
    <w:rsid w:val="003E05EE"/>
    <w:rsid w:val="003E1FCC"/>
    <w:rsid w:val="003E22BE"/>
    <w:rsid w:val="003E27D6"/>
    <w:rsid w:val="003E2832"/>
    <w:rsid w:val="003E39DC"/>
    <w:rsid w:val="003E3ED8"/>
    <w:rsid w:val="003E55CF"/>
    <w:rsid w:val="003E5718"/>
    <w:rsid w:val="003E5744"/>
    <w:rsid w:val="003E64DC"/>
    <w:rsid w:val="003E75EE"/>
    <w:rsid w:val="003F0CDC"/>
    <w:rsid w:val="003F0F38"/>
    <w:rsid w:val="003F11C5"/>
    <w:rsid w:val="003F1E1B"/>
    <w:rsid w:val="003F3E0B"/>
    <w:rsid w:val="003F4076"/>
    <w:rsid w:val="003F5609"/>
    <w:rsid w:val="003F6DB4"/>
    <w:rsid w:val="00400018"/>
    <w:rsid w:val="00400B0E"/>
    <w:rsid w:val="00401224"/>
    <w:rsid w:val="00405CFE"/>
    <w:rsid w:val="00406394"/>
    <w:rsid w:val="00406C33"/>
    <w:rsid w:val="0040754E"/>
    <w:rsid w:val="00407686"/>
    <w:rsid w:val="00407D7B"/>
    <w:rsid w:val="004102F8"/>
    <w:rsid w:val="00411570"/>
    <w:rsid w:val="004136B1"/>
    <w:rsid w:val="00414F01"/>
    <w:rsid w:val="00415786"/>
    <w:rsid w:val="004157E2"/>
    <w:rsid w:val="0041590C"/>
    <w:rsid w:val="00417369"/>
    <w:rsid w:val="00420021"/>
    <w:rsid w:val="0042036E"/>
    <w:rsid w:val="00420E27"/>
    <w:rsid w:val="00421CA9"/>
    <w:rsid w:val="00422F7D"/>
    <w:rsid w:val="00423216"/>
    <w:rsid w:val="00423404"/>
    <w:rsid w:val="00425808"/>
    <w:rsid w:val="00430126"/>
    <w:rsid w:val="00431F93"/>
    <w:rsid w:val="00434206"/>
    <w:rsid w:val="0043434A"/>
    <w:rsid w:val="00434684"/>
    <w:rsid w:val="00434D7E"/>
    <w:rsid w:val="00436BB3"/>
    <w:rsid w:val="00440514"/>
    <w:rsid w:val="004413BC"/>
    <w:rsid w:val="0044283F"/>
    <w:rsid w:val="00442B63"/>
    <w:rsid w:val="0044372E"/>
    <w:rsid w:val="00444117"/>
    <w:rsid w:val="004441E0"/>
    <w:rsid w:val="00444377"/>
    <w:rsid w:val="00445C75"/>
    <w:rsid w:val="00446738"/>
    <w:rsid w:val="00446762"/>
    <w:rsid w:val="004469CC"/>
    <w:rsid w:val="004479CF"/>
    <w:rsid w:val="004508C1"/>
    <w:rsid w:val="00452A72"/>
    <w:rsid w:val="00452FBB"/>
    <w:rsid w:val="00454A02"/>
    <w:rsid w:val="004557CC"/>
    <w:rsid w:val="00456012"/>
    <w:rsid w:val="00460231"/>
    <w:rsid w:val="00461365"/>
    <w:rsid w:val="00461636"/>
    <w:rsid w:val="00463349"/>
    <w:rsid w:val="004643C9"/>
    <w:rsid w:val="0046537A"/>
    <w:rsid w:val="00465BC7"/>
    <w:rsid w:val="0046664D"/>
    <w:rsid w:val="004674C1"/>
    <w:rsid w:val="00467B12"/>
    <w:rsid w:val="00472427"/>
    <w:rsid w:val="00472518"/>
    <w:rsid w:val="00474043"/>
    <w:rsid w:val="00474969"/>
    <w:rsid w:val="00475948"/>
    <w:rsid w:val="004774E4"/>
    <w:rsid w:val="00477E12"/>
    <w:rsid w:val="00481211"/>
    <w:rsid w:val="00481D91"/>
    <w:rsid w:val="00483903"/>
    <w:rsid w:val="00484D45"/>
    <w:rsid w:val="00485A2A"/>
    <w:rsid w:val="00485AFA"/>
    <w:rsid w:val="004861A6"/>
    <w:rsid w:val="00490564"/>
    <w:rsid w:val="004909AB"/>
    <w:rsid w:val="00491670"/>
    <w:rsid w:val="00491817"/>
    <w:rsid w:val="00491886"/>
    <w:rsid w:val="00493E49"/>
    <w:rsid w:val="00494FE1"/>
    <w:rsid w:val="00496C7F"/>
    <w:rsid w:val="00496EB8"/>
    <w:rsid w:val="004A201E"/>
    <w:rsid w:val="004A3DD5"/>
    <w:rsid w:val="004A4E9F"/>
    <w:rsid w:val="004A5803"/>
    <w:rsid w:val="004A588C"/>
    <w:rsid w:val="004A5BC6"/>
    <w:rsid w:val="004A637A"/>
    <w:rsid w:val="004A65A8"/>
    <w:rsid w:val="004A75E1"/>
    <w:rsid w:val="004A7F31"/>
    <w:rsid w:val="004B13E4"/>
    <w:rsid w:val="004B1C83"/>
    <w:rsid w:val="004B2A1A"/>
    <w:rsid w:val="004B47B9"/>
    <w:rsid w:val="004B495B"/>
    <w:rsid w:val="004B57F5"/>
    <w:rsid w:val="004C0CA4"/>
    <w:rsid w:val="004C1368"/>
    <w:rsid w:val="004C16BC"/>
    <w:rsid w:val="004C25F9"/>
    <w:rsid w:val="004C3579"/>
    <w:rsid w:val="004C379C"/>
    <w:rsid w:val="004C44B0"/>
    <w:rsid w:val="004C4ADD"/>
    <w:rsid w:val="004C58A2"/>
    <w:rsid w:val="004C5B87"/>
    <w:rsid w:val="004C7B2C"/>
    <w:rsid w:val="004D1982"/>
    <w:rsid w:val="004D1C3A"/>
    <w:rsid w:val="004D28A9"/>
    <w:rsid w:val="004D3289"/>
    <w:rsid w:val="004D34E9"/>
    <w:rsid w:val="004D47F8"/>
    <w:rsid w:val="004D4D2D"/>
    <w:rsid w:val="004D5BCA"/>
    <w:rsid w:val="004D62F0"/>
    <w:rsid w:val="004D6F7A"/>
    <w:rsid w:val="004D791E"/>
    <w:rsid w:val="004D7B1F"/>
    <w:rsid w:val="004E018C"/>
    <w:rsid w:val="004E05B9"/>
    <w:rsid w:val="004E1135"/>
    <w:rsid w:val="004E122B"/>
    <w:rsid w:val="004E1CBB"/>
    <w:rsid w:val="004E1F77"/>
    <w:rsid w:val="004E4ED8"/>
    <w:rsid w:val="004E5910"/>
    <w:rsid w:val="004E5B94"/>
    <w:rsid w:val="004E6FDE"/>
    <w:rsid w:val="004E7D4F"/>
    <w:rsid w:val="004F01A9"/>
    <w:rsid w:val="004F09C6"/>
    <w:rsid w:val="004F0E04"/>
    <w:rsid w:val="004F1428"/>
    <w:rsid w:val="004F1BFF"/>
    <w:rsid w:val="004F22B6"/>
    <w:rsid w:val="004F24FC"/>
    <w:rsid w:val="004F299C"/>
    <w:rsid w:val="004F3F10"/>
    <w:rsid w:val="004F4AF7"/>
    <w:rsid w:val="004F53EE"/>
    <w:rsid w:val="004F6C27"/>
    <w:rsid w:val="004F7941"/>
    <w:rsid w:val="005008A0"/>
    <w:rsid w:val="00500AB6"/>
    <w:rsid w:val="00501F00"/>
    <w:rsid w:val="005022B5"/>
    <w:rsid w:val="0050313D"/>
    <w:rsid w:val="00504241"/>
    <w:rsid w:val="00505C4B"/>
    <w:rsid w:val="00505D10"/>
    <w:rsid w:val="005137F5"/>
    <w:rsid w:val="00515ABA"/>
    <w:rsid w:val="00515B75"/>
    <w:rsid w:val="00515C60"/>
    <w:rsid w:val="005166B0"/>
    <w:rsid w:val="005200E0"/>
    <w:rsid w:val="005221A4"/>
    <w:rsid w:val="00522F9B"/>
    <w:rsid w:val="00523BA2"/>
    <w:rsid w:val="0052484E"/>
    <w:rsid w:val="00526A8C"/>
    <w:rsid w:val="00526FEF"/>
    <w:rsid w:val="00527E08"/>
    <w:rsid w:val="00527EE6"/>
    <w:rsid w:val="0053475A"/>
    <w:rsid w:val="00535A9D"/>
    <w:rsid w:val="0053732C"/>
    <w:rsid w:val="005379C2"/>
    <w:rsid w:val="00537B8D"/>
    <w:rsid w:val="00537C08"/>
    <w:rsid w:val="005427F8"/>
    <w:rsid w:val="005438FB"/>
    <w:rsid w:val="00543DB6"/>
    <w:rsid w:val="00545AB0"/>
    <w:rsid w:val="005461D2"/>
    <w:rsid w:val="005473C5"/>
    <w:rsid w:val="00551A7C"/>
    <w:rsid w:val="005521DF"/>
    <w:rsid w:val="00552A0A"/>
    <w:rsid w:val="00552DAF"/>
    <w:rsid w:val="00552EA1"/>
    <w:rsid w:val="005537DB"/>
    <w:rsid w:val="0055428B"/>
    <w:rsid w:val="00554A71"/>
    <w:rsid w:val="00554FDD"/>
    <w:rsid w:val="0055709C"/>
    <w:rsid w:val="00560318"/>
    <w:rsid w:val="00560A43"/>
    <w:rsid w:val="005612FC"/>
    <w:rsid w:val="00562299"/>
    <w:rsid w:val="00562CBE"/>
    <w:rsid w:val="00562EAD"/>
    <w:rsid w:val="00563BBC"/>
    <w:rsid w:val="00565A4E"/>
    <w:rsid w:val="00566546"/>
    <w:rsid w:val="00566D32"/>
    <w:rsid w:val="00566D36"/>
    <w:rsid w:val="00567E13"/>
    <w:rsid w:val="0057223E"/>
    <w:rsid w:val="00572D26"/>
    <w:rsid w:val="0057440A"/>
    <w:rsid w:val="00574A69"/>
    <w:rsid w:val="00575005"/>
    <w:rsid w:val="00575F73"/>
    <w:rsid w:val="0057669B"/>
    <w:rsid w:val="0057675D"/>
    <w:rsid w:val="00577385"/>
    <w:rsid w:val="00577B35"/>
    <w:rsid w:val="00580E84"/>
    <w:rsid w:val="00581D86"/>
    <w:rsid w:val="00581F43"/>
    <w:rsid w:val="0058557F"/>
    <w:rsid w:val="0058664B"/>
    <w:rsid w:val="00586AB3"/>
    <w:rsid w:val="00587C49"/>
    <w:rsid w:val="005901CE"/>
    <w:rsid w:val="005916D4"/>
    <w:rsid w:val="005930B9"/>
    <w:rsid w:val="00593531"/>
    <w:rsid w:val="00594104"/>
    <w:rsid w:val="005945BC"/>
    <w:rsid w:val="0059488E"/>
    <w:rsid w:val="00595A05"/>
    <w:rsid w:val="00595A73"/>
    <w:rsid w:val="0059681E"/>
    <w:rsid w:val="00596B38"/>
    <w:rsid w:val="005A00EC"/>
    <w:rsid w:val="005A01B1"/>
    <w:rsid w:val="005A155C"/>
    <w:rsid w:val="005A3CE2"/>
    <w:rsid w:val="005A3D3D"/>
    <w:rsid w:val="005A44CC"/>
    <w:rsid w:val="005A4809"/>
    <w:rsid w:val="005A54D3"/>
    <w:rsid w:val="005A58A3"/>
    <w:rsid w:val="005A59C7"/>
    <w:rsid w:val="005A5D57"/>
    <w:rsid w:val="005B01B7"/>
    <w:rsid w:val="005B0B73"/>
    <w:rsid w:val="005B0BC0"/>
    <w:rsid w:val="005B21A8"/>
    <w:rsid w:val="005B25AD"/>
    <w:rsid w:val="005B29AF"/>
    <w:rsid w:val="005B4F33"/>
    <w:rsid w:val="005B540A"/>
    <w:rsid w:val="005B5A12"/>
    <w:rsid w:val="005B73F5"/>
    <w:rsid w:val="005C2A29"/>
    <w:rsid w:val="005C3977"/>
    <w:rsid w:val="005C469E"/>
    <w:rsid w:val="005C4E91"/>
    <w:rsid w:val="005C5107"/>
    <w:rsid w:val="005C532F"/>
    <w:rsid w:val="005D02C4"/>
    <w:rsid w:val="005D0F7C"/>
    <w:rsid w:val="005D2194"/>
    <w:rsid w:val="005D219E"/>
    <w:rsid w:val="005D244F"/>
    <w:rsid w:val="005D2CBB"/>
    <w:rsid w:val="005D31CC"/>
    <w:rsid w:val="005D3260"/>
    <w:rsid w:val="005D3C55"/>
    <w:rsid w:val="005D4523"/>
    <w:rsid w:val="005D4D67"/>
    <w:rsid w:val="005D5DE7"/>
    <w:rsid w:val="005D70D3"/>
    <w:rsid w:val="005E0232"/>
    <w:rsid w:val="005E5ECA"/>
    <w:rsid w:val="005E61EF"/>
    <w:rsid w:val="005E648A"/>
    <w:rsid w:val="005F20FC"/>
    <w:rsid w:val="005F38DF"/>
    <w:rsid w:val="005F4627"/>
    <w:rsid w:val="005F5105"/>
    <w:rsid w:val="005F79F5"/>
    <w:rsid w:val="006011F0"/>
    <w:rsid w:val="006017C0"/>
    <w:rsid w:val="00601D5F"/>
    <w:rsid w:val="00602404"/>
    <w:rsid w:val="00605420"/>
    <w:rsid w:val="0060634B"/>
    <w:rsid w:val="006076B7"/>
    <w:rsid w:val="006103AA"/>
    <w:rsid w:val="006116BC"/>
    <w:rsid w:val="00611CD6"/>
    <w:rsid w:val="00611DEB"/>
    <w:rsid w:val="00611E44"/>
    <w:rsid w:val="0061233C"/>
    <w:rsid w:val="00612E98"/>
    <w:rsid w:val="00615D3B"/>
    <w:rsid w:val="00617785"/>
    <w:rsid w:val="0062066C"/>
    <w:rsid w:val="0062099E"/>
    <w:rsid w:val="00620B0F"/>
    <w:rsid w:val="00620B89"/>
    <w:rsid w:val="00622B01"/>
    <w:rsid w:val="006235D9"/>
    <w:rsid w:val="006242A4"/>
    <w:rsid w:val="006257D7"/>
    <w:rsid w:val="00626D06"/>
    <w:rsid w:val="0062716E"/>
    <w:rsid w:val="00627CC9"/>
    <w:rsid w:val="00627EA1"/>
    <w:rsid w:val="006300F0"/>
    <w:rsid w:val="006302A2"/>
    <w:rsid w:val="006308CE"/>
    <w:rsid w:val="00633FBF"/>
    <w:rsid w:val="0063462A"/>
    <w:rsid w:val="006353D3"/>
    <w:rsid w:val="006355B4"/>
    <w:rsid w:val="006371A0"/>
    <w:rsid w:val="00637D7A"/>
    <w:rsid w:val="00640439"/>
    <w:rsid w:val="00640D4D"/>
    <w:rsid w:val="0064125F"/>
    <w:rsid w:val="00641A11"/>
    <w:rsid w:val="006433A0"/>
    <w:rsid w:val="00643F09"/>
    <w:rsid w:val="0064566B"/>
    <w:rsid w:val="0064576C"/>
    <w:rsid w:val="0064605D"/>
    <w:rsid w:val="00646F85"/>
    <w:rsid w:val="00647C75"/>
    <w:rsid w:val="0065029B"/>
    <w:rsid w:val="006506E2"/>
    <w:rsid w:val="00651DB0"/>
    <w:rsid w:val="0065252A"/>
    <w:rsid w:val="00652F46"/>
    <w:rsid w:val="00653823"/>
    <w:rsid w:val="00653CF9"/>
    <w:rsid w:val="006542EF"/>
    <w:rsid w:val="0065546B"/>
    <w:rsid w:val="00655ED1"/>
    <w:rsid w:val="006560D5"/>
    <w:rsid w:val="006560FF"/>
    <w:rsid w:val="00657494"/>
    <w:rsid w:val="00657FE1"/>
    <w:rsid w:val="00661641"/>
    <w:rsid w:val="006636A3"/>
    <w:rsid w:val="00663E88"/>
    <w:rsid w:val="006678A9"/>
    <w:rsid w:val="00667FF2"/>
    <w:rsid w:val="00670A55"/>
    <w:rsid w:val="006727F7"/>
    <w:rsid w:val="00673433"/>
    <w:rsid w:val="00673DA7"/>
    <w:rsid w:val="00675148"/>
    <w:rsid w:val="006759F8"/>
    <w:rsid w:val="00681142"/>
    <w:rsid w:val="006816B1"/>
    <w:rsid w:val="00681A1C"/>
    <w:rsid w:val="006821C9"/>
    <w:rsid w:val="00682414"/>
    <w:rsid w:val="00682603"/>
    <w:rsid w:val="00682E2B"/>
    <w:rsid w:val="006841EC"/>
    <w:rsid w:val="00685A24"/>
    <w:rsid w:val="00686353"/>
    <w:rsid w:val="0068636E"/>
    <w:rsid w:val="006875D2"/>
    <w:rsid w:val="006915A2"/>
    <w:rsid w:val="006922C3"/>
    <w:rsid w:val="00692BE0"/>
    <w:rsid w:val="00692C03"/>
    <w:rsid w:val="006937C8"/>
    <w:rsid w:val="00693F90"/>
    <w:rsid w:val="00696CF4"/>
    <w:rsid w:val="00696EF7"/>
    <w:rsid w:val="0069753F"/>
    <w:rsid w:val="006975B5"/>
    <w:rsid w:val="006A07B0"/>
    <w:rsid w:val="006A089C"/>
    <w:rsid w:val="006A1DCE"/>
    <w:rsid w:val="006A373E"/>
    <w:rsid w:val="006A46F7"/>
    <w:rsid w:val="006A4FA7"/>
    <w:rsid w:val="006A59C6"/>
    <w:rsid w:val="006A5F5C"/>
    <w:rsid w:val="006A611B"/>
    <w:rsid w:val="006A6ACD"/>
    <w:rsid w:val="006A6E8E"/>
    <w:rsid w:val="006A7539"/>
    <w:rsid w:val="006B007C"/>
    <w:rsid w:val="006B198E"/>
    <w:rsid w:val="006B2203"/>
    <w:rsid w:val="006B2F45"/>
    <w:rsid w:val="006B32ED"/>
    <w:rsid w:val="006B33D4"/>
    <w:rsid w:val="006B4AE5"/>
    <w:rsid w:val="006B4AEA"/>
    <w:rsid w:val="006B4FE1"/>
    <w:rsid w:val="006B6035"/>
    <w:rsid w:val="006B7AF5"/>
    <w:rsid w:val="006C0FD7"/>
    <w:rsid w:val="006C1A5D"/>
    <w:rsid w:val="006C31D5"/>
    <w:rsid w:val="006C3311"/>
    <w:rsid w:val="006C3428"/>
    <w:rsid w:val="006C398B"/>
    <w:rsid w:val="006C4252"/>
    <w:rsid w:val="006C79B1"/>
    <w:rsid w:val="006D083B"/>
    <w:rsid w:val="006D1072"/>
    <w:rsid w:val="006D1F87"/>
    <w:rsid w:val="006D2B7D"/>
    <w:rsid w:val="006D2EAB"/>
    <w:rsid w:val="006D55CC"/>
    <w:rsid w:val="006D5860"/>
    <w:rsid w:val="006D6CD7"/>
    <w:rsid w:val="006D70BD"/>
    <w:rsid w:val="006D7FFC"/>
    <w:rsid w:val="006E0010"/>
    <w:rsid w:val="006E0EC9"/>
    <w:rsid w:val="006E2665"/>
    <w:rsid w:val="006E2B14"/>
    <w:rsid w:val="006E2D9D"/>
    <w:rsid w:val="006E3392"/>
    <w:rsid w:val="006E537E"/>
    <w:rsid w:val="006E6E09"/>
    <w:rsid w:val="006E715D"/>
    <w:rsid w:val="006E7253"/>
    <w:rsid w:val="006E7570"/>
    <w:rsid w:val="006E7B3C"/>
    <w:rsid w:val="006F08C9"/>
    <w:rsid w:val="006F08DF"/>
    <w:rsid w:val="006F1396"/>
    <w:rsid w:val="006F2428"/>
    <w:rsid w:val="006F29AD"/>
    <w:rsid w:val="006F2A1F"/>
    <w:rsid w:val="006F3C8B"/>
    <w:rsid w:val="006F4719"/>
    <w:rsid w:val="006F4775"/>
    <w:rsid w:val="006F5FB9"/>
    <w:rsid w:val="006F6AC9"/>
    <w:rsid w:val="00700015"/>
    <w:rsid w:val="007001AA"/>
    <w:rsid w:val="0070056A"/>
    <w:rsid w:val="0070074B"/>
    <w:rsid w:val="00703E51"/>
    <w:rsid w:val="007049D6"/>
    <w:rsid w:val="00705711"/>
    <w:rsid w:val="00706624"/>
    <w:rsid w:val="00706AE3"/>
    <w:rsid w:val="00706DD3"/>
    <w:rsid w:val="0071013A"/>
    <w:rsid w:val="00711484"/>
    <w:rsid w:val="0071179E"/>
    <w:rsid w:val="007123C7"/>
    <w:rsid w:val="00712450"/>
    <w:rsid w:val="007126C8"/>
    <w:rsid w:val="007127C3"/>
    <w:rsid w:val="00712875"/>
    <w:rsid w:val="00713C00"/>
    <w:rsid w:val="00715E04"/>
    <w:rsid w:val="007177A1"/>
    <w:rsid w:val="00721841"/>
    <w:rsid w:val="007234BC"/>
    <w:rsid w:val="00723DA8"/>
    <w:rsid w:val="0072473E"/>
    <w:rsid w:val="00724AAE"/>
    <w:rsid w:val="00724DDA"/>
    <w:rsid w:val="00725181"/>
    <w:rsid w:val="007251B2"/>
    <w:rsid w:val="00726192"/>
    <w:rsid w:val="00726B28"/>
    <w:rsid w:val="00726DC1"/>
    <w:rsid w:val="00727A81"/>
    <w:rsid w:val="00730E73"/>
    <w:rsid w:val="007318D2"/>
    <w:rsid w:val="00731B00"/>
    <w:rsid w:val="00732050"/>
    <w:rsid w:val="00732674"/>
    <w:rsid w:val="007329BE"/>
    <w:rsid w:val="00733081"/>
    <w:rsid w:val="00733493"/>
    <w:rsid w:val="00733737"/>
    <w:rsid w:val="00733757"/>
    <w:rsid w:val="007366AB"/>
    <w:rsid w:val="007370DC"/>
    <w:rsid w:val="00737390"/>
    <w:rsid w:val="00737FD7"/>
    <w:rsid w:val="007402C1"/>
    <w:rsid w:val="007405FF"/>
    <w:rsid w:val="007406AD"/>
    <w:rsid w:val="0074129A"/>
    <w:rsid w:val="007418D1"/>
    <w:rsid w:val="00743C56"/>
    <w:rsid w:val="00744668"/>
    <w:rsid w:val="00744E84"/>
    <w:rsid w:val="00745487"/>
    <w:rsid w:val="00745BD1"/>
    <w:rsid w:val="00745FEB"/>
    <w:rsid w:val="00747092"/>
    <w:rsid w:val="00751A9C"/>
    <w:rsid w:val="00751BA0"/>
    <w:rsid w:val="007527D6"/>
    <w:rsid w:val="00753607"/>
    <w:rsid w:val="007541C3"/>
    <w:rsid w:val="007541E9"/>
    <w:rsid w:val="00754ABC"/>
    <w:rsid w:val="00761158"/>
    <w:rsid w:val="0076165E"/>
    <w:rsid w:val="00761A00"/>
    <w:rsid w:val="00762913"/>
    <w:rsid w:val="007632D0"/>
    <w:rsid w:val="00765652"/>
    <w:rsid w:val="0076699A"/>
    <w:rsid w:val="007669E5"/>
    <w:rsid w:val="00766A08"/>
    <w:rsid w:val="00766A82"/>
    <w:rsid w:val="0076710B"/>
    <w:rsid w:val="007675A4"/>
    <w:rsid w:val="0077050C"/>
    <w:rsid w:val="00771974"/>
    <w:rsid w:val="00771BFB"/>
    <w:rsid w:val="00772574"/>
    <w:rsid w:val="00773EE8"/>
    <w:rsid w:val="0077427C"/>
    <w:rsid w:val="00774351"/>
    <w:rsid w:val="00775D86"/>
    <w:rsid w:val="00776F52"/>
    <w:rsid w:val="00777242"/>
    <w:rsid w:val="00777C61"/>
    <w:rsid w:val="007805CF"/>
    <w:rsid w:val="0078363F"/>
    <w:rsid w:val="00783CE2"/>
    <w:rsid w:val="007863EE"/>
    <w:rsid w:val="00790C4E"/>
    <w:rsid w:val="00791647"/>
    <w:rsid w:val="00792040"/>
    <w:rsid w:val="0079354D"/>
    <w:rsid w:val="007935B6"/>
    <w:rsid w:val="00793770"/>
    <w:rsid w:val="00794DC2"/>
    <w:rsid w:val="007960A7"/>
    <w:rsid w:val="007963B2"/>
    <w:rsid w:val="0079771A"/>
    <w:rsid w:val="007A0760"/>
    <w:rsid w:val="007A3125"/>
    <w:rsid w:val="007A3D04"/>
    <w:rsid w:val="007A42D6"/>
    <w:rsid w:val="007A4B31"/>
    <w:rsid w:val="007A5AAD"/>
    <w:rsid w:val="007A6C7B"/>
    <w:rsid w:val="007A77BE"/>
    <w:rsid w:val="007B17EE"/>
    <w:rsid w:val="007B1DC5"/>
    <w:rsid w:val="007B20CB"/>
    <w:rsid w:val="007B3603"/>
    <w:rsid w:val="007B3650"/>
    <w:rsid w:val="007B38AD"/>
    <w:rsid w:val="007B4CD9"/>
    <w:rsid w:val="007B5172"/>
    <w:rsid w:val="007B7446"/>
    <w:rsid w:val="007C2344"/>
    <w:rsid w:val="007C300B"/>
    <w:rsid w:val="007C55ED"/>
    <w:rsid w:val="007C66D0"/>
    <w:rsid w:val="007D0670"/>
    <w:rsid w:val="007D0721"/>
    <w:rsid w:val="007D0C2B"/>
    <w:rsid w:val="007D0FF1"/>
    <w:rsid w:val="007D1578"/>
    <w:rsid w:val="007D2243"/>
    <w:rsid w:val="007D2537"/>
    <w:rsid w:val="007D305D"/>
    <w:rsid w:val="007D33E2"/>
    <w:rsid w:val="007D3A91"/>
    <w:rsid w:val="007D4E44"/>
    <w:rsid w:val="007D54F7"/>
    <w:rsid w:val="007D6317"/>
    <w:rsid w:val="007D63DE"/>
    <w:rsid w:val="007D6AF8"/>
    <w:rsid w:val="007E0048"/>
    <w:rsid w:val="007E188B"/>
    <w:rsid w:val="007E222F"/>
    <w:rsid w:val="007E2C80"/>
    <w:rsid w:val="007E3822"/>
    <w:rsid w:val="007E5BD9"/>
    <w:rsid w:val="007E60C1"/>
    <w:rsid w:val="007E6324"/>
    <w:rsid w:val="007E6A18"/>
    <w:rsid w:val="007E6BC2"/>
    <w:rsid w:val="007E75FA"/>
    <w:rsid w:val="007E7C5D"/>
    <w:rsid w:val="007F093E"/>
    <w:rsid w:val="007F1959"/>
    <w:rsid w:val="007F1B5B"/>
    <w:rsid w:val="007F2C5A"/>
    <w:rsid w:val="007F324B"/>
    <w:rsid w:val="007F3BB9"/>
    <w:rsid w:val="007F551C"/>
    <w:rsid w:val="007F55FE"/>
    <w:rsid w:val="007F768B"/>
    <w:rsid w:val="00800D8E"/>
    <w:rsid w:val="0080462D"/>
    <w:rsid w:val="008048DD"/>
    <w:rsid w:val="008053BE"/>
    <w:rsid w:val="008078F1"/>
    <w:rsid w:val="00807D42"/>
    <w:rsid w:val="00813941"/>
    <w:rsid w:val="00815D97"/>
    <w:rsid w:val="00817BE6"/>
    <w:rsid w:val="008202E3"/>
    <w:rsid w:val="00820FD7"/>
    <w:rsid w:val="008218B2"/>
    <w:rsid w:val="00821AFC"/>
    <w:rsid w:val="00822D3E"/>
    <w:rsid w:val="00822DBE"/>
    <w:rsid w:val="00824CE9"/>
    <w:rsid w:val="008253E7"/>
    <w:rsid w:val="00826BC3"/>
    <w:rsid w:val="00827BBC"/>
    <w:rsid w:val="00831056"/>
    <w:rsid w:val="00831318"/>
    <w:rsid w:val="00833E9E"/>
    <w:rsid w:val="00835544"/>
    <w:rsid w:val="008400EF"/>
    <w:rsid w:val="00840904"/>
    <w:rsid w:val="00841A6A"/>
    <w:rsid w:val="00841B89"/>
    <w:rsid w:val="00843343"/>
    <w:rsid w:val="00844456"/>
    <w:rsid w:val="00846841"/>
    <w:rsid w:val="0084695A"/>
    <w:rsid w:val="00846A44"/>
    <w:rsid w:val="00847257"/>
    <w:rsid w:val="00850643"/>
    <w:rsid w:val="00851D09"/>
    <w:rsid w:val="0085224C"/>
    <w:rsid w:val="008522D9"/>
    <w:rsid w:val="0085257E"/>
    <w:rsid w:val="0085275A"/>
    <w:rsid w:val="00853308"/>
    <w:rsid w:val="00855AC4"/>
    <w:rsid w:val="00856884"/>
    <w:rsid w:val="00857697"/>
    <w:rsid w:val="00864626"/>
    <w:rsid w:val="0086646F"/>
    <w:rsid w:val="00870A8B"/>
    <w:rsid w:val="00870AA0"/>
    <w:rsid w:val="00870DE4"/>
    <w:rsid w:val="00873898"/>
    <w:rsid w:val="0087397F"/>
    <w:rsid w:val="00874365"/>
    <w:rsid w:val="00875330"/>
    <w:rsid w:val="008758C1"/>
    <w:rsid w:val="00880856"/>
    <w:rsid w:val="00880FC7"/>
    <w:rsid w:val="00881DE6"/>
    <w:rsid w:val="00882C25"/>
    <w:rsid w:val="00882EE8"/>
    <w:rsid w:val="00884633"/>
    <w:rsid w:val="0088537F"/>
    <w:rsid w:val="00886E8D"/>
    <w:rsid w:val="00890079"/>
    <w:rsid w:val="0089071D"/>
    <w:rsid w:val="00891897"/>
    <w:rsid w:val="008927A4"/>
    <w:rsid w:val="00893652"/>
    <w:rsid w:val="00895135"/>
    <w:rsid w:val="00896145"/>
    <w:rsid w:val="008968D7"/>
    <w:rsid w:val="008A4095"/>
    <w:rsid w:val="008A526D"/>
    <w:rsid w:val="008A527C"/>
    <w:rsid w:val="008A5383"/>
    <w:rsid w:val="008A5451"/>
    <w:rsid w:val="008A5674"/>
    <w:rsid w:val="008A5C91"/>
    <w:rsid w:val="008B02A6"/>
    <w:rsid w:val="008B1C27"/>
    <w:rsid w:val="008B2BE2"/>
    <w:rsid w:val="008B30AD"/>
    <w:rsid w:val="008B34BA"/>
    <w:rsid w:val="008B6D67"/>
    <w:rsid w:val="008B780B"/>
    <w:rsid w:val="008C09D6"/>
    <w:rsid w:val="008C221B"/>
    <w:rsid w:val="008C3327"/>
    <w:rsid w:val="008C373B"/>
    <w:rsid w:val="008C603C"/>
    <w:rsid w:val="008C6EE2"/>
    <w:rsid w:val="008C7179"/>
    <w:rsid w:val="008C785D"/>
    <w:rsid w:val="008D241E"/>
    <w:rsid w:val="008D244E"/>
    <w:rsid w:val="008D27A0"/>
    <w:rsid w:val="008D3B13"/>
    <w:rsid w:val="008D4249"/>
    <w:rsid w:val="008D4BD1"/>
    <w:rsid w:val="008D4C0C"/>
    <w:rsid w:val="008D64D2"/>
    <w:rsid w:val="008D6670"/>
    <w:rsid w:val="008D7CBE"/>
    <w:rsid w:val="008E0186"/>
    <w:rsid w:val="008E033F"/>
    <w:rsid w:val="008E2B80"/>
    <w:rsid w:val="008E2C45"/>
    <w:rsid w:val="008E48FD"/>
    <w:rsid w:val="008E6D5D"/>
    <w:rsid w:val="008F1204"/>
    <w:rsid w:val="008F1984"/>
    <w:rsid w:val="008F3C9F"/>
    <w:rsid w:val="008F49B2"/>
    <w:rsid w:val="008F5679"/>
    <w:rsid w:val="008F5E8D"/>
    <w:rsid w:val="008F6A08"/>
    <w:rsid w:val="00901996"/>
    <w:rsid w:val="00901FA4"/>
    <w:rsid w:val="0090312F"/>
    <w:rsid w:val="00903DB1"/>
    <w:rsid w:val="0090666F"/>
    <w:rsid w:val="009110CA"/>
    <w:rsid w:val="0091251C"/>
    <w:rsid w:val="00912B67"/>
    <w:rsid w:val="00912E76"/>
    <w:rsid w:val="00913598"/>
    <w:rsid w:val="00913EF2"/>
    <w:rsid w:val="00915687"/>
    <w:rsid w:val="00915A33"/>
    <w:rsid w:val="00916265"/>
    <w:rsid w:val="00916ECF"/>
    <w:rsid w:val="0091773F"/>
    <w:rsid w:val="00917871"/>
    <w:rsid w:val="0092022C"/>
    <w:rsid w:val="00921112"/>
    <w:rsid w:val="00921658"/>
    <w:rsid w:val="009222EA"/>
    <w:rsid w:val="0092313E"/>
    <w:rsid w:val="00923A5A"/>
    <w:rsid w:val="00923C6C"/>
    <w:rsid w:val="009247C9"/>
    <w:rsid w:val="009252BF"/>
    <w:rsid w:val="00926CF0"/>
    <w:rsid w:val="00931408"/>
    <w:rsid w:val="00931DA2"/>
    <w:rsid w:val="00932225"/>
    <w:rsid w:val="009327C9"/>
    <w:rsid w:val="0093295F"/>
    <w:rsid w:val="00932BA3"/>
    <w:rsid w:val="00933987"/>
    <w:rsid w:val="00933E43"/>
    <w:rsid w:val="009349AF"/>
    <w:rsid w:val="009352AE"/>
    <w:rsid w:val="009366A9"/>
    <w:rsid w:val="00937145"/>
    <w:rsid w:val="00937DCF"/>
    <w:rsid w:val="00941277"/>
    <w:rsid w:val="00941F88"/>
    <w:rsid w:val="00942CA2"/>
    <w:rsid w:val="00942F8E"/>
    <w:rsid w:val="0094355D"/>
    <w:rsid w:val="00943AEB"/>
    <w:rsid w:val="00945DE8"/>
    <w:rsid w:val="00953EC1"/>
    <w:rsid w:val="00955261"/>
    <w:rsid w:val="00957EEE"/>
    <w:rsid w:val="00960372"/>
    <w:rsid w:val="009603D4"/>
    <w:rsid w:val="009607BD"/>
    <w:rsid w:val="00960AAB"/>
    <w:rsid w:val="00963751"/>
    <w:rsid w:val="00966572"/>
    <w:rsid w:val="00967022"/>
    <w:rsid w:val="00970487"/>
    <w:rsid w:val="00970B1A"/>
    <w:rsid w:val="00971FC1"/>
    <w:rsid w:val="00972A13"/>
    <w:rsid w:val="00972B69"/>
    <w:rsid w:val="0097361A"/>
    <w:rsid w:val="00973FCD"/>
    <w:rsid w:val="009743FF"/>
    <w:rsid w:val="0097463D"/>
    <w:rsid w:val="00975304"/>
    <w:rsid w:val="00975EE4"/>
    <w:rsid w:val="00977A3D"/>
    <w:rsid w:val="00980007"/>
    <w:rsid w:val="00980D6F"/>
    <w:rsid w:val="00980F5B"/>
    <w:rsid w:val="009824F9"/>
    <w:rsid w:val="00983C8B"/>
    <w:rsid w:val="009843C9"/>
    <w:rsid w:val="009858C2"/>
    <w:rsid w:val="00985A20"/>
    <w:rsid w:val="00985EE9"/>
    <w:rsid w:val="00986026"/>
    <w:rsid w:val="009876D2"/>
    <w:rsid w:val="00987EFA"/>
    <w:rsid w:val="00990B91"/>
    <w:rsid w:val="009916A3"/>
    <w:rsid w:val="009923E9"/>
    <w:rsid w:val="0099548A"/>
    <w:rsid w:val="009969B7"/>
    <w:rsid w:val="009979E1"/>
    <w:rsid w:val="009A203F"/>
    <w:rsid w:val="009A3336"/>
    <w:rsid w:val="009A3338"/>
    <w:rsid w:val="009A3B67"/>
    <w:rsid w:val="009A46F3"/>
    <w:rsid w:val="009A67AB"/>
    <w:rsid w:val="009A7EB7"/>
    <w:rsid w:val="009A7F5A"/>
    <w:rsid w:val="009B07AB"/>
    <w:rsid w:val="009B12AD"/>
    <w:rsid w:val="009B1DF8"/>
    <w:rsid w:val="009B2456"/>
    <w:rsid w:val="009B3943"/>
    <w:rsid w:val="009B3E88"/>
    <w:rsid w:val="009B44D8"/>
    <w:rsid w:val="009B4D67"/>
    <w:rsid w:val="009B6DD0"/>
    <w:rsid w:val="009C07B2"/>
    <w:rsid w:val="009C1E57"/>
    <w:rsid w:val="009C2903"/>
    <w:rsid w:val="009C38D8"/>
    <w:rsid w:val="009C441B"/>
    <w:rsid w:val="009C45AF"/>
    <w:rsid w:val="009C6FDD"/>
    <w:rsid w:val="009C7B4E"/>
    <w:rsid w:val="009C7F4D"/>
    <w:rsid w:val="009D0450"/>
    <w:rsid w:val="009D0552"/>
    <w:rsid w:val="009D26EB"/>
    <w:rsid w:val="009D3A22"/>
    <w:rsid w:val="009D3E06"/>
    <w:rsid w:val="009D48ED"/>
    <w:rsid w:val="009D4913"/>
    <w:rsid w:val="009D4D37"/>
    <w:rsid w:val="009D5BE6"/>
    <w:rsid w:val="009D5F26"/>
    <w:rsid w:val="009D6863"/>
    <w:rsid w:val="009D726C"/>
    <w:rsid w:val="009D7CB9"/>
    <w:rsid w:val="009D7F12"/>
    <w:rsid w:val="009E05C0"/>
    <w:rsid w:val="009E0701"/>
    <w:rsid w:val="009E0B2C"/>
    <w:rsid w:val="009E0EE8"/>
    <w:rsid w:val="009E1349"/>
    <w:rsid w:val="009E4DF0"/>
    <w:rsid w:val="009E4F81"/>
    <w:rsid w:val="009E5E7B"/>
    <w:rsid w:val="009E618C"/>
    <w:rsid w:val="009E7330"/>
    <w:rsid w:val="009E7423"/>
    <w:rsid w:val="009F05F5"/>
    <w:rsid w:val="009F0B3C"/>
    <w:rsid w:val="009F2406"/>
    <w:rsid w:val="009F26B0"/>
    <w:rsid w:val="009F41F4"/>
    <w:rsid w:val="009F4E98"/>
    <w:rsid w:val="009F5CA4"/>
    <w:rsid w:val="009F61DF"/>
    <w:rsid w:val="009F73F1"/>
    <w:rsid w:val="009F7928"/>
    <w:rsid w:val="009F79F1"/>
    <w:rsid w:val="00A01641"/>
    <w:rsid w:val="00A0167D"/>
    <w:rsid w:val="00A01BCE"/>
    <w:rsid w:val="00A07F82"/>
    <w:rsid w:val="00A1051A"/>
    <w:rsid w:val="00A11635"/>
    <w:rsid w:val="00A11658"/>
    <w:rsid w:val="00A11692"/>
    <w:rsid w:val="00A1242E"/>
    <w:rsid w:val="00A1286E"/>
    <w:rsid w:val="00A15235"/>
    <w:rsid w:val="00A155B2"/>
    <w:rsid w:val="00A162B6"/>
    <w:rsid w:val="00A16ACB"/>
    <w:rsid w:val="00A1722D"/>
    <w:rsid w:val="00A21788"/>
    <w:rsid w:val="00A21C02"/>
    <w:rsid w:val="00A22D37"/>
    <w:rsid w:val="00A22D5A"/>
    <w:rsid w:val="00A23F4F"/>
    <w:rsid w:val="00A263E1"/>
    <w:rsid w:val="00A27719"/>
    <w:rsid w:val="00A27801"/>
    <w:rsid w:val="00A27ED9"/>
    <w:rsid w:val="00A30174"/>
    <w:rsid w:val="00A3082A"/>
    <w:rsid w:val="00A319F0"/>
    <w:rsid w:val="00A3208B"/>
    <w:rsid w:val="00A343AF"/>
    <w:rsid w:val="00A3463A"/>
    <w:rsid w:val="00A35D38"/>
    <w:rsid w:val="00A37A1A"/>
    <w:rsid w:val="00A37CC9"/>
    <w:rsid w:val="00A407B7"/>
    <w:rsid w:val="00A4085E"/>
    <w:rsid w:val="00A40E45"/>
    <w:rsid w:val="00A41EF3"/>
    <w:rsid w:val="00A43960"/>
    <w:rsid w:val="00A445C8"/>
    <w:rsid w:val="00A45232"/>
    <w:rsid w:val="00A45C58"/>
    <w:rsid w:val="00A46188"/>
    <w:rsid w:val="00A4660B"/>
    <w:rsid w:val="00A479EB"/>
    <w:rsid w:val="00A506CC"/>
    <w:rsid w:val="00A5114C"/>
    <w:rsid w:val="00A526C0"/>
    <w:rsid w:val="00A52883"/>
    <w:rsid w:val="00A54178"/>
    <w:rsid w:val="00A54B27"/>
    <w:rsid w:val="00A54BEB"/>
    <w:rsid w:val="00A5566F"/>
    <w:rsid w:val="00A56D82"/>
    <w:rsid w:val="00A56E1E"/>
    <w:rsid w:val="00A572DD"/>
    <w:rsid w:val="00A574A8"/>
    <w:rsid w:val="00A60AE1"/>
    <w:rsid w:val="00A60D5A"/>
    <w:rsid w:val="00A615D4"/>
    <w:rsid w:val="00A619D5"/>
    <w:rsid w:val="00A62430"/>
    <w:rsid w:val="00A634A3"/>
    <w:rsid w:val="00A63869"/>
    <w:rsid w:val="00A646C5"/>
    <w:rsid w:val="00A65CBD"/>
    <w:rsid w:val="00A65E41"/>
    <w:rsid w:val="00A6678E"/>
    <w:rsid w:val="00A66EA3"/>
    <w:rsid w:val="00A67AD6"/>
    <w:rsid w:val="00A70C7B"/>
    <w:rsid w:val="00A724B6"/>
    <w:rsid w:val="00A728F6"/>
    <w:rsid w:val="00A731FF"/>
    <w:rsid w:val="00A750F5"/>
    <w:rsid w:val="00A752B5"/>
    <w:rsid w:val="00A75438"/>
    <w:rsid w:val="00A75529"/>
    <w:rsid w:val="00A768AB"/>
    <w:rsid w:val="00A77018"/>
    <w:rsid w:val="00A80C0B"/>
    <w:rsid w:val="00A81B06"/>
    <w:rsid w:val="00A81F8C"/>
    <w:rsid w:val="00A82AEE"/>
    <w:rsid w:val="00A8316F"/>
    <w:rsid w:val="00A843FD"/>
    <w:rsid w:val="00A85995"/>
    <w:rsid w:val="00A85D43"/>
    <w:rsid w:val="00A862F8"/>
    <w:rsid w:val="00A86634"/>
    <w:rsid w:val="00A92CCF"/>
    <w:rsid w:val="00A941FA"/>
    <w:rsid w:val="00A946BD"/>
    <w:rsid w:val="00A963BA"/>
    <w:rsid w:val="00A967D1"/>
    <w:rsid w:val="00A969DD"/>
    <w:rsid w:val="00A96CD3"/>
    <w:rsid w:val="00A96CF8"/>
    <w:rsid w:val="00A96D93"/>
    <w:rsid w:val="00A97839"/>
    <w:rsid w:val="00A978DA"/>
    <w:rsid w:val="00AA068A"/>
    <w:rsid w:val="00AA07E3"/>
    <w:rsid w:val="00AA0BD7"/>
    <w:rsid w:val="00AA0C1C"/>
    <w:rsid w:val="00AA2CB6"/>
    <w:rsid w:val="00AA4B9F"/>
    <w:rsid w:val="00AA50E1"/>
    <w:rsid w:val="00AA69C3"/>
    <w:rsid w:val="00AA72AA"/>
    <w:rsid w:val="00AA749E"/>
    <w:rsid w:val="00AB06B1"/>
    <w:rsid w:val="00AB0AF0"/>
    <w:rsid w:val="00AB1D5B"/>
    <w:rsid w:val="00AB21D9"/>
    <w:rsid w:val="00AB26FB"/>
    <w:rsid w:val="00AB283C"/>
    <w:rsid w:val="00AB37BA"/>
    <w:rsid w:val="00AB464B"/>
    <w:rsid w:val="00AB508E"/>
    <w:rsid w:val="00AB55ED"/>
    <w:rsid w:val="00AC05D8"/>
    <w:rsid w:val="00AC0F90"/>
    <w:rsid w:val="00AC2D7F"/>
    <w:rsid w:val="00AC34A6"/>
    <w:rsid w:val="00AC4050"/>
    <w:rsid w:val="00AC5446"/>
    <w:rsid w:val="00AC551C"/>
    <w:rsid w:val="00AC59C5"/>
    <w:rsid w:val="00AC78EC"/>
    <w:rsid w:val="00AC7EBF"/>
    <w:rsid w:val="00AD0A49"/>
    <w:rsid w:val="00AD1232"/>
    <w:rsid w:val="00AD31DD"/>
    <w:rsid w:val="00AD31E4"/>
    <w:rsid w:val="00AD4207"/>
    <w:rsid w:val="00AD48C8"/>
    <w:rsid w:val="00AD4FCD"/>
    <w:rsid w:val="00AD5859"/>
    <w:rsid w:val="00AD6693"/>
    <w:rsid w:val="00AD7E55"/>
    <w:rsid w:val="00AE1202"/>
    <w:rsid w:val="00AE1879"/>
    <w:rsid w:val="00AE23E0"/>
    <w:rsid w:val="00AE2626"/>
    <w:rsid w:val="00AE2EFF"/>
    <w:rsid w:val="00AE31ED"/>
    <w:rsid w:val="00AE4DA2"/>
    <w:rsid w:val="00AE51E3"/>
    <w:rsid w:val="00AE55FB"/>
    <w:rsid w:val="00AE573A"/>
    <w:rsid w:val="00AE7292"/>
    <w:rsid w:val="00AF0553"/>
    <w:rsid w:val="00AF07DD"/>
    <w:rsid w:val="00AF1980"/>
    <w:rsid w:val="00AF2263"/>
    <w:rsid w:val="00AF241D"/>
    <w:rsid w:val="00AF2948"/>
    <w:rsid w:val="00AF30C3"/>
    <w:rsid w:val="00AF378B"/>
    <w:rsid w:val="00AF43A3"/>
    <w:rsid w:val="00AF580A"/>
    <w:rsid w:val="00AF59AA"/>
    <w:rsid w:val="00AF647E"/>
    <w:rsid w:val="00AF6738"/>
    <w:rsid w:val="00AF6E21"/>
    <w:rsid w:val="00AF734C"/>
    <w:rsid w:val="00B00874"/>
    <w:rsid w:val="00B02334"/>
    <w:rsid w:val="00B02749"/>
    <w:rsid w:val="00B03177"/>
    <w:rsid w:val="00B03DE7"/>
    <w:rsid w:val="00B03E31"/>
    <w:rsid w:val="00B04472"/>
    <w:rsid w:val="00B05031"/>
    <w:rsid w:val="00B06E0B"/>
    <w:rsid w:val="00B117B6"/>
    <w:rsid w:val="00B12032"/>
    <w:rsid w:val="00B13FE9"/>
    <w:rsid w:val="00B1515E"/>
    <w:rsid w:val="00B154F3"/>
    <w:rsid w:val="00B1581E"/>
    <w:rsid w:val="00B17311"/>
    <w:rsid w:val="00B17ACF"/>
    <w:rsid w:val="00B20448"/>
    <w:rsid w:val="00B20B19"/>
    <w:rsid w:val="00B2100D"/>
    <w:rsid w:val="00B21318"/>
    <w:rsid w:val="00B21E21"/>
    <w:rsid w:val="00B22296"/>
    <w:rsid w:val="00B24B95"/>
    <w:rsid w:val="00B25604"/>
    <w:rsid w:val="00B25877"/>
    <w:rsid w:val="00B26E36"/>
    <w:rsid w:val="00B273FF"/>
    <w:rsid w:val="00B27EF1"/>
    <w:rsid w:val="00B3099A"/>
    <w:rsid w:val="00B31AC7"/>
    <w:rsid w:val="00B32601"/>
    <w:rsid w:val="00B3378A"/>
    <w:rsid w:val="00B33B0B"/>
    <w:rsid w:val="00B34251"/>
    <w:rsid w:val="00B34F5E"/>
    <w:rsid w:val="00B370E2"/>
    <w:rsid w:val="00B3770E"/>
    <w:rsid w:val="00B400C5"/>
    <w:rsid w:val="00B4024C"/>
    <w:rsid w:val="00B422C1"/>
    <w:rsid w:val="00B4262A"/>
    <w:rsid w:val="00B47650"/>
    <w:rsid w:val="00B47C9C"/>
    <w:rsid w:val="00B47E12"/>
    <w:rsid w:val="00B517D0"/>
    <w:rsid w:val="00B51B84"/>
    <w:rsid w:val="00B52631"/>
    <w:rsid w:val="00B52F43"/>
    <w:rsid w:val="00B53725"/>
    <w:rsid w:val="00B540F4"/>
    <w:rsid w:val="00B542BC"/>
    <w:rsid w:val="00B54ADE"/>
    <w:rsid w:val="00B566DE"/>
    <w:rsid w:val="00B57B94"/>
    <w:rsid w:val="00B60199"/>
    <w:rsid w:val="00B60519"/>
    <w:rsid w:val="00B609CC"/>
    <w:rsid w:val="00B61411"/>
    <w:rsid w:val="00B614A4"/>
    <w:rsid w:val="00B61B32"/>
    <w:rsid w:val="00B62C67"/>
    <w:rsid w:val="00B64724"/>
    <w:rsid w:val="00B64C7F"/>
    <w:rsid w:val="00B6507F"/>
    <w:rsid w:val="00B66208"/>
    <w:rsid w:val="00B73C9E"/>
    <w:rsid w:val="00B76B07"/>
    <w:rsid w:val="00B7730A"/>
    <w:rsid w:val="00B77481"/>
    <w:rsid w:val="00B774EB"/>
    <w:rsid w:val="00B77502"/>
    <w:rsid w:val="00B77FC0"/>
    <w:rsid w:val="00B80738"/>
    <w:rsid w:val="00B82570"/>
    <w:rsid w:val="00B82962"/>
    <w:rsid w:val="00B8320F"/>
    <w:rsid w:val="00B83698"/>
    <w:rsid w:val="00B8375F"/>
    <w:rsid w:val="00B84DDC"/>
    <w:rsid w:val="00B85B51"/>
    <w:rsid w:val="00B86843"/>
    <w:rsid w:val="00B92C80"/>
    <w:rsid w:val="00B934BC"/>
    <w:rsid w:val="00B948BA"/>
    <w:rsid w:val="00B95B8E"/>
    <w:rsid w:val="00B96D13"/>
    <w:rsid w:val="00B97A99"/>
    <w:rsid w:val="00BA0CE6"/>
    <w:rsid w:val="00BA1ECC"/>
    <w:rsid w:val="00BA324B"/>
    <w:rsid w:val="00BA3C58"/>
    <w:rsid w:val="00BA56EB"/>
    <w:rsid w:val="00BA73F3"/>
    <w:rsid w:val="00BA7F7B"/>
    <w:rsid w:val="00BB0AEB"/>
    <w:rsid w:val="00BB0BB7"/>
    <w:rsid w:val="00BB143E"/>
    <w:rsid w:val="00BB2CA9"/>
    <w:rsid w:val="00BB3A42"/>
    <w:rsid w:val="00BB4797"/>
    <w:rsid w:val="00BB4A5E"/>
    <w:rsid w:val="00BB6AEA"/>
    <w:rsid w:val="00BB7ABA"/>
    <w:rsid w:val="00BB7B5A"/>
    <w:rsid w:val="00BC128A"/>
    <w:rsid w:val="00BC1B63"/>
    <w:rsid w:val="00BC224A"/>
    <w:rsid w:val="00BC2A1E"/>
    <w:rsid w:val="00BC402A"/>
    <w:rsid w:val="00BC57CB"/>
    <w:rsid w:val="00BC6C2B"/>
    <w:rsid w:val="00BD18BF"/>
    <w:rsid w:val="00BD1D74"/>
    <w:rsid w:val="00BD2244"/>
    <w:rsid w:val="00BD299E"/>
    <w:rsid w:val="00BD3C72"/>
    <w:rsid w:val="00BD417A"/>
    <w:rsid w:val="00BD4370"/>
    <w:rsid w:val="00BD4547"/>
    <w:rsid w:val="00BD52B0"/>
    <w:rsid w:val="00BD6BDB"/>
    <w:rsid w:val="00BD756E"/>
    <w:rsid w:val="00BE04E0"/>
    <w:rsid w:val="00BE0582"/>
    <w:rsid w:val="00BE102C"/>
    <w:rsid w:val="00BE27BD"/>
    <w:rsid w:val="00BE2CA5"/>
    <w:rsid w:val="00BE478D"/>
    <w:rsid w:val="00BE638E"/>
    <w:rsid w:val="00BE6F84"/>
    <w:rsid w:val="00BE75E9"/>
    <w:rsid w:val="00BF0DE7"/>
    <w:rsid w:val="00BF196A"/>
    <w:rsid w:val="00BF2377"/>
    <w:rsid w:val="00BF4BFB"/>
    <w:rsid w:val="00BF5B0F"/>
    <w:rsid w:val="00BF5F1E"/>
    <w:rsid w:val="00BF6985"/>
    <w:rsid w:val="00BF74BD"/>
    <w:rsid w:val="00C009FB"/>
    <w:rsid w:val="00C00F8E"/>
    <w:rsid w:val="00C01863"/>
    <w:rsid w:val="00C03B05"/>
    <w:rsid w:val="00C05746"/>
    <w:rsid w:val="00C0604E"/>
    <w:rsid w:val="00C0637F"/>
    <w:rsid w:val="00C0660F"/>
    <w:rsid w:val="00C0752B"/>
    <w:rsid w:val="00C107DC"/>
    <w:rsid w:val="00C14127"/>
    <w:rsid w:val="00C14134"/>
    <w:rsid w:val="00C145DD"/>
    <w:rsid w:val="00C14BD8"/>
    <w:rsid w:val="00C155DC"/>
    <w:rsid w:val="00C15783"/>
    <w:rsid w:val="00C15A17"/>
    <w:rsid w:val="00C163DB"/>
    <w:rsid w:val="00C17C64"/>
    <w:rsid w:val="00C17E87"/>
    <w:rsid w:val="00C2045D"/>
    <w:rsid w:val="00C211A3"/>
    <w:rsid w:val="00C22702"/>
    <w:rsid w:val="00C2599D"/>
    <w:rsid w:val="00C26842"/>
    <w:rsid w:val="00C278EA"/>
    <w:rsid w:val="00C27993"/>
    <w:rsid w:val="00C27DB4"/>
    <w:rsid w:val="00C303D3"/>
    <w:rsid w:val="00C3050D"/>
    <w:rsid w:val="00C31204"/>
    <w:rsid w:val="00C31BE5"/>
    <w:rsid w:val="00C32A1D"/>
    <w:rsid w:val="00C36552"/>
    <w:rsid w:val="00C41216"/>
    <w:rsid w:val="00C4125C"/>
    <w:rsid w:val="00C41BE2"/>
    <w:rsid w:val="00C41FEC"/>
    <w:rsid w:val="00C4211A"/>
    <w:rsid w:val="00C425F1"/>
    <w:rsid w:val="00C449B7"/>
    <w:rsid w:val="00C44C19"/>
    <w:rsid w:val="00C45B7E"/>
    <w:rsid w:val="00C45CC3"/>
    <w:rsid w:val="00C5099F"/>
    <w:rsid w:val="00C54A09"/>
    <w:rsid w:val="00C55FF6"/>
    <w:rsid w:val="00C56F32"/>
    <w:rsid w:val="00C57E39"/>
    <w:rsid w:val="00C60A0D"/>
    <w:rsid w:val="00C60E41"/>
    <w:rsid w:val="00C60E67"/>
    <w:rsid w:val="00C6370A"/>
    <w:rsid w:val="00C64DFB"/>
    <w:rsid w:val="00C675E1"/>
    <w:rsid w:val="00C71720"/>
    <w:rsid w:val="00C71ECD"/>
    <w:rsid w:val="00C723C6"/>
    <w:rsid w:val="00C75220"/>
    <w:rsid w:val="00C75662"/>
    <w:rsid w:val="00C759D3"/>
    <w:rsid w:val="00C76956"/>
    <w:rsid w:val="00C770F6"/>
    <w:rsid w:val="00C77140"/>
    <w:rsid w:val="00C80E3C"/>
    <w:rsid w:val="00C81228"/>
    <w:rsid w:val="00C81826"/>
    <w:rsid w:val="00C81C87"/>
    <w:rsid w:val="00C82808"/>
    <w:rsid w:val="00C82F5C"/>
    <w:rsid w:val="00C83F42"/>
    <w:rsid w:val="00C83F74"/>
    <w:rsid w:val="00C8406F"/>
    <w:rsid w:val="00C842DD"/>
    <w:rsid w:val="00C84929"/>
    <w:rsid w:val="00C84C1C"/>
    <w:rsid w:val="00C84C36"/>
    <w:rsid w:val="00C8603A"/>
    <w:rsid w:val="00C91115"/>
    <w:rsid w:val="00C91875"/>
    <w:rsid w:val="00C91E9D"/>
    <w:rsid w:val="00C92C68"/>
    <w:rsid w:val="00C96A5A"/>
    <w:rsid w:val="00C96E5C"/>
    <w:rsid w:val="00C979FA"/>
    <w:rsid w:val="00CA0C4D"/>
    <w:rsid w:val="00CA0C5E"/>
    <w:rsid w:val="00CA1B07"/>
    <w:rsid w:val="00CA3304"/>
    <w:rsid w:val="00CA3D07"/>
    <w:rsid w:val="00CA44A4"/>
    <w:rsid w:val="00CA4C7B"/>
    <w:rsid w:val="00CA630C"/>
    <w:rsid w:val="00CA7903"/>
    <w:rsid w:val="00CB1F0D"/>
    <w:rsid w:val="00CB2389"/>
    <w:rsid w:val="00CB2DF9"/>
    <w:rsid w:val="00CB4123"/>
    <w:rsid w:val="00CB6F5F"/>
    <w:rsid w:val="00CB7818"/>
    <w:rsid w:val="00CC04DC"/>
    <w:rsid w:val="00CC05CA"/>
    <w:rsid w:val="00CC1332"/>
    <w:rsid w:val="00CC22DF"/>
    <w:rsid w:val="00CC3479"/>
    <w:rsid w:val="00CC3CA4"/>
    <w:rsid w:val="00CC4968"/>
    <w:rsid w:val="00CC4BDD"/>
    <w:rsid w:val="00CC50A8"/>
    <w:rsid w:val="00CC69F8"/>
    <w:rsid w:val="00CC6DBD"/>
    <w:rsid w:val="00CC7760"/>
    <w:rsid w:val="00CD03FD"/>
    <w:rsid w:val="00CD1270"/>
    <w:rsid w:val="00CD2218"/>
    <w:rsid w:val="00CD236F"/>
    <w:rsid w:val="00CD29CA"/>
    <w:rsid w:val="00CD404E"/>
    <w:rsid w:val="00CD419C"/>
    <w:rsid w:val="00CD4BDF"/>
    <w:rsid w:val="00CD514C"/>
    <w:rsid w:val="00CD5159"/>
    <w:rsid w:val="00CD52FE"/>
    <w:rsid w:val="00CD5903"/>
    <w:rsid w:val="00CD667F"/>
    <w:rsid w:val="00CD793D"/>
    <w:rsid w:val="00CD79E4"/>
    <w:rsid w:val="00CE001C"/>
    <w:rsid w:val="00CE009C"/>
    <w:rsid w:val="00CE0701"/>
    <w:rsid w:val="00CE10DD"/>
    <w:rsid w:val="00CE30C6"/>
    <w:rsid w:val="00CE3BE3"/>
    <w:rsid w:val="00CE3E08"/>
    <w:rsid w:val="00CE409A"/>
    <w:rsid w:val="00CE714B"/>
    <w:rsid w:val="00CE7AA5"/>
    <w:rsid w:val="00CF0FB2"/>
    <w:rsid w:val="00CF255C"/>
    <w:rsid w:val="00CF25B5"/>
    <w:rsid w:val="00CF2966"/>
    <w:rsid w:val="00CF45EA"/>
    <w:rsid w:val="00CF49F2"/>
    <w:rsid w:val="00CF5400"/>
    <w:rsid w:val="00CF6920"/>
    <w:rsid w:val="00CF74A9"/>
    <w:rsid w:val="00CF7955"/>
    <w:rsid w:val="00D00BA3"/>
    <w:rsid w:val="00D02722"/>
    <w:rsid w:val="00D02888"/>
    <w:rsid w:val="00D03858"/>
    <w:rsid w:val="00D03938"/>
    <w:rsid w:val="00D0771C"/>
    <w:rsid w:val="00D07EFA"/>
    <w:rsid w:val="00D114AB"/>
    <w:rsid w:val="00D126DA"/>
    <w:rsid w:val="00D134BD"/>
    <w:rsid w:val="00D142BA"/>
    <w:rsid w:val="00D15476"/>
    <w:rsid w:val="00D1589F"/>
    <w:rsid w:val="00D15CF8"/>
    <w:rsid w:val="00D207D8"/>
    <w:rsid w:val="00D238DB"/>
    <w:rsid w:val="00D23901"/>
    <w:rsid w:val="00D239E2"/>
    <w:rsid w:val="00D23F40"/>
    <w:rsid w:val="00D249FF"/>
    <w:rsid w:val="00D24C2A"/>
    <w:rsid w:val="00D254A2"/>
    <w:rsid w:val="00D25D9C"/>
    <w:rsid w:val="00D2679B"/>
    <w:rsid w:val="00D27B0E"/>
    <w:rsid w:val="00D30F66"/>
    <w:rsid w:val="00D337B3"/>
    <w:rsid w:val="00D351F9"/>
    <w:rsid w:val="00D355AE"/>
    <w:rsid w:val="00D35F78"/>
    <w:rsid w:val="00D36D8D"/>
    <w:rsid w:val="00D36F02"/>
    <w:rsid w:val="00D36FB7"/>
    <w:rsid w:val="00D37187"/>
    <w:rsid w:val="00D37628"/>
    <w:rsid w:val="00D37795"/>
    <w:rsid w:val="00D3795B"/>
    <w:rsid w:val="00D37CBA"/>
    <w:rsid w:val="00D40757"/>
    <w:rsid w:val="00D41B6E"/>
    <w:rsid w:val="00D42216"/>
    <w:rsid w:val="00D423DE"/>
    <w:rsid w:val="00D427C5"/>
    <w:rsid w:val="00D43196"/>
    <w:rsid w:val="00D473A3"/>
    <w:rsid w:val="00D47D1E"/>
    <w:rsid w:val="00D507AB"/>
    <w:rsid w:val="00D51B75"/>
    <w:rsid w:val="00D523EB"/>
    <w:rsid w:val="00D54365"/>
    <w:rsid w:val="00D54BC6"/>
    <w:rsid w:val="00D54F7A"/>
    <w:rsid w:val="00D55C1A"/>
    <w:rsid w:val="00D55DC0"/>
    <w:rsid w:val="00D56D5F"/>
    <w:rsid w:val="00D614D7"/>
    <w:rsid w:val="00D61740"/>
    <w:rsid w:val="00D61B2B"/>
    <w:rsid w:val="00D62304"/>
    <w:rsid w:val="00D62E98"/>
    <w:rsid w:val="00D63EF7"/>
    <w:rsid w:val="00D6500C"/>
    <w:rsid w:val="00D651C1"/>
    <w:rsid w:val="00D653BB"/>
    <w:rsid w:val="00D65A3C"/>
    <w:rsid w:val="00D6609C"/>
    <w:rsid w:val="00D66B3B"/>
    <w:rsid w:val="00D7019F"/>
    <w:rsid w:val="00D7302E"/>
    <w:rsid w:val="00D75DA5"/>
    <w:rsid w:val="00D77763"/>
    <w:rsid w:val="00D77DE8"/>
    <w:rsid w:val="00D80ED6"/>
    <w:rsid w:val="00D8292D"/>
    <w:rsid w:val="00D82CE6"/>
    <w:rsid w:val="00D83006"/>
    <w:rsid w:val="00D8335A"/>
    <w:rsid w:val="00D8531C"/>
    <w:rsid w:val="00D854D8"/>
    <w:rsid w:val="00D86AEB"/>
    <w:rsid w:val="00D87939"/>
    <w:rsid w:val="00D910FD"/>
    <w:rsid w:val="00D91138"/>
    <w:rsid w:val="00D91401"/>
    <w:rsid w:val="00D936C2"/>
    <w:rsid w:val="00D938F2"/>
    <w:rsid w:val="00D94B8A"/>
    <w:rsid w:val="00D94DDD"/>
    <w:rsid w:val="00D95030"/>
    <w:rsid w:val="00D95792"/>
    <w:rsid w:val="00D95DB3"/>
    <w:rsid w:val="00DA0476"/>
    <w:rsid w:val="00DA076D"/>
    <w:rsid w:val="00DA128A"/>
    <w:rsid w:val="00DA1704"/>
    <w:rsid w:val="00DA219A"/>
    <w:rsid w:val="00DA26CF"/>
    <w:rsid w:val="00DA2A3C"/>
    <w:rsid w:val="00DA2DA7"/>
    <w:rsid w:val="00DA34E7"/>
    <w:rsid w:val="00DA55D3"/>
    <w:rsid w:val="00DA5794"/>
    <w:rsid w:val="00DA6678"/>
    <w:rsid w:val="00DA74CB"/>
    <w:rsid w:val="00DA7C06"/>
    <w:rsid w:val="00DB0D0C"/>
    <w:rsid w:val="00DB11E0"/>
    <w:rsid w:val="00DB11FC"/>
    <w:rsid w:val="00DB1376"/>
    <w:rsid w:val="00DB2245"/>
    <w:rsid w:val="00DB3D13"/>
    <w:rsid w:val="00DB69FD"/>
    <w:rsid w:val="00DC046A"/>
    <w:rsid w:val="00DC29C8"/>
    <w:rsid w:val="00DC3970"/>
    <w:rsid w:val="00DC4EE8"/>
    <w:rsid w:val="00DC5C34"/>
    <w:rsid w:val="00DC6832"/>
    <w:rsid w:val="00DC7BEF"/>
    <w:rsid w:val="00DD0984"/>
    <w:rsid w:val="00DD0C4B"/>
    <w:rsid w:val="00DD0D19"/>
    <w:rsid w:val="00DD12EE"/>
    <w:rsid w:val="00DD192E"/>
    <w:rsid w:val="00DD2FF4"/>
    <w:rsid w:val="00DD354B"/>
    <w:rsid w:val="00DD42E1"/>
    <w:rsid w:val="00DD528A"/>
    <w:rsid w:val="00DD620B"/>
    <w:rsid w:val="00DE00F2"/>
    <w:rsid w:val="00DE07BA"/>
    <w:rsid w:val="00DE0DB3"/>
    <w:rsid w:val="00DE145A"/>
    <w:rsid w:val="00DE190A"/>
    <w:rsid w:val="00DE21A1"/>
    <w:rsid w:val="00DE27A8"/>
    <w:rsid w:val="00DE5917"/>
    <w:rsid w:val="00DE5EFA"/>
    <w:rsid w:val="00DE64ED"/>
    <w:rsid w:val="00DE6518"/>
    <w:rsid w:val="00DE7260"/>
    <w:rsid w:val="00DF24CD"/>
    <w:rsid w:val="00DF3590"/>
    <w:rsid w:val="00DF3961"/>
    <w:rsid w:val="00DF764B"/>
    <w:rsid w:val="00DF784B"/>
    <w:rsid w:val="00E00521"/>
    <w:rsid w:val="00E006A9"/>
    <w:rsid w:val="00E00D93"/>
    <w:rsid w:val="00E02170"/>
    <w:rsid w:val="00E03238"/>
    <w:rsid w:val="00E03A2F"/>
    <w:rsid w:val="00E042BD"/>
    <w:rsid w:val="00E04868"/>
    <w:rsid w:val="00E0550D"/>
    <w:rsid w:val="00E05EE6"/>
    <w:rsid w:val="00E065F9"/>
    <w:rsid w:val="00E11713"/>
    <w:rsid w:val="00E1183C"/>
    <w:rsid w:val="00E11B34"/>
    <w:rsid w:val="00E12837"/>
    <w:rsid w:val="00E152D4"/>
    <w:rsid w:val="00E16B84"/>
    <w:rsid w:val="00E1708A"/>
    <w:rsid w:val="00E17AB1"/>
    <w:rsid w:val="00E21304"/>
    <w:rsid w:val="00E215CB"/>
    <w:rsid w:val="00E21B18"/>
    <w:rsid w:val="00E228B3"/>
    <w:rsid w:val="00E312BD"/>
    <w:rsid w:val="00E313BE"/>
    <w:rsid w:val="00E31714"/>
    <w:rsid w:val="00E317ED"/>
    <w:rsid w:val="00E31A86"/>
    <w:rsid w:val="00E32531"/>
    <w:rsid w:val="00E33827"/>
    <w:rsid w:val="00E33A5D"/>
    <w:rsid w:val="00E3602B"/>
    <w:rsid w:val="00E36102"/>
    <w:rsid w:val="00E363DD"/>
    <w:rsid w:val="00E364D4"/>
    <w:rsid w:val="00E3685A"/>
    <w:rsid w:val="00E376CD"/>
    <w:rsid w:val="00E376E1"/>
    <w:rsid w:val="00E37A94"/>
    <w:rsid w:val="00E37C2E"/>
    <w:rsid w:val="00E403C0"/>
    <w:rsid w:val="00E41B61"/>
    <w:rsid w:val="00E44625"/>
    <w:rsid w:val="00E44BED"/>
    <w:rsid w:val="00E44CCB"/>
    <w:rsid w:val="00E459D0"/>
    <w:rsid w:val="00E4657F"/>
    <w:rsid w:val="00E47BF1"/>
    <w:rsid w:val="00E47E2D"/>
    <w:rsid w:val="00E50F96"/>
    <w:rsid w:val="00E52A48"/>
    <w:rsid w:val="00E52A97"/>
    <w:rsid w:val="00E5376D"/>
    <w:rsid w:val="00E537F9"/>
    <w:rsid w:val="00E56378"/>
    <w:rsid w:val="00E571E9"/>
    <w:rsid w:val="00E63701"/>
    <w:rsid w:val="00E6408C"/>
    <w:rsid w:val="00E6563B"/>
    <w:rsid w:val="00E65C01"/>
    <w:rsid w:val="00E67452"/>
    <w:rsid w:val="00E67936"/>
    <w:rsid w:val="00E71B73"/>
    <w:rsid w:val="00E74799"/>
    <w:rsid w:val="00E74C04"/>
    <w:rsid w:val="00E75A37"/>
    <w:rsid w:val="00E77433"/>
    <w:rsid w:val="00E801AD"/>
    <w:rsid w:val="00E81A54"/>
    <w:rsid w:val="00E82099"/>
    <w:rsid w:val="00E823B1"/>
    <w:rsid w:val="00E8240B"/>
    <w:rsid w:val="00E82415"/>
    <w:rsid w:val="00E82BA6"/>
    <w:rsid w:val="00E82F7C"/>
    <w:rsid w:val="00E83426"/>
    <w:rsid w:val="00E84153"/>
    <w:rsid w:val="00E843EF"/>
    <w:rsid w:val="00E85DC1"/>
    <w:rsid w:val="00E91721"/>
    <w:rsid w:val="00E91928"/>
    <w:rsid w:val="00E92F87"/>
    <w:rsid w:val="00E938CE"/>
    <w:rsid w:val="00E93A1A"/>
    <w:rsid w:val="00E95B02"/>
    <w:rsid w:val="00E95F82"/>
    <w:rsid w:val="00E96C61"/>
    <w:rsid w:val="00E97830"/>
    <w:rsid w:val="00E97DD7"/>
    <w:rsid w:val="00EA307E"/>
    <w:rsid w:val="00EA4C05"/>
    <w:rsid w:val="00EA4EA7"/>
    <w:rsid w:val="00EA55AB"/>
    <w:rsid w:val="00EA6968"/>
    <w:rsid w:val="00EA7E42"/>
    <w:rsid w:val="00EB00E0"/>
    <w:rsid w:val="00EB25EB"/>
    <w:rsid w:val="00EB346E"/>
    <w:rsid w:val="00EB36CE"/>
    <w:rsid w:val="00EB39D8"/>
    <w:rsid w:val="00EB5046"/>
    <w:rsid w:val="00EB50C7"/>
    <w:rsid w:val="00EB56C5"/>
    <w:rsid w:val="00EB5D8D"/>
    <w:rsid w:val="00EB623E"/>
    <w:rsid w:val="00EB7A01"/>
    <w:rsid w:val="00EC1432"/>
    <w:rsid w:val="00EC32C7"/>
    <w:rsid w:val="00EC3B64"/>
    <w:rsid w:val="00EC4E2B"/>
    <w:rsid w:val="00ED046D"/>
    <w:rsid w:val="00ED05B1"/>
    <w:rsid w:val="00ED0EB3"/>
    <w:rsid w:val="00ED1400"/>
    <w:rsid w:val="00ED2A1B"/>
    <w:rsid w:val="00ED3596"/>
    <w:rsid w:val="00ED3C62"/>
    <w:rsid w:val="00ED3C84"/>
    <w:rsid w:val="00ED462C"/>
    <w:rsid w:val="00ED4F67"/>
    <w:rsid w:val="00ED6895"/>
    <w:rsid w:val="00EE0570"/>
    <w:rsid w:val="00EE19D5"/>
    <w:rsid w:val="00EE1BCF"/>
    <w:rsid w:val="00EE2A15"/>
    <w:rsid w:val="00EE4BFA"/>
    <w:rsid w:val="00EE52E9"/>
    <w:rsid w:val="00EE6699"/>
    <w:rsid w:val="00EE6720"/>
    <w:rsid w:val="00EE7D3B"/>
    <w:rsid w:val="00EF040B"/>
    <w:rsid w:val="00EF0FFF"/>
    <w:rsid w:val="00EF256D"/>
    <w:rsid w:val="00EF2C98"/>
    <w:rsid w:val="00EF45AF"/>
    <w:rsid w:val="00EF52CD"/>
    <w:rsid w:val="00EF5407"/>
    <w:rsid w:val="00EF5DC1"/>
    <w:rsid w:val="00F00748"/>
    <w:rsid w:val="00F0228C"/>
    <w:rsid w:val="00F027BF"/>
    <w:rsid w:val="00F02D26"/>
    <w:rsid w:val="00F03D87"/>
    <w:rsid w:val="00F04F92"/>
    <w:rsid w:val="00F057C8"/>
    <w:rsid w:val="00F06A4B"/>
    <w:rsid w:val="00F10CD0"/>
    <w:rsid w:val="00F119BC"/>
    <w:rsid w:val="00F11C93"/>
    <w:rsid w:val="00F1207E"/>
    <w:rsid w:val="00F1228C"/>
    <w:rsid w:val="00F141CD"/>
    <w:rsid w:val="00F15719"/>
    <w:rsid w:val="00F16A67"/>
    <w:rsid w:val="00F16C3D"/>
    <w:rsid w:val="00F17457"/>
    <w:rsid w:val="00F206A3"/>
    <w:rsid w:val="00F224C3"/>
    <w:rsid w:val="00F22EF2"/>
    <w:rsid w:val="00F31E8F"/>
    <w:rsid w:val="00F327E2"/>
    <w:rsid w:val="00F32F3C"/>
    <w:rsid w:val="00F332C1"/>
    <w:rsid w:val="00F3490E"/>
    <w:rsid w:val="00F368E7"/>
    <w:rsid w:val="00F40256"/>
    <w:rsid w:val="00F41366"/>
    <w:rsid w:val="00F418CA"/>
    <w:rsid w:val="00F42390"/>
    <w:rsid w:val="00F430D4"/>
    <w:rsid w:val="00F464A1"/>
    <w:rsid w:val="00F4670F"/>
    <w:rsid w:val="00F468DC"/>
    <w:rsid w:val="00F47A33"/>
    <w:rsid w:val="00F50799"/>
    <w:rsid w:val="00F5313C"/>
    <w:rsid w:val="00F5337F"/>
    <w:rsid w:val="00F53510"/>
    <w:rsid w:val="00F53F2F"/>
    <w:rsid w:val="00F54A22"/>
    <w:rsid w:val="00F54A58"/>
    <w:rsid w:val="00F55BC2"/>
    <w:rsid w:val="00F55C80"/>
    <w:rsid w:val="00F55DB0"/>
    <w:rsid w:val="00F57D70"/>
    <w:rsid w:val="00F60F5B"/>
    <w:rsid w:val="00F612A3"/>
    <w:rsid w:val="00F63E27"/>
    <w:rsid w:val="00F647B8"/>
    <w:rsid w:val="00F65123"/>
    <w:rsid w:val="00F65836"/>
    <w:rsid w:val="00F6787E"/>
    <w:rsid w:val="00F67F72"/>
    <w:rsid w:val="00F706A0"/>
    <w:rsid w:val="00F71699"/>
    <w:rsid w:val="00F7237A"/>
    <w:rsid w:val="00F72492"/>
    <w:rsid w:val="00F72C08"/>
    <w:rsid w:val="00F732EF"/>
    <w:rsid w:val="00F734E8"/>
    <w:rsid w:val="00F745CD"/>
    <w:rsid w:val="00F75524"/>
    <w:rsid w:val="00F75534"/>
    <w:rsid w:val="00F75A59"/>
    <w:rsid w:val="00F76CCF"/>
    <w:rsid w:val="00F77158"/>
    <w:rsid w:val="00F77832"/>
    <w:rsid w:val="00F8110F"/>
    <w:rsid w:val="00F8540F"/>
    <w:rsid w:val="00F866D6"/>
    <w:rsid w:val="00F9053F"/>
    <w:rsid w:val="00F91862"/>
    <w:rsid w:val="00F91E1B"/>
    <w:rsid w:val="00F91E1C"/>
    <w:rsid w:val="00F935DB"/>
    <w:rsid w:val="00F9417C"/>
    <w:rsid w:val="00F94464"/>
    <w:rsid w:val="00F94C98"/>
    <w:rsid w:val="00FA091F"/>
    <w:rsid w:val="00FA1008"/>
    <w:rsid w:val="00FA1F47"/>
    <w:rsid w:val="00FA22DA"/>
    <w:rsid w:val="00FA238E"/>
    <w:rsid w:val="00FA2496"/>
    <w:rsid w:val="00FA2EDE"/>
    <w:rsid w:val="00FA4920"/>
    <w:rsid w:val="00FA4937"/>
    <w:rsid w:val="00FA53A2"/>
    <w:rsid w:val="00FA606E"/>
    <w:rsid w:val="00FA7FC8"/>
    <w:rsid w:val="00FB0292"/>
    <w:rsid w:val="00FB0CF1"/>
    <w:rsid w:val="00FB1458"/>
    <w:rsid w:val="00FB1CA3"/>
    <w:rsid w:val="00FB2B08"/>
    <w:rsid w:val="00FB3FCF"/>
    <w:rsid w:val="00FB4149"/>
    <w:rsid w:val="00FB47E2"/>
    <w:rsid w:val="00FB4E75"/>
    <w:rsid w:val="00FB57B3"/>
    <w:rsid w:val="00FB7304"/>
    <w:rsid w:val="00FC0B89"/>
    <w:rsid w:val="00FC17FD"/>
    <w:rsid w:val="00FC2234"/>
    <w:rsid w:val="00FC5266"/>
    <w:rsid w:val="00FC6034"/>
    <w:rsid w:val="00FC7B19"/>
    <w:rsid w:val="00FD0D21"/>
    <w:rsid w:val="00FD1DFF"/>
    <w:rsid w:val="00FD2196"/>
    <w:rsid w:val="00FD5B8E"/>
    <w:rsid w:val="00FD60A9"/>
    <w:rsid w:val="00FD6EF9"/>
    <w:rsid w:val="00FE1843"/>
    <w:rsid w:val="00FE3694"/>
    <w:rsid w:val="00FE376C"/>
    <w:rsid w:val="00FE3987"/>
    <w:rsid w:val="00FE400F"/>
    <w:rsid w:val="00FE430E"/>
    <w:rsid w:val="00FE4603"/>
    <w:rsid w:val="00FE52D3"/>
    <w:rsid w:val="00FE5957"/>
    <w:rsid w:val="00FE61F5"/>
    <w:rsid w:val="00FE6334"/>
    <w:rsid w:val="00FE688A"/>
    <w:rsid w:val="00FE7EA2"/>
    <w:rsid w:val="00FF0B86"/>
    <w:rsid w:val="00FF22C5"/>
    <w:rsid w:val="00FF28F3"/>
    <w:rsid w:val="00FF2D2E"/>
    <w:rsid w:val="00FF4558"/>
    <w:rsid w:val="00FF5102"/>
    <w:rsid w:val="00FF5BA3"/>
    <w:rsid w:val="00FF624A"/>
    <w:rsid w:val="00FF63CF"/>
    <w:rsid w:val="00FF671D"/>
    <w:rsid w:val="00FF790F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B5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140D0"/>
    <w:pPr>
      <w:pageBreakBefore/>
      <w:numPr>
        <w:numId w:val="6"/>
      </w:numPr>
      <w:spacing w:before="240" w:after="60"/>
      <w:outlineLvl w:val="0"/>
    </w:pPr>
    <w:rPr>
      <w:rFonts w:cs="Arial"/>
      <w:b/>
      <w:color w:val="003366"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140D0"/>
    <w:pPr>
      <w:numPr>
        <w:ilvl w:val="1"/>
        <w:numId w:val="6"/>
      </w:numPr>
      <w:spacing w:before="180" w:after="60"/>
      <w:outlineLvl w:val="1"/>
    </w:pPr>
    <w:rPr>
      <w:rFonts w:cs="Arial"/>
      <w:b/>
      <w:iCs/>
      <w:color w:val="003366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0140D0"/>
    <w:pPr>
      <w:numPr>
        <w:ilvl w:val="2"/>
        <w:numId w:val="6"/>
      </w:numPr>
      <w:spacing w:before="180" w:after="60"/>
      <w:outlineLvl w:val="2"/>
    </w:pPr>
    <w:rPr>
      <w:rFonts w:cs="Arial"/>
      <w:b/>
      <w:color w:val="003366"/>
      <w:sz w:val="24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0140D0"/>
    <w:pPr>
      <w:numPr>
        <w:ilvl w:val="3"/>
        <w:numId w:val="6"/>
      </w:numPr>
      <w:spacing w:after="60"/>
      <w:outlineLvl w:val="3"/>
    </w:pPr>
    <w:rPr>
      <w:b/>
      <w:color w:val="003366"/>
      <w:szCs w:val="28"/>
      <w:lang w:val="en-GB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0140D0"/>
    <w:pPr>
      <w:numPr>
        <w:ilvl w:val="4"/>
        <w:numId w:val="6"/>
      </w:numPr>
      <w:spacing w:before="240" w:after="60"/>
      <w:outlineLvl w:val="4"/>
    </w:pPr>
    <w:rPr>
      <w:b/>
      <w:iCs/>
      <w:color w:val="003366"/>
      <w:szCs w:val="26"/>
    </w:rPr>
  </w:style>
  <w:style w:type="paragraph" w:styleId="Heading6">
    <w:name w:val="heading 6"/>
    <w:aliases w:val=" Car,Car"/>
    <w:basedOn w:val="Normal"/>
    <w:next w:val="Normal"/>
    <w:link w:val="Heading6Char"/>
    <w:autoRedefine/>
    <w:uiPriority w:val="99"/>
    <w:qFormat/>
    <w:rsid w:val="000140D0"/>
    <w:pPr>
      <w:numPr>
        <w:ilvl w:val="5"/>
        <w:numId w:val="6"/>
      </w:numPr>
      <w:spacing w:before="240" w:after="60"/>
      <w:outlineLvl w:val="5"/>
    </w:pPr>
    <w:rPr>
      <w:b/>
      <w:i/>
      <w:color w:val="003366"/>
      <w:lang w:val="en-GB"/>
    </w:rPr>
  </w:style>
  <w:style w:type="paragraph" w:styleId="Heading7">
    <w:name w:val="heading 7"/>
    <w:aliases w:val=" Car14"/>
    <w:basedOn w:val="Normal"/>
    <w:next w:val="Normal"/>
    <w:link w:val="Heading7Char"/>
    <w:uiPriority w:val="9"/>
    <w:qFormat/>
    <w:rsid w:val="000140D0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140D0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140D0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140D0"/>
    <w:rPr>
      <w:rFonts w:ascii="Arial Narrow" w:hAnsi="Arial Narrow" w:cs="Arial"/>
      <w:b/>
      <w:color w:val="003366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0140D0"/>
    <w:rPr>
      <w:rFonts w:ascii="Arial Narrow" w:hAnsi="Arial Narrow" w:cs="Arial"/>
      <w:b/>
      <w:iCs/>
      <w:color w:val="003366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0140D0"/>
    <w:rPr>
      <w:rFonts w:ascii="Arial Narrow" w:hAnsi="Arial Narrow" w:cs="Arial"/>
      <w:b/>
      <w:bCs/>
      <w:color w:val="003366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0140D0"/>
    <w:rPr>
      <w:rFonts w:ascii="Arial Narrow" w:hAnsi="Arial Narrow"/>
      <w:b/>
      <w:bCs/>
      <w:color w:val="003366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0140D0"/>
    <w:rPr>
      <w:rFonts w:ascii="Arial Narrow" w:hAnsi="Arial Narrow"/>
      <w:b/>
      <w:iCs/>
      <w:color w:val="003366"/>
      <w:szCs w:val="26"/>
    </w:rPr>
  </w:style>
  <w:style w:type="character" w:customStyle="1" w:styleId="Heading6Char">
    <w:name w:val="Heading 6 Char"/>
    <w:aliases w:val=" Car Char,Car Char"/>
    <w:basedOn w:val="DefaultParagraphFont"/>
    <w:link w:val="Heading6"/>
    <w:uiPriority w:val="99"/>
    <w:rsid w:val="000140D0"/>
    <w:rPr>
      <w:rFonts w:ascii="Arial Narrow" w:hAnsi="Arial Narrow"/>
      <w:b/>
      <w:i/>
      <w:color w:val="003366"/>
      <w:szCs w:val="22"/>
      <w:lang w:val="en-GB"/>
    </w:rPr>
  </w:style>
  <w:style w:type="character" w:customStyle="1" w:styleId="Heading7Char">
    <w:name w:val="Heading 7 Char"/>
    <w:aliases w:val=" Car14 Char"/>
    <w:basedOn w:val="DefaultParagraphFont"/>
    <w:link w:val="Heading7"/>
    <w:uiPriority w:val="9"/>
    <w:rsid w:val="000140D0"/>
    <w:rPr>
      <w:rFonts w:ascii="Calibri" w:eastAsia="Times New Roman" w:hAnsi="Calibri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140D0"/>
    <w:rPr>
      <w:rFonts w:ascii="Calibri" w:eastAsia="Times New Roman" w:hAnsi="Calibri" w:cs="Times New Roman"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140D0"/>
    <w:rPr>
      <w:rFonts w:ascii="Cambria" w:eastAsia="Times New Roman" w:hAnsi="Cambria" w:cs="Times New Roman"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0140D0"/>
  </w:style>
  <w:style w:type="paragraph" w:styleId="TOC2">
    <w:name w:val="toc 2"/>
    <w:basedOn w:val="Normal"/>
    <w:next w:val="Normal"/>
    <w:autoRedefine/>
    <w:uiPriority w:val="39"/>
    <w:qFormat/>
    <w:rsid w:val="000140D0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0140D0"/>
    <w:pPr>
      <w:ind w:left="480"/>
    </w:pPr>
  </w:style>
  <w:style w:type="paragraph" w:styleId="Caption">
    <w:name w:val="caption"/>
    <w:basedOn w:val="Normal"/>
    <w:next w:val="Normal"/>
    <w:uiPriority w:val="35"/>
    <w:qFormat/>
    <w:rsid w:val="000140D0"/>
    <w:rPr>
      <w:b/>
      <w:szCs w:val="20"/>
    </w:rPr>
  </w:style>
  <w:style w:type="paragraph" w:styleId="Title">
    <w:name w:val="Title"/>
    <w:aliases w:val=" Car13"/>
    <w:basedOn w:val="Normal"/>
    <w:link w:val="TitleChar"/>
    <w:autoRedefine/>
    <w:qFormat/>
    <w:rsid w:val="000140D0"/>
    <w:pPr>
      <w:spacing w:before="240" w:after="60"/>
      <w:jc w:val="center"/>
      <w:outlineLvl w:val="0"/>
    </w:pPr>
    <w:rPr>
      <w:rFonts w:cs="Arial"/>
      <w:b/>
      <w:color w:val="1F497D"/>
      <w:kern w:val="28"/>
      <w:sz w:val="40"/>
      <w:szCs w:val="40"/>
      <w:lang w:val="en-GB"/>
    </w:rPr>
  </w:style>
  <w:style w:type="character" w:customStyle="1" w:styleId="TitleChar">
    <w:name w:val="Title Char"/>
    <w:aliases w:val=" Car13 Char"/>
    <w:basedOn w:val="DefaultParagraphFont"/>
    <w:link w:val="Title"/>
    <w:rsid w:val="000140D0"/>
    <w:rPr>
      <w:rFonts w:ascii="Arial Narrow" w:hAnsi="Arial Narrow" w:cs="Arial"/>
      <w:b/>
      <w:color w:val="1F497D"/>
      <w:kern w:val="28"/>
      <w:sz w:val="40"/>
      <w:szCs w:val="40"/>
      <w:lang w:val="en-GB"/>
    </w:rPr>
  </w:style>
  <w:style w:type="paragraph" w:styleId="Subtitle">
    <w:name w:val="Subtitle"/>
    <w:aliases w:val=" Car1"/>
    <w:basedOn w:val="Normal"/>
    <w:next w:val="Normal"/>
    <w:link w:val="SubtitleChar"/>
    <w:uiPriority w:val="11"/>
    <w:qFormat/>
    <w:rsid w:val="000140D0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aliases w:val=" Car1 Char"/>
    <w:basedOn w:val="DefaultParagraphFont"/>
    <w:link w:val="Subtitle"/>
    <w:uiPriority w:val="11"/>
    <w:rsid w:val="000140D0"/>
    <w:rPr>
      <w:rFonts w:ascii="Cambria" w:eastAsia="Times New Roman" w:hAnsi="Cambria" w:cs="Times New Roman"/>
      <w:bCs/>
      <w:sz w:val="24"/>
      <w:szCs w:val="24"/>
    </w:rPr>
  </w:style>
  <w:style w:type="character" w:styleId="Strong">
    <w:name w:val="Strong"/>
    <w:qFormat/>
    <w:rsid w:val="000140D0"/>
    <w:rPr>
      <w:b/>
      <w:bCs/>
    </w:rPr>
  </w:style>
  <w:style w:type="character" w:styleId="Emphasis">
    <w:name w:val="Emphasis"/>
    <w:qFormat/>
    <w:rsid w:val="000140D0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0140D0"/>
  </w:style>
  <w:style w:type="character" w:customStyle="1" w:styleId="NoSpacingChar">
    <w:name w:val="No Spacing Char"/>
    <w:basedOn w:val="DefaultParagraphFont"/>
    <w:link w:val="NoSpacing"/>
    <w:uiPriority w:val="1"/>
    <w:rsid w:val="000140D0"/>
    <w:rPr>
      <w:rFonts w:ascii="Arial Narrow" w:hAnsi="Arial Narrow"/>
      <w:bCs/>
      <w:szCs w:val="24"/>
    </w:rPr>
  </w:style>
  <w:style w:type="paragraph" w:styleId="ListParagraph">
    <w:name w:val="List Paragraph"/>
    <w:basedOn w:val="Normal"/>
    <w:uiPriority w:val="34"/>
    <w:qFormat/>
    <w:rsid w:val="000140D0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0140D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0140D0"/>
    <w:rPr>
      <w:rFonts w:ascii="Arial Narrow" w:hAnsi="Arial Narrow"/>
      <w:bCs/>
      <w:i/>
      <w:iCs/>
      <w:color w:val="00000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D0"/>
    <w:pPr>
      <w:pBdr>
        <w:bottom w:val="single" w:sz="4" w:space="4" w:color="4F81BD"/>
      </w:pBdr>
      <w:spacing w:before="200" w:after="280"/>
      <w:ind w:left="936" w:right="936"/>
    </w:pPr>
    <w:rPr>
      <w:b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D0"/>
    <w:rPr>
      <w:rFonts w:ascii="Arial Narrow" w:hAnsi="Arial Narrow"/>
      <w:b/>
      <w:i/>
      <w:iCs/>
      <w:color w:val="4F81BD"/>
      <w:szCs w:val="24"/>
    </w:rPr>
  </w:style>
  <w:style w:type="character" w:styleId="SubtleEmphasis">
    <w:name w:val="Subtle Emphasis"/>
    <w:uiPriority w:val="19"/>
    <w:qFormat/>
    <w:rsid w:val="000140D0"/>
    <w:rPr>
      <w:i/>
      <w:iCs/>
      <w:color w:val="808080"/>
    </w:rPr>
  </w:style>
  <w:style w:type="character" w:styleId="IntenseEmphasis">
    <w:name w:val="Intense Emphasis"/>
    <w:uiPriority w:val="21"/>
    <w:qFormat/>
    <w:rsid w:val="000140D0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0140D0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0140D0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0140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0140D0"/>
    <w:pPr>
      <w:numPr>
        <w:numId w:val="0"/>
      </w:numPr>
      <w:outlineLvl w:val="9"/>
    </w:pPr>
    <w:rPr>
      <w:rFonts w:ascii="Cambria" w:hAnsi="Cambria" w:cs="Times New Roman"/>
      <w:bCs/>
      <w:color w:val="auto"/>
    </w:rPr>
  </w:style>
  <w:style w:type="paragraph" w:customStyle="1" w:styleId="Puce1Car">
    <w:name w:val="Puce1 Car"/>
    <w:basedOn w:val="Normal"/>
    <w:link w:val="Puce1CarCar"/>
    <w:qFormat/>
    <w:rsid w:val="000140D0"/>
    <w:pPr>
      <w:tabs>
        <w:tab w:val="num" w:pos="720"/>
      </w:tabs>
      <w:ind w:left="720" w:hanging="360"/>
    </w:pPr>
    <w:rPr>
      <w:lang w:val="en-US"/>
    </w:rPr>
  </w:style>
  <w:style w:type="character" w:customStyle="1" w:styleId="Puce1CarCar">
    <w:name w:val="Puce1 Car Car"/>
    <w:basedOn w:val="DefaultParagraphFont"/>
    <w:link w:val="Puce1Car"/>
    <w:rsid w:val="000140D0"/>
    <w:rPr>
      <w:rFonts w:ascii="Arial Narrow" w:hAnsi="Arial Narrow"/>
      <w:bCs/>
      <w:szCs w:val="24"/>
      <w:lang w:val="en-US"/>
    </w:rPr>
  </w:style>
  <w:style w:type="paragraph" w:customStyle="1" w:styleId="Appendix">
    <w:name w:val="Appendix"/>
    <w:basedOn w:val="Normal"/>
    <w:link w:val="AppendixCar"/>
    <w:qFormat/>
    <w:rsid w:val="000140D0"/>
    <w:pPr>
      <w:numPr>
        <w:numId w:val="7"/>
      </w:numPr>
    </w:pPr>
    <w:rPr>
      <w:b/>
      <w:color w:val="1F497D"/>
      <w:sz w:val="24"/>
    </w:rPr>
  </w:style>
  <w:style w:type="character" w:customStyle="1" w:styleId="AppendixCar">
    <w:name w:val="Appendix Car"/>
    <w:basedOn w:val="DefaultParagraphFont"/>
    <w:link w:val="Appendix"/>
    <w:rsid w:val="000140D0"/>
    <w:rPr>
      <w:rFonts w:ascii="Arial Narrow" w:hAnsi="Arial Narrow"/>
      <w:b/>
      <w:bCs/>
      <w:color w:val="1F497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25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25B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B5"/>
    <w:rPr>
      <w:rFonts w:ascii="Tahoma" w:eastAsiaTheme="minorHAns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65A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B5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140D0"/>
    <w:pPr>
      <w:pageBreakBefore/>
      <w:numPr>
        <w:numId w:val="6"/>
      </w:numPr>
      <w:spacing w:before="240" w:after="60"/>
      <w:outlineLvl w:val="0"/>
    </w:pPr>
    <w:rPr>
      <w:rFonts w:cs="Arial"/>
      <w:b/>
      <w:color w:val="003366"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140D0"/>
    <w:pPr>
      <w:numPr>
        <w:ilvl w:val="1"/>
        <w:numId w:val="6"/>
      </w:numPr>
      <w:spacing w:before="180" w:after="60"/>
      <w:outlineLvl w:val="1"/>
    </w:pPr>
    <w:rPr>
      <w:rFonts w:cs="Arial"/>
      <w:b/>
      <w:iCs/>
      <w:color w:val="003366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0140D0"/>
    <w:pPr>
      <w:numPr>
        <w:ilvl w:val="2"/>
        <w:numId w:val="6"/>
      </w:numPr>
      <w:spacing w:before="180" w:after="60"/>
      <w:outlineLvl w:val="2"/>
    </w:pPr>
    <w:rPr>
      <w:rFonts w:cs="Arial"/>
      <w:b/>
      <w:color w:val="003366"/>
      <w:sz w:val="24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0140D0"/>
    <w:pPr>
      <w:numPr>
        <w:ilvl w:val="3"/>
        <w:numId w:val="6"/>
      </w:numPr>
      <w:spacing w:after="60"/>
      <w:outlineLvl w:val="3"/>
    </w:pPr>
    <w:rPr>
      <w:b/>
      <w:color w:val="003366"/>
      <w:szCs w:val="28"/>
      <w:lang w:val="en-GB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0140D0"/>
    <w:pPr>
      <w:numPr>
        <w:ilvl w:val="4"/>
        <w:numId w:val="6"/>
      </w:numPr>
      <w:spacing w:before="240" w:after="60"/>
      <w:outlineLvl w:val="4"/>
    </w:pPr>
    <w:rPr>
      <w:b/>
      <w:iCs/>
      <w:color w:val="003366"/>
      <w:szCs w:val="26"/>
    </w:rPr>
  </w:style>
  <w:style w:type="paragraph" w:styleId="Heading6">
    <w:name w:val="heading 6"/>
    <w:aliases w:val=" Car,Car"/>
    <w:basedOn w:val="Normal"/>
    <w:next w:val="Normal"/>
    <w:link w:val="Heading6Char"/>
    <w:autoRedefine/>
    <w:uiPriority w:val="99"/>
    <w:qFormat/>
    <w:rsid w:val="000140D0"/>
    <w:pPr>
      <w:numPr>
        <w:ilvl w:val="5"/>
        <w:numId w:val="6"/>
      </w:numPr>
      <w:spacing w:before="240" w:after="60"/>
      <w:outlineLvl w:val="5"/>
    </w:pPr>
    <w:rPr>
      <w:b/>
      <w:i/>
      <w:color w:val="003366"/>
      <w:lang w:val="en-GB"/>
    </w:rPr>
  </w:style>
  <w:style w:type="paragraph" w:styleId="Heading7">
    <w:name w:val="heading 7"/>
    <w:aliases w:val=" Car14"/>
    <w:basedOn w:val="Normal"/>
    <w:next w:val="Normal"/>
    <w:link w:val="Heading7Char"/>
    <w:uiPriority w:val="9"/>
    <w:qFormat/>
    <w:rsid w:val="000140D0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140D0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140D0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140D0"/>
    <w:rPr>
      <w:rFonts w:ascii="Arial Narrow" w:hAnsi="Arial Narrow" w:cs="Arial"/>
      <w:b/>
      <w:color w:val="003366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0140D0"/>
    <w:rPr>
      <w:rFonts w:ascii="Arial Narrow" w:hAnsi="Arial Narrow" w:cs="Arial"/>
      <w:b/>
      <w:iCs/>
      <w:color w:val="003366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0140D0"/>
    <w:rPr>
      <w:rFonts w:ascii="Arial Narrow" w:hAnsi="Arial Narrow" w:cs="Arial"/>
      <w:b/>
      <w:bCs/>
      <w:color w:val="003366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0140D0"/>
    <w:rPr>
      <w:rFonts w:ascii="Arial Narrow" w:hAnsi="Arial Narrow"/>
      <w:b/>
      <w:bCs/>
      <w:color w:val="003366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0140D0"/>
    <w:rPr>
      <w:rFonts w:ascii="Arial Narrow" w:hAnsi="Arial Narrow"/>
      <w:b/>
      <w:iCs/>
      <w:color w:val="003366"/>
      <w:szCs w:val="26"/>
    </w:rPr>
  </w:style>
  <w:style w:type="character" w:customStyle="1" w:styleId="Heading6Char">
    <w:name w:val="Heading 6 Char"/>
    <w:aliases w:val=" Car Char,Car Char"/>
    <w:basedOn w:val="DefaultParagraphFont"/>
    <w:link w:val="Heading6"/>
    <w:uiPriority w:val="99"/>
    <w:rsid w:val="000140D0"/>
    <w:rPr>
      <w:rFonts w:ascii="Arial Narrow" w:hAnsi="Arial Narrow"/>
      <w:b/>
      <w:i/>
      <w:color w:val="003366"/>
      <w:szCs w:val="22"/>
      <w:lang w:val="en-GB"/>
    </w:rPr>
  </w:style>
  <w:style w:type="character" w:customStyle="1" w:styleId="Heading7Char">
    <w:name w:val="Heading 7 Char"/>
    <w:aliases w:val=" Car14 Char"/>
    <w:basedOn w:val="DefaultParagraphFont"/>
    <w:link w:val="Heading7"/>
    <w:uiPriority w:val="9"/>
    <w:rsid w:val="000140D0"/>
    <w:rPr>
      <w:rFonts w:ascii="Calibri" w:eastAsia="Times New Roman" w:hAnsi="Calibri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140D0"/>
    <w:rPr>
      <w:rFonts w:ascii="Calibri" w:eastAsia="Times New Roman" w:hAnsi="Calibri" w:cs="Times New Roman"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140D0"/>
    <w:rPr>
      <w:rFonts w:ascii="Cambria" w:eastAsia="Times New Roman" w:hAnsi="Cambria" w:cs="Times New Roman"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0140D0"/>
  </w:style>
  <w:style w:type="paragraph" w:styleId="TOC2">
    <w:name w:val="toc 2"/>
    <w:basedOn w:val="Normal"/>
    <w:next w:val="Normal"/>
    <w:autoRedefine/>
    <w:uiPriority w:val="39"/>
    <w:qFormat/>
    <w:rsid w:val="000140D0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0140D0"/>
    <w:pPr>
      <w:ind w:left="480"/>
    </w:pPr>
  </w:style>
  <w:style w:type="paragraph" w:styleId="Caption">
    <w:name w:val="caption"/>
    <w:basedOn w:val="Normal"/>
    <w:next w:val="Normal"/>
    <w:uiPriority w:val="35"/>
    <w:qFormat/>
    <w:rsid w:val="000140D0"/>
    <w:rPr>
      <w:b/>
      <w:szCs w:val="20"/>
    </w:rPr>
  </w:style>
  <w:style w:type="paragraph" w:styleId="Title">
    <w:name w:val="Title"/>
    <w:aliases w:val=" Car13"/>
    <w:basedOn w:val="Normal"/>
    <w:link w:val="TitleChar"/>
    <w:autoRedefine/>
    <w:qFormat/>
    <w:rsid w:val="000140D0"/>
    <w:pPr>
      <w:spacing w:before="240" w:after="60"/>
      <w:jc w:val="center"/>
      <w:outlineLvl w:val="0"/>
    </w:pPr>
    <w:rPr>
      <w:rFonts w:cs="Arial"/>
      <w:b/>
      <w:color w:val="1F497D"/>
      <w:kern w:val="28"/>
      <w:sz w:val="40"/>
      <w:szCs w:val="40"/>
      <w:lang w:val="en-GB"/>
    </w:rPr>
  </w:style>
  <w:style w:type="character" w:customStyle="1" w:styleId="TitleChar">
    <w:name w:val="Title Char"/>
    <w:aliases w:val=" Car13 Char"/>
    <w:basedOn w:val="DefaultParagraphFont"/>
    <w:link w:val="Title"/>
    <w:rsid w:val="000140D0"/>
    <w:rPr>
      <w:rFonts w:ascii="Arial Narrow" w:hAnsi="Arial Narrow" w:cs="Arial"/>
      <w:b/>
      <w:color w:val="1F497D"/>
      <w:kern w:val="28"/>
      <w:sz w:val="40"/>
      <w:szCs w:val="40"/>
      <w:lang w:val="en-GB"/>
    </w:rPr>
  </w:style>
  <w:style w:type="paragraph" w:styleId="Subtitle">
    <w:name w:val="Subtitle"/>
    <w:aliases w:val=" Car1"/>
    <w:basedOn w:val="Normal"/>
    <w:next w:val="Normal"/>
    <w:link w:val="SubtitleChar"/>
    <w:uiPriority w:val="11"/>
    <w:qFormat/>
    <w:rsid w:val="000140D0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aliases w:val=" Car1 Char"/>
    <w:basedOn w:val="DefaultParagraphFont"/>
    <w:link w:val="Subtitle"/>
    <w:uiPriority w:val="11"/>
    <w:rsid w:val="000140D0"/>
    <w:rPr>
      <w:rFonts w:ascii="Cambria" w:eastAsia="Times New Roman" w:hAnsi="Cambria" w:cs="Times New Roman"/>
      <w:bCs/>
      <w:sz w:val="24"/>
      <w:szCs w:val="24"/>
    </w:rPr>
  </w:style>
  <w:style w:type="character" w:styleId="Strong">
    <w:name w:val="Strong"/>
    <w:qFormat/>
    <w:rsid w:val="000140D0"/>
    <w:rPr>
      <w:b/>
      <w:bCs/>
    </w:rPr>
  </w:style>
  <w:style w:type="character" w:styleId="Emphasis">
    <w:name w:val="Emphasis"/>
    <w:qFormat/>
    <w:rsid w:val="000140D0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0140D0"/>
  </w:style>
  <w:style w:type="character" w:customStyle="1" w:styleId="NoSpacingChar">
    <w:name w:val="No Spacing Char"/>
    <w:basedOn w:val="DefaultParagraphFont"/>
    <w:link w:val="NoSpacing"/>
    <w:uiPriority w:val="1"/>
    <w:rsid w:val="000140D0"/>
    <w:rPr>
      <w:rFonts w:ascii="Arial Narrow" w:hAnsi="Arial Narrow"/>
      <w:bCs/>
      <w:szCs w:val="24"/>
    </w:rPr>
  </w:style>
  <w:style w:type="paragraph" w:styleId="ListParagraph">
    <w:name w:val="List Paragraph"/>
    <w:basedOn w:val="Normal"/>
    <w:uiPriority w:val="34"/>
    <w:qFormat/>
    <w:rsid w:val="000140D0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0140D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0140D0"/>
    <w:rPr>
      <w:rFonts w:ascii="Arial Narrow" w:hAnsi="Arial Narrow"/>
      <w:bCs/>
      <w:i/>
      <w:iCs/>
      <w:color w:val="00000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D0"/>
    <w:pPr>
      <w:pBdr>
        <w:bottom w:val="single" w:sz="4" w:space="4" w:color="4F81BD"/>
      </w:pBdr>
      <w:spacing w:before="200" w:after="280"/>
      <w:ind w:left="936" w:right="936"/>
    </w:pPr>
    <w:rPr>
      <w:b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D0"/>
    <w:rPr>
      <w:rFonts w:ascii="Arial Narrow" w:hAnsi="Arial Narrow"/>
      <w:b/>
      <w:i/>
      <w:iCs/>
      <w:color w:val="4F81BD"/>
      <w:szCs w:val="24"/>
    </w:rPr>
  </w:style>
  <w:style w:type="character" w:styleId="SubtleEmphasis">
    <w:name w:val="Subtle Emphasis"/>
    <w:uiPriority w:val="19"/>
    <w:qFormat/>
    <w:rsid w:val="000140D0"/>
    <w:rPr>
      <w:i/>
      <w:iCs/>
      <w:color w:val="808080"/>
    </w:rPr>
  </w:style>
  <w:style w:type="character" w:styleId="IntenseEmphasis">
    <w:name w:val="Intense Emphasis"/>
    <w:uiPriority w:val="21"/>
    <w:qFormat/>
    <w:rsid w:val="000140D0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0140D0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0140D0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0140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0140D0"/>
    <w:pPr>
      <w:numPr>
        <w:numId w:val="0"/>
      </w:numPr>
      <w:outlineLvl w:val="9"/>
    </w:pPr>
    <w:rPr>
      <w:rFonts w:ascii="Cambria" w:hAnsi="Cambria" w:cs="Times New Roman"/>
      <w:bCs/>
      <w:color w:val="auto"/>
    </w:rPr>
  </w:style>
  <w:style w:type="paragraph" w:customStyle="1" w:styleId="Puce1Car">
    <w:name w:val="Puce1 Car"/>
    <w:basedOn w:val="Normal"/>
    <w:link w:val="Puce1CarCar"/>
    <w:qFormat/>
    <w:rsid w:val="000140D0"/>
    <w:pPr>
      <w:tabs>
        <w:tab w:val="num" w:pos="720"/>
      </w:tabs>
      <w:ind w:left="720" w:hanging="360"/>
    </w:pPr>
    <w:rPr>
      <w:lang w:val="en-US"/>
    </w:rPr>
  </w:style>
  <w:style w:type="character" w:customStyle="1" w:styleId="Puce1CarCar">
    <w:name w:val="Puce1 Car Car"/>
    <w:basedOn w:val="DefaultParagraphFont"/>
    <w:link w:val="Puce1Car"/>
    <w:rsid w:val="000140D0"/>
    <w:rPr>
      <w:rFonts w:ascii="Arial Narrow" w:hAnsi="Arial Narrow"/>
      <w:bCs/>
      <w:szCs w:val="24"/>
      <w:lang w:val="en-US"/>
    </w:rPr>
  </w:style>
  <w:style w:type="paragraph" w:customStyle="1" w:styleId="Appendix">
    <w:name w:val="Appendix"/>
    <w:basedOn w:val="Normal"/>
    <w:link w:val="AppendixCar"/>
    <w:qFormat/>
    <w:rsid w:val="000140D0"/>
    <w:pPr>
      <w:numPr>
        <w:numId w:val="7"/>
      </w:numPr>
    </w:pPr>
    <w:rPr>
      <w:b/>
      <w:color w:val="1F497D"/>
      <w:sz w:val="24"/>
    </w:rPr>
  </w:style>
  <w:style w:type="character" w:customStyle="1" w:styleId="AppendixCar">
    <w:name w:val="Appendix Car"/>
    <w:basedOn w:val="DefaultParagraphFont"/>
    <w:link w:val="Appendix"/>
    <w:rsid w:val="000140D0"/>
    <w:rPr>
      <w:rFonts w:ascii="Arial Narrow" w:hAnsi="Arial Narrow"/>
      <w:b/>
      <w:bCs/>
      <w:color w:val="1F497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25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25B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B5"/>
    <w:rPr>
      <w:rFonts w:ascii="Tahoma" w:eastAsiaTheme="minorHAns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65A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2.gif@01CF6DF2.FCA66430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grsfm.capgemini.com/workspace/SmartViewProviders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cid:image001.gif@01CF6DF2.FCA66430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69C495E47214CAC5AAD6185EE29C4" ma:contentTypeVersion="" ma:contentTypeDescription="Create a new document." ma:contentTypeScope="" ma:versionID="1587d5831d0ed8dc714d766d60a1b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FF9D6-F61D-40CB-B5B9-D78819E79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6E387C-9763-41A5-BB38-328867611E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0F39A-CD73-4B47-AED4-C705BB36B5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Methys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GUENNEC, Stephanie</dc:creator>
  <cp:lastModifiedBy>vvandruk</cp:lastModifiedBy>
  <cp:revision>3</cp:revision>
  <dcterms:created xsi:type="dcterms:W3CDTF">2016-11-03T10:48:00Z</dcterms:created>
  <dcterms:modified xsi:type="dcterms:W3CDTF">2016-11-03T10:48:00Z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0x0101002C669C495E47214CAC5AAD6185EE29C4</vt:lpwstr>
  </property>
</Properties>
</file>