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A15264" w14:textId="1DA1B6FB" w:rsidR="005845A3" w:rsidRDefault="00294D32">
      <w:r>
        <w:t>Dear Cient,</w:t>
      </w:r>
    </w:p>
    <w:p w14:paraId="2007ACCB" w14:textId="0E0C7FEB" w:rsidR="008026B1" w:rsidRDefault="00294D32">
      <w:r>
        <w:t xml:space="preserve">Thank you for reaching us . We have received  the datasets that you have provided </w:t>
      </w:r>
      <w:r>
        <w:t>from Sprocket Central Pty Ltd</w:t>
      </w:r>
      <w:r>
        <w:t xml:space="preserve">.  </w:t>
      </w:r>
      <w:r w:rsidR="008026B1">
        <w:t>The 3 datasets are:-</w:t>
      </w:r>
    </w:p>
    <w:p w14:paraId="7ACE80CA" w14:textId="77777777" w:rsidR="008026B1" w:rsidRPr="008026B1" w:rsidRDefault="008026B1" w:rsidP="008026B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3"/>
          <w:szCs w:val="23"/>
        </w:rPr>
      </w:pPr>
      <w:r w:rsidRPr="008026B1">
        <w:rPr>
          <w:rFonts w:ascii="Times New Roman" w:eastAsia="Times New Roman" w:hAnsi="Times New Roman" w:cs="Times New Roman"/>
          <w:i/>
          <w:iCs/>
          <w:color w:val="333333"/>
          <w:sz w:val="23"/>
          <w:szCs w:val="23"/>
        </w:rPr>
        <w:t>Customer Demographic </w:t>
      </w:r>
    </w:p>
    <w:p w14:paraId="5F2FB998" w14:textId="77777777" w:rsidR="008026B1" w:rsidRPr="008026B1" w:rsidRDefault="008026B1" w:rsidP="008026B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3"/>
          <w:szCs w:val="23"/>
        </w:rPr>
      </w:pPr>
      <w:r w:rsidRPr="008026B1">
        <w:rPr>
          <w:rFonts w:ascii="Times New Roman" w:eastAsia="Times New Roman" w:hAnsi="Times New Roman" w:cs="Times New Roman"/>
          <w:i/>
          <w:iCs/>
          <w:color w:val="333333"/>
          <w:sz w:val="23"/>
          <w:szCs w:val="23"/>
        </w:rPr>
        <w:t>Customer Addresses</w:t>
      </w:r>
    </w:p>
    <w:p w14:paraId="44EFF1EE" w14:textId="77777777" w:rsidR="008026B1" w:rsidRPr="008026B1" w:rsidRDefault="008026B1" w:rsidP="008026B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3"/>
          <w:szCs w:val="23"/>
        </w:rPr>
      </w:pPr>
      <w:r w:rsidRPr="008026B1">
        <w:rPr>
          <w:rFonts w:ascii="Times New Roman" w:eastAsia="Times New Roman" w:hAnsi="Times New Roman" w:cs="Times New Roman"/>
          <w:i/>
          <w:iCs/>
          <w:color w:val="333333"/>
          <w:sz w:val="23"/>
          <w:szCs w:val="23"/>
        </w:rPr>
        <w:t>Transaction data in the past three months</w:t>
      </w:r>
    </w:p>
    <w:p w14:paraId="5FF5903A" w14:textId="39B3CA9D" w:rsidR="00294D32" w:rsidRDefault="00294D32">
      <w:r>
        <w:t xml:space="preserve">Below </w:t>
      </w:r>
      <w:r w:rsidR="004D5FB5">
        <w:t>I have mentioned data quality issues and as well as how to mitigate it:-</w:t>
      </w:r>
    </w:p>
    <w:p w14:paraId="74D20FC4" w14:textId="77777777" w:rsidR="008026B1" w:rsidRDefault="008026B1"/>
    <w:p w14:paraId="4DE2275B" w14:textId="0367816E" w:rsidR="004D5FB5" w:rsidRPr="008026B1" w:rsidRDefault="008026B1" w:rsidP="008026B1">
      <w:pPr>
        <w:ind w:firstLine="360"/>
        <w:rPr>
          <w:b/>
          <w:bCs/>
        </w:rPr>
      </w:pPr>
      <w:r w:rsidRPr="008026B1">
        <w:rPr>
          <w:b/>
          <w:bCs/>
        </w:rPr>
        <w:t>1.</w:t>
      </w:r>
      <w:r w:rsidR="004D5FB5" w:rsidRPr="008026B1">
        <w:rPr>
          <w:b/>
          <w:bCs/>
        </w:rPr>
        <w:t>Table “customer demographic” has less rows than the other two .</w:t>
      </w:r>
    </w:p>
    <w:p w14:paraId="73E98165" w14:textId="63054610" w:rsidR="00D60DFD" w:rsidRDefault="004D5FB5" w:rsidP="004D5FB5">
      <w:pPr>
        <w:ind w:left="360"/>
      </w:pPr>
      <w:r>
        <w:t xml:space="preserve">Metigate:- please ensure that the data in all the 3 tables are </w:t>
      </w:r>
      <w:r w:rsidR="008026B1">
        <w:t>of</w:t>
      </w:r>
      <w:r>
        <w:t xml:space="preserve"> same period. It indicates that data is not sync properly with each other.</w:t>
      </w:r>
    </w:p>
    <w:p w14:paraId="4320B5C6" w14:textId="77777777" w:rsidR="00D60DFD" w:rsidRPr="008026B1" w:rsidRDefault="00D60DFD" w:rsidP="004D5FB5">
      <w:pPr>
        <w:ind w:left="360"/>
        <w:rPr>
          <w:b/>
          <w:bCs/>
        </w:rPr>
      </w:pPr>
      <w:r w:rsidRPr="008026B1">
        <w:rPr>
          <w:b/>
          <w:bCs/>
        </w:rPr>
        <w:t>2. Many</w:t>
      </w:r>
      <w:r w:rsidRPr="008026B1">
        <w:rPr>
          <w:b/>
          <w:bCs/>
        </w:rPr>
        <w:t xml:space="preserve"> columns, </w:t>
      </w:r>
      <w:r w:rsidRPr="008026B1">
        <w:rPr>
          <w:b/>
          <w:bCs/>
        </w:rPr>
        <w:t>like</w:t>
      </w:r>
      <w:r w:rsidRPr="008026B1">
        <w:rPr>
          <w:b/>
          <w:bCs/>
        </w:rPr>
        <w:t xml:space="preserve"> brand of a purchase,  job title, have empty values in certain records</w:t>
      </w:r>
      <w:r w:rsidR="004D5FB5" w:rsidRPr="008026B1">
        <w:rPr>
          <w:b/>
          <w:bCs/>
        </w:rPr>
        <w:t xml:space="preserve">  </w:t>
      </w:r>
      <w:r w:rsidRPr="008026B1">
        <w:rPr>
          <w:b/>
          <w:bCs/>
        </w:rPr>
        <w:t>.</w:t>
      </w:r>
    </w:p>
    <w:p w14:paraId="01385A6E" w14:textId="4F44488C" w:rsidR="00D60DFD" w:rsidRDefault="00D60DFD" w:rsidP="004D5FB5">
      <w:pPr>
        <w:ind w:left="360"/>
      </w:pPr>
      <w:r>
        <w:t>Metigate:- If only few rows are empty , we can remove them directly. Else we have to fill them using some method. One of such method</w:t>
      </w:r>
      <w:r w:rsidR="00660604">
        <w:t>s</w:t>
      </w:r>
      <w:r>
        <w:t xml:space="preserve"> could be using the mean values of distribution.</w:t>
      </w:r>
    </w:p>
    <w:p w14:paraId="376497E4" w14:textId="0D865F25" w:rsidR="00D60DFD" w:rsidRDefault="00D60DFD" w:rsidP="008026B1">
      <w:pPr>
        <w:ind w:left="360"/>
      </w:pPr>
      <w:r w:rsidRPr="008026B1">
        <w:rPr>
          <w:b/>
          <w:bCs/>
        </w:rPr>
        <w:t>3.</w:t>
      </w:r>
      <w:r w:rsidRPr="008026B1">
        <w:rPr>
          <w:b/>
          <w:bCs/>
        </w:rPr>
        <w:t>Inconsistent values for the same attribute</w:t>
      </w:r>
      <w:r>
        <w:t xml:space="preserve"> </w:t>
      </w:r>
      <w:r>
        <w:t>.(ex:- Victoria, NSW, New south Wales for same state and female,F,</w:t>
      </w:r>
      <w:r w:rsidR="008026B1">
        <w:t>femal for a single gender</w:t>
      </w:r>
      <w:r>
        <w:t xml:space="preserve"> )</w:t>
      </w:r>
    </w:p>
    <w:p w14:paraId="76FCCBCE" w14:textId="6FC0E668" w:rsidR="008026B1" w:rsidRDefault="008026B1" w:rsidP="008026B1">
      <w:pPr>
        <w:ind w:left="360"/>
      </w:pPr>
      <w:r>
        <w:t>Metigate:-Make sure that regular expressions are used OR properly defined variables .</w:t>
      </w:r>
    </w:p>
    <w:p w14:paraId="56542016" w14:textId="745FD304" w:rsidR="008026B1" w:rsidRDefault="008026B1" w:rsidP="008026B1">
      <w:pPr>
        <w:ind w:left="360"/>
      </w:pPr>
    </w:p>
    <w:p w14:paraId="1B2F374B" w14:textId="07A7E68C" w:rsidR="008026B1" w:rsidRDefault="008026B1" w:rsidP="008026B1">
      <w:r>
        <w:t xml:space="preserve">The team will continue to clean the data and we will </w:t>
      </w:r>
      <w:r w:rsidR="00660604">
        <w:t xml:space="preserve">be </w:t>
      </w:r>
      <w:r>
        <w:t>in contact with you.</w:t>
      </w:r>
    </w:p>
    <w:p w14:paraId="4794A269" w14:textId="2778D1B9" w:rsidR="008026B1" w:rsidRDefault="008026B1" w:rsidP="008026B1">
      <w:r>
        <w:t>Kind Regards</w:t>
      </w:r>
    </w:p>
    <w:p w14:paraId="61125C61" w14:textId="6A51FFE5" w:rsidR="008026B1" w:rsidRDefault="008026B1" w:rsidP="008026B1">
      <w:r>
        <w:t>AK Rai</w:t>
      </w:r>
    </w:p>
    <w:p w14:paraId="45E35B1F" w14:textId="77777777" w:rsidR="00D60DFD" w:rsidRDefault="00D60DFD" w:rsidP="00D60DFD">
      <w:pPr>
        <w:pStyle w:val="ListParagraph"/>
      </w:pPr>
    </w:p>
    <w:p w14:paraId="3DD892FC" w14:textId="77777777" w:rsidR="00294D32" w:rsidRDefault="00294D32"/>
    <w:p w14:paraId="6FE09D3F" w14:textId="77777777" w:rsidR="00294D32" w:rsidRDefault="00294D32"/>
    <w:sectPr w:rsidR="00294D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EE27E1"/>
    <w:multiLevelType w:val="hybridMultilevel"/>
    <w:tmpl w:val="D2C457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A05638"/>
    <w:multiLevelType w:val="multilevel"/>
    <w:tmpl w:val="D728D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7C4913"/>
    <w:multiLevelType w:val="hybridMultilevel"/>
    <w:tmpl w:val="0AA6DB96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E8A"/>
    <w:rsid w:val="00294D32"/>
    <w:rsid w:val="004D5FB5"/>
    <w:rsid w:val="005845A3"/>
    <w:rsid w:val="00660604"/>
    <w:rsid w:val="008026B1"/>
    <w:rsid w:val="00D60DFD"/>
    <w:rsid w:val="00E23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EC781"/>
  <w15:chartTrackingRefBased/>
  <w15:docId w15:val="{E9BE2AC0-4442-45DC-953E-8C4032B54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5FB5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8026B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27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Ankush</dc:creator>
  <cp:keywords/>
  <dc:description/>
  <cp:lastModifiedBy>Ankush</cp:lastModifiedBy>
  <cp:revision>2</cp:revision>
  <dcterms:created xsi:type="dcterms:W3CDTF">2020-05-31T14:18:00Z</dcterms:created>
  <dcterms:modified xsi:type="dcterms:W3CDTF">2020-05-31T15:07:00Z</dcterms:modified>
</cp:coreProperties>
</file>