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A2" w:rsidRDefault="009229E6">
      <w:r>
        <w:t>Bonus Task 2:</w:t>
      </w:r>
    </w:p>
    <w:p w:rsidR="00ED3617" w:rsidRDefault="00ED3617">
      <w:r>
        <w:t>Introduction:</w:t>
      </w:r>
    </w:p>
    <w:p w:rsidR="009229E6" w:rsidRDefault="009229E6">
      <w:r>
        <w:tab/>
        <w:t>This ut</w:t>
      </w:r>
      <w:r w:rsidR="000C02A5">
        <w:t>ility will takes user input</w:t>
      </w:r>
      <w:r>
        <w:t xml:space="preserve"> Comic Number and will open the same in browser to read.</w:t>
      </w:r>
    </w:p>
    <w:p w:rsidR="00016F57" w:rsidRDefault="00016F57">
      <w:r>
        <w:t>Command to Execute:</w:t>
      </w:r>
    </w:p>
    <w:p w:rsidR="00016F57" w:rsidRPr="00D926FF" w:rsidRDefault="00016F57">
      <w:pPr>
        <w:rPr>
          <w:b/>
        </w:rPr>
      </w:pPr>
      <w:r>
        <w:tab/>
      </w:r>
      <w:proofErr w:type="gramStart"/>
      <w:r w:rsidR="00D926FF" w:rsidRPr="00D926FF">
        <w:rPr>
          <w:b/>
        </w:rPr>
        <w:t>python</w:t>
      </w:r>
      <w:proofErr w:type="gramEnd"/>
      <w:r w:rsidR="00D926FF" w:rsidRPr="00D926FF">
        <w:rPr>
          <w:b/>
        </w:rPr>
        <w:t xml:space="preserve"> E:\Akram\RedHat\script\bonus_task_2.py</w:t>
      </w:r>
    </w:p>
    <w:p w:rsidR="00016F57" w:rsidRDefault="00016F57">
      <w:r>
        <w:tab/>
        <w:t>User Prompt:</w:t>
      </w:r>
    </w:p>
    <w:p w:rsidR="00ED3617" w:rsidRDefault="00016F57">
      <w:r>
        <w:tab/>
      </w:r>
      <w:r>
        <w:tab/>
      </w:r>
      <w:r>
        <w:rPr>
          <w:noProof/>
        </w:rPr>
        <w:drawing>
          <wp:inline distT="0" distB="0" distL="0" distR="0">
            <wp:extent cx="4591050" cy="314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6F57" w:rsidRDefault="00016F57">
      <w:r>
        <w:tab/>
      </w:r>
      <w:r>
        <w:tab/>
      </w:r>
      <w:r>
        <w:rPr>
          <w:noProof/>
        </w:rPr>
        <w:drawing>
          <wp:inline distT="0" distB="0" distL="0" distR="0">
            <wp:extent cx="4572000" cy="495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BC" w:rsidRDefault="007D0530">
      <w:r>
        <w:tab/>
        <w:t>Opened on Browser:</w:t>
      </w:r>
    </w:p>
    <w:p w:rsidR="00016F57" w:rsidRDefault="00016F57">
      <w:r>
        <w:tab/>
      </w:r>
      <w:r w:rsidR="00375DA5">
        <w:tab/>
      </w:r>
      <w:r w:rsidR="00EB76BC">
        <w:rPr>
          <w:noProof/>
        </w:rPr>
        <w:drawing>
          <wp:inline distT="0" distB="0" distL="0" distR="0">
            <wp:extent cx="4629150" cy="2797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F57" w:rsidSect="0079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9E6"/>
    <w:rsid w:val="00016F57"/>
    <w:rsid w:val="000C02A5"/>
    <w:rsid w:val="00375DA5"/>
    <w:rsid w:val="00790DA2"/>
    <w:rsid w:val="007D0530"/>
    <w:rsid w:val="009229E6"/>
    <w:rsid w:val="00B803A1"/>
    <w:rsid w:val="00D926FF"/>
    <w:rsid w:val="00DE3001"/>
    <w:rsid w:val="00EB76BC"/>
    <w:rsid w:val="00ED3617"/>
    <w:rsid w:val="00F6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80</cp:revision>
  <dcterms:created xsi:type="dcterms:W3CDTF">2021-09-05T09:20:00Z</dcterms:created>
  <dcterms:modified xsi:type="dcterms:W3CDTF">2021-09-05T12:02:00Z</dcterms:modified>
</cp:coreProperties>
</file>