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88" w:rsidRDefault="00C76888" w:rsidP="00C76888">
      <w:pPr>
        <w:ind w:left="2880" w:firstLine="720"/>
      </w:pPr>
      <w:r>
        <w:t>Unit Testing</w:t>
      </w:r>
    </w:p>
    <w:p w:rsidR="00C76888" w:rsidRDefault="00C76888" w:rsidP="00C76888">
      <w:r>
        <w:t>Introduction:</w:t>
      </w:r>
    </w:p>
    <w:p w:rsidR="00C76888" w:rsidRDefault="00C76888" w:rsidP="00C76888">
      <w:r>
        <w:tab/>
        <w:t>This is a unit test document for the utility build to parse comic details from API.</w:t>
      </w:r>
      <w:r w:rsidR="00842121">
        <w:t xml:space="preserve"> </w:t>
      </w:r>
    </w:p>
    <w:p w:rsidR="00CE1D83" w:rsidRDefault="00CE1D83" w:rsidP="00C76888">
      <w:r>
        <w:tab/>
      </w:r>
      <w:r>
        <w:tab/>
        <w:t>A) Functionality Test.</w:t>
      </w:r>
    </w:p>
    <w:p w:rsidR="00CE1D83" w:rsidRDefault="00CE1D83" w:rsidP="00C76888">
      <w:r>
        <w:tab/>
      </w:r>
      <w:r>
        <w:tab/>
        <w:t>B) End-to-end script test.</w:t>
      </w:r>
    </w:p>
    <w:p w:rsidR="00CE1D83" w:rsidRDefault="00CE1D83" w:rsidP="00C76888"/>
    <w:p w:rsidR="00CE1D83" w:rsidRDefault="00CE1D83" w:rsidP="00C76888">
      <w:r>
        <w:t>A) Functionality Test:</w:t>
      </w:r>
    </w:p>
    <w:p w:rsidR="00CE1D83" w:rsidRDefault="00CE1D83" w:rsidP="00C76888">
      <w:r>
        <w:tab/>
        <w:t>1. Output should have below information</w:t>
      </w:r>
    </w:p>
    <w:p w:rsidR="00CE1D83" w:rsidRDefault="00CE1D83" w:rsidP="00C76888">
      <w:r>
        <w:tab/>
      </w:r>
      <w:r>
        <w:tab/>
      </w:r>
      <w:r>
        <w:rPr>
          <w:noProof/>
        </w:rPr>
        <w:drawing>
          <wp:inline distT="0" distB="0" distL="0" distR="0">
            <wp:extent cx="4095750" cy="1524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83" w:rsidRDefault="00CE1D83" w:rsidP="00C76888">
      <w:r>
        <w:tab/>
      </w:r>
      <w:r>
        <w:tab/>
        <w:t>Output :</w:t>
      </w:r>
    </w:p>
    <w:p w:rsidR="00CE1D83" w:rsidRDefault="00CE1D83" w:rsidP="00C76888">
      <w:r>
        <w:tab/>
      </w:r>
      <w:r>
        <w:tab/>
      </w:r>
      <w:r>
        <w:rPr>
          <w:noProof/>
        </w:rPr>
        <w:drawing>
          <wp:inline distT="0" distB="0" distL="0" distR="0">
            <wp:extent cx="4857750" cy="1095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247EA" w:rsidRDefault="008247EA" w:rsidP="00C76888">
      <w:r>
        <w:tab/>
      </w:r>
      <w:r>
        <w:rPr>
          <w:noProof/>
        </w:rPr>
        <w:drawing>
          <wp:inline distT="0" distB="0" distL="0" distR="0">
            <wp:extent cx="5276850" cy="438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EA" w:rsidRDefault="008247EA" w:rsidP="00C76888">
      <w:r>
        <w:tab/>
      </w:r>
      <w:r>
        <w:tab/>
        <w:t>Database Table Data:</w:t>
      </w:r>
    </w:p>
    <w:p w:rsidR="008247EA" w:rsidRDefault="008247EA" w:rsidP="00C76888">
      <w:r>
        <w:tab/>
      </w:r>
      <w:r>
        <w:tab/>
      </w:r>
      <w:r>
        <w:rPr>
          <w:noProof/>
        </w:rPr>
        <w:drawing>
          <wp:inline distT="0" distB="0" distL="0" distR="0">
            <wp:extent cx="4914900" cy="1266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EA" w:rsidRDefault="00327920" w:rsidP="00C76888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5000625" cy="1323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24" cy="132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216" w:rsidRDefault="004E2216" w:rsidP="00C76888">
      <w:pPr>
        <w:rPr>
          <w:noProof/>
        </w:rPr>
      </w:pPr>
    </w:p>
    <w:p w:rsidR="004E2216" w:rsidRDefault="004E2216" w:rsidP="00C76888">
      <w:r>
        <w:rPr>
          <w:noProof/>
        </w:rPr>
        <w:tab/>
      </w:r>
      <w:r>
        <w:rPr>
          <w:noProof/>
        </w:rPr>
        <w:drawing>
          <wp:inline distT="0" distB="0" distL="0" distR="0">
            <wp:extent cx="5105400" cy="504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D83" w:rsidRDefault="004E2216" w:rsidP="00C76888">
      <w:r>
        <w:tab/>
      </w:r>
      <w:r>
        <w:tab/>
      </w:r>
      <w:r w:rsidR="00222883">
        <w:rPr>
          <w:noProof/>
        </w:rPr>
        <w:drawing>
          <wp:inline distT="0" distB="0" distL="0" distR="0">
            <wp:extent cx="4810125" cy="40195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883" w:rsidRDefault="00222883" w:rsidP="00C76888">
      <w:r>
        <w:tab/>
      </w:r>
      <w:r>
        <w:tab/>
        <w:t>Output:</w:t>
      </w:r>
    </w:p>
    <w:p w:rsidR="00222883" w:rsidRDefault="00222883" w:rsidP="00C76888">
      <w:r>
        <w:lastRenderedPageBreak/>
        <w:tab/>
      </w:r>
      <w:r>
        <w:tab/>
      </w:r>
      <w:r w:rsidR="0034635C">
        <w:rPr>
          <w:noProof/>
        </w:rPr>
        <w:drawing>
          <wp:inline distT="0" distB="0" distL="0" distR="0">
            <wp:extent cx="4688581" cy="28098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81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384" w:rsidRDefault="002A7384" w:rsidP="00C76888"/>
    <w:p w:rsidR="002A7384" w:rsidRDefault="002A7384" w:rsidP="00C76888">
      <w:r>
        <w:t>B) End-to-end Test:</w:t>
      </w:r>
    </w:p>
    <w:p w:rsidR="002A7384" w:rsidRDefault="002A7384" w:rsidP="00C76888">
      <w:r>
        <w:tab/>
      </w:r>
      <w:r w:rsidR="007E1D42">
        <w:t>1. Script should extract only random 15 comic at a time</w:t>
      </w:r>
    </w:p>
    <w:p w:rsidR="007E1D42" w:rsidRDefault="007E1D42" w:rsidP="00C76888">
      <w:r>
        <w:tab/>
      </w:r>
      <w:r>
        <w:tab/>
      </w:r>
      <w:r w:rsidR="00A80781">
        <w:rPr>
          <w:noProof/>
        </w:rPr>
        <w:drawing>
          <wp:inline distT="0" distB="0" distL="0" distR="0">
            <wp:extent cx="4953000" cy="11715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BE6" w:rsidRDefault="0015008D" w:rsidP="00A80781">
      <w:pPr>
        <w:ind w:left="720"/>
      </w:pPr>
      <w:r>
        <w:t>2. Comic Number (ID) should be in range 1-87</w:t>
      </w:r>
      <w:r w:rsidR="00A80781">
        <w:t>. The 15 IDs should be within the range and are random.</w:t>
      </w:r>
    </w:p>
    <w:p w:rsidR="00A80781" w:rsidRDefault="00A80781" w:rsidP="00C76888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5143500" cy="44481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9CB" w:rsidRDefault="0015008D" w:rsidP="00C76888">
      <w:r>
        <w:tab/>
      </w:r>
      <w:r w:rsidR="00A119CB">
        <w:t>3. Data quality in database table.</w:t>
      </w:r>
    </w:p>
    <w:p w:rsidR="0015008D" w:rsidRDefault="00A119CB" w:rsidP="00C76888">
      <w:r>
        <w:tab/>
      </w:r>
      <w:r w:rsidR="0011555D">
        <w:rPr>
          <w:noProof/>
        </w:rPr>
        <w:drawing>
          <wp:inline distT="0" distB="0" distL="0" distR="0">
            <wp:extent cx="6257925" cy="1141136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14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008D">
        <w:tab/>
      </w:r>
    </w:p>
    <w:p w:rsidR="00504F09" w:rsidRDefault="00504F09" w:rsidP="00C76888">
      <w:r>
        <w:lastRenderedPageBreak/>
        <w:tab/>
      </w:r>
      <w:r>
        <w:rPr>
          <w:noProof/>
        </w:rPr>
        <w:drawing>
          <wp:inline distT="0" distB="0" distL="0" distR="0">
            <wp:extent cx="5162550" cy="14668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09" w:rsidRDefault="00504F09" w:rsidP="00C76888"/>
    <w:sectPr w:rsidR="00504F09" w:rsidSect="0079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6888"/>
    <w:rsid w:val="0011555D"/>
    <w:rsid w:val="0015008D"/>
    <w:rsid w:val="00222883"/>
    <w:rsid w:val="002A7384"/>
    <w:rsid w:val="00327920"/>
    <w:rsid w:val="0034635C"/>
    <w:rsid w:val="004E2216"/>
    <w:rsid w:val="00504F09"/>
    <w:rsid w:val="00610BBE"/>
    <w:rsid w:val="00790DA2"/>
    <w:rsid w:val="007B2104"/>
    <w:rsid w:val="007E1D42"/>
    <w:rsid w:val="008247EA"/>
    <w:rsid w:val="00842121"/>
    <w:rsid w:val="00A119CB"/>
    <w:rsid w:val="00A80781"/>
    <w:rsid w:val="00B841AB"/>
    <w:rsid w:val="00C50BE6"/>
    <w:rsid w:val="00C76888"/>
    <w:rsid w:val="00CE1D83"/>
    <w:rsid w:val="00D0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D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149</cp:revision>
  <dcterms:created xsi:type="dcterms:W3CDTF">2021-09-05T16:58:00Z</dcterms:created>
  <dcterms:modified xsi:type="dcterms:W3CDTF">2021-09-06T03:11:00Z</dcterms:modified>
</cp:coreProperties>
</file>