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1FB10" w14:textId="27145E52" w:rsidR="00EE7529" w:rsidRPr="00EE7529" w:rsidRDefault="00EE7529">
      <w:pPr>
        <w:rPr>
          <w:lang w:val="en-US"/>
        </w:rPr>
      </w:pPr>
      <w:hyperlink r:id="rId4" w:history="1">
        <w:r w:rsidRPr="00EE7529">
          <w:rPr>
            <w:rStyle w:val="Hyperlink"/>
            <w:lang w:val="en-US"/>
          </w:rPr>
          <w:t>ML Zoomcamp 2023 – Introduction to Machine Learning – Part 1 – knowMLedge.com</w:t>
        </w:r>
      </w:hyperlink>
    </w:p>
    <w:p w14:paraId="740C78E6" w14:textId="4F782CF8" w:rsidR="006B7A58" w:rsidRDefault="00EE7529">
      <w:r w:rsidRPr="00EE7529">
        <w:drawing>
          <wp:inline distT="0" distB="0" distL="0" distR="0" wp14:anchorId="706A3B45" wp14:editId="1FB074A9">
            <wp:extent cx="5972810" cy="3746500"/>
            <wp:effectExtent l="0" t="0" r="8890" b="6350"/>
            <wp:docPr id="94640624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6244" name="Picture 1" descr="A screenshot of a web pag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3674" w14:textId="5ABB4AFD" w:rsidR="00E37D3C" w:rsidRDefault="00E37D3C">
      <w:r w:rsidRPr="00E37D3C">
        <w:lastRenderedPageBreak/>
        <w:drawing>
          <wp:inline distT="0" distB="0" distL="0" distR="0" wp14:anchorId="5E38B5DB" wp14:editId="67E898A3">
            <wp:extent cx="5972810" cy="6189980"/>
            <wp:effectExtent l="0" t="0" r="8890" b="1270"/>
            <wp:docPr id="885684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841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4F03" w14:textId="5E8DC425" w:rsidR="00E37D3C" w:rsidRDefault="00E37D3C">
      <w:r w:rsidRPr="00E37D3C">
        <w:lastRenderedPageBreak/>
        <w:drawing>
          <wp:inline distT="0" distB="0" distL="0" distR="0" wp14:anchorId="7FAAB9CC" wp14:editId="0B2A2A0F">
            <wp:extent cx="5972810" cy="6826250"/>
            <wp:effectExtent l="0" t="0" r="8890" b="0"/>
            <wp:docPr id="228893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32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FBE" w14:textId="37A2B102" w:rsidR="009430C1" w:rsidRDefault="009430C1">
      <w:r w:rsidRPr="009430C1">
        <w:lastRenderedPageBreak/>
        <w:drawing>
          <wp:inline distT="0" distB="0" distL="0" distR="0" wp14:anchorId="776D74B0" wp14:editId="6D66AA1D">
            <wp:extent cx="5972810" cy="6290945"/>
            <wp:effectExtent l="0" t="0" r="8890" b="0"/>
            <wp:docPr id="2143547664" name="Picture 1" descr="A screenshot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7664" name="Picture 1" descr="A screenshot of a model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3619" w14:textId="2E5A4D54" w:rsidR="009430C1" w:rsidRDefault="009430C1">
      <w:r w:rsidRPr="009430C1">
        <w:drawing>
          <wp:inline distT="0" distB="0" distL="0" distR="0" wp14:anchorId="59554DA1" wp14:editId="5DDA9EDE">
            <wp:extent cx="5972810" cy="1803400"/>
            <wp:effectExtent l="0" t="0" r="8890" b="6350"/>
            <wp:docPr id="399265282" name="Picture 1" descr="A white rectangular shap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65282" name="Picture 1" descr="A white rectangular shapes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19B" w14:textId="54BB9762" w:rsidR="009A0361" w:rsidRDefault="009A0361">
      <w:r w:rsidRPr="009A0361">
        <w:lastRenderedPageBreak/>
        <w:drawing>
          <wp:inline distT="0" distB="0" distL="0" distR="0" wp14:anchorId="3BAB5F59" wp14:editId="336F27FB">
            <wp:extent cx="5972810" cy="4945380"/>
            <wp:effectExtent l="0" t="0" r="8890" b="7620"/>
            <wp:docPr id="51152819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28192" name="Picture 1" descr="A screenshot of a web p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1854" w14:textId="00C49CF5" w:rsidR="000D4B54" w:rsidRDefault="000D4B54">
      <w:r w:rsidRPr="000D4B54">
        <w:lastRenderedPageBreak/>
        <w:drawing>
          <wp:inline distT="0" distB="0" distL="0" distR="0" wp14:anchorId="11C60BB1" wp14:editId="73012C4E">
            <wp:extent cx="5972810" cy="5172075"/>
            <wp:effectExtent l="0" t="0" r="8890" b="9525"/>
            <wp:docPr id="1409573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736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16EA" w14:textId="5794F5C8" w:rsidR="000D4B54" w:rsidRDefault="000D4B54">
      <w:r w:rsidRPr="000D4B54">
        <w:lastRenderedPageBreak/>
        <w:drawing>
          <wp:inline distT="0" distB="0" distL="0" distR="0" wp14:anchorId="08A5E39C" wp14:editId="73691655">
            <wp:extent cx="5972810" cy="6235700"/>
            <wp:effectExtent l="0" t="0" r="8890" b="0"/>
            <wp:docPr id="15259267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679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EC18" w14:textId="29DB8690" w:rsidR="00036147" w:rsidRDefault="00036147">
      <w:r w:rsidRPr="00036147">
        <w:lastRenderedPageBreak/>
        <w:drawing>
          <wp:inline distT="0" distB="0" distL="0" distR="0" wp14:anchorId="65C614A8" wp14:editId="4246F05B">
            <wp:extent cx="5972810" cy="3387090"/>
            <wp:effectExtent l="0" t="0" r="8890" b="3810"/>
            <wp:docPr id="652748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4881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614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02B"/>
    <w:rsid w:val="00036147"/>
    <w:rsid w:val="000D4B54"/>
    <w:rsid w:val="003163DC"/>
    <w:rsid w:val="006B7A58"/>
    <w:rsid w:val="0086602B"/>
    <w:rsid w:val="009430C1"/>
    <w:rsid w:val="009A0361"/>
    <w:rsid w:val="00B02FAC"/>
    <w:rsid w:val="00E37D3C"/>
    <w:rsid w:val="00E7794F"/>
    <w:rsid w:val="00EE7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A238"/>
  <w15:chartTrackingRefBased/>
  <w15:docId w15:val="{3C12F51D-A1DC-4521-9D8F-FFEA73069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0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0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0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0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0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0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0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0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0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0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0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0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0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0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0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0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0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0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0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0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0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0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0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0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0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0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0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02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75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5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knowmledge.com/2023/09/09/ml-zoomcamp-2023-introduction-to-machine-learning-part-1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adee44b2-91fc-40f1-abdd-9cc29351b5fd}" enabled="0" method="" siteId="{adee44b2-91fc-40f1-abdd-9cc29351b5f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32</Words>
  <Characters>171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Khalilov, Akram</dc:creator>
  <cp:keywords/>
  <dc:description/>
  <cp:lastModifiedBy>Khalilov, Akram</cp:lastModifiedBy>
  <cp:revision>8</cp:revision>
  <dcterms:created xsi:type="dcterms:W3CDTF">2025-09-16T21:24:00Z</dcterms:created>
  <dcterms:modified xsi:type="dcterms:W3CDTF">2025-09-16T21:43:00Z</dcterms:modified>
</cp:coreProperties>
</file>