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318A8D" w14:textId="576D4C32" w:rsidR="008E3060" w:rsidRDefault="00E240A2" w:rsidP="001C79BF">
      <w:pPr>
        <w:rPr>
          <w:b/>
          <w:bCs/>
          <w:lang w:val="uz-Cyrl-UZ"/>
        </w:rPr>
      </w:pPr>
      <w:r>
        <w:rPr>
          <w:b/>
          <w:bCs/>
          <w:lang w:val="uz-Cyrl-UZ"/>
        </w:rPr>
        <w:t xml:space="preserve">ДИЗАЙН ТИЗИМИ / </w:t>
      </w:r>
      <w:r w:rsidR="00CD4587">
        <w:rPr>
          <w:b/>
          <w:bCs/>
          <w:lang w:val="uz-Cyrl-UZ"/>
        </w:rPr>
        <w:t>СИСТЕМА ДИЗАЙНА</w:t>
      </w:r>
    </w:p>
    <w:p w14:paraId="0041D215" w14:textId="06E1858A" w:rsidR="008E3060" w:rsidRDefault="008E3060" w:rsidP="001C79BF">
      <w:pPr>
        <w:rPr>
          <w:b/>
          <w:bCs/>
          <w:lang w:val="uz-Cyrl-UZ"/>
        </w:rPr>
      </w:pPr>
      <w:r>
        <w:rPr>
          <w:noProof/>
        </w:rPr>
        <w:drawing>
          <wp:inline distT="0" distB="0" distL="0" distR="0" wp14:anchorId="14CCA5A6" wp14:editId="7EFD069A">
            <wp:extent cx="6486525" cy="332197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89714" cy="3323606"/>
                    </a:xfrm>
                    <a:prstGeom prst="rect">
                      <a:avLst/>
                    </a:prstGeom>
                  </pic:spPr>
                </pic:pic>
              </a:graphicData>
            </a:graphic>
          </wp:inline>
        </w:drawing>
      </w:r>
    </w:p>
    <w:p w14:paraId="67905653" w14:textId="77777777" w:rsidR="008E3060" w:rsidRPr="008E3060" w:rsidRDefault="008E3060" w:rsidP="001C79BF">
      <w:pPr>
        <w:rPr>
          <w:b/>
          <w:bCs/>
          <w:lang w:val="uz-Cyrl-UZ"/>
        </w:rPr>
      </w:pPr>
    </w:p>
    <w:p w14:paraId="713B9603" w14:textId="77777777" w:rsidR="008E3060" w:rsidRDefault="008E3060" w:rsidP="001C79BF">
      <w:pPr>
        <w:rPr>
          <w:b/>
          <w:bCs/>
        </w:rPr>
      </w:pPr>
    </w:p>
    <w:p w14:paraId="2BC13C7C" w14:textId="6F9CE64A" w:rsidR="00B92FD9" w:rsidRDefault="00B92FD9" w:rsidP="001C79BF">
      <w:pPr>
        <w:rPr>
          <w:b/>
          <w:bCs/>
        </w:rPr>
      </w:pPr>
      <w:r>
        <w:rPr>
          <w:b/>
          <w:bCs/>
        </w:rPr>
        <w:t>БЛОК ШАПКА</w:t>
      </w:r>
    </w:p>
    <w:p w14:paraId="477D69D6" w14:textId="3878DFD8" w:rsidR="00B92FD9" w:rsidRDefault="00B92FD9" w:rsidP="001C79BF">
      <w:r>
        <w:t>Логотип</w:t>
      </w:r>
    </w:p>
    <w:p w14:paraId="10302A9A" w14:textId="132E9902" w:rsidR="00B92FD9" w:rsidRDefault="00B92FD9" w:rsidP="001C79BF">
      <w:r>
        <w:t>Меню</w:t>
      </w:r>
    </w:p>
    <w:p w14:paraId="336CB87E" w14:textId="440047C4" w:rsidR="00A5236D" w:rsidRDefault="00A5236D" w:rsidP="00B92FD9">
      <w:pPr>
        <w:pStyle w:val="a5"/>
        <w:numPr>
          <w:ilvl w:val="0"/>
          <w:numId w:val="1"/>
        </w:numPr>
      </w:pPr>
      <w:r>
        <w:rPr>
          <w:lang w:val="uz-Cyrl-UZ"/>
        </w:rPr>
        <w:t>Биз ҳақимизда</w:t>
      </w:r>
    </w:p>
    <w:p w14:paraId="7DB0A097" w14:textId="3B908C8C" w:rsidR="00B92FD9" w:rsidRDefault="00B92FD9" w:rsidP="00B92FD9">
      <w:pPr>
        <w:pStyle w:val="a5"/>
        <w:numPr>
          <w:ilvl w:val="0"/>
          <w:numId w:val="1"/>
        </w:numPr>
      </w:pPr>
      <w:r>
        <w:t>Афзалликлар</w:t>
      </w:r>
    </w:p>
    <w:p w14:paraId="4512FAF8" w14:textId="514ABF0F" w:rsidR="00B92FD9" w:rsidRDefault="00B92FD9" w:rsidP="00B92FD9">
      <w:pPr>
        <w:pStyle w:val="a5"/>
        <w:numPr>
          <w:ilvl w:val="0"/>
          <w:numId w:val="1"/>
        </w:numPr>
      </w:pPr>
    </w:p>
    <w:p w14:paraId="0B4FCA0E" w14:textId="63909C06" w:rsidR="00B92FD9" w:rsidRDefault="00A5236D" w:rsidP="00B92FD9">
      <w:pPr>
        <w:pStyle w:val="a5"/>
        <w:numPr>
          <w:ilvl w:val="0"/>
          <w:numId w:val="1"/>
        </w:numPr>
      </w:pPr>
      <w:r>
        <w:rPr>
          <w:lang w:val="uz-Cyrl-UZ"/>
        </w:rPr>
        <w:t>Шарҳлар</w:t>
      </w:r>
    </w:p>
    <w:p w14:paraId="2C714D11" w14:textId="135A4826" w:rsidR="00B92FD9" w:rsidRDefault="00B92FD9" w:rsidP="00B92FD9">
      <w:pPr>
        <w:pStyle w:val="a5"/>
        <w:numPr>
          <w:ilvl w:val="0"/>
          <w:numId w:val="1"/>
        </w:numPr>
      </w:pPr>
      <w:r>
        <w:t>Войти</w:t>
      </w:r>
    </w:p>
    <w:p w14:paraId="64A1EE49" w14:textId="43C71F5E" w:rsidR="00B92FD9" w:rsidRDefault="00B92FD9" w:rsidP="00B92FD9">
      <w:r>
        <w:t>Смена языка</w:t>
      </w:r>
    </w:p>
    <w:p w14:paraId="490B28A6" w14:textId="3CC66451" w:rsidR="00B92FD9" w:rsidRDefault="00B92FD9" w:rsidP="00B92FD9">
      <w:pPr>
        <w:rPr>
          <w:lang w:val="uz-Cyrl-UZ"/>
        </w:rPr>
      </w:pPr>
      <w:r>
        <w:t>Телефон ра</w:t>
      </w:r>
      <w:r>
        <w:rPr>
          <w:lang w:val="uz-Cyrl-UZ"/>
        </w:rPr>
        <w:t>қам</w:t>
      </w:r>
    </w:p>
    <w:p w14:paraId="22034DBF" w14:textId="4AC8138F" w:rsidR="00B92FD9" w:rsidRDefault="00B92FD9" w:rsidP="00B92FD9">
      <w:pPr>
        <w:rPr>
          <w:lang w:val="uz-Cyrl-UZ"/>
        </w:rPr>
      </w:pPr>
      <w:r>
        <w:rPr>
          <w:lang w:val="uz-Cyrl-UZ"/>
        </w:rPr>
        <w:t>Телеграм иконка</w:t>
      </w:r>
    </w:p>
    <w:p w14:paraId="343D1E68" w14:textId="51F8764B" w:rsidR="00B92FD9" w:rsidRDefault="00B92FD9" w:rsidP="00B92FD9">
      <w:pPr>
        <w:rPr>
          <w:lang w:val="uz-Cyrl-UZ"/>
        </w:rPr>
      </w:pPr>
      <w:r>
        <w:rPr>
          <w:lang w:val="uz-Cyrl-UZ"/>
        </w:rPr>
        <w:t>Масалан</w:t>
      </w:r>
    </w:p>
    <w:p w14:paraId="43DF0293" w14:textId="122C2A05" w:rsidR="00B92FD9" w:rsidRDefault="00B92FD9" w:rsidP="00B92FD9">
      <w:pPr>
        <w:rPr>
          <w:lang w:val="uz-Cyrl-UZ"/>
        </w:rPr>
      </w:pPr>
      <w:r>
        <w:rPr>
          <w:noProof/>
        </w:rPr>
        <w:drawing>
          <wp:inline distT="0" distB="0" distL="0" distR="0" wp14:anchorId="0CF9913E" wp14:editId="3C11CE82">
            <wp:extent cx="6645910" cy="520065"/>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520065"/>
                    </a:xfrm>
                    <a:prstGeom prst="rect">
                      <a:avLst/>
                    </a:prstGeom>
                  </pic:spPr>
                </pic:pic>
              </a:graphicData>
            </a:graphic>
          </wp:inline>
        </w:drawing>
      </w:r>
    </w:p>
    <w:p w14:paraId="4354BEA9" w14:textId="77777777" w:rsidR="00B92FD9" w:rsidRPr="00B92FD9" w:rsidRDefault="00B92FD9" w:rsidP="00B92FD9">
      <w:pPr>
        <w:rPr>
          <w:lang w:val="uz-Cyrl-UZ"/>
        </w:rPr>
      </w:pPr>
    </w:p>
    <w:p w14:paraId="1F089F7B" w14:textId="2F3A24C9" w:rsidR="001C79BF" w:rsidRPr="001C79BF" w:rsidRDefault="001C79BF" w:rsidP="001C79BF">
      <w:pPr>
        <w:rPr>
          <w:b/>
          <w:bCs/>
        </w:rPr>
      </w:pPr>
      <w:r w:rsidRPr="001C79BF">
        <w:rPr>
          <w:b/>
          <w:bCs/>
        </w:rPr>
        <w:t>БЛОК ПЕРВЫЙ ЭКРАН</w:t>
      </w:r>
    </w:p>
    <w:p w14:paraId="28DB059B" w14:textId="73A655F5" w:rsidR="001C79BF" w:rsidRDefault="00B92FD9" w:rsidP="001C79BF">
      <w:r>
        <w:rPr>
          <w:noProof/>
        </w:rPr>
        <w:lastRenderedPageBreak/>
        <w:drawing>
          <wp:inline distT="0" distB="0" distL="0" distR="0" wp14:anchorId="62E0423B" wp14:editId="2A394F5C">
            <wp:extent cx="6645910" cy="3381375"/>
            <wp:effectExtent l="0" t="0" r="254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381375"/>
                    </a:xfrm>
                    <a:prstGeom prst="rect">
                      <a:avLst/>
                    </a:prstGeom>
                  </pic:spPr>
                </pic:pic>
              </a:graphicData>
            </a:graphic>
          </wp:inline>
        </w:drawing>
      </w:r>
    </w:p>
    <w:p w14:paraId="4F3C9A87" w14:textId="54ACD974" w:rsidR="00B92FD9" w:rsidRPr="00B92FD9" w:rsidRDefault="00B92FD9" w:rsidP="001C79BF">
      <w:pPr>
        <w:rPr>
          <w:lang w:val="uz-Cyrl-UZ"/>
        </w:rPr>
      </w:pPr>
      <w:r>
        <w:rPr>
          <w:lang w:val="uz-Cyrl-UZ"/>
        </w:rPr>
        <w:t>Ўнг томонда Университетлар расмлари алмашиб туради</w:t>
      </w:r>
    </w:p>
    <w:p w14:paraId="7572CF91" w14:textId="77777777" w:rsidR="001C79BF" w:rsidRDefault="001C79BF" w:rsidP="001C79BF"/>
    <w:p w14:paraId="5091D9B9" w14:textId="77777777" w:rsidR="001C79BF" w:rsidRPr="001C79BF" w:rsidRDefault="001C79BF" w:rsidP="001C79BF">
      <w:pPr>
        <w:rPr>
          <w:b/>
          <w:bCs/>
        </w:rPr>
      </w:pPr>
      <w:r w:rsidRPr="001C79BF">
        <w:rPr>
          <w:b/>
          <w:bCs/>
        </w:rPr>
        <w:t>БЛОК ПЛАТФОРМА ҲАҚИДА</w:t>
      </w:r>
    </w:p>
    <w:p w14:paraId="065A655A" w14:textId="77777777" w:rsidR="001C79BF" w:rsidRPr="00B92FD9" w:rsidRDefault="001C79BF" w:rsidP="001C79BF">
      <w:pPr>
        <w:rPr>
          <w:u w:val="single"/>
        </w:rPr>
      </w:pPr>
      <w:r w:rsidRPr="00B92FD9">
        <w:rPr>
          <w:u w:val="single"/>
        </w:rPr>
        <w:t xml:space="preserve">Блокнинг чап томонида </w:t>
      </w:r>
    </w:p>
    <w:p w14:paraId="54EEEAB0" w14:textId="59D03F89" w:rsidR="001C79BF" w:rsidRDefault="00B92FD9" w:rsidP="001C79BF">
      <w:r>
        <w:t>Матнли маълумотар</w:t>
      </w:r>
    </w:p>
    <w:p w14:paraId="6CAE363B" w14:textId="77777777" w:rsidR="001C79BF" w:rsidRDefault="001C79BF" w:rsidP="001C79BF"/>
    <w:p w14:paraId="72635C88" w14:textId="77777777" w:rsidR="001C79BF" w:rsidRPr="00B92FD9" w:rsidRDefault="001C79BF" w:rsidP="001C79BF">
      <w:pPr>
        <w:rPr>
          <w:u w:val="single"/>
        </w:rPr>
      </w:pPr>
      <w:r w:rsidRPr="00B92FD9">
        <w:rPr>
          <w:u w:val="single"/>
        </w:rPr>
        <w:t xml:space="preserve">Блокнинг ўнг томонида </w:t>
      </w:r>
    </w:p>
    <w:p w14:paraId="674D203E" w14:textId="77777777" w:rsidR="009076C9" w:rsidRDefault="001C79BF" w:rsidP="001C79BF">
      <w:r>
        <w:t xml:space="preserve">ВИДЕО — </w:t>
      </w:r>
      <w:r w:rsidR="00B92FD9">
        <w:t xml:space="preserve">САЙТДАН </w:t>
      </w:r>
      <w:r>
        <w:t xml:space="preserve">ФОЙДАЛАНИШ БЎЙИЧА </w:t>
      </w:r>
      <w:r w:rsidR="009076C9">
        <w:rPr>
          <w:lang w:val="uz-Cyrl-UZ"/>
        </w:rPr>
        <w:t xml:space="preserve">ВИДЕО </w:t>
      </w:r>
      <w:r>
        <w:t>ҚЎЛЛАНМА</w:t>
      </w:r>
    </w:p>
    <w:p w14:paraId="11C48352" w14:textId="77777777" w:rsidR="00A5236D" w:rsidRDefault="00A5236D" w:rsidP="001C79BF">
      <w:pPr>
        <w:rPr>
          <w:b/>
          <w:bCs/>
          <w:lang w:val="uz-Cyrl-UZ"/>
        </w:rPr>
      </w:pPr>
    </w:p>
    <w:p w14:paraId="1788830D" w14:textId="23446431" w:rsidR="001C79BF" w:rsidRPr="009076C9" w:rsidRDefault="001C79BF" w:rsidP="001C79BF">
      <w:r w:rsidRPr="001C79BF">
        <w:rPr>
          <w:b/>
          <w:bCs/>
        </w:rPr>
        <w:t>БЛОК АФЗАЛЛИКЛАР</w:t>
      </w:r>
    </w:p>
    <w:p w14:paraId="6B185373" w14:textId="406AFF4E" w:rsidR="001C79BF" w:rsidRDefault="008E3060" w:rsidP="001C79BF">
      <w:r>
        <w:rPr>
          <w:lang w:val="uz-Cyrl-UZ"/>
        </w:rPr>
        <w:t>6</w:t>
      </w:r>
      <w:r w:rsidR="001C79BF">
        <w:t xml:space="preserve"> та афзалликлар рўйхати 4 та 4 тадан икки устун</w:t>
      </w:r>
    </w:p>
    <w:p w14:paraId="1F4658CB" w14:textId="77777777" w:rsidR="001C79BF" w:rsidRDefault="001C79BF" w:rsidP="009076C9">
      <w:pPr>
        <w:spacing w:after="0"/>
      </w:pPr>
      <w:r>
        <w:t>1) Сарлавҳа</w:t>
      </w:r>
    </w:p>
    <w:p w14:paraId="68C91A84" w14:textId="22EFBA71" w:rsidR="001C79BF" w:rsidRPr="009076C9" w:rsidRDefault="001C79BF" w:rsidP="009076C9">
      <w:pPr>
        <w:spacing w:after="0"/>
        <w:rPr>
          <w:lang w:val="uz-Cyrl-UZ"/>
        </w:rPr>
      </w:pPr>
      <w:r>
        <w:t>2) Тасниф</w:t>
      </w:r>
      <w:r w:rsidR="009076C9">
        <w:rPr>
          <w:lang w:val="uz-Cyrl-UZ"/>
        </w:rPr>
        <w:t xml:space="preserve"> (описание)</w:t>
      </w:r>
    </w:p>
    <w:p w14:paraId="060B31B1" w14:textId="77777777" w:rsidR="001C79BF" w:rsidRDefault="001C79BF" w:rsidP="001C79BF">
      <w:r>
        <w:t>3) Иконка</w:t>
      </w:r>
    </w:p>
    <w:p w14:paraId="767E10D0" w14:textId="77777777" w:rsidR="001C79BF" w:rsidRDefault="001C79BF" w:rsidP="001C79BF"/>
    <w:p w14:paraId="5D5800A2" w14:textId="77777777" w:rsidR="001C79BF" w:rsidRDefault="001C79BF" w:rsidP="001C79BF">
      <w:r>
        <w:t>1. Осон</w:t>
      </w:r>
    </w:p>
    <w:p w14:paraId="141D3779" w14:textId="77777777" w:rsidR="001C79BF" w:rsidRDefault="001C79BF" w:rsidP="001C79BF"/>
    <w:p w14:paraId="3FE5D0A8" w14:textId="77777777" w:rsidR="001C79BF" w:rsidRDefault="001C79BF" w:rsidP="001C79BF">
      <w:r>
        <w:t>2. Арзон</w:t>
      </w:r>
    </w:p>
    <w:p w14:paraId="6E82A39B" w14:textId="77777777" w:rsidR="001C79BF" w:rsidRDefault="001C79BF" w:rsidP="001C79BF"/>
    <w:p w14:paraId="24CB64B3" w14:textId="77777777" w:rsidR="001C79BF" w:rsidRDefault="001C79BF" w:rsidP="001C79BF">
      <w:r>
        <w:t>3. Тез</w:t>
      </w:r>
    </w:p>
    <w:p w14:paraId="29E2F661" w14:textId="77777777" w:rsidR="001C79BF" w:rsidRDefault="001C79BF" w:rsidP="001C79BF"/>
    <w:p w14:paraId="0312A86E" w14:textId="77777777" w:rsidR="001C79BF" w:rsidRDefault="001C79BF" w:rsidP="001C79BF">
      <w:r>
        <w:t>4. Қулай</w:t>
      </w:r>
    </w:p>
    <w:p w14:paraId="7DD4387B" w14:textId="77777777" w:rsidR="001C79BF" w:rsidRDefault="001C79BF" w:rsidP="001C79BF"/>
    <w:p w14:paraId="5187D38D" w14:textId="77777777" w:rsidR="001C79BF" w:rsidRDefault="001C79BF" w:rsidP="001C79BF">
      <w:r>
        <w:lastRenderedPageBreak/>
        <w:t>5. Кенг танлов</w:t>
      </w:r>
    </w:p>
    <w:p w14:paraId="62CBA55B" w14:textId="77777777" w:rsidR="001C79BF" w:rsidRDefault="001C79BF" w:rsidP="001C79BF"/>
    <w:p w14:paraId="39938BCB" w14:textId="77777777" w:rsidR="001C79BF" w:rsidRDefault="001C79BF" w:rsidP="001C79BF">
      <w:r>
        <w:t xml:space="preserve">6. </w:t>
      </w:r>
    </w:p>
    <w:p w14:paraId="6C66CEA0" w14:textId="77777777" w:rsidR="001C79BF" w:rsidRDefault="001C79BF" w:rsidP="001C79BF"/>
    <w:p w14:paraId="3F11AED6" w14:textId="77777777" w:rsidR="001C79BF" w:rsidRPr="001C79BF" w:rsidRDefault="001C79BF" w:rsidP="001C79BF">
      <w:pPr>
        <w:rPr>
          <w:b/>
          <w:bCs/>
        </w:rPr>
      </w:pPr>
      <w:r w:rsidRPr="001C79BF">
        <w:rPr>
          <w:b/>
          <w:bCs/>
        </w:rPr>
        <w:t xml:space="preserve">БЛОК </w:t>
      </w:r>
    </w:p>
    <w:p w14:paraId="246D1200" w14:textId="77777777" w:rsidR="001C79BF" w:rsidRDefault="001C79BF" w:rsidP="001C79BF">
      <w:r>
        <w:t>Сарлавҳа — БИЗ БИЛАН УНИВЕРСИТЕТГА ОСОН КИРИНГ</w:t>
      </w:r>
    </w:p>
    <w:p w14:paraId="07583DB4" w14:textId="60C2A23F" w:rsidR="001C79BF" w:rsidRPr="00B92FD9" w:rsidRDefault="001C79BF" w:rsidP="001C79BF">
      <w:pPr>
        <w:rPr>
          <w:lang w:val="uz-Cyrl-UZ"/>
        </w:rPr>
      </w:pPr>
      <w:r>
        <w:t>Бу қандай ишлайди?</w:t>
      </w:r>
      <w:r w:rsidR="00B92FD9">
        <w:rPr>
          <w:lang w:val="uz-Cyrl-UZ"/>
        </w:rPr>
        <w:t xml:space="preserve"> — 3 қадам</w:t>
      </w:r>
    </w:p>
    <w:p w14:paraId="5F43E29A" w14:textId="77777777" w:rsidR="001C79BF" w:rsidRDefault="001C79BF" w:rsidP="001C79BF"/>
    <w:p w14:paraId="4A592156" w14:textId="77777777" w:rsidR="001C79BF" w:rsidRDefault="001C79BF" w:rsidP="001C79BF">
      <w:r>
        <w:t>Иконкалар билан</w:t>
      </w:r>
    </w:p>
    <w:p w14:paraId="5860AF97" w14:textId="37D59663" w:rsidR="001C79BF" w:rsidRDefault="001C79BF" w:rsidP="001C79BF">
      <w:r>
        <w:t xml:space="preserve">1. </w:t>
      </w:r>
      <w:r w:rsidR="00B92FD9">
        <w:rPr>
          <w:lang w:val="uz-Cyrl-UZ"/>
        </w:rPr>
        <w:t>Ў</w:t>
      </w:r>
      <w:r>
        <w:t>зингизга мақул</w:t>
      </w:r>
      <w:r w:rsidR="00B92FD9">
        <w:rPr>
          <w:lang w:val="uz-Cyrl-UZ"/>
        </w:rPr>
        <w:t xml:space="preserve"> университет учун жой</w:t>
      </w:r>
      <w:r>
        <w:t>ни банд қилинг!</w:t>
      </w:r>
    </w:p>
    <w:p w14:paraId="103D1B69" w14:textId="77777777" w:rsidR="001C79BF" w:rsidRDefault="001C79BF" w:rsidP="001C79BF">
      <w:r>
        <w:t>2. Керакли ҳужжатларни тақдим этинг ва талабага айланинг!</w:t>
      </w:r>
    </w:p>
    <w:p w14:paraId="13513FAC" w14:textId="77777777" w:rsidR="001C79BF" w:rsidRDefault="001C79BF" w:rsidP="001C79BF">
      <w:r>
        <w:t>3. Контракт тўловини амалга оширинг ва ўқишни бошланг!</w:t>
      </w:r>
    </w:p>
    <w:p w14:paraId="2F0469A0" w14:textId="3D4980F5" w:rsidR="001C79BF" w:rsidRPr="00B92FD9" w:rsidRDefault="001C79BF" w:rsidP="001C79BF">
      <w:pPr>
        <w:rPr>
          <w:lang w:val="uz-Cyrl-UZ"/>
        </w:rPr>
      </w:pPr>
    </w:p>
    <w:p w14:paraId="5754E52F" w14:textId="77777777" w:rsidR="001C79BF" w:rsidRPr="001C79BF" w:rsidRDefault="001C79BF" w:rsidP="001C79BF">
      <w:pPr>
        <w:rPr>
          <w:b/>
          <w:bCs/>
        </w:rPr>
      </w:pPr>
      <w:r w:rsidRPr="001C79BF">
        <w:rPr>
          <w:b/>
          <w:bCs/>
        </w:rPr>
        <w:t xml:space="preserve">БЛОК — Университетлар рўйхати </w:t>
      </w:r>
    </w:p>
    <w:p w14:paraId="6EE90F8B" w14:textId="1AE4F066" w:rsidR="001C79BF" w:rsidRPr="001C79BF" w:rsidRDefault="001C79BF" w:rsidP="001C79BF">
      <w:pPr>
        <w:rPr>
          <w:lang w:val="uz-Cyrl-UZ"/>
        </w:rPr>
      </w:pPr>
      <w:r>
        <w:t xml:space="preserve">Фильтр </w:t>
      </w:r>
      <w:r>
        <w:rPr>
          <w:lang w:val="uz-Cyrl-UZ"/>
        </w:rPr>
        <w:t>бўлади Давлат бўйича</w:t>
      </w:r>
      <w:r>
        <w:t>: Давлатлар рўйхати чиқади</w:t>
      </w:r>
      <w:r>
        <w:rPr>
          <w:lang w:val="uz-Cyrl-UZ"/>
        </w:rPr>
        <w:t xml:space="preserve"> (Россия, Қозоғистон, Тожикистон, Қирғизистон, Турманистон)</w:t>
      </w:r>
    </w:p>
    <w:p w14:paraId="528DE225" w14:textId="5BE74A33" w:rsidR="001C79BF" w:rsidRPr="001C79BF" w:rsidRDefault="001C79BF" w:rsidP="001C79BF">
      <w:pPr>
        <w:rPr>
          <w:lang w:val="uz-Cyrl-UZ"/>
        </w:rPr>
      </w:pPr>
      <w:r>
        <w:t xml:space="preserve">Пастида </w:t>
      </w:r>
      <w:r>
        <w:t>Барча университетлар р</w:t>
      </w:r>
      <w:r>
        <w:rPr>
          <w:lang w:val="uz-Cyrl-UZ"/>
        </w:rPr>
        <w:t>ўйхати фильтр орқали Давлат танланганда рўйхат сортировка бўлади яъни тартибланади.</w:t>
      </w:r>
    </w:p>
    <w:p w14:paraId="5C1B9248" w14:textId="6A9F6A8D" w:rsidR="001C79BF" w:rsidRDefault="001C79BF" w:rsidP="001C79BF"/>
    <w:p w14:paraId="00C787DB" w14:textId="60561EB1" w:rsidR="001C79BF" w:rsidRDefault="001C79BF" w:rsidP="001C79BF">
      <w:r>
        <w:t>Масалан:</w:t>
      </w:r>
    </w:p>
    <w:p w14:paraId="12AF5BAE" w14:textId="62E4559C" w:rsidR="001C79BF" w:rsidRDefault="001C79BF" w:rsidP="001C79BF">
      <w:r>
        <w:rPr>
          <w:noProof/>
        </w:rPr>
        <w:drawing>
          <wp:inline distT="0" distB="0" distL="0" distR="0" wp14:anchorId="2AADD93D" wp14:editId="206688B4">
            <wp:extent cx="6645910" cy="2833370"/>
            <wp:effectExtent l="0" t="0" r="254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833370"/>
                    </a:xfrm>
                    <a:prstGeom prst="rect">
                      <a:avLst/>
                    </a:prstGeom>
                  </pic:spPr>
                </pic:pic>
              </a:graphicData>
            </a:graphic>
          </wp:inline>
        </w:drawing>
      </w:r>
    </w:p>
    <w:p w14:paraId="6CB52314" w14:textId="7E52F63F" w:rsidR="001C79BF" w:rsidRPr="001C79BF" w:rsidRDefault="001C79BF" w:rsidP="001C79BF">
      <w:pPr>
        <w:rPr>
          <w:lang w:val="uz-Cyrl-UZ"/>
        </w:rPr>
      </w:pPr>
      <w:r>
        <w:rPr>
          <w:lang w:val="uz-Cyrl-UZ"/>
        </w:rPr>
        <w:t>Батафсил тугмаси ўрнига танлаш тугмаси бўлади.</w:t>
      </w:r>
    </w:p>
    <w:p w14:paraId="77A33A3D" w14:textId="1718EFD5" w:rsidR="00FD702F" w:rsidRDefault="001C79BF" w:rsidP="001C79BF">
      <w:hyperlink r:id="rId9" w:history="1">
        <w:r w:rsidRPr="000722AA">
          <w:rPr>
            <w:rStyle w:val="a3"/>
          </w:rPr>
          <w:t>http://asiaconsult.uz/universities.html</w:t>
        </w:r>
      </w:hyperlink>
    </w:p>
    <w:p w14:paraId="48F30B7E" w14:textId="38DD9986" w:rsidR="001C79BF" w:rsidRDefault="001C79BF" w:rsidP="001C79BF"/>
    <w:p w14:paraId="28577AD4" w14:textId="4A6E33F8" w:rsidR="000F2308" w:rsidRDefault="000F2308" w:rsidP="001C79BF">
      <w:pPr>
        <w:rPr>
          <w:lang w:val="uz-Cyrl-UZ"/>
        </w:rPr>
      </w:pPr>
      <w:r>
        <w:rPr>
          <w:lang w:val="uz-Cyrl-UZ"/>
        </w:rPr>
        <w:t>Батафсил тугмаси босилса Модал ойна очилади</w:t>
      </w:r>
    </w:p>
    <w:p w14:paraId="34282496" w14:textId="04CCB7CC" w:rsidR="000F2308" w:rsidRDefault="000F2308" w:rsidP="001C79BF">
      <w:pPr>
        <w:rPr>
          <w:lang w:val="uz-Cyrl-UZ"/>
        </w:rPr>
      </w:pPr>
      <w:r>
        <w:rPr>
          <w:lang w:val="uz-Cyrl-UZ"/>
        </w:rPr>
        <w:t xml:space="preserve">Чап томонида Университет расмлари Ўнг томонда </w:t>
      </w:r>
      <w:r w:rsidR="00B92FD9">
        <w:rPr>
          <w:lang w:val="uz-Cyrl-UZ"/>
        </w:rPr>
        <w:t>маълумотлар</w:t>
      </w:r>
    </w:p>
    <w:p w14:paraId="3CB3BC9D" w14:textId="2EC3589A" w:rsidR="00B92FD9" w:rsidRDefault="00B92FD9" w:rsidP="001C79BF">
      <w:pPr>
        <w:rPr>
          <w:lang w:val="en-US"/>
        </w:rPr>
      </w:pPr>
      <w:r>
        <w:rPr>
          <w:lang w:val="uz-Cyrl-UZ"/>
        </w:rPr>
        <w:lastRenderedPageBreak/>
        <w:t>Мана</w:t>
      </w:r>
      <w:r>
        <w:rPr>
          <w:lang w:val="en-US"/>
        </w:rPr>
        <w:t>:</w:t>
      </w:r>
    </w:p>
    <w:p w14:paraId="172AC6FE" w14:textId="55707354" w:rsidR="00B92FD9" w:rsidRPr="00B92FD9" w:rsidRDefault="00B92FD9" w:rsidP="001C79BF">
      <w:pPr>
        <w:rPr>
          <w:lang w:val="en-US"/>
        </w:rPr>
      </w:pPr>
      <w:r>
        <w:rPr>
          <w:noProof/>
        </w:rPr>
        <w:drawing>
          <wp:inline distT="0" distB="0" distL="0" distR="0" wp14:anchorId="5605340F" wp14:editId="63B88C7E">
            <wp:extent cx="4505325" cy="1882456"/>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5383" cy="1886659"/>
                    </a:xfrm>
                    <a:prstGeom prst="rect">
                      <a:avLst/>
                    </a:prstGeom>
                  </pic:spPr>
                </pic:pic>
              </a:graphicData>
            </a:graphic>
          </wp:inline>
        </w:drawing>
      </w:r>
    </w:p>
    <w:p w14:paraId="7DEAEEF1" w14:textId="68F027AE" w:rsidR="000F2308" w:rsidRDefault="00A5236D" w:rsidP="001C79BF">
      <w:pPr>
        <w:rPr>
          <w:lang w:val="uz-Cyrl-UZ"/>
        </w:rPr>
      </w:pPr>
      <w:r>
        <w:rPr>
          <w:lang w:val="uz-Cyrl-UZ"/>
        </w:rPr>
        <w:t>ЗАБРОНИРОВАТЬ ЯЪНИ БАНД ҚИЛИШ ТУГМАСИ БОСИЛСА</w:t>
      </w:r>
    </w:p>
    <w:p w14:paraId="602F350C" w14:textId="7C4F2C15" w:rsidR="00A5236D" w:rsidRDefault="00A5236D" w:rsidP="001C79BF">
      <w:pPr>
        <w:rPr>
          <w:lang w:val="uz-Cyrl-UZ"/>
        </w:rPr>
      </w:pPr>
      <w:r>
        <w:rPr>
          <w:lang w:val="uz-Cyrl-UZ"/>
        </w:rPr>
        <w:t>МАЪЛУМОТЛАРНИ ТЎЛДИРИШ УЧУН ФОРМА ОЧИЛАДИ</w:t>
      </w:r>
    </w:p>
    <w:p w14:paraId="045B1B2B" w14:textId="24FA5FC3" w:rsidR="00A5236D" w:rsidRDefault="00A5236D" w:rsidP="001C79BF">
      <w:pPr>
        <w:rPr>
          <w:lang w:val="uz-Cyrl-UZ"/>
        </w:rPr>
      </w:pPr>
      <w:r>
        <w:rPr>
          <w:noProof/>
        </w:rPr>
        <w:drawing>
          <wp:inline distT="0" distB="0" distL="0" distR="0" wp14:anchorId="3BC73939" wp14:editId="189B9D9D">
            <wp:extent cx="2228850" cy="1992457"/>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9961" cy="2002389"/>
                    </a:xfrm>
                    <a:prstGeom prst="rect">
                      <a:avLst/>
                    </a:prstGeom>
                  </pic:spPr>
                </pic:pic>
              </a:graphicData>
            </a:graphic>
          </wp:inline>
        </w:drawing>
      </w:r>
    </w:p>
    <w:p w14:paraId="34387982" w14:textId="23EF138A" w:rsidR="00A5236D" w:rsidRDefault="00A5236D" w:rsidP="001C79BF">
      <w:pPr>
        <w:rPr>
          <w:lang w:val="uz-Cyrl-UZ"/>
        </w:rPr>
      </w:pPr>
      <w:r>
        <w:rPr>
          <w:lang w:val="uz-Cyrl-UZ"/>
        </w:rPr>
        <w:t>Тўлдирилиб жўнатилса Телеграм каналга тушади</w:t>
      </w:r>
    </w:p>
    <w:p w14:paraId="25CD5AF8" w14:textId="52279AA8" w:rsidR="00A5236D" w:rsidRDefault="00A5236D" w:rsidP="001C79BF">
      <w:pPr>
        <w:rPr>
          <w:lang w:val="uz-Cyrl-UZ"/>
        </w:rPr>
      </w:pPr>
    </w:p>
    <w:p w14:paraId="54651292" w14:textId="2AD82958" w:rsidR="00A5236D" w:rsidRPr="00A5236D" w:rsidRDefault="00A5236D" w:rsidP="001C79BF">
      <w:pPr>
        <w:rPr>
          <w:lang w:val="uz-Cyrl-UZ"/>
        </w:rPr>
      </w:pPr>
      <w:r>
        <w:rPr>
          <w:noProof/>
        </w:rPr>
        <w:drawing>
          <wp:inline distT="0" distB="0" distL="0" distR="0" wp14:anchorId="41B6E059" wp14:editId="1E0DC722">
            <wp:extent cx="1822942" cy="1590675"/>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9443" cy="1596347"/>
                    </a:xfrm>
                    <a:prstGeom prst="rect">
                      <a:avLst/>
                    </a:prstGeom>
                  </pic:spPr>
                </pic:pic>
              </a:graphicData>
            </a:graphic>
          </wp:inline>
        </w:drawing>
      </w:r>
    </w:p>
    <w:p w14:paraId="6EA0BC07" w14:textId="77777777" w:rsidR="00A5236D" w:rsidRDefault="00A5236D" w:rsidP="001C79BF"/>
    <w:p w14:paraId="777B9D9B" w14:textId="08B76E94" w:rsidR="001C79BF" w:rsidRPr="001C79BF" w:rsidRDefault="001C79BF" w:rsidP="001C79BF">
      <w:pPr>
        <w:rPr>
          <w:b/>
          <w:bCs/>
          <w:lang w:val="uz-Cyrl-UZ"/>
        </w:rPr>
      </w:pPr>
      <w:r w:rsidRPr="001C79BF">
        <w:rPr>
          <w:b/>
          <w:bCs/>
          <w:lang w:val="uz-Cyrl-UZ"/>
        </w:rPr>
        <w:t>БЛОК — Фикрлар (видео отзывлар)</w:t>
      </w:r>
    </w:p>
    <w:p w14:paraId="6CD590F6" w14:textId="32C4CE58" w:rsidR="008E3060" w:rsidRDefault="00A5236D" w:rsidP="008E3060">
      <w:pPr>
        <w:rPr>
          <w:lang w:val="uz-Cyrl-UZ"/>
        </w:rPr>
      </w:pPr>
      <w:r>
        <w:rPr>
          <w:lang w:val="uz-Cyrl-UZ"/>
        </w:rPr>
        <w:t>Слайдер</w:t>
      </w:r>
    </w:p>
    <w:p w14:paraId="432CC3EF" w14:textId="276589FB" w:rsidR="00A5236D" w:rsidRDefault="00A5236D" w:rsidP="008E3060">
      <w:pPr>
        <w:rPr>
          <w:lang w:val="uz-Cyrl-UZ"/>
        </w:rPr>
      </w:pPr>
    </w:p>
    <w:p w14:paraId="7D6B3A12" w14:textId="09F9EF1B" w:rsidR="00A5236D" w:rsidRPr="00A5236D" w:rsidRDefault="00A5236D" w:rsidP="008E3060">
      <w:pPr>
        <w:rPr>
          <w:lang w:val="uz-Cyrl-UZ"/>
        </w:rPr>
      </w:pPr>
      <w:r>
        <w:rPr>
          <w:lang w:val="uz-Cyrl-UZ"/>
        </w:rPr>
        <w:t>БЛОК — Қўшимча</w:t>
      </w:r>
    </w:p>
    <w:p w14:paraId="310BBBA0" w14:textId="3DE71653" w:rsidR="008E3060" w:rsidRPr="008E3060" w:rsidRDefault="008E3060" w:rsidP="008E3060">
      <w:pPr>
        <w:rPr>
          <w:u w:val="single"/>
        </w:rPr>
      </w:pPr>
      <w:r w:rsidRPr="008E3060">
        <w:rPr>
          <w:u w:val="single"/>
          <w:lang w:val="uz-Cyrl-UZ"/>
        </w:rPr>
        <w:t>Биз</w:t>
      </w:r>
      <w:r w:rsidRPr="008E3060">
        <w:rPr>
          <w:u w:val="single"/>
        </w:rPr>
        <w:t> сизнинг орзуларингизни ушалишига ёрдам берамиз</w:t>
      </w:r>
    </w:p>
    <w:p w14:paraId="2A29C8CF" w14:textId="77777777" w:rsidR="008E3060" w:rsidRPr="008E3060" w:rsidRDefault="008E3060" w:rsidP="008E3060">
      <w:r w:rsidRPr="008E3060">
        <w:t>Хорижий университетлар илмий ва маданий ресурсларга киришни очиб, уфқларни кенгайтириш ва қарор қабул қилишда мустақилликни ривожлантиришга ёрдам беради, бебаҳо тажриба ва билимга ега, бутун дунёда тан олинган диплом, муваффақиятли иш билан таъминлаш имкониятини катталаштиради. Хорижда олий маълумот олгач, карерангиз сари илк қадамни ташлайсиз</w:t>
      </w:r>
    </w:p>
    <w:p w14:paraId="3F09DCF9" w14:textId="65503A21" w:rsidR="008E3060" w:rsidRDefault="008E3060" w:rsidP="001C79BF">
      <w:pPr>
        <w:rPr>
          <w:lang w:val="uz-Cyrl-UZ"/>
        </w:rPr>
      </w:pPr>
    </w:p>
    <w:p w14:paraId="51D2E4DF" w14:textId="0BA387C0" w:rsidR="008E3060" w:rsidRDefault="008E3060" w:rsidP="001C79BF">
      <w:pPr>
        <w:rPr>
          <w:lang w:val="uz-Cyrl-UZ"/>
        </w:rPr>
      </w:pPr>
      <w:r>
        <w:rPr>
          <w:lang w:val="uz-Cyrl-UZ"/>
        </w:rPr>
        <w:t>Масалан</w:t>
      </w:r>
    </w:p>
    <w:p w14:paraId="1B9B99E2" w14:textId="14E5E9D2" w:rsidR="008E3060" w:rsidRDefault="008E3060" w:rsidP="001C79BF">
      <w:pPr>
        <w:rPr>
          <w:lang w:val="uz-Cyrl-UZ"/>
        </w:rPr>
      </w:pPr>
      <w:r>
        <w:rPr>
          <w:noProof/>
        </w:rPr>
        <w:drawing>
          <wp:inline distT="0" distB="0" distL="0" distR="0" wp14:anchorId="1B3CFE2C" wp14:editId="08B4A335">
            <wp:extent cx="6645910" cy="163957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639570"/>
                    </a:xfrm>
                    <a:prstGeom prst="rect">
                      <a:avLst/>
                    </a:prstGeom>
                  </pic:spPr>
                </pic:pic>
              </a:graphicData>
            </a:graphic>
          </wp:inline>
        </w:drawing>
      </w:r>
    </w:p>
    <w:p w14:paraId="5347CE4B" w14:textId="545684B9" w:rsidR="008E3060" w:rsidRDefault="008E3060" w:rsidP="001C79BF">
      <w:pPr>
        <w:rPr>
          <w:lang w:val="uz-Cyrl-UZ"/>
        </w:rPr>
      </w:pPr>
    </w:p>
    <w:p w14:paraId="162E839A" w14:textId="24D1FB77" w:rsidR="00A5236D" w:rsidRDefault="00A5236D" w:rsidP="001C79BF">
      <w:pPr>
        <w:rPr>
          <w:lang w:val="uz-Cyrl-UZ"/>
        </w:rPr>
      </w:pPr>
      <w:r>
        <w:rPr>
          <w:lang w:val="uz-Cyrl-UZ"/>
        </w:rPr>
        <w:t>Пастида тўлдириш учун форма</w:t>
      </w:r>
    </w:p>
    <w:p w14:paraId="26A8CB30" w14:textId="1A27AEC9" w:rsidR="00A5236D" w:rsidRDefault="00A5236D" w:rsidP="00A5236D">
      <w:pPr>
        <w:pStyle w:val="a5"/>
        <w:numPr>
          <w:ilvl w:val="0"/>
          <w:numId w:val="2"/>
        </w:numPr>
        <w:rPr>
          <w:lang w:val="uz-Cyrl-UZ"/>
        </w:rPr>
      </w:pPr>
      <w:r>
        <w:rPr>
          <w:lang w:val="uz-Cyrl-UZ"/>
        </w:rPr>
        <w:t>Исм</w:t>
      </w:r>
    </w:p>
    <w:p w14:paraId="7F690AAA" w14:textId="0159ED0E" w:rsidR="00A5236D" w:rsidRDefault="00A5236D" w:rsidP="00A5236D">
      <w:pPr>
        <w:pStyle w:val="a5"/>
        <w:numPr>
          <w:ilvl w:val="0"/>
          <w:numId w:val="2"/>
        </w:numPr>
        <w:rPr>
          <w:lang w:val="uz-Cyrl-UZ"/>
        </w:rPr>
      </w:pPr>
      <w:r>
        <w:rPr>
          <w:lang w:val="uz-Cyrl-UZ"/>
        </w:rPr>
        <w:t>Телефон рақам</w:t>
      </w:r>
    </w:p>
    <w:p w14:paraId="71E7DFCA" w14:textId="2D95747C" w:rsidR="00A5236D" w:rsidRDefault="00A5236D" w:rsidP="00A5236D">
      <w:pPr>
        <w:pStyle w:val="a5"/>
        <w:numPr>
          <w:ilvl w:val="0"/>
          <w:numId w:val="2"/>
        </w:numPr>
        <w:rPr>
          <w:lang w:val="uz-Cyrl-UZ"/>
        </w:rPr>
      </w:pPr>
      <w:r>
        <w:rPr>
          <w:lang w:val="uz-Cyrl-UZ"/>
        </w:rPr>
        <w:t>Жўнатиш — тугмаси</w:t>
      </w:r>
    </w:p>
    <w:p w14:paraId="59A2828D" w14:textId="77777777" w:rsidR="00A5236D" w:rsidRPr="00A5236D" w:rsidRDefault="00A5236D" w:rsidP="00A5236D">
      <w:pPr>
        <w:rPr>
          <w:lang w:val="uz-Cyrl-UZ"/>
        </w:rPr>
      </w:pPr>
    </w:p>
    <w:p w14:paraId="2CABFCD1" w14:textId="12297414" w:rsidR="00B92FD9" w:rsidRPr="008E3060" w:rsidRDefault="00B92FD9" w:rsidP="001C79BF">
      <w:pPr>
        <w:rPr>
          <w:b/>
          <w:bCs/>
        </w:rPr>
      </w:pPr>
      <w:r w:rsidRPr="008E3060">
        <w:rPr>
          <w:b/>
          <w:bCs/>
        </w:rPr>
        <w:t>БЛОК — ФУТЕР</w:t>
      </w:r>
    </w:p>
    <w:sectPr w:rsidR="00B92FD9" w:rsidRPr="008E3060" w:rsidSect="001C79B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3358C7"/>
    <w:multiLevelType w:val="hybridMultilevel"/>
    <w:tmpl w:val="6B144F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685835AB"/>
    <w:multiLevelType w:val="hybridMultilevel"/>
    <w:tmpl w:val="40AA49A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02F"/>
    <w:rsid w:val="000F2308"/>
    <w:rsid w:val="001C79BF"/>
    <w:rsid w:val="008E3060"/>
    <w:rsid w:val="009076C9"/>
    <w:rsid w:val="00A5236D"/>
    <w:rsid w:val="00B92FD9"/>
    <w:rsid w:val="00CD4587"/>
    <w:rsid w:val="00E240A2"/>
    <w:rsid w:val="00FD702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17292"/>
  <w15:chartTrackingRefBased/>
  <w15:docId w15:val="{11908256-249F-4A0E-A0D4-5FBD87C3D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8E3060"/>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C79BF"/>
    <w:rPr>
      <w:color w:val="0563C1" w:themeColor="hyperlink"/>
      <w:u w:val="single"/>
    </w:rPr>
  </w:style>
  <w:style w:type="character" w:styleId="a4">
    <w:name w:val="Unresolved Mention"/>
    <w:basedOn w:val="a0"/>
    <w:uiPriority w:val="99"/>
    <w:semiHidden/>
    <w:unhideWhenUsed/>
    <w:rsid w:val="001C79BF"/>
    <w:rPr>
      <w:color w:val="605E5C"/>
      <w:shd w:val="clear" w:color="auto" w:fill="E1DFDD"/>
    </w:rPr>
  </w:style>
  <w:style w:type="paragraph" w:styleId="a5">
    <w:name w:val="List Paragraph"/>
    <w:basedOn w:val="a"/>
    <w:uiPriority w:val="34"/>
    <w:qFormat/>
    <w:rsid w:val="00B92FD9"/>
    <w:pPr>
      <w:ind w:left="720"/>
      <w:contextualSpacing/>
    </w:pPr>
  </w:style>
  <w:style w:type="character" w:customStyle="1" w:styleId="20">
    <w:name w:val="Заголовок 2 Знак"/>
    <w:basedOn w:val="a0"/>
    <w:link w:val="2"/>
    <w:uiPriority w:val="9"/>
    <w:rsid w:val="008E3060"/>
    <w:rPr>
      <w:rFonts w:ascii="Times New Roman" w:eastAsia="Times New Roman" w:hAnsi="Times New Roman" w:cs="Times New Roman"/>
      <w:b/>
      <w:bCs/>
      <w:sz w:val="36"/>
      <w:szCs w:val="36"/>
      <w:lang w:eastAsia="ru-RU"/>
    </w:rPr>
  </w:style>
  <w:style w:type="paragraph" w:styleId="a6">
    <w:name w:val="Normal (Web)"/>
    <w:basedOn w:val="a"/>
    <w:uiPriority w:val="99"/>
    <w:semiHidden/>
    <w:unhideWhenUsed/>
    <w:rsid w:val="008E3060"/>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5441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asiaconsult.uz/universities.html" TargetMode="External"/><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5</Pages>
  <Words>299</Words>
  <Characters>1706</Characters>
  <Application>Microsoft Office Word</Application>
  <DocSecurity>0</DocSecurity>
  <Lines>14</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Shakhzod Mamasoliev</dc:creator>
  <cp:keywords/>
  <dc:description/>
  <cp:lastModifiedBy>Shakhzod Mamasoliev</cp:lastModifiedBy>
  <cp:revision>8</cp:revision>
  <dcterms:created xsi:type="dcterms:W3CDTF">2020-12-02T15:42:00Z</dcterms:created>
  <dcterms:modified xsi:type="dcterms:W3CDTF">2020-12-02T16:46:00Z</dcterms:modified>
</cp:coreProperties>
</file>