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Task’s for salah:</w:t>
      </w:r>
    </w:p>
    <w:p w14:paraId="4E4D3B4A" w14:textId="6C4087F4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(user area)</w:t>
      </w:r>
    </w:p>
    <w:p w14:paraId="7BD00477" w14:textId="0DB2209A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(admin area)</w:t>
      </w:r>
    </w:p>
    <w:p w14:paraId="6E62F964" w14:textId="034E7127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EB46C3">
        <w:rPr>
          <w:b/>
          <w:bCs/>
          <w:color w:val="000000" w:themeColor="text1"/>
          <w:sz w:val="24"/>
          <w:szCs w:val="24"/>
        </w:rPr>
        <w:t>Assign sub Admin for Request</w:t>
      </w:r>
    </w:p>
    <w:p w14:paraId="7357860F" w14:textId="13F57E87" w:rsid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B46C3">
        <w:rPr>
          <w:b/>
          <w:bCs/>
          <w:color w:val="000000" w:themeColor="text1"/>
          <w:sz w:val="24"/>
          <w:szCs w:val="24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Compute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Zakah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حساب الزكاه</w:t>
      </w:r>
      <w:r>
        <w:rPr>
          <w:b/>
          <w:bCs/>
          <w:color w:val="000000" w:themeColor="text1"/>
          <w:sz w:val="24"/>
          <w:szCs w:val="24"/>
          <w:lang w:bidi="ar-EG"/>
        </w:rPr>
        <w:t>)</w:t>
      </w:r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proofErr w:type="spellStart"/>
      <w:r>
        <w:rPr>
          <w:b/>
          <w:bCs/>
          <w:color w:val="4472C4" w:themeColor="accent1"/>
          <w:sz w:val="28"/>
          <w:szCs w:val="28"/>
        </w:rPr>
        <w:t>Galala</w:t>
      </w:r>
      <w:proofErr w:type="spellEnd"/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B65A39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546A" w:themeColor="text2"/>
          <w:sz w:val="24"/>
          <w:szCs w:val="24"/>
        </w:rPr>
        <w:t>Report for admin (Requests)</w:t>
      </w:r>
    </w:p>
    <w:p w14:paraId="6A61291D" w14:textId="63522CEB" w:rsidR="00B65A39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Reports by donations </w:t>
      </w:r>
    </w:p>
    <w:p w14:paraId="62921DB1" w14:textId="1040AEDB" w:rsidR="009D4B7A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Standard </w:t>
      </w:r>
      <w:proofErr w:type="spellStart"/>
      <w:r>
        <w:rPr>
          <w:b/>
          <w:bCs/>
          <w:color w:val="000000" w:themeColor="text1"/>
          <w:sz w:val="24"/>
          <w:szCs w:val="24"/>
        </w:rPr>
        <w:t>ImageClass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used for uploading images and resize it </w:t>
      </w:r>
    </w:p>
    <w:p w14:paraId="1C80CAEC" w14:textId="1A364646" w:rsidR="009D4B7A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Pages like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من نحن مشاريعنا تواصل معنا </w:t>
      </w:r>
    </w:p>
    <w:p w14:paraId="2F32AA98" w14:textId="6EB59FBC" w:rsidR="009D4B7A" w:rsidRPr="009D4B7A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9D4B7A">
        <w:rPr>
          <w:b/>
          <w:bCs/>
          <w:color w:val="000000" w:themeColor="text1"/>
          <w:sz w:val="24"/>
          <w:szCs w:val="24"/>
        </w:rPr>
        <w:t>Video Page</w:t>
      </w:r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Akram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Add sub-admin</w:t>
      </w:r>
    </w:p>
    <w:p w14:paraId="0A218F74" w14:textId="2E7C60BF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Sign-in Sign-up</w:t>
      </w:r>
    </w:p>
    <w:p w14:paraId="74984E49" w14:textId="1E5A6CEE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Show Map and get the latitude and magnitude</w:t>
      </w:r>
    </w:p>
    <w:p w14:paraId="0E11AE3F" w14:textId="307094F2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rFonts w:hint="cs"/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  <w:bookmarkStart w:id="0" w:name="_GoBack"/>
      <w:bookmarkEnd w:id="0"/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783615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18"/>
    <w:rsid w:val="00494718"/>
    <w:rsid w:val="00972624"/>
    <w:rsid w:val="009D4B7A"/>
    <w:rsid w:val="00B65A39"/>
    <w:rsid w:val="00D738EC"/>
    <w:rsid w:val="00E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Akram Sameer</cp:lastModifiedBy>
  <cp:revision>3</cp:revision>
  <dcterms:created xsi:type="dcterms:W3CDTF">2018-05-21T18:44:00Z</dcterms:created>
  <dcterms:modified xsi:type="dcterms:W3CDTF">2018-05-21T19:04:00Z</dcterms:modified>
</cp:coreProperties>
</file>