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14" w:rsidRDefault="00341514" w:rsidP="00983C78">
      <w:pPr>
        <w:bidi w:val="0"/>
      </w:pPr>
      <w:r>
        <w:t>NAME: SSENGOOBA AKRAM EXAM NO.: 24sem/bu/exam1649</w:t>
      </w:r>
      <w:r w:rsidR="00082A0C">
        <w:t xml:space="preserve"> regNo.24/bse/bu/r/0002</w:t>
      </w:r>
      <w:bookmarkStart w:id="0" w:name="_GoBack"/>
      <w:bookmarkEnd w:id="0"/>
    </w:p>
    <w:p w:rsidR="00DE0FA5" w:rsidRDefault="00983C78" w:rsidP="00341514">
      <w:pPr>
        <w:bidi w:val="0"/>
      </w:pPr>
      <w:r>
        <w:t>End of semester</w:t>
      </w:r>
    </w:p>
    <w:p w:rsidR="00983C78" w:rsidRDefault="00983C78" w:rsidP="00983C78">
      <w:pPr>
        <w:bidi w:val="0"/>
      </w:pPr>
      <w:hyperlink r:id="rId4" w:history="1">
        <w:r w:rsidRPr="00883EDE">
          <w:rPr>
            <w:rStyle w:val="Hyperlink"/>
          </w:rPr>
          <w:t>https://akramsdm.github.io/ssengooba-akram/</w:t>
        </w:r>
      </w:hyperlink>
    </w:p>
    <w:p w:rsidR="00983C78" w:rsidRDefault="00983C78" w:rsidP="00983C78">
      <w:pPr>
        <w:bidi w:val="0"/>
      </w:pPr>
      <w:r>
        <w:t>personal website</w:t>
      </w:r>
    </w:p>
    <w:p w:rsidR="00983C78" w:rsidRDefault="00983C78" w:rsidP="00983C78">
      <w:pPr>
        <w:bidi w:val="0"/>
      </w:pPr>
      <w:hyperlink r:id="rId5" w:history="1">
        <w:r w:rsidRPr="00883EDE">
          <w:rPr>
            <w:rStyle w:val="Hyperlink"/>
          </w:rPr>
          <w:t>https://akramsdmwebsite.netlify.app/</w:t>
        </w:r>
      </w:hyperlink>
    </w:p>
    <w:p w:rsidR="00983C78" w:rsidRDefault="00983C78" w:rsidP="00983C78">
      <w:pPr>
        <w:bidi w:val="0"/>
      </w:pPr>
      <w:hyperlink r:id="rId6" w:history="1">
        <w:r w:rsidRPr="00883EDE">
          <w:rPr>
            <w:rStyle w:val="Hyperlink"/>
          </w:rPr>
          <w:t>https://akramsdm.github.io/personal-website/</w:t>
        </w:r>
      </w:hyperlink>
    </w:p>
    <w:p w:rsidR="00983C78" w:rsidRDefault="00983C78" w:rsidP="00983C78">
      <w:pPr>
        <w:bidi w:val="0"/>
      </w:pPr>
      <w:r>
        <w:t>organizational website</w:t>
      </w:r>
    </w:p>
    <w:p w:rsidR="00983C78" w:rsidRDefault="00983C78" w:rsidP="00983C78">
      <w:pPr>
        <w:bidi w:val="0"/>
      </w:pPr>
      <w:hyperlink r:id="rId7" w:history="1">
        <w:r w:rsidRPr="00883EDE">
          <w:rPr>
            <w:rStyle w:val="Hyperlink"/>
          </w:rPr>
          <w:t>https://akramsdm.github.io/organisation-website/</w:t>
        </w:r>
      </w:hyperlink>
    </w:p>
    <w:p w:rsidR="00983C78" w:rsidRDefault="0071308B" w:rsidP="00983C78">
      <w:pPr>
        <w:bidi w:val="0"/>
      </w:pPr>
      <w:hyperlink r:id="rId8" w:history="1">
        <w:r w:rsidRPr="00883EDE">
          <w:rPr>
            <w:rStyle w:val="Hyperlink"/>
          </w:rPr>
          <w:t>https://tibaorg.netlify.app/</w:t>
        </w:r>
      </w:hyperlink>
    </w:p>
    <w:p w:rsidR="0071308B" w:rsidRDefault="0071308B" w:rsidP="0071308B">
      <w:pPr>
        <w:bidi w:val="0"/>
      </w:pPr>
    </w:p>
    <w:sectPr w:rsidR="0071308B" w:rsidSect="00B12E3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6B"/>
    <w:rsid w:val="00082A0C"/>
    <w:rsid w:val="00341514"/>
    <w:rsid w:val="0071308B"/>
    <w:rsid w:val="007C3F6B"/>
    <w:rsid w:val="00983C78"/>
    <w:rsid w:val="00B12E3D"/>
    <w:rsid w:val="00D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67EB-EE65-470D-AB6A-DD6429DB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baorg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ramsdm.github.io/organisation-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ramsdm.github.io/personal-website/" TargetMode="External"/><Relationship Id="rId5" Type="http://schemas.openxmlformats.org/officeDocument/2006/relationships/hyperlink" Target="https://akramsdmwebsite.netlify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kramsdm.github.io/ssengooba-akr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14</cp:revision>
  <dcterms:created xsi:type="dcterms:W3CDTF">2024-12-12T07:23:00Z</dcterms:created>
  <dcterms:modified xsi:type="dcterms:W3CDTF">2024-12-12T08:05:00Z</dcterms:modified>
</cp:coreProperties>
</file>