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Steps to run MME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  <w:t xml:space="preserve">Open Ubuntu terminal and enter the command as shown below: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  <w:t xml:space="preserve">Prerequisites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 Essentials and Docker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commands for installing both are: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sudo apt-get install -y build-essential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sudo snap install docker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sudo su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modprobe tipc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Steps to MME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6"/>
          <w:shd w:fill="auto" w:val="clear"/>
        </w:rPr>
        <w:t xml:space="preserve">Note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: </w:t>
      </w:r>
      <w:r>
        <w:rPr>
          <w:rFonts w:ascii="Calibri Light" w:hAnsi="Calibri Light" w:cs="Calibri Light" w:eastAsia="Calibri Light"/>
          <w:color w:val="FF0000"/>
          <w:spacing w:val="0"/>
          <w:position w:val="0"/>
          <w:sz w:val="26"/>
          <w:shd w:fill="auto" w:val="clear"/>
        </w:rPr>
        <w:t xml:space="preserve">Follow any one method to run MME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FF0000"/>
          <w:spacing w:val="0"/>
          <w:position w:val="0"/>
          <w:sz w:val="26"/>
          <w:shd w:fill="auto" w:val="clear"/>
        </w:rPr>
        <w:t xml:space="preserve">Method 1 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: Pull docker image from docker hub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sudo docker pull dksan23/nucleus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1. Run the latest docker image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sudo docker run -it dksan23/nucleus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above command takes you inside the docker container.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Follow the below commands to change the IP in the configuration files: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cd /openmme/target/conf/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vim mme.json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ip_addr :  IP address of MME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enb_addr : IP address of enodeB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You can add new PLMNs in "plmnlist"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vim s1ap.json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s1ap_local_addr : IP of s1ap interface to which enodeB is connect to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You can add new PLMNs in "plmnlist"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vim s11.json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egtp_local_addr : IP address of s11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sgw_addr : IP address of serving gateway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pgw_addr : IP address of PDN gateway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vim s6a.json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configure below parameters as per requirement: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hss_type, host_name and realm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vim s6a_fd.conf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You can change "Identity" and "Realm" of MME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ConnectPeer = "hss.openair4G.eur" (HSS identity)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ConnectTo = "192.168.1.55"  (HSS ip address)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Use the following the command to run the MME server script.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./run.sh</w:t>
      </w:r>
    </w:p>
    <w:p>
      <w:pPr>
        <w:keepNext w:val="true"/>
        <w:keepLines w:val="true"/>
        <w:spacing w:before="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6"/>
          <w:shd w:fill="auto" w:val="clear"/>
        </w:rPr>
        <w:t xml:space="preserve">OR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FF0000"/>
          <w:spacing w:val="0"/>
          <w:position w:val="0"/>
          <w:sz w:val="26"/>
          <w:shd w:fill="auto" w:val="clear"/>
        </w:rPr>
        <w:t xml:space="preserve">Method 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Steps to build and run MME code using docker.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1. Clone the Nucleus MME repo and go inside the repo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git clone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FFFF00" w:val="clear"/>
          </w:rPr>
          <w:t xml:space="preserve">https://github.com/omec-project/Nucleus.git</w:t>
        </w:r>
      </w:hyperlink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cd Nucleus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Build the docker image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sudo make docker-build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case, the above command does not work use the normal docker build command.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Check for the latest image of docker by using the following command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sudo docker images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4. Copy the image id of latest image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5. Run the latest docker image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sudo docker run -it &lt;image_id&gt;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above command takes you inside the docker container.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Use the following the command to run the MME server script.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./run.sh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Note: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case, you get an error to run the script, perform the following steps: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 cd lib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 cp * /usr/local/lib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 cd /usr/local/lib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 ldconfig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 cd - &amp;&amp; cd ..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 ./run/sh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3">
    <w:abstractNumId w:val="78"/>
  </w:num>
  <w:num w:numId="6">
    <w:abstractNumId w:val="72"/>
  </w:num>
  <w:num w:numId="9">
    <w:abstractNumId w:val="66"/>
  </w:num>
  <w:num w:numId="11">
    <w:abstractNumId w:val="60"/>
  </w:num>
  <w:num w:numId="14">
    <w:abstractNumId w:val="54"/>
  </w:num>
  <w:num w:numId="17">
    <w:abstractNumId w:val="48"/>
  </w:num>
  <w:num w:numId="19">
    <w:abstractNumId w:val="42"/>
  </w:num>
  <w:num w:numId="22">
    <w:abstractNumId w:val="36"/>
  </w:num>
  <w:num w:numId="26">
    <w:abstractNumId w:val="30"/>
  </w:num>
  <w:num w:numId="28">
    <w:abstractNumId w:val="24"/>
  </w:num>
  <w:num w:numId="31">
    <w:abstractNumId w:val="18"/>
  </w:num>
  <w:num w:numId="33">
    <w:abstractNumId w:val="12"/>
  </w:num>
  <w:num w:numId="36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docRId2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docRId1" Type="http://schemas.openxmlformats.org/officeDocument/2006/relationships/numbering" Target="numbering.xml"/><Relationship Id="docRId0" Type="http://schemas.openxmlformats.org/officeDocument/2006/relationships/hyperlink" Target="https://github.com/omec-project/Nucleus.git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36CB1906FB404AA0EC84A28006C5FE" ma:contentTypeVersion="12" ma:contentTypeDescription="Create a new document." ma:contentTypeScope="" ma:versionID="7feac98e93f5583db03712e9bd3141cc">
  <xsd:schema xmlns:xsd="http://www.w3.org/2001/XMLSchema" xmlns:xs="http://www.w3.org/2001/XMLSchema" xmlns:p="http://schemas.microsoft.com/office/2006/metadata/properties" xmlns:ns2="ce05ccce-2b9b-4054-a18b-1625c3b87d75" xmlns:ns3="15359d63-ccae-43be-9d0d-633edd63e209" targetNamespace="http://schemas.microsoft.com/office/2006/metadata/properties" ma:root="true" ma:fieldsID="126f0ba84e7b6520a75a2746120abf39" ns2:_="" ns3:_="">
    <xsd:import namespace="ce05ccce-2b9b-4054-a18b-1625c3b87d75"/>
    <xsd:import namespace="15359d63-ccae-43be-9d0d-633edd63e2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05ccce-2b9b-4054-a18b-1625c3b87d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59d63-ccae-43be-9d0d-633edd63e20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81C7DB-DBED-4781-97DE-0F97C73A4108}"/>
</file>

<file path=customXml/itemProps2.xml><?xml version="1.0" encoding="utf-8"?>
<ds:datastoreItem xmlns:ds="http://schemas.openxmlformats.org/officeDocument/2006/customXml" ds:itemID="{0A41E708-C53E-40F0-8009-67F82E702E8E}"/>
</file>

<file path=customXml/itemProps3.xml><?xml version="1.0" encoding="utf-8"?>
<ds:datastoreItem xmlns:ds="http://schemas.openxmlformats.org/officeDocument/2006/customXml" ds:itemID="{46E40F2B-A3C3-4CC6-8144-08CA51B53783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0x0101005436CB1906FB404AA0EC84A28006C5FE</vt:lpwstr>
  </property>
</Properties>
</file>