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BF40E" w14:textId="77777777" w:rsidR="00EE644A" w:rsidRPr="00EE644A" w:rsidRDefault="00EE644A" w:rsidP="00EE644A">
      <w:r w:rsidRPr="00EE644A">
        <w:rPr>
          <w:b/>
          <w:bCs/>
        </w:rPr>
        <w:t>Software Requirement Specification (SRS)</w:t>
      </w:r>
    </w:p>
    <w:p w14:paraId="615E7C66" w14:textId="77777777" w:rsidR="00EE644A" w:rsidRPr="00EE644A" w:rsidRDefault="00EE644A" w:rsidP="00EE644A">
      <w:r w:rsidRPr="00EE644A">
        <w:rPr>
          <w:b/>
          <w:bCs/>
        </w:rPr>
        <w:t>Project Name</w:t>
      </w:r>
      <w:r w:rsidRPr="00EE644A">
        <w:t xml:space="preserve">: </w:t>
      </w:r>
      <w:proofErr w:type="spellStart"/>
      <w:r w:rsidRPr="00EE644A">
        <w:t>WebChat</w:t>
      </w:r>
      <w:proofErr w:type="spellEnd"/>
      <w:r w:rsidRPr="00EE644A">
        <w:t xml:space="preserve"> </w:t>
      </w:r>
      <w:r w:rsidRPr="00EE644A">
        <w:rPr>
          <w:b/>
          <w:bCs/>
        </w:rPr>
        <w:t>Version</w:t>
      </w:r>
      <w:r w:rsidRPr="00EE644A">
        <w:t>: 1.0</w:t>
      </w:r>
      <w:r w:rsidRPr="00EE644A">
        <w:br/>
      </w:r>
      <w:r w:rsidRPr="00EE644A">
        <w:rPr>
          <w:b/>
          <w:bCs/>
        </w:rPr>
        <w:t>Prepared by</w:t>
      </w:r>
      <w:r w:rsidRPr="00EE644A">
        <w:t>: [Your Name]</w:t>
      </w:r>
      <w:r w:rsidRPr="00EE644A">
        <w:br/>
      </w:r>
      <w:r w:rsidRPr="00EE644A">
        <w:rPr>
          <w:b/>
          <w:bCs/>
        </w:rPr>
        <w:t>Date</w:t>
      </w:r>
      <w:r w:rsidRPr="00EE644A">
        <w:t>: [Insert Date]</w:t>
      </w:r>
    </w:p>
    <w:p w14:paraId="00D7418E" w14:textId="77777777" w:rsidR="00EE644A" w:rsidRPr="00EE644A" w:rsidRDefault="00EE644A" w:rsidP="00EE644A">
      <w:r w:rsidRPr="00EE644A">
        <w:pict w14:anchorId="2E55172A">
          <v:rect id="_x0000_i1091" style="width:0;height:1.5pt" o:hralign="center" o:hrstd="t" o:hr="t" fillcolor="#a0a0a0" stroked="f"/>
        </w:pict>
      </w:r>
    </w:p>
    <w:p w14:paraId="5CFA98A9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1. Introduction</w:t>
      </w:r>
    </w:p>
    <w:p w14:paraId="14BF6E74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1.1 Purpose</w:t>
      </w:r>
    </w:p>
    <w:p w14:paraId="0EFD1C07" w14:textId="77777777" w:rsidR="00EE644A" w:rsidRPr="00EE644A" w:rsidRDefault="00EE644A" w:rsidP="00EE644A">
      <w:r w:rsidRPr="00EE644A">
        <w:t>The purpose of this document is to define the software requirements for "</w:t>
      </w:r>
      <w:proofErr w:type="spellStart"/>
      <w:r w:rsidRPr="00EE644A">
        <w:t>WebChat</w:t>
      </w:r>
      <w:proofErr w:type="spellEnd"/>
      <w:r w:rsidRPr="00EE644A">
        <w:t>", a simple real-time chat web application. It is intended to guide an intern-level developer through each step required to design, build, and test the application.</w:t>
      </w:r>
    </w:p>
    <w:p w14:paraId="1F2901C0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1.2 Scope</w:t>
      </w:r>
    </w:p>
    <w:p w14:paraId="0334E7FD" w14:textId="77777777" w:rsidR="00EE644A" w:rsidRPr="00EE644A" w:rsidRDefault="00EE644A" w:rsidP="00EE644A">
      <w:r w:rsidRPr="00EE644A">
        <w:t xml:space="preserve">The </w:t>
      </w:r>
      <w:proofErr w:type="spellStart"/>
      <w:r w:rsidRPr="00EE644A">
        <w:t>WebChat</w:t>
      </w:r>
      <w:proofErr w:type="spellEnd"/>
      <w:r w:rsidRPr="00EE644A">
        <w:t xml:space="preserve"> application will:</w:t>
      </w:r>
    </w:p>
    <w:p w14:paraId="1FB48218" w14:textId="77777777" w:rsidR="00EE644A" w:rsidRPr="00EE644A" w:rsidRDefault="00EE644A" w:rsidP="00EE644A">
      <w:pPr>
        <w:numPr>
          <w:ilvl w:val="0"/>
          <w:numId w:val="1"/>
        </w:numPr>
      </w:pPr>
      <w:r w:rsidRPr="00EE644A">
        <w:t>Allow user registration and login</w:t>
      </w:r>
    </w:p>
    <w:p w14:paraId="6AEF9A80" w14:textId="77777777" w:rsidR="00EE644A" w:rsidRPr="00EE644A" w:rsidRDefault="00EE644A" w:rsidP="00EE644A">
      <w:pPr>
        <w:numPr>
          <w:ilvl w:val="0"/>
          <w:numId w:val="1"/>
        </w:numPr>
      </w:pPr>
      <w:r w:rsidRPr="00EE644A">
        <w:t>Enable one-on-one real-time messaging</w:t>
      </w:r>
    </w:p>
    <w:p w14:paraId="050711CC" w14:textId="77777777" w:rsidR="00EE644A" w:rsidRPr="00EE644A" w:rsidRDefault="00EE644A" w:rsidP="00EE644A">
      <w:pPr>
        <w:numPr>
          <w:ilvl w:val="0"/>
          <w:numId w:val="1"/>
        </w:numPr>
      </w:pPr>
      <w:r w:rsidRPr="00EE644A">
        <w:t>Show online/offline user status</w:t>
      </w:r>
    </w:p>
    <w:p w14:paraId="7B4264CC" w14:textId="77777777" w:rsidR="00EE644A" w:rsidRPr="00EE644A" w:rsidRDefault="00EE644A" w:rsidP="00EE644A">
      <w:pPr>
        <w:numPr>
          <w:ilvl w:val="0"/>
          <w:numId w:val="1"/>
        </w:numPr>
      </w:pPr>
      <w:r w:rsidRPr="00EE644A">
        <w:t>Store and retrieve chat history</w:t>
      </w:r>
    </w:p>
    <w:p w14:paraId="3D21CDF6" w14:textId="77777777" w:rsidR="00EE644A" w:rsidRPr="00EE644A" w:rsidRDefault="00EE644A" w:rsidP="00EE644A">
      <w:pPr>
        <w:numPr>
          <w:ilvl w:val="0"/>
          <w:numId w:val="1"/>
        </w:numPr>
      </w:pPr>
      <w:r w:rsidRPr="00EE644A">
        <w:t>Support basic security (e.g., password hashing)</w:t>
      </w:r>
    </w:p>
    <w:p w14:paraId="54E726EA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1.3 Intended Audience</w:t>
      </w:r>
    </w:p>
    <w:p w14:paraId="42CCC2F6" w14:textId="77777777" w:rsidR="00EE644A" w:rsidRPr="00EE644A" w:rsidRDefault="00EE644A" w:rsidP="00EE644A">
      <w:pPr>
        <w:numPr>
          <w:ilvl w:val="0"/>
          <w:numId w:val="2"/>
        </w:numPr>
      </w:pPr>
      <w:r w:rsidRPr="00EE644A">
        <w:t>Intern developers</w:t>
      </w:r>
    </w:p>
    <w:p w14:paraId="44603D0C" w14:textId="77777777" w:rsidR="00EE644A" w:rsidRPr="00EE644A" w:rsidRDefault="00EE644A" w:rsidP="00EE644A">
      <w:pPr>
        <w:numPr>
          <w:ilvl w:val="0"/>
          <w:numId w:val="2"/>
        </w:numPr>
      </w:pPr>
      <w:r w:rsidRPr="00EE644A">
        <w:t>Project mentors</w:t>
      </w:r>
    </w:p>
    <w:p w14:paraId="3B12BB7E" w14:textId="77777777" w:rsidR="00EE644A" w:rsidRPr="00EE644A" w:rsidRDefault="00EE644A" w:rsidP="00EE644A">
      <w:pPr>
        <w:numPr>
          <w:ilvl w:val="0"/>
          <w:numId w:val="2"/>
        </w:numPr>
      </w:pPr>
      <w:r w:rsidRPr="00EE644A">
        <w:t>QA testers</w:t>
      </w:r>
    </w:p>
    <w:p w14:paraId="58AFAB36" w14:textId="77777777" w:rsidR="00EE644A" w:rsidRPr="00EE644A" w:rsidRDefault="00EE644A" w:rsidP="00EE644A">
      <w:pPr>
        <w:numPr>
          <w:ilvl w:val="0"/>
          <w:numId w:val="2"/>
        </w:numPr>
      </w:pPr>
      <w:r w:rsidRPr="00EE644A">
        <w:t>Deployment engineers</w:t>
      </w:r>
    </w:p>
    <w:p w14:paraId="664819AC" w14:textId="77777777" w:rsidR="00EE644A" w:rsidRPr="00EE644A" w:rsidRDefault="00EE644A" w:rsidP="00EE644A">
      <w:r w:rsidRPr="00EE644A">
        <w:pict w14:anchorId="11666041">
          <v:rect id="_x0000_i1092" style="width:0;height:1.5pt" o:hralign="center" o:hrstd="t" o:hr="t" fillcolor="#a0a0a0" stroked="f"/>
        </w:pict>
      </w:r>
    </w:p>
    <w:p w14:paraId="770DBA44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2. System Overview</w:t>
      </w:r>
    </w:p>
    <w:p w14:paraId="64AFBA49" w14:textId="77777777" w:rsidR="00EE644A" w:rsidRPr="00EE644A" w:rsidRDefault="00EE644A" w:rsidP="00EE644A">
      <w:r w:rsidRPr="00EE644A">
        <w:t>The system will be built using:</w:t>
      </w:r>
    </w:p>
    <w:p w14:paraId="448A7ED3" w14:textId="77777777" w:rsidR="00EE644A" w:rsidRPr="00EE644A" w:rsidRDefault="00EE644A" w:rsidP="00EE644A">
      <w:pPr>
        <w:numPr>
          <w:ilvl w:val="0"/>
          <w:numId w:val="3"/>
        </w:numPr>
      </w:pPr>
      <w:r w:rsidRPr="00EE644A">
        <w:rPr>
          <w:b/>
          <w:bCs/>
        </w:rPr>
        <w:t>Frontend</w:t>
      </w:r>
      <w:r w:rsidRPr="00EE644A">
        <w:t>: HTML, CSS, JavaScript (React optional)</w:t>
      </w:r>
    </w:p>
    <w:p w14:paraId="10304B9B" w14:textId="77777777" w:rsidR="00EE644A" w:rsidRPr="00EE644A" w:rsidRDefault="00EE644A" w:rsidP="00EE644A">
      <w:pPr>
        <w:numPr>
          <w:ilvl w:val="0"/>
          <w:numId w:val="3"/>
        </w:numPr>
      </w:pPr>
      <w:r w:rsidRPr="00EE644A">
        <w:rPr>
          <w:b/>
          <w:bCs/>
        </w:rPr>
        <w:t>Backend</w:t>
      </w:r>
      <w:r w:rsidRPr="00EE644A">
        <w:t>: Node.js (Express.js) or Spring Boot</w:t>
      </w:r>
    </w:p>
    <w:p w14:paraId="27D142D1" w14:textId="77777777" w:rsidR="00EE644A" w:rsidRPr="00EE644A" w:rsidRDefault="00EE644A" w:rsidP="00EE644A">
      <w:pPr>
        <w:numPr>
          <w:ilvl w:val="0"/>
          <w:numId w:val="3"/>
        </w:numPr>
      </w:pPr>
      <w:r w:rsidRPr="00EE644A">
        <w:rPr>
          <w:b/>
          <w:bCs/>
        </w:rPr>
        <w:t>Database</w:t>
      </w:r>
      <w:r w:rsidRPr="00EE644A">
        <w:t>: MongoDB or MySQL</w:t>
      </w:r>
    </w:p>
    <w:p w14:paraId="21FD06AC" w14:textId="77777777" w:rsidR="00EE644A" w:rsidRPr="00EE644A" w:rsidRDefault="00EE644A" w:rsidP="00EE644A">
      <w:pPr>
        <w:numPr>
          <w:ilvl w:val="0"/>
          <w:numId w:val="3"/>
        </w:numPr>
      </w:pPr>
      <w:r w:rsidRPr="00EE644A">
        <w:rPr>
          <w:b/>
          <w:bCs/>
        </w:rPr>
        <w:t>WebSocket</w:t>
      </w:r>
      <w:r w:rsidRPr="00EE644A">
        <w:t>: Socket.IO (Node.js) or Spring WebSocket</w:t>
      </w:r>
    </w:p>
    <w:p w14:paraId="02F5B78D" w14:textId="77777777" w:rsidR="00EE644A" w:rsidRPr="00EE644A" w:rsidRDefault="00EE644A" w:rsidP="00EE644A">
      <w:r w:rsidRPr="00EE644A">
        <w:t xml:space="preserve">Deployment will be done using services like Render, </w:t>
      </w:r>
      <w:proofErr w:type="spellStart"/>
      <w:r w:rsidRPr="00EE644A">
        <w:t>Vercel</w:t>
      </w:r>
      <w:proofErr w:type="spellEnd"/>
      <w:r w:rsidRPr="00EE644A">
        <w:t>, or localhost for testing.</w:t>
      </w:r>
    </w:p>
    <w:p w14:paraId="278F3F24" w14:textId="77777777" w:rsidR="00EE644A" w:rsidRPr="00EE644A" w:rsidRDefault="00EE644A" w:rsidP="00EE644A">
      <w:r w:rsidRPr="00EE644A">
        <w:pict w14:anchorId="1F8767B8">
          <v:rect id="_x0000_i1093" style="width:0;height:1.5pt" o:hralign="center" o:hrstd="t" o:hr="t" fillcolor="#a0a0a0" stroked="f"/>
        </w:pict>
      </w:r>
    </w:p>
    <w:p w14:paraId="3D761448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3. Functional Requirements &amp; Development Steps</w:t>
      </w:r>
    </w:p>
    <w:p w14:paraId="75F4F495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lastRenderedPageBreak/>
        <w:t>3.1 User Registration &amp; Login</w:t>
      </w:r>
    </w:p>
    <w:p w14:paraId="5157DD95" w14:textId="77777777" w:rsidR="00EE644A" w:rsidRPr="00EE644A" w:rsidRDefault="00EE644A" w:rsidP="00EE644A">
      <w:r w:rsidRPr="00EE644A">
        <w:rPr>
          <w:b/>
          <w:bCs/>
        </w:rPr>
        <w:t>Features:</w:t>
      </w:r>
    </w:p>
    <w:p w14:paraId="32DC74DF" w14:textId="77777777" w:rsidR="00EE644A" w:rsidRPr="00EE644A" w:rsidRDefault="00EE644A" w:rsidP="00EE644A">
      <w:pPr>
        <w:numPr>
          <w:ilvl w:val="0"/>
          <w:numId w:val="4"/>
        </w:numPr>
      </w:pPr>
      <w:r w:rsidRPr="00EE644A">
        <w:t>Register with name, email, password</w:t>
      </w:r>
    </w:p>
    <w:p w14:paraId="4E7C5D63" w14:textId="77777777" w:rsidR="00EE644A" w:rsidRPr="00EE644A" w:rsidRDefault="00EE644A" w:rsidP="00EE644A">
      <w:pPr>
        <w:numPr>
          <w:ilvl w:val="0"/>
          <w:numId w:val="4"/>
        </w:numPr>
      </w:pPr>
      <w:r w:rsidRPr="00EE644A">
        <w:t>Secure login</w:t>
      </w:r>
    </w:p>
    <w:p w14:paraId="141778A8" w14:textId="77777777" w:rsidR="00EE644A" w:rsidRPr="00EE644A" w:rsidRDefault="00EE644A" w:rsidP="00EE644A">
      <w:pPr>
        <w:numPr>
          <w:ilvl w:val="0"/>
          <w:numId w:val="4"/>
        </w:numPr>
      </w:pPr>
      <w:r w:rsidRPr="00EE644A">
        <w:t>JWT session token (optional)</w:t>
      </w:r>
    </w:p>
    <w:p w14:paraId="637C88C4" w14:textId="77777777" w:rsidR="00EE644A" w:rsidRPr="00EE644A" w:rsidRDefault="00EE644A" w:rsidP="00EE644A">
      <w:r w:rsidRPr="00EE644A">
        <w:rPr>
          <w:b/>
          <w:bCs/>
        </w:rPr>
        <w:t>Steps:</w:t>
      </w:r>
    </w:p>
    <w:p w14:paraId="3B97A8D6" w14:textId="77777777" w:rsidR="00EE644A" w:rsidRPr="00EE644A" w:rsidRDefault="00EE644A" w:rsidP="00EE644A">
      <w:pPr>
        <w:numPr>
          <w:ilvl w:val="0"/>
          <w:numId w:val="5"/>
        </w:numPr>
      </w:pPr>
      <w:r w:rsidRPr="00EE644A">
        <w:t>Create registration and login forms (HTML/CSS).</w:t>
      </w:r>
    </w:p>
    <w:p w14:paraId="4434E738" w14:textId="77777777" w:rsidR="00EE644A" w:rsidRPr="00EE644A" w:rsidRDefault="00EE644A" w:rsidP="00EE644A">
      <w:pPr>
        <w:numPr>
          <w:ilvl w:val="0"/>
          <w:numId w:val="5"/>
        </w:numPr>
      </w:pPr>
      <w:r w:rsidRPr="00EE644A">
        <w:t>Backend API routes: /register and /login.</w:t>
      </w:r>
    </w:p>
    <w:p w14:paraId="3C972224" w14:textId="77777777" w:rsidR="00EE644A" w:rsidRPr="00EE644A" w:rsidRDefault="00EE644A" w:rsidP="00EE644A">
      <w:pPr>
        <w:numPr>
          <w:ilvl w:val="0"/>
          <w:numId w:val="5"/>
        </w:numPr>
      </w:pPr>
      <w:r w:rsidRPr="00EE644A">
        <w:t>Validate inputs.</w:t>
      </w:r>
    </w:p>
    <w:p w14:paraId="0D058DE8" w14:textId="77777777" w:rsidR="00EE644A" w:rsidRPr="00EE644A" w:rsidRDefault="00EE644A" w:rsidP="00EE644A">
      <w:pPr>
        <w:numPr>
          <w:ilvl w:val="0"/>
          <w:numId w:val="5"/>
        </w:numPr>
      </w:pPr>
      <w:r w:rsidRPr="00EE644A">
        <w:t xml:space="preserve">Hash passwords using </w:t>
      </w:r>
      <w:proofErr w:type="spellStart"/>
      <w:r w:rsidRPr="00EE644A">
        <w:t>bcrypt</w:t>
      </w:r>
      <w:proofErr w:type="spellEnd"/>
      <w:r w:rsidRPr="00EE644A">
        <w:t>.</w:t>
      </w:r>
    </w:p>
    <w:p w14:paraId="2921B40E" w14:textId="77777777" w:rsidR="00EE644A" w:rsidRPr="00EE644A" w:rsidRDefault="00EE644A" w:rsidP="00EE644A">
      <w:pPr>
        <w:numPr>
          <w:ilvl w:val="0"/>
          <w:numId w:val="5"/>
        </w:numPr>
      </w:pPr>
      <w:r w:rsidRPr="00EE644A">
        <w:t>Store in database.</w:t>
      </w:r>
    </w:p>
    <w:p w14:paraId="0D054E76" w14:textId="77777777" w:rsidR="00EE644A" w:rsidRPr="00EE644A" w:rsidRDefault="00EE644A" w:rsidP="00EE644A">
      <w:pPr>
        <w:numPr>
          <w:ilvl w:val="0"/>
          <w:numId w:val="5"/>
        </w:numPr>
      </w:pPr>
      <w:r w:rsidRPr="00EE644A">
        <w:t>Return success or error messages.</w:t>
      </w:r>
    </w:p>
    <w:p w14:paraId="1F9FC263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3.2 User Dashboard &amp; Contact List</w:t>
      </w:r>
    </w:p>
    <w:p w14:paraId="4EF1084F" w14:textId="77777777" w:rsidR="00EE644A" w:rsidRPr="00EE644A" w:rsidRDefault="00EE644A" w:rsidP="00EE644A">
      <w:r w:rsidRPr="00EE644A">
        <w:rPr>
          <w:b/>
          <w:bCs/>
        </w:rPr>
        <w:t>Features:</w:t>
      </w:r>
    </w:p>
    <w:p w14:paraId="0FD8AF52" w14:textId="77777777" w:rsidR="00EE644A" w:rsidRPr="00EE644A" w:rsidRDefault="00EE644A" w:rsidP="00EE644A">
      <w:pPr>
        <w:numPr>
          <w:ilvl w:val="0"/>
          <w:numId w:val="6"/>
        </w:numPr>
      </w:pPr>
      <w:r w:rsidRPr="00EE644A">
        <w:t>Display list of other users</w:t>
      </w:r>
    </w:p>
    <w:p w14:paraId="06CA907E" w14:textId="77777777" w:rsidR="00EE644A" w:rsidRPr="00EE644A" w:rsidRDefault="00EE644A" w:rsidP="00EE644A">
      <w:pPr>
        <w:numPr>
          <w:ilvl w:val="0"/>
          <w:numId w:val="6"/>
        </w:numPr>
      </w:pPr>
      <w:r w:rsidRPr="00EE644A">
        <w:t>Highlight online users</w:t>
      </w:r>
    </w:p>
    <w:p w14:paraId="2415F1FD" w14:textId="77777777" w:rsidR="00EE644A" w:rsidRPr="00EE644A" w:rsidRDefault="00EE644A" w:rsidP="00EE644A">
      <w:r w:rsidRPr="00EE644A">
        <w:rPr>
          <w:b/>
          <w:bCs/>
        </w:rPr>
        <w:t>Steps:</w:t>
      </w:r>
    </w:p>
    <w:p w14:paraId="78F143EF" w14:textId="77777777" w:rsidR="00EE644A" w:rsidRPr="00EE644A" w:rsidRDefault="00EE644A" w:rsidP="00EE644A">
      <w:pPr>
        <w:numPr>
          <w:ilvl w:val="0"/>
          <w:numId w:val="7"/>
        </w:numPr>
      </w:pPr>
      <w:r w:rsidRPr="00EE644A">
        <w:t>Create a dashboard page.</w:t>
      </w:r>
    </w:p>
    <w:p w14:paraId="5AC81D89" w14:textId="77777777" w:rsidR="00EE644A" w:rsidRPr="00EE644A" w:rsidRDefault="00EE644A" w:rsidP="00EE644A">
      <w:pPr>
        <w:numPr>
          <w:ilvl w:val="0"/>
          <w:numId w:val="7"/>
        </w:numPr>
      </w:pPr>
      <w:r w:rsidRPr="00EE644A">
        <w:t>Fetch all registered users except the current user.</w:t>
      </w:r>
    </w:p>
    <w:p w14:paraId="4A21F865" w14:textId="77777777" w:rsidR="00EE644A" w:rsidRPr="00EE644A" w:rsidRDefault="00EE644A" w:rsidP="00EE644A">
      <w:pPr>
        <w:numPr>
          <w:ilvl w:val="0"/>
          <w:numId w:val="7"/>
        </w:numPr>
      </w:pPr>
      <w:r w:rsidRPr="00EE644A">
        <w:t>Show online status using WebSocket connection status.</w:t>
      </w:r>
    </w:p>
    <w:p w14:paraId="14431C8D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3.3 One-on-One Chat</w:t>
      </w:r>
    </w:p>
    <w:p w14:paraId="6DAB093D" w14:textId="77777777" w:rsidR="00EE644A" w:rsidRPr="00EE644A" w:rsidRDefault="00EE644A" w:rsidP="00EE644A">
      <w:r w:rsidRPr="00EE644A">
        <w:rPr>
          <w:b/>
          <w:bCs/>
        </w:rPr>
        <w:t>Features:</w:t>
      </w:r>
    </w:p>
    <w:p w14:paraId="558E55F4" w14:textId="77777777" w:rsidR="00EE644A" w:rsidRPr="00EE644A" w:rsidRDefault="00EE644A" w:rsidP="00EE644A">
      <w:pPr>
        <w:numPr>
          <w:ilvl w:val="0"/>
          <w:numId w:val="8"/>
        </w:numPr>
      </w:pPr>
      <w:r w:rsidRPr="00EE644A">
        <w:t>Real-time messaging</w:t>
      </w:r>
    </w:p>
    <w:p w14:paraId="508467F4" w14:textId="77777777" w:rsidR="00EE644A" w:rsidRPr="00EE644A" w:rsidRDefault="00EE644A" w:rsidP="00EE644A">
      <w:pPr>
        <w:numPr>
          <w:ilvl w:val="0"/>
          <w:numId w:val="8"/>
        </w:numPr>
      </w:pPr>
      <w:r w:rsidRPr="00EE644A">
        <w:t>Message delivery and display</w:t>
      </w:r>
    </w:p>
    <w:p w14:paraId="0294CE37" w14:textId="77777777" w:rsidR="00EE644A" w:rsidRPr="00EE644A" w:rsidRDefault="00EE644A" w:rsidP="00EE644A">
      <w:r w:rsidRPr="00EE644A">
        <w:rPr>
          <w:b/>
          <w:bCs/>
        </w:rPr>
        <w:t>Steps:</w:t>
      </w:r>
    </w:p>
    <w:p w14:paraId="21B7CDE7" w14:textId="77777777" w:rsidR="00EE644A" w:rsidRPr="00EE644A" w:rsidRDefault="00EE644A" w:rsidP="00EE644A">
      <w:pPr>
        <w:numPr>
          <w:ilvl w:val="0"/>
          <w:numId w:val="9"/>
        </w:numPr>
      </w:pPr>
      <w:r w:rsidRPr="00EE644A">
        <w:t>Set up Socket.IO (or Spring WebSocket) on frontend and backend.</w:t>
      </w:r>
    </w:p>
    <w:p w14:paraId="2362DA0F" w14:textId="77777777" w:rsidR="00EE644A" w:rsidRPr="00EE644A" w:rsidRDefault="00EE644A" w:rsidP="00EE644A">
      <w:pPr>
        <w:numPr>
          <w:ilvl w:val="0"/>
          <w:numId w:val="9"/>
        </w:numPr>
      </w:pPr>
      <w:r w:rsidRPr="00EE644A">
        <w:t>When user clicks another user, open chat window.</w:t>
      </w:r>
    </w:p>
    <w:p w14:paraId="22543257" w14:textId="77777777" w:rsidR="00EE644A" w:rsidRPr="00EE644A" w:rsidRDefault="00EE644A" w:rsidP="00EE644A">
      <w:pPr>
        <w:numPr>
          <w:ilvl w:val="0"/>
          <w:numId w:val="9"/>
        </w:numPr>
      </w:pPr>
      <w:r w:rsidRPr="00EE644A">
        <w:t>Emit messages via socket.</w:t>
      </w:r>
    </w:p>
    <w:p w14:paraId="131BF2A0" w14:textId="77777777" w:rsidR="00EE644A" w:rsidRPr="00EE644A" w:rsidRDefault="00EE644A" w:rsidP="00EE644A">
      <w:pPr>
        <w:numPr>
          <w:ilvl w:val="0"/>
          <w:numId w:val="9"/>
        </w:numPr>
      </w:pPr>
      <w:r w:rsidRPr="00EE644A">
        <w:t>Listen and display incoming messages.</w:t>
      </w:r>
    </w:p>
    <w:p w14:paraId="32378E63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3.4 Message History</w:t>
      </w:r>
    </w:p>
    <w:p w14:paraId="185E3087" w14:textId="77777777" w:rsidR="00EE644A" w:rsidRPr="00EE644A" w:rsidRDefault="00EE644A" w:rsidP="00EE644A">
      <w:r w:rsidRPr="00EE644A">
        <w:rPr>
          <w:b/>
          <w:bCs/>
        </w:rPr>
        <w:lastRenderedPageBreak/>
        <w:t>Features:</w:t>
      </w:r>
    </w:p>
    <w:p w14:paraId="7078663C" w14:textId="77777777" w:rsidR="00EE644A" w:rsidRPr="00EE644A" w:rsidRDefault="00EE644A" w:rsidP="00EE644A">
      <w:pPr>
        <w:numPr>
          <w:ilvl w:val="0"/>
          <w:numId w:val="10"/>
        </w:numPr>
      </w:pPr>
      <w:r w:rsidRPr="00EE644A">
        <w:t>Load past conversations</w:t>
      </w:r>
    </w:p>
    <w:p w14:paraId="55F6F8AB" w14:textId="77777777" w:rsidR="00EE644A" w:rsidRPr="00EE644A" w:rsidRDefault="00EE644A" w:rsidP="00EE644A">
      <w:r w:rsidRPr="00EE644A">
        <w:rPr>
          <w:b/>
          <w:bCs/>
        </w:rPr>
        <w:t>Steps:</w:t>
      </w:r>
    </w:p>
    <w:p w14:paraId="7EAE8F1C" w14:textId="77777777" w:rsidR="00EE644A" w:rsidRPr="00EE644A" w:rsidRDefault="00EE644A" w:rsidP="00EE644A">
      <w:pPr>
        <w:numPr>
          <w:ilvl w:val="0"/>
          <w:numId w:val="11"/>
        </w:numPr>
      </w:pPr>
      <w:r w:rsidRPr="00EE644A">
        <w:t>Create API endpoint to fetch message history between two users.</w:t>
      </w:r>
    </w:p>
    <w:p w14:paraId="09B520F5" w14:textId="77777777" w:rsidR="00EE644A" w:rsidRPr="00EE644A" w:rsidRDefault="00EE644A" w:rsidP="00EE644A">
      <w:pPr>
        <w:numPr>
          <w:ilvl w:val="0"/>
          <w:numId w:val="11"/>
        </w:numPr>
      </w:pPr>
      <w:r w:rsidRPr="00EE644A">
        <w:t>Retrieve from database and display in chat window.</w:t>
      </w:r>
    </w:p>
    <w:p w14:paraId="04BE0D2E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3.5 Logout</w:t>
      </w:r>
    </w:p>
    <w:p w14:paraId="0A0C5DB4" w14:textId="77777777" w:rsidR="00EE644A" w:rsidRPr="00EE644A" w:rsidRDefault="00EE644A" w:rsidP="00EE644A">
      <w:r w:rsidRPr="00EE644A">
        <w:rPr>
          <w:b/>
          <w:bCs/>
        </w:rPr>
        <w:t>Features:</w:t>
      </w:r>
    </w:p>
    <w:p w14:paraId="17737A84" w14:textId="77777777" w:rsidR="00EE644A" w:rsidRPr="00EE644A" w:rsidRDefault="00EE644A" w:rsidP="00EE644A">
      <w:pPr>
        <w:numPr>
          <w:ilvl w:val="0"/>
          <w:numId w:val="12"/>
        </w:numPr>
      </w:pPr>
      <w:r w:rsidRPr="00EE644A">
        <w:t>Clear session/token</w:t>
      </w:r>
    </w:p>
    <w:p w14:paraId="442FCF4D" w14:textId="77777777" w:rsidR="00EE644A" w:rsidRPr="00EE644A" w:rsidRDefault="00EE644A" w:rsidP="00EE644A">
      <w:pPr>
        <w:numPr>
          <w:ilvl w:val="0"/>
          <w:numId w:val="12"/>
        </w:numPr>
      </w:pPr>
      <w:r w:rsidRPr="00EE644A">
        <w:t>Disconnect from WebSocket</w:t>
      </w:r>
    </w:p>
    <w:p w14:paraId="7930A365" w14:textId="77777777" w:rsidR="00EE644A" w:rsidRPr="00EE644A" w:rsidRDefault="00EE644A" w:rsidP="00EE644A">
      <w:r w:rsidRPr="00EE644A">
        <w:rPr>
          <w:b/>
          <w:bCs/>
        </w:rPr>
        <w:t>Steps:</w:t>
      </w:r>
    </w:p>
    <w:p w14:paraId="59F96582" w14:textId="77777777" w:rsidR="00EE644A" w:rsidRPr="00EE644A" w:rsidRDefault="00EE644A" w:rsidP="00EE644A">
      <w:pPr>
        <w:numPr>
          <w:ilvl w:val="0"/>
          <w:numId w:val="13"/>
        </w:numPr>
      </w:pPr>
      <w:r w:rsidRPr="00EE644A">
        <w:t>Add logout button.</w:t>
      </w:r>
    </w:p>
    <w:p w14:paraId="4FB803F8" w14:textId="77777777" w:rsidR="00EE644A" w:rsidRPr="00EE644A" w:rsidRDefault="00EE644A" w:rsidP="00EE644A">
      <w:pPr>
        <w:numPr>
          <w:ilvl w:val="0"/>
          <w:numId w:val="13"/>
        </w:numPr>
      </w:pPr>
      <w:r w:rsidRPr="00EE644A">
        <w:t>Clear token/</w:t>
      </w:r>
      <w:proofErr w:type="spellStart"/>
      <w:r w:rsidRPr="00EE644A">
        <w:t>localStorage</w:t>
      </w:r>
      <w:proofErr w:type="spellEnd"/>
      <w:r w:rsidRPr="00EE644A">
        <w:t>.</w:t>
      </w:r>
    </w:p>
    <w:p w14:paraId="617D0F78" w14:textId="77777777" w:rsidR="00EE644A" w:rsidRPr="00EE644A" w:rsidRDefault="00EE644A" w:rsidP="00EE644A">
      <w:pPr>
        <w:numPr>
          <w:ilvl w:val="0"/>
          <w:numId w:val="13"/>
        </w:numPr>
      </w:pPr>
      <w:r w:rsidRPr="00EE644A">
        <w:t>Redirect to login page.</w:t>
      </w:r>
    </w:p>
    <w:p w14:paraId="15C74849" w14:textId="77777777" w:rsidR="00EE644A" w:rsidRPr="00EE644A" w:rsidRDefault="00EE644A" w:rsidP="00EE644A">
      <w:r w:rsidRPr="00EE644A">
        <w:pict w14:anchorId="28A2C9F9">
          <v:rect id="_x0000_i1094" style="width:0;height:1.5pt" o:hralign="center" o:hrstd="t" o:hr="t" fillcolor="#a0a0a0" stroked="f"/>
        </w:pict>
      </w:r>
    </w:p>
    <w:p w14:paraId="192CDC42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4. Non-Functional Requirements</w:t>
      </w:r>
    </w:p>
    <w:p w14:paraId="690A8B3E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4.1 Performance</w:t>
      </w:r>
    </w:p>
    <w:p w14:paraId="548CBD5D" w14:textId="77777777" w:rsidR="00EE644A" w:rsidRPr="00EE644A" w:rsidRDefault="00EE644A" w:rsidP="00EE644A">
      <w:pPr>
        <w:numPr>
          <w:ilvl w:val="0"/>
          <w:numId w:val="14"/>
        </w:numPr>
      </w:pPr>
      <w:r w:rsidRPr="00EE644A">
        <w:t>Should support 10-20 users with minimal delay</w:t>
      </w:r>
    </w:p>
    <w:p w14:paraId="36496B95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4.2 Usability</w:t>
      </w:r>
    </w:p>
    <w:p w14:paraId="39B101F4" w14:textId="77777777" w:rsidR="00EE644A" w:rsidRPr="00EE644A" w:rsidRDefault="00EE644A" w:rsidP="00EE644A">
      <w:pPr>
        <w:numPr>
          <w:ilvl w:val="0"/>
          <w:numId w:val="15"/>
        </w:numPr>
      </w:pPr>
      <w:r w:rsidRPr="00EE644A">
        <w:t>Interface should be clean, intuitive, and responsive</w:t>
      </w:r>
    </w:p>
    <w:p w14:paraId="56A4CAC7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4.3 Security</w:t>
      </w:r>
    </w:p>
    <w:p w14:paraId="0B0405AB" w14:textId="77777777" w:rsidR="00EE644A" w:rsidRPr="00EE644A" w:rsidRDefault="00EE644A" w:rsidP="00EE644A">
      <w:pPr>
        <w:numPr>
          <w:ilvl w:val="0"/>
          <w:numId w:val="16"/>
        </w:numPr>
      </w:pPr>
      <w:r w:rsidRPr="00EE644A">
        <w:t>Passwords hashed (</w:t>
      </w:r>
      <w:proofErr w:type="spellStart"/>
      <w:r w:rsidRPr="00EE644A">
        <w:t>bcrypt</w:t>
      </w:r>
      <w:proofErr w:type="spellEnd"/>
      <w:r w:rsidRPr="00EE644A">
        <w:t>)</w:t>
      </w:r>
    </w:p>
    <w:p w14:paraId="345A2EA3" w14:textId="77777777" w:rsidR="00EE644A" w:rsidRPr="00EE644A" w:rsidRDefault="00EE644A" w:rsidP="00EE644A">
      <w:pPr>
        <w:numPr>
          <w:ilvl w:val="0"/>
          <w:numId w:val="16"/>
        </w:numPr>
      </w:pPr>
      <w:r w:rsidRPr="00EE644A">
        <w:t>Secure WebSocket connection (wss://)</w:t>
      </w:r>
    </w:p>
    <w:p w14:paraId="02BC01EE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4.4 Maintainability</w:t>
      </w:r>
    </w:p>
    <w:p w14:paraId="01A2AB5B" w14:textId="77777777" w:rsidR="00EE644A" w:rsidRPr="00EE644A" w:rsidRDefault="00EE644A" w:rsidP="00EE644A">
      <w:pPr>
        <w:numPr>
          <w:ilvl w:val="0"/>
          <w:numId w:val="17"/>
        </w:numPr>
      </w:pPr>
      <w:r w:rsidRPr="00EE644A">
        <w:t>Follow proper folder structure:</w:t>
      </w:r>
    </w:p>
    <w:p w14:paraId="589475C3" w14:textId="77777777" w:rsidR="00EE644A" w:rsidRPr="00EE644A" w:rsidRDefault="00EE644A" w:rsidP="00EE644A">
      <w:pPr>
        <w:numPr>
          <w:ilvl w:val="1"/>
          <w:numId w:val="17"/>
        </w:numPr>
      </w:pPr>
      <w:r w:rsidRPr="00EE644A">
        <w:t>Frontend: /public, /</w:t>
      </w:r>
      <w:proofErr w:type="spellStart"/>
      <w:r w:rsidRPr="00EE644A">
        <w:t>src</w:t>
      </w:r>
      <w:proofErr w:type="spellEnd"/>
      <w:r w:rsidRPr="00EE644A">
        <w:t>/components, /</w:t>
      </w:r>
      <w:proofErr w:type="spellStart"/>
      <w:r w:rsidRPr="00EE644A">
        <w:t>src</w:t>
      </w:r>
      <w:proofErr w:type="spellEnd"/>
      <w:r w:rsidRPr="00EE644A">
        <w:t>/pages</w:t>
      </w:r>
    </w:p>
    <w:p w14:paraId="5276910D" w14:textId="77777777" w:rsidR="00EE644A" w:rsidRPr="00EE644A" w:rsidRDefault="00EE644A" w:rsidP="00EE644A">
      <w:pPr>
        <w:numPr>
          <w:ilvl w:val="1"/>
          <w:numId w:val="17"/>
        </w:numPr>
      </w:pPr>
      <w:r w:rsidRPr="00EE644A">
        <w:t>Backend: /routes, /controllers, /models</w:t>
      </w:r>
    </w:p>
    <w:p w14:paraId="29A776F1" w14:textId="77777777" w:rsidR="00EE644A" w:rsidRPr="00EE644A" w:rsidRDefault="00EE644A" w:rsidP="00EE644A">
      <w:r w:rsidRPr="00EE644A">
        <w:pict w14:anchorId="082B1DEB">
          <v:rect id="_x0000_i1095" style="width:0;height:1.5pt" o:hralign="center" o:hrstd="t" o:hr="t" fillcolor="#a0a0a0" stroked="f"/>
        </w:pict>
      </w:r>
    </w:p>
    <w:p w14:paraId="188ABF83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5. Interface Design</w:t>
      </w:r>
    </w:p>
    <w:p w14:paraId="1DE1D4C4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5.1 Pages to Develop</w:t>
      </w:r>
    </w:p>
    <w:p w14:paraId="7BAC2450" w14:textId="77777777" w:rsidR="00EE644A" w:rsidRPr="00EE644A" w:rsidRDefault="00EE644A" w:rsidP="00EE644A">
      <w:pPr>
        <w:numPr>
          <w:ilvl w:val="0"/>
          <w:numId w:val="18"/>
        </w:numPr>
      </w:pPr>
      <w:r w:rsidRPr="00EE644A">
        <w:t>Register Page</w:t>
      </w:r>
    </w:p>
    <w:p w14:paraId="15FA0B59" w14:textId="77777777" w:rsidR="00EE644A" w:rsidRPr="00EE644A" w:rsidRDefault="00EE644A" w:rsidP="00EE644A">
      <w:pPr>
        <w:numPr>
          <w:ilvl w:val="0"/>
          <w:numId w:val="18"/>
        </w:numPr>
      </w:pPr>
      <w:r w:rsidRPr="00EE644A">
        <w:lastRenderedPageBreak/>
        <w:t>Login Page</w:t>
      </w:r>
    </w:p>
    <w:p w14:paraId="34921998" w14:textId="77777777" w:rsidR="00EE644A" w:rsidRPr="00EE644A" w:rsidRDefault="00EE644A" w:rsidP="00EE644A">
      <w:pPr>
        <w:numPr>
          <w:ilvl w:val="0"/>
          <w:numId w:val="18"/>
        </w:numPr>
      </w:pPr>
      <w:r w:rsidRPr="00EE644A">
        <w:t>Dashboard (with user list)</w:t>
      </w:r>
    </w:p>
    <w:p w14:paraId="63ECA1E6" w14:textId="77777777" w:rsidR="00EE644A" w:rsidRPr="00EE644A" w:rsidRDefault="00EE644A" w:rsidP="00EE644A">
      <w:pPr>
        <w:numPr>
          <w:ilvl w:val="0"/>
          <w:numId w:val="18"/>
        </w:numPr>
      </w:pPr>
      <w:r w:rsidRPr="00EE644A">
        <w:t>Chat Window</w:t>
      </w:r>
    </w:p>
    <w:p w14:paraId="080BF1EA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5.2 Example UI Flow</w:t>
      </w:r>
    </w:p>
    <w:p w14:paraId="4D4C4D10" w14:textId="77777777" w:rsidR="00EE644A" w:rsidRPr="00EE644A" w:rsidRDefault="00EE644A" w:rsidP="00EE644A">
      <w:r w:rsidRPr="00EE644A">
        <w:t>Login/Register → Dashboard → Select User → Chat Window → Logout</w:t>
      </w:r>
    </w:p>
    <w:p w14:paraId="03353B5A" w14:textId="77777777" w:rsidR="00EE644A" w:rsidRPr="00EE644A" w:rsidRDefault="00EE644A" w:rsidP="00EE644A">
      <w:r w:rsidRPr="00EE644A">
        <w:pict w14:anchorId="79276648">
          <v:rect id="_x0000_i1096" style="width:0;height:1.5pt" o:hralign="center" o:hrstd="t" o:hr="t" fillcolor="#a0a0a0" stroked="f"/>
        </w:pict>
      </w:r>
    </w:p>
    <w:p w14:paraId="2C32ABB0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6. Database Design</w:t>
      </w:r>
    </w:p>
    <w:p w14:paraId="2EF13710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6.1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253"/>
      </w:tblGrid>
      <w:tr w:rsidR="00EE644A" w:rsidRPr="00EE644A" w14:paraId="409070D3" w14:textId="77777777" w:rsidTr="00EE64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A2D29" w14:textId="77777777" w:rsidR="00EE644A" w:rsidRPr="00EE644A" w:rsidRDefault="00EE644A" w:rsidP="00EE644A">
            <w:pPr>
              <w:rPr>
                <w:b/>
                <w:bCs/>
              </w:rPr>
            </w:pPr>
            <w:r w:rsidRPr="00EE644A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B03819F" w14:textId="77777777" w:rsidR="00EE644A" w:rsidRPr="00EE644A" w:rsidRDefault="00EE644A" w:rsidP="00EE644A">
            <w:pPr>
              <w:rPr>
                <w:b/>
                <w:bCs/>
              </w:rPr>
            </w:pPr>
            <w:r w:rsidRPr="00EE644A">
              <w:rPr>
                <w:b/>
                <w:bCs/>
              </w:rPr>
              <w:t>Type</w:t>
            </w:r>
          </w:p>
        </w:tc>
      </w:tr>
      <w:tr w:rsidR="00EE644A" w:rsidRPr="00EE644A" w14:paraId="0BAA7ADC" w14:textId="77777777" w:rsidTr="00EE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5341C" w14:textId="77777777" w:rsidR="00EE644A" w:rsidRPr="00EE644A" w:rsidRDefault="00EE644A" w:rsidP="00EE644A">
            <w:proofErr w:type="spellStart"/>
            <w:r w:rsidRPr="00EE644A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ECC766" w14:textId="77777777" w:rsidR="00EE644A" w:rsidRPr="00EE644A" w:rsidRDefault="00EE644A" w:rsidP="00EE644A">
            <w:r w:rsidRPr="00EE644A">
              <w:t>String (UUID)</w:t>
            </w:r>
          </w:p>
        </w:tc>
      </w:tr>
      <w:tr w:rsidR="00EE644A" w:rsidRPr="00EE644A" w14:paraId="757CE728" w14:textId="77777777" w:rsidTr="00EE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813E1" w14:textId="77777777" w:rsidR="00EE644A" w:rsidRPr="00EE644A" w:rsidRDefault="00EE644A" w:rsidP="00EE644A">
            <w:r w:rsidRPr="00EE644A">
              <w:t>name</w:t>
            </w:r>
          </w:p>
        </w:tc>
        <w:tc>
          <w:tcPr>
            <w:tcW w:w="0" w:type="auto"/>
            <w:vAlign w:val="center"/>
            <w:hideMark/>
          </w:tcPr>
          <w:p w14:paraId="505F5CEE" w14:textId="77777777" w:rsidR="00EE644A" w:rsidRPr="00EE644A" w:rsidRDefault="00EE644A" w:rsidP="00EE644A">
            <w:r w:rsidRPr="00EE644A">
              <w:t>String</w:t>
            </w:r>
          </w:p>
        </w:tc>
      </w:tr>
      <w:tr w:rsidR="00EE644A" w:rsidRPr="00EE644A" w14:paraId="5672DC5E" w14:textId="77777777" w:rsidTr="00EE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CDB6C" w14:textId="77777777" w:rsidR="00EE644A" w:rsidRPr="00EE644A" w:rsidRDefault="00EE644A" w:rsidP="00EE644A">
            <w:r w:rsidRPr="00EE644A">
              <w:t>email</w:t>
            </w:r>
          </w:p>
        </w:tc>
        <w:tc>
          <w:tcPr>
            <w:tcW w:w="0" w:type="auto"/>
            <w:vAlign w:val="center"/>
            <w:hideMark/>
          </w:tcPr>
          <w:p w14:paraId="0F3A9BAC" w14:textId="77777777" w:rsidR="00EE644A" w:rsidRPr="00EE644A" w:rsidRDefault="00EE644A" w:rsidP="00EE644A">
            <w:r w:rsidRPr="00EE644A">
              <w:t>String</w:t>
            </w:r>
          </w:p>
        </w:tc>
      </w:tr>
      <w:tr w:rsidR="00EE644A" w:rsidRPr="00EE644A" w14:paraId="34627CEC" w14:textId="77777777" w:rsidTr="00EE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CD58C" w14:textId="77777777" w:rsidR="00EE644A" w:rsidRPr="00EE644A" w:rsidRDefault="00EE644A" w:rsidP="00EE644A">
            <w:proofErr w:type="spellStart"/>
            <w:r w:rsidRPr="00EE644A"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1915B4" w14:textId="77777777" w:rsidR="00EE644A" w:rsidRPr="00EE644A" w:rsidRDefault="00EE644A" w:rsidP="00EE644A">
            <w:r w:rsidRPr="00EE644A">
              <w:t>String</w:t>
            </w:r>
          </w:p>
        </w:tc>
      </w:tr>
      <w:tr w:rsidR="00EE644A" w:rsidRPr="00EE644A" w14:paraId="561CF046" w14:textId="77777777" w:rsidTr="00EE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F3E1B" w14:textId="77777777" w:rsidR="00EE644A" w:rsidRPr="00EE644A" w:rsidRDefault="00EE644A" w:rsidP="00EE644A">
            <w:proofErr w:type="spellStart"/>
            <w:r w:rsidRPr="00EE644A">
              <w:t>online_status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DE5983" w14:textId="77777777" w:rsidR="00EE644A" w:rsidRPr="00EE644A" w:rsidRDefault="00EE644A" w:rsidP="00EE644A">
            <w:r w:rsidRPr="00EE644A">
              <w:t>Boolean</w:t>
            </w:r>
          </w:p>
        </w:tc>
      </w:tr>
    </w:tbl>
    <w:p w14:paraId="2F3A86AC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6.2 Messages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253"/>
      </w:tblGrid>
      <w:tr w:rsidR="00EE644A" w:rsidRPr="00EE644A" w14:paraId="1B7C4667" w14:textId="77777777" w:rsidTr="00EE64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4D34C5" w14:textId="77777777" w:rsidR="00EE644A" w:rsidRPr="00EE644A" w:rsidRDefault="00EE644A" w:rsidP="00EE644A">
            <w:pPr>
              <w:rPr>
                <w:b/>
                <w:bCs/>
              </w:rPr>
            </w:pPr>
            <w:r w:rsidRPr="00EE644A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3EE63EC" w14:textId="77777777" w:rsidR="00EE644A" w:rsidRPr="00EE644A" w:rsidRDefault="00EE644A" w:rsidP="00EE644A">
            <w:pPr>
              <w:rPr>
                <w:b/>
                <w:bCs/>
              </w:rPr>
            </w:pPr>
            <w:r w:rsidRPr="00EE644A">
              <w:rPr>
                <w:b/>
                <w:bCs/>
              </w:rPr>
              <w:t>Type</w:t>
            </w:r>
          </w:p>
        </w:tc>
      </w:tr>
      <w:tr w:rsidR="00EE644A" w:rsidRPr="00EE644A" w14:paraId="323806D8" w14:textId="77777777" w:rsidTr="00EE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5A607" w14:textId="77777777" w:rsidR="00EE644A" w:rsidRPr="00EE644A" w:rsidRDefault="00EE644A" w:rsidP="00EE644A">
            <w:proofErr w:type="spellStart"/>
            <w:r w:rsidRPr="00EE644A">
              <w:t>message_id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DF0E65" w14:textId="77777777" w:rsidR="00EE644A" w:rsidRPr="00EE644A" w:rsidRDefault="00EE644A" w:rsidP="00EE644A">
            <w:r w:rsidRPr="00EE644A">
              <w:t>String (UUID)</w:t>
            </w:r>
          </w:p>
        </w:tc>
      </w:tr>
      <w:tr w:rsidR="00EE644A" w:rsidRPr="00EE644A" w14:paraId="4356F8A0" w14:textId="77777777" w:rsidTr="00EE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B5141" w14:textId="77777777" w:rsidR="00EE644A" w:rsidRPr="00EE644A" w:rsidRDefault="00EE644A" w:rsidP="00EE644A">
            <w:proofErr w:type="spellStart"/>
            <w:r w:rsidRPr="00EE644A">
              <w:t>sender_id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8FAB5" w14:textId="77777777" w:rsidR="00EE644A" w:rsidRPr="00EE644A" w:rsidRDefault="00EE644A" w:rsidP="00EE644A">
            <w:r w:rsidRPr="00EE644A">
              <w:t>String</w:t>
            </w:r>
          </w:p>
        </w:tc>
      </w:tr>
      <w:tr w:rsidR="00EE644A" w:rsidRPr="00EE644A" w14:paraId="225E3F95" w14:textId="77777777" w:rsidTr="00EE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CEA2A" w14:textId="77777777" w:rsidR="00EE644A" w:rsidRPr="00EE644A" w:rsidRDefault="00EE644A" w:rsidP="00EE644A">
            <w:proofErr w:type="spellStart"/>
            <w:r w:rsidRPr="00EE644A">
              <w:t>receiver_id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003782" w14:textId="77777777" w:rsidR="00EE644A" w:rsidRPr="00EE644A" w:rsidRDefault="00EE644A" w:rsidP="00EE644A">
            <w:r w:rsidRPr="00EE644A">
              <w:t>String</w:t>
            </w:r>
          </w:p>
        </w:tc>
      </w:tr>
      <w:tr w:rsidR="00EE644A" w:rsidRPr="00EE644A" w14:paraId="25002753" w14:textId="77777777" w:rsidTr="00EE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A0A4D" w14:textId="77777777" w:rsidR="00EE644A" w:rsidRPr="00EE644A" w:rsidRDefault="00EE644A" w:rsidP="00EE644A">
            <w:r w:rsidRPr="00EE644A">
              <w:t>text</w:t>
            </w:r>
          </w:p>
        </w:tc>
        <w:tc>
          <w:tcPr>
            <w:tcW w:w="0" w:type="auto"/>
            <w:vAlign w:val="center"/>
            <w:hideMark/>
          </w:tcPr>
          <w:p w14:paraId="4029F747" w14:textId="77777777" w:rsidR="00EE644A" w:rsidRPr="00EE644A" w:rsidRDefault="00EE644A" w:rsidP="00EE644A">
            <w:r w:rsidRPr="00EE644A">
              <w:t>String</w:t>
            </w:r>
          </w:p>
        </w:tc>
      </w:tr>
      <w:tr w:rsidR="00EE644A" w:rsidRPr="00EE644A" w14:paraId="071687EE" w14:textId="77777777" w:rsidTr="00EE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16E67" w14:textId="77777777" w:rsidR="00EE644A" w:rsidRPr="00EE644A" w:rsidRDefault="00EE644A" w:rsidP="00EE644A">
            <w:r w:rsidRPr="00EE644A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6251153" w14:textId="77777777" w:rsidR="00EE644A" w:rsidRPr="00EE644A" w:rsidRDefault="00EE644A" w:rsidP="00EE644A">
            <w:proofErr w:type="spellStart"/>
            <w:r w:rsidRPr="00EE644A">
              <w:t>DateTime</w:t>
            </w:r>
            <w:proofErr w:type="spellEnd"/>
          </w:p>
        </w:tc>
      </w:tr>
    </w:tbl>
    <w:p w14:paraId="066962CC" w14:textId="77777777" w:rsidR="00EE644A" w:rsidRPr="00EE644A" w:rsidRDefault="00EE644A" w:rsidP="00EE644A">
      <w:r w:rsidRPr="00EE644A">
        <w:pict w14:anchorId="778BD4E9">
          <v:rect id="_x0000_i1097" style="width:0;height:1.5pt" o:hralign="center" o:hrstd="t" o:hr="t" fillcolor="#a0a0a0" stroked="f"/>
        </w:pict>
      </w:r>
    </w:p>
    <w:p w14:paraId="13FFDB78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7. Development Tools Required</w:t>
      </w:r>
    </w:p>
    <w:p w14:paraId="59933647" w14:textId="77777777" w:rsidR="00EE644A" w:rsidRPr="00EE644A" w:rsidRDefault="00EE644A" w:rsidP="00EE644A">
      <w:pPr>
        <w:numPr>
          <w:ilvl w:val="0"/>
          <w:numId w:val="19"/>
        </w:numPr>
      </w:pPr>
      <w:r w:rsidRPr="00EE644A">
        <w:t>VS Code</w:t>
      </w:r>
    </w:p>
    <w:p w14:paraId="7F9617A8" w14:textId="77777777" w:rsidR="00EE644A" w:rsidRPr="00EE644A" w:rsidRDefault="00EE644A" w:rsidP="00EE644A">
      <w:pPr>
        <w:numPr>
          <w:ilvl w:val="0"/>
          <w:numId w:val="19"/>
        </w:numPr>
      </w:pPr>
      <w:r w:rsidRPr="00EE644A">
        <w:t>Node.js / Spring Boot</w:t>
      </w:r>
    </w:p>
    <w:p w14:paraId="3C168E61" w14:textId="77777777" w:rsidR="00EE644A" w:rsidRPr="00EE644A" w:rsidRDefault="00EE644A" w:rsidP="00EE644A">
      <w:pPr>
        <w:numPr>
          <w:ilvl w:val="0"/>
          <w:numId w:val="19"/>
        </w:numPr>
      </w:pPr>
      <w:r w:rsidRPr="00EE644A">
        <w:t>MongoDB Atlas or MySQL</w:t>
      </w:r>
    </w:p>
    <w:p w14:paraId="4860ECF0" w14:textId="77777777" w:rsidR="00EE644A" w:rsidRPr="00EE644A" w:rsidRDefault="00EE644A" w:rsidP="00EE644A">
      <w:pPr>
        <w:numPr>
          <w:ilvl w:val="0"/>
          <w:numId w:val="19"/>
        </w:numPr>
      </w:pPr>
      <w:r w:rsidRPr="00EE644A">
        <w:t>Postman (API testing)</w:t>
      </w:r>
    </w:p>
    <w:p w14:paraId="496E9AE3" w14:textId="77777777" w:rsidR="00EE644A" w:rsidRPr="00EE644A" w:rsidRDefault="00EE644A" w:rsidP="00EE644A">
      <w:pPr>
        <w:numPr>
          <w:ilvl w:val="0"/>
          <w:numId w:val="19"/>
        </w:numPr>
      </w:pPr>
      <w:r w:rsidRPr="00EE644A">
        <w:t>Git/GitHub (version control)</w:t>
      </w:r>
    </w:p>
    <w:p w14:paraId="3338DF4A" w14:textId="77777777" w:rsidR="00EE644A" w:rsidRPr="00EE644A" w:rsidRDefault="00EE644A" w:rsidP="00EE644A">
      <w:r w:rsidRPr="00EE644A">
        <w:pict w14:anchorId="4A73D91E">
          <v:rect id="_x0000_i1098" style="width:0;height:1.5pt" o:hralign="center" o:hrstd="t" o:hr="t" fillcolor="#a0a0a0" stroked="f"/>
        </w:pict>
      </w:r>
    </w:p>
    <w:p w14:paraId="27DAF825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lastRenderedPageBreak/>
        <w:t>8. Testing Plan</w:t>
      </w:r>
    </w:p>
    <w:p w14:paraId="166E6A40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8.1 Unit Testing</w:t>
      </w:r>
    </w:p>
    <w:p w14:paraId="24EEE5AE" w14:textId="77777777" w:rsidR="00EE644A" w:rsidRPr="00EE644A" w:rsidRDefault="00EE644A" w:rsidP="00EE644A">
      <w:pPr>
        <w:numPr>
          <w:ilvl w:val="0"/>
          <w:numId w:val="20"/>
        </w:numPr>
      </w:pPr>
      <w:r w:rsidRPr="00EE644A">
        <w:t>Test registration and login APIs</w:t>
      </w:r>
    </w:p>
    <w:p w14:paraId="7BEE022C" w14:textId="77777777" w:rsidR="00EE644A" w:rsidRPr="00EE644A" w:rsidRDefault="00EE644A" w:rsidP="00EE644A">
      <w:pPr>
        <w:numPr>
          <w:ilvl w:val="0"/>
          <w:numId w:val="20"/>
        </w:numPr>
      </w:pPr>
      <w:r w:rsidRPr="00EE644A">
        <w:t>Test message sending/receiving</w:t>
      </w:r>
    </w:p>
    <w:p w14:paraId="74D65A80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8.2 Manual Testing</w:t>
      </w:r>
    </w:p>
    <w:p w14:paraId="5E5ADEE7" w14:textId="77777777" w:rsidR="00EE644A" w:rsidRPr="00EE644A" w:rsidRDefault="00EE644A" w:rsidP="00EE644A">
      <w:pPr>
        <w:numPr>
          <w:ilvl w:val="0"/>
          <w:numId w:val="21"/>
        </w:numPr>
      </w:pPr>
      <w:r w:rsidRPr="00EE644A">
        <w:t>Register multiple users and test chat flow</w:t>
      </w:r>
    </w:p>
    <w:p w14:paraId="5F262E3D" w14:textId="77777777" w:rsidR="00EE644A" w:rsidRPr="00EE644A" w:rsidRDefault="00EE644A" w:rsidP="00EE644A">
      <w:pPr>
        <w:numPr>
          <w:ilvl w:val="0"/>
          <w:numId w:val="21"/>
        </w:numPr>
      </w:pPr>
      <w:r w:rsidRPr="00EE644A">
        <w:t>Check message delivery timing</w:t>
      </w:r>
    </w:p>
    <w:p w14:paraId="56C8D0B2" w14:textId="77777777" w:rsidR="00EE644A" w:rsidRPr="00EE644A" w:rsidRDefault="00EE644A" w:rsidP="00EE644A">
      <w:pPr>
        <w:numPr>
          <w:ilvl w:val="0"/>
          <w:numId w:val="21"/>
        </w:numPr>
      </w:pPr>
      <w:r w:rsidRPr="00EE644A">
        <w:t>Test error handling and UI</w:t>
      </w:r>
    </w:p>
    <w:p w14:paraId="70FB2423" w14:textId="77777777" w:rsidR="00EE644A" w:rsidRPr="00EE644A" w:rsidRDefault="00EE644A" w:rsidP="00EE644A">
      <w:r w:rsidRPr="00EE644A">
        <w:pict w14:anchorId="595D3215">
          <v:rect id="_x0000_i1099" style="width:0;height:1.5pt" o:hralign="center" o:hrstd="t" o:hr="t" fillcolor="#a0a0a0" stroked="f"/>
        </w:pict>
      </w:r>
    </w:p>
    <w:p w14:paraId="6DA64CFF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9. Future Enhancements</w:t>
      </w:r>
    </w:p>
    <w:p w14:paraId="1FE4BD43" w14:textId="77777777" w:rsidR="00EE644A" w:rsidRPr="00EE644A" w:rsidRDefault="00EE644A" w:rsidP="00EE644A">
      <w:pPr>
        <w:numPr>
          <w:ilvl w:val="0"/>
          <w:numId w:val="22"/>
        </w:numPr>
      </w:pPr>
      <w:r w:rsidRPr="00EE644A">
        <w:t>Group chats</w:t>
      </w:r>
    </w:p>
    <w:p w14:paraId="253D791A" w14:textId="77777777" w:rsidR="00EE644A" w:rsidRPr="00EE644A" w:rsidRDefault="00EE644A" w:rsidP="00EE644A">
      <w:pPr>
        <w:numPr>
          <w:ilvl w:val="0"/>
          <w:numId w:val="22"/>
        </w:numPr>
      </w:pPr>
      <w:r w:rsidRPr="00EE644A">
        <w:t>File sharing (images, docs)</w:t>
      </w:r>
    </w:p>
    <w:p w14:paraId="425B920B" w14:textId="77777777" w:rsidR="00EE644A" w:rsidRPr="00EE644A" w:rsidRDefault="00EE644A" w:rsidP="00EE644A">
      <w:pPr>
        <w:numPr>
          <w:ilvl w:val="0"/>
          <w:numId w:val="22"/>
        </w:numPr>
      </w:pPr>
      <w:r w:rsidRPr="00EE644A">
        <w:t>Read receipts</w:t>
      </w:r>
    </w:p>
    <w:p w14:paraId="4DFE814B" w14:textId="77777777" w:rsidR="00EE644A" w:rsidRPr="00EE644A" w:rsidRDefault="00EE644A" w:rsidP="00EE644A">
      <w:pPr>
        <w:numPr>
          <w:ilvl w:val="0"/>
          <w:numId w:val="22"/>
        </w:numPr>
      </w:pPr>
      <w:r w:rsidRPr="00EE644A">
        <w:t>Emojis</w:t>
      </w:r>
    </w:p>
    <w:p w14:paraId="37B2F728" w14:textId="77777777" w:rsidR="00EE644A" w:rsidRPr="00EE644A" w:rsidRDefault="00EE644A" w:rsidP="00EE644A">
      <w:pPr>
        <w:numPr>
          <w:ilvl w:val="0"/>
          <w:numId w:val="22"/>
        </w:numPr>
      </w:pPr>
      <w:r w:rsidRPr="00EE644A">
        <w:t>Push notifications</w:t>
      </w:r>
    </w:p>
    <w:p w14:paraId="67C09C5C" w14:textId="77777777" w:rsidR="00EE644A" w:rsidRPr="00EE644A" w:rsidRDefault="00EE644A" w:rsidP="00EE644A">
      <w:r w:rsidRPr="00EE644A">
        <w:pict w14:anchorId="675735D4">
          <v:rect id="_x0000_i1100" style="width:0;height:1.5pt" o:hralign="center" o:hrstd="t" o:hr="t" fillcolor="#a0a0a0" stroked="f"/>
        </w:pict>
      </w:r>
    </w:p>
    <w:p w14:paraId="633B65AA" w14:textId="77777777" w:rsidR="00EE644A" w:rsidRPr="00EE644A" w:rsidRDefault="00EE644A" w:rsidP="00EE644A">
      <w:pPr>
        <w:rPr>
          <w:b/>
          <w:bCs/>
        </w:rPr>
      </w:pPr>
      <w:r w:rsidRPr="00EE644A">
        <w:rPr>
          <w:b/>
          <w:bCs/>
        </w:rPr>
        <w:t>10. Conclusion</w:t>
      </w:r>
    </w:p>
    <w:p w14:paraId="78B80857" w14:textId="77777777" w:rsidR="00EE644A" w:rsidRPr="00EE644A" w:rsidRDefault="00EE644A" w:rsidP="00EE644A">
      <w:r w:rsidRPr="00EE644A">
        <w:t>This SRS aims to guide a beginner/intermediate developer step-by-step through building a real-time chat web application. It balances simplicity with essential features, and offers a solid foundation for future growth.</w:t>
      </w:r>
    </w:p>
    <w:p w14:paraId="4724ECCA" w14:textId="77777777" w:rsidR="00EE644A" w:rsidRPr="00EE644A" w:rsidRDefault="00EE644A" w:rsidP="00EE644A">
      <w:r w:rsidRPr="00EE644A">
        <w:pict w14:anchorId="17B8FCEE">
          <v:rect id="_x0000_i1101" style="width:0;height:1.5pt" o:hralign="center" o:hrstd="t" o:hr="t" fillcolor="#a0a0a0" stroked="f"/>
        </w:pict>
      </w:r>
    </w:p>
    <w:p w14:paraId="6E9CCC89" w14:textId="77777777" w:rsidR="00EE644A" w:rsidRPr="00EE644A" w:rsidRDefault="00EE644A" w:rsidP="00EE644A">
      <w:r w:rsidRPr="00EE644A">
        <w:rPr>
          <w:b/>
          <w:bCs/>
        </w:rPr>
        <w:t>End of Document</w:t>
      </w:r>
    </w:p>
    <w:p w14:paraId="105F84BB" w14:textId="77777777" w:rsidR="00EE644A" w:rsidRPr="00EE644A" w:rsidRDefault="00EE644A" w:rsidP="00EE644A">
      <w:r w:rsidRPr="00EE644A">
        <w:t>Aashish Kumar</w:t>
      </w:r>
    </w:p>
    <w:p w14:paraId="028417A4" w14:textId="77777777" w:rsidR="00207630" w:rsidRDefault="00207630"/>
    <w:sectPr w:rsidR="00207630" w:rsidSect="00F10A9E">
      <w:pgSz w:w="12240" w:h="15840"/>
      <w:pgMar w:top="1418" w:right="680" w:bottom="680" w:left="1474" w:header="708" w:footer="708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3705"/>
    <w:multiLevelType w:val="multilevel"/>
    <w:tmpl w:val="F974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F346A"/>
    <w:multiLevelType w:val="multilevel"/>
    <w:tmpl w:val="11C2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56693"/>
    <w:multiLevelType w:val="multilevel"/>
    <w:tmpl w:val="C500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03E5C"/>
    <w:multiLevelType w:val="multilevel"/>
    <w:tmpl w:val="4150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11408"/>
    <w:multiLevelType w:val="multilevel"/>
    <w:tmpl w:val="5D2E4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14549"/>
    <w:multiLevelType w:val="multilevel"/>
    <w:tmpl w:val="8C68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E0F36"/>
    <w:multiLevelType w:val="multilevel"/>
    <w:tmpl w:val="86E2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F46CD"/>
    <w:multiLevelType w:val="multilevel"/>
    <w:tmpl w:val="B932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32E27"/>
    <w:multiLevelType w:val="multilevel"/>
    <w:tmpl w:val="B162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E2621"/>
    <w:multiLevelType w:val="multilevel"/>
    <w:tmpl w:val="0D46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83D77"/>
    <w:multiLevelType w:val="multilevel"/>
    <w:tmpl w:val="A2DA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3090A"/>
    <w:multiLevelType w:val="multilevel"/>
    <w:tmpl w:val="E158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2E223B"/>
    <w:multiLevelType w:val="multilevel"/>
    <w:tmpl w:val="BC36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F119E6"/>
    <w:multiLevelType w:val="multilevel"/>
    <w:tmpl w:val="652E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DB5326"/>
    <w:multiLevelType w:val="multilevel"/>
    <w:tmpl w:val="582A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8D290B"/>
    <w:multiLevelType w:val="multilevel"/>
    <w:tmpl w:val="A69C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A3150"/>
    <w:multiLevelType w:val="multilevel"/>
    <w:tmpl w:val="069E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E17255"/>
    <w:multiLevelType w:val="multilevel"/>
    <w:tmpl w:val="E0FE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6189D"/>
    <w:multiLevelType w:val="multilevel"/>
    <w:tmpl w:val="0B5A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B921B9"/>
    <w:multiLevelType w:val="multilevel"/>
    <w:tmpl w:val="C4D8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760074"/>
    <w:multiLevelType w:val="multilevel"/>
    <w:tmpl w:val="41F6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0D1AEA"/>
    <w:multiLevelType w:val="multilevel"/>
    <w:tmpl w:val="87C0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324412">
    <w:abstractNumId w:val="7"/>
  </w:num>
  <w:num w:numId="2" w16cid:durableId="1986738916">
    <w:abstractNumId w:val="17"/>
  </w:num>
  <w:num w:numId="3" w16cid:durableId="1538853398">
    <w:abstractNumId w:val="21"/>
  </w:num>
  <w:num w:numId="4" w16cid:durableId="1022322123">
    <w:abstractNumId w:val="2"/>
  </w:num>
  <w:num w:numId="5" w16cid:durableId="635837588">
    <w:abstractNumId w:val="20"/>
  </w:num>
  <w:num w:numId="6" w16cid:durableId="1111125747">
    <w:abstractNumId w:val="6"/>
  </w:num>
  <w:num w:numId="7" w16cid:durableId="78066495">
    <w:abstractNumId w:val="11"/>
  </w:num>
  <w:num w:numId="8" w16cid:durableId="1116679224">
    <w:abstractNumId w:val="9"/>
  </w:num>
  <w:num w:numId="9" w16cid:durableId="1693410545">
    <w:abstractNumId w:val="3"/>
  </w:num>
  <w:num w:numId="10" w16cid:durableId="1174804778">
    <w:abstractNumId w:val="15"/>
  </w:num>
  <w:num w:numId="11" w16cid:durableId="1798908776">
    <w:abstractNumId w:val="0"/>
  </w:num>
  <w:num w:numId="12" w16cid:durableId="327173154">
    <w:abstractNumId w:val="19"/>
  </w:num>
  <w:num w:numId="13" w16cid:durableId="174803930">
    <w:abstractNumId w:val="4"/>
  </w:num>
  <w:num w:numId="14" w16cid:durableId="535853709">
    <w:abstractNumId w:val="10"/>
  </w:num>
  <w:num w:numId="15" w16cid:durableId="1406495461">
    <w:abstractNumId w:val="14"/>
  </w:num>
  <w:num w:numId="16" w16cid:durableId="475486737">
    <w:abstractNumId w:val="5"/>
  </w:num>
  <w:num w:numId="17" w16cid:durableId="1977828532">
    <w:abstractNumId w:val="1"/>
  </w:num>
  <w:num w:numId="18" w16cid:durableId="2016687535">
    <w:abstractNumId w:val="18"/>
  </w:num>
  <w:num w:numId="19" w16cid:durableId="68307788">
    <w:abstractNumId w:val="12"/>
  </w:num>
  <w:num w:numId="20" w16cid:durableId="1286765463">
    <w:abstractNumId w:val="16"/>
  </w:num>
  <w:num w:numId="21" w16cid:durableId="1774785021">
    <w:abstractNumId w:val="8"/>
  </w:num>
  <w:num w:numId="22" w16cid:durableId="13064248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4A"/>
    <w:rsid w:val="00207630"/>
    <w:rsid w:val="00480215"/>
    <w:rsid w:val="00844920"/>
    <w:rsid w:val="00EE644A"/>
    <w:rsid w:val="00F10A9E"/>
    <w:rsid w:val="00F8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454E"/>
  <w15:chartTrackingRefBased/>
  <w15:docId w15:val="{0A2DCE01-B291-4F1A-94B2-381F916B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4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3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Kumar</dc:creator>
  <cp:keywords/>
  <dc:description/>
  <cp:lastModifiedBy>Aashish Kumar</cp:lastModifiedBy>
  <cp:revision>1</cp:revision>
  <dcterms:created xsi:type="dcterms:W3CDTF">2025-04-25T16:58:00Z</dcterms:created>
  <dcterms:modified xsi:type="dcterms:W3CDTF">2025-04-25T16:59:00Z</dcterms:modified>
</cp:coreProperties>
</file>