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63E4" w14:textId="77777777" w:rsidR="00D5513D" w:rsidRPr="00D5513D" w:rsidRDefault="00D5513D" w:rsidP="00D5513D">
      <w:pPr>
        <w:pageBreakBefore/>
        <w:spacing w:after="0" w:line="360" w:lineRule="auto"/>
        <w:ind w:left="992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bookmarkStart w:id="0" w:name="_Hlk51513165"/>
      <w:bookmarkEnd w:id="0"/>
    </w:p>
    <w:p w14:paraId="5928FA2B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</w:pPr>
      <w:r w:rsidRPr="00D5513D">
        <w:rPr>
          <w:rFonts w:ascii="Times New Roman" w:eastAsia="Times New Roman" w:hAnsi="Times New Roman" w:cs="Times New Roman"/>
          <w:noProof/>
          <w:sz w:val="28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53F748D" wp14:editId="1E6728F4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122362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</w:pPr>
    </w:p>
    <w:p w14:paraId="16E41F53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489279E2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D551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МІНІСТЕРСТВО  ОСВІТИ  І  НАУКИ</w:t>
      </w:r>
      <w:r w:rsidRPr="00D5513D">
        <w:rPr>
          <w:rFonts w:ascii="Times New Roman" w:eastAsia="Calibri" w:hAnsi="Times New Roman" w:cs="Times New Roman"/>
          <w:caps/>
          <w:snapToGrid w:val="0"/>
          <w:sz w:val="28"/>
          <w:szCs w:val="28"/>
          <w:lang w:val="uk-UA" w:eastAsia="ru-RU"/>
        </w:rPr>
        <w:t xml:space="preserve"> </w:t>
      </w:r>
      <w:r w:rsidRPr="00D5513D">
        <w:rPr>
          <w:rFonts w:ascii="Times New Roman" w:eastAsia="Calibri" w:hAnsi="Times New Roman" w:cs="Times New Roman"/>
          <w:caps/>
          <w:snapToGrid w:val="0"/>
          <w:sz w:val="28"/>
          <w:szCs w:val="28"/>
          <w:lang w:val="ru-RU" w:eastAsia="ru-RU"/>
        </w:rPr>
        <w:t xml:space="preserve"> </w:t>
      </w:r>
      <w:r w:rsidRPr="00D5513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УКРАЇНИ</w:t>
      </w:r>
    </w:p>
    <w:p w14:paraId="365ABEED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>НАЦІОНАЛЬНИЙ   ТЕХНІЧНИЙ   УНІВЕРСИТЕТ   УКРАЇНИ</w:t>
      </w:r>
    </w:p>
    <w:p w14:paraId="525B4C2F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>“КИЇВСЬКИЙ  ПОЛІТЕХНІЧНИЙ  ІНСТИТУТ</w:t>
      </w:r>
    </w:p>
    <w:p w14:paraId="138688DC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>імені ІГОРЯ СІКОРСЬКОГО”</w:t>
      </w:r>
    </w:p>
    <w:p w14:paraId="2B3D14F9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615A5F02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>Факультет прикладної математики</w:t>
      </w:r>
    </w:p>
    <w:p w14:paraId="62FBC5A9" w14:textId="77777777" w:rsidR="00D5513D" w:rsidRPr="00D5513D" w:rsidRDefault="00D5513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>Кафедра програмного забезпечення комп’ютерних систем</w:t>
      </w:r>
    </w:p>
    <w:p w14:paraId="6FDAE0D9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3AF0D9B9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44DD4F78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793E9072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70386E28" w14:textId="51393BCC" w:rsidR="00D5513D" w:rsidRPr="00D5513D" w:rsidRDefault="00DF357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uk-UA"/>
        </w:rPr>
        <w:t>Розрахункова</w:t>
      </w:r>
      <w:r w:rsidR="00D5513D" w:rsidRPr="00D5513D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робота</w:t>
      </w:r>
    </w:p>
    <w:p w14:paraId="3FE6E167" w14:textId="42372D80" w:rsidR="00D5513D" w:rsidRPr="00D5513D" w:rsidRDefault="00D5513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 xml:space="preserve">з дисципліни </w:t>
      </w:r>
      <w:r w:rsidRPr="00D5513D">
        <w:rPr>
          <w:rFonts w:ascii="Times New Roman" w:eastAsia="Calibri" w:hAnsi="Times New Roman" w:cs="Times New Roman"/>
          <w:sz w:val="28"/>
          <w:szCs w:val="28"/>
          <w:lang w:val="uk-UA"/>
        </w:rPr>
        <w:t>“</w:t>
      </w:r>
      <w:r w:rsidR="00DF357D" w:rsidRPr="00DF357D">
        <w:rPr>
          <w:rFonts w:ascii="Times New Roman" w:eastAsia="Calibri" w:hAnsi="Times New Roman" w:cs="Times New Roman"/>
          <w:sz w:val="28"/>
          <w:szCs w:val="28"/>
          <w:lang w:val="uk-UA"/>
        </w:rPr>
        <w:t>Програмне забезпечення систем автоматичної ідентифікації</w:t>
      </w:r>
      <w:r w:rsidRPr="00D5513D">
        <w:rPr>
          <w:rFonts w:ascii="Times New Roman" w:eastAsia="Calibri" w:hAnsi="Times New Roman" w:cs="Times New Roman"/>
          <w:sz w:val="28"/>
          <w:szCs w:val="28"/>
          <w:lang w:val="uk-UA"/>
        </w:rPr>
        <w:t>”</w:t>
      </w:r>
    </w:p>
    <w:p w14:paraId="2629A891" w14:textId="0E7C60A8" w:rsidR="00D5513D" w:rsidRDefault="00DF357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Варіант №5</w:t>
      </w:r>
    </w:p>
    <w:p w14:paraId="79E3F097" w14:textId="4B2801D7" w:rsidR="00DF357D" w:rsidRDefault="00DF357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A523D0A" w14:textId="77777777" w:rsidR="00DF357D" w:rsidRPr="00D5513D" w:rsidRDefault="00DF357D" w:rsidP="00D5513D">
      <w:pPr>
        <w:spacing w:after="12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val="uk-UA"/>
        </w:rPr>
      </w:pPr>
    </w:p>
    <w:p w14:paraId="273478DA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tbl>
      <w:tblPr>
        <w:tblStyle w:val="TableGrid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D5513D" w:rsidRPr="00D5513D" w14:paraId="4E3AA753" w14:textId="77777777" w:rsidTr="00FA6482">
        <w:tc>
          <w:tcPr>
            <w:tcW w:w="4416" w:type="dxa"/>
          </w:tcPr>
          <w:p w14:paraId="230D0330" w14:textId="77777777" w:rsidR="00D5513D" w:rsidRPr="00D5513D" w:rsidRDefault="00D5513D" w:rsidP="00D5513D">
            <w:pPr>
              <w:spacing w:before="120" w:after="120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Виконав</w:t>
            </w:r>
          </w:p>
          <w:p w14:paraId="4540008F" w14:textId="66A47BCB" w:rsidR="00D5513D" w:rsidRPr="00D5513D" w:rsidRDefault="00D5513D" w:rsidP="00D5513D">
            <w:pPr>
              <w:spacing w:before="120" w:after="120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студент </w:t>
            </w:r>
            <w:r w:rsidR="00DD01E6">
              <w:rPr>
                <w:rFonts w:ascii="Times New Roman" w:eastAsia="Calibri" w:hAnsi="Times New Roman" w:cs="Times New Roman"/>
                <w:sz w:val="28"/>
                <w:lang w:val="en-US"/>
              </w:rPr>
              <w:t>V</w:t>
            </w: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 xml:space="preserve"> курсу</w:t>
            </w:r>
          </w:p>
          <w:p w14:paraId="436249A9" w14:textId="3831D6D7" w:rsidR="00D5513D" w:rsidRPr="00D5513D" w:rsidRDefault="00D5513D" w:rsidP="00D5513D">
            <w:pPr>
              <w:spacing w:before="120" w:after="120"/>
              <w:rPr>
                <w:rFonts w:ascii="Times New Roman" w:eastAsia="Calibri" w:hAnsi="Times New Roman" w:cs="Times New Roman"/>
                <w:sz w:val="28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групи КП-</w:t>
            </w:r>
            <w:r w:rsidR="00581779">
              <w:rPr>
                <w:rFonts w:ascii="Times New Roman" w:eastAsia="Calibri" w:hAnsi="Times New Roman" w:cs="Times New Roman"/>
                <w:sz w:val="28"/>
              </w:rPr>
              <w:t>1</w:t>
            </w:r>
            <w:r w:rsidRPr="00D5513D">
              <w:rPr>
                <w:rFonts w:ascii="Times New Roman" w:eastAsia="Calibri" w:hAnsi="Times New Roman" w:cs="Times New Roman"/>
                <w:sz w:val="28"/>
              </w:rPr>
              <w:t>1</w:t>
            </w:r>
            <w:r w:rsidR="00581779">
              <w:rPr>
                <w:rFonts w:ascii="Times New Roman" w:eastAsia="Calibri" w:hAnsi="Times New Roman" w:cs="Times New Roman"/>
                <w:sz w:val="28"/>
              </w:rPr>
              <w:t>мн</w:t>
            </w:r>
          </w:p>
          <w:p w14:paraId="2CB0BED3" w14:textId="77777777" w:rsidR="00D5513D" w:rsidRPr="00D5513D" w:rsidRDefault="00D5513D" w:rsidP="00D5513D">
            <w:pPr>
              <w:spacing w:before="240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Кравчук Аркадій Андрійович</w:t>
            </w:r>
          </w:p>
          <w:p w14:paraId="7825A141" w14:textId="77777777" w:rsidR="00DF357D" w:rsidRDefault="00DF357D" w:rsidP="00D5513D">
            <w:pPr>
              <w:spacing w:before="120" w:after="120"/>
              <w:rPr>
                <w:rFonts w:ascii="Times New Roman" w:eastAsia="Calibri" w:hAnsi="Times New Roman" w:cs="Times New Roman"/>
                <w:sz w:val="28"/>
                <w:lang w:val="uk-UA"/>
              </w:rPr>
            </w:pPr>
          </w:p>
          <w:p w14:paraId="139563BF" w14:textId="132BB2F0" w:rsidR="00D5513D" w:rsidRPr="00D5513D" w:rsidRDefault="00D5513D" w:rsidP="00D5513D">
            <w:pPr>
              <w:spacing w:before="120" w:after="120"/>
              <w:rPr>
                <w:rFonts w:ascii="Times New Roman" w:eastAsia="Calibri" w:hAnsi="Times New Roman" w:cs="Times New Roman"/>
                <w:sz w:val="28"/>
                <w:lang w:val="uk-UA"/>
              </w:rPr>
            </w:pPr>
          </w:p>
        </w:tc>
        <w:tc>
          <w:tcPr>
            <w:tcW w:w="254" w:type="dxa"/>
          </w:tcPr>
          <w:p w14:paraId="6520479D" w14:textId="77777777" w:rsidR="00D5513D" w:rsidRPr="00D5513D" w:rsidRDefault="00D5513D" w:rsidP="00D5513D">
            <w:pPr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</w:p>
        </w:tc>
        <w:tc>
          <w:tcPr>
            <w:tcW w:w="484" w:type="dxa"/>
          </w:tcPr>
          <w:p w14:paraId="226838D7" w14:textId="77777777" w:rsidR="00D5513D" w:rsidRPr="00D5513D" w:rsidRDefault="00D5513D" w:rsidP="00D5513D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</w:p>
        </w:tc>
        <w:tc>
          <w:tcPr>
            <w:tcW w:w="4416" w:type="dxa"/>
          </w:tcPr>
          <w:p w14:paraId="13594BAD" w14:textId="667BD53F" w:rsidR="00D5513D" w:rsidRPr="00D5513D" w:rsidRDefault="00D5513D" w:rsidP="00D5513D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Перевіри</w:t>
            </w:r>
            <w:r w:rsidR="00DF357D">
              <w:rPr>
                <w:rFonts w:ascii="Times New Roman" w:eastAsia="Calibri" w:hAnsi="Times New Roman" w:cs="Times New Roman"/>
                <w:sz w:val="28"/>
                <w:lang w:val="uk-UA"/>
              </w:rPr>
              <w:t>ла</w:t>
            </w:r>
          </w:p>
          <w:p w14:paraId="63B8EED5" w14:textId="71819359" w:rsidR="00D5513D" w:rsidRPr="00D5513D" w:rsidRDefault="00D5513D" w:rsidP="00D5513D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</w:rPr>
              <w:t>“</w:t>
            </w: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____</w:t>
            </w:r>
            <w:r w:rsidRPr="00D5513D">
              <w:rPr>
                <w:rFonts w:ascii="Times New Roman" w:eastAsia="Calibri" w:hAnsi="Times New Roman" w:cs="Times New Roman"/>
                <w:sz w:val="28"/>
              </w:rPr>
              <w:t>”</w:t>
            </w: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 </w:t>
            </w:r>
            <w:r w:rsidRPr="00D5513D">
              <w:rPr>
                <w:rFonts w:ascii="Times New Roman" w:eastAsia="Calibri" w:hAnsi="Times New Roman" w:cs="Times New Roman"/>
                <w:sz w:val="28"/>
              </w:rPr>
              <w:t>“_____</w:t>
            </w: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___</w:t>
            </w:r>
            <w:r w:rsidRPr="00D5513D">
              <w:rPr>
                <w:rFonts w:ascii="Times New Roman" w:eastAsia="Calibri" w:hAnsi="Times New Roman" w:cs="Times New Roman"/>
                <w:sz w:val="28"/>
              </w:rPr>
              <w:t>____”</w:t>
            </w:r>
            <w:r w:rsidRPr="00D5513D">
              <w:rPr>
                <w:rFonts w:ascii="Times New Roman" w:eastAsia="Calibri" w:hAnsi="Times New Roman" w:cs="Times New Roman"/>
                <w:sz w:val="28"/>
                <w:lang w:val="en-US"/>
              </w:rPr>
              <w:t> </w:t>
            </w:r>
            <w:r w:rsidRPr="00D5513D">
              <w:rPr>
                <w:rFonts w:ascii="Times New Roman" w:eastAsia="Calibri" w:hAnsi="Times New Roman" w:cs="Times New Roman"/>
                <w:sz w:val="28"/>
              </w:rPr>
              <w:t>202</w:t>
            </w:r>
            <w:r>
              <w:rPr>
                <w:rFonts w:ascii="Times New Roman" w:eastAsia="Calibri" w:hAnsi="Times New Roman" w:cs="Times New Roman"/>
                <w:sz w:val="28"/>
              </w:rPr>
              <w:t>1</w:t>
            </w:r>
            <w:r w:rsidRPr="00D5513D">
              <w:rPr>
                <w:rFonts w:ascii="Times New Roman" w:eastAsia="Calibri" w:hAnsi="Times New Roman" w:cs="Times New Roman"/>
                <w:sz w:val="28"/>
                <w:lang w:val="en-US"/>
              </w:rPr>
              <w:t> </w:t>
            </w: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р.</w:t>
            </w:r>
          </w:p>
          <w:p w14:paraId="48AF4A0E" w14:textId="77777777" w:rsidR="00D5513D" w:rsidRPr="00D5513D" w:rsidRDefault="00D5513D" w:rsidP="00D5513D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28"/>
                <w:lang w:val="uk-UA"/>
              </w:rPr>
              <w:t>викладач</w:t>
            </w:r>
          </w:p>
          <w:p w14:paraId="07B8CB6A" w14:textId="2D48566B" w:rsidR="00D5513D" w:rsidRPr="00D5513D" w:rsidRDefault="00DF357D" w:rsidP="00D5513D">
            <w:pPr>
              <w:spacing w:before="24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w:r w:rsidRPr="00DF357D">
              <w:rPr>
                <w:rFonts w:ascii="Times New Roman" w:eastAsia="Calibri" w:hAnsi="Times New Roman" w:cs="Times New Roman"/>
                <w:sz w:val="28"/>
                <w:lang w:val="uk-UA"/>
              </w:rPr>
              <w:t>Боярінова Юлія Євгеніївна</w:t>
            </w:r>
          </w:p>
          <w:p w14:paraId="57604A31" w14:textId="77777777" w:rsidR="00D5513D" w:rsidRPr="00D5513D" w:rsidRDefault="00D5513D" w:rsidP="00D5513D">
            <w:pPr>
              <w:spacing w:after="120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</w:pPr>
            <w:r w:rsidRPr="00D5513D"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ab/>
            </w:r>
            <w:r w:rsidRPr="00D5513D">
              <w:rPr>
                <w:rFonts w:ascii="Times New Roman" w:eastAsia="Calibri" w:hAnsi="Times New Roman" w:cs="Times New Roman"/>
                <w:sz w:val="16"/>
                <w:szCs w:val="16"/>
                <w:lang w:val="uk-UA"/>
              </w:rPr>
              <w:tab/>
            </w:r>
          </w:p>
          <w:p w14:paraId="240B2BD8" w14:textId="77777777" w:rsidR="00D5513D" w:rsidRPr="00D5513D" w:rsidRDefault="00D5513D" w:rsidP="00D5513D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</w:p>
          <w:p w14:paraId="5B9DC27A" w14:textId="77777777" w:rsidR="00D5513D" w:rsidRPr="00D5513D" w:rsidRDefault="00D5513D" w:rsidP="00D5513D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lang w:val="uk-UA"/>
              </w:rPr>
            </w:pPr>
          </w:p>
        </w:tc>
      </w:tr>
    </w:tbl>
    <w:p w14:paraId="3B31EF4C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05B60FC7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3487FE9D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04AF9406" w14:textId="77777777" w:rsidR="00D5513D" w:rsidRPr="00D5513D" w:rsidRDefault="00D5513D" w:rsidP="00581779">
      <w:pPr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5ECE6F43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308F4950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0F49918D" w14:textId="77777777" w:rsidR="00AF0822" w:rsidRPr="00D5513D" w:rsidRDefault="00AF0822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01E5EF89" w14:textId="77777777" w:rsidR="00D5513D" w:rsidRPr="00D5513D" w:rsidRDefault="00D5513D" w:rsidP="00D5513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4DB423F6" w14:textId="131FBA70" w:rsidR="00D5513D" w:rsidRDefault="00D5513D" w:rsidP="00D551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513D">
        <w:rPr>
          <w:rFonts w:ascii="Times New Roman" w:eastAsia="Calibri" w:hAnsi="Times New Roman" w:cs="Times New Roman"/>
          <w:sz w:val="28"/>
          <w:lang w:val="uk-UA"/>
        </w:rPr>
        <w:t>Київ 20</w:t>
      </w:r>
      <w:r w:rsidRPr="00D5513D">
        <w:rPr>
          <w:rFonts w:ascii="Times New Roman" w:eastAsia="Calibri" w:hAnsi="Times New Roman" w:cs="Times New Roman"/>
          <w:sz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5C860E" w14:textId="60AE56A6" w:rsidR="00726888" w:rsidRPr="00B3478F" w:rsidRDefault="00D64134" w:rsidP="000B07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5E3D6183" w14:textId="7B0D92E4" w:rsidR="00D64134" w:rsidRDefault="00D64134" w:rsidP="00160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4134">
        <w:rPr>
          <w:rFonts w:ascii="Times New Roman" w:hAnsi="Times New Roman" w:cs="Times New Roman"/>
          <w:sz w:val="28"/>
          <w:szCs w:val="28"/>
          <w:lang w:val="uk-UA"/>
        </w:rPr>
        <w:t>абуття студентами практичного досвіду з розроблення штрихових кодів з оптимізованими параметрами</w:t>
      </w:r>
      <w:r w:rsidR="001323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C9333B" w14:textId="77777777" w:rsidR="001323F3" w:rsidRDefault="001323F3" w:rsidP="00160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E36435" w14:textId="594C87E1" w:rsidR="00D64134" w:rsidRPr="00B3478F" w:rsidRDefault="00D64134" w:rsidP="00D641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A6E02E0" w14:textId="69DAFA3B" w:rsidR="00D64134" w:rsidRDefault="00D64134" w:rsidP="00160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№5 за списком.</w:t>
      </w:r>
    </w:p>
    <w:p w14:paraId="10BEABAA" w14:textId="01F36E28" w:rsidR="00D64134" w:rsidRDefault="00D64134" w:rsidP="00160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134">
        <w:rPr>
          <w:rFonts w:ascii="Times New Roman" w:hAnsi="Times New Roman" w:cs="Times New Roman"/>
          <w:sz w:val="28"/>
          <w:szCs w:val="28"/>
          <w:lang w:val="uk-UA"/>
        </w:rPr>
        <w:t>Розробити спосіб штрихового кодування блоку алфавітно-цифрових даних про одиницю обліку з підвищеною інформаційною щільністю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D64134">
        <w:rPr>
          <w:rFonts w:ascii="Times New Roman" w:hAnsi="Times New Roman" w:cs="Times New Roman"/>
          <w:sz w:val="28"/>
          <w:szCs w:val="28"/>
          <w:lang w:val="uk-UA"/>
        </w:rPr>
        <w:t>а допомогою штрихового коду EAN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6CCDD6" w14:textId="6B68483B" w:rsidR="00477B4C" w:rsidRDefault="00477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A7F18D" w14:textId="7C0775DE" w:rsidR="00726888" w:rsidRPr="00477B4C" w:rsidRDefault="00477B4C" w:rsidP="00477B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7B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програмного забезпечення</w:t>
      </w:r>
    </w:p>
    <w:p w14:paraId="4541CDF1" w14:textId="42B0C571" w:rsidR="00477B4C" w:rsidRPr="001323F3" w:rsidRDefault="001323F3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програмного модулю для кодування штрих-кодової позначки: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323F3" w:rsidRPr="001323F3" w14:paraId="391BE0AA" w14:textId="77777777" w:rsidTr="001323F3">
        <w:tc>
          <w:tcPr>
            <w:tcW w:w="9061" w:type="dxa"/>
          </w:tcPr>
          <w:p w14:paraId="566EC49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// EAN13</w:t>
            </w:r>
          </w:p>
          <w:p w14:paraId="7277F3A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ECBF72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class EAN13 {</w:t>
            </w:r>
          </w:p>
          <w:p w14:paraId="71D4B1A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static H1 = [1, 0, 1];</w:t>
            </w:r>
          </w:p>
          <w:p w14:paraId="07B17AC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EC066B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static H4 = [0, 1, 0, 1, 0];</w:t>
            </w:r>
          </w:p>
          <w:p w14:paraId="7631FB7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6899EE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static A = [</w:t>
            </w:r>
          </w:p>
          <w:p w14:paraId="18A31D67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0, 1, 1, 0, 1],</w:t>
            </w:r>
          </w:p>
          <w:p w14:paraId="44ABC58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1, 1, 0, 0, 1],</w:t>
            </w:r>
          </w:p>
          <w:p w14:paraId="0CC555A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1, 0, 0, 1, 1],</w:t>
            </w:r>
          </w:p>
          <w:p w14:paraId="09730B4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1, 1, 1, 0, 1],</w:t>
            </w:r>
          </w:p>
          <w:p w14:paraId="1D84A46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0, 0, 0, 1, 1],</w:t>
            </w:r>
          </w:p>
          <w:p w14:paraId="04A47FD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1, 0, 0, 0, 1],</w:t>
            </w:r>
          </w:p>
          <w:p w14:paraId="35C9A60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0, 1, 1, 1, 1],</w:t>
            </w:r>
          </w:p>
          <w:p w14:paraId="13F2967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1, 1, 0, 1, 1],</w:t>
            </w:r>
          </w:p>
          <w:p w14:paraId="5C81F5E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1, 0, 1, 1, 1],</w:t>
            </w:r>
          </w:p>
          <w:p w14:paraId="00C3164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0, 1, 0, 1, 1]</w:t>
            </w:r>
          </w:p>
          <w:p w14:paraId="573B661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];</w:t>
            </w:r>
          </w:p>
          <w:p w14:paraId="1CC812D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288886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static B = [</w:t>
            </w:r>
          </w:p>
          <w:p w14:paraId="0AE64C7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0, 0, 1, 1, 1],</w:t>
            </w:r>
          </w:p>
          <w:p w14:paraId="400F16D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1, 0, 0, 1, 1],</w:t>
            </w:r>
          </w:p>
          <w:p w14:paraId="1DEB174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1, 1, 0, 1, 1],</w:t>
            </w:r>
          </w:p>
          <w:p w14:paraId="5EE815D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0, 0, 0, 0, 1],</w:t>
            </w:r>
          </w:p>
          <w:p w14:paraId="0899E0C6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1, 1, 1, 0, 1],</w:t>
            </w:r>
          </w:p>
          <w:p w14:paraId="1250CA5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1, 1, 1, 0, 0, 1],</w:t>
            </w:r>
          </w:p>
          <w:p w14:paraId="406F779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0, 0, 1, 0, 1],</w:t>
            </w:r>
          </w:p>
          <w:p w14:paraId="0F4B019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1, 0, 0, 0, 1],</w:t>
            </w:r>
          </w:p>
          <w:p w14:paraId="4B87F63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0, 1, 0, 0, 1],</w:t>
            </w:r>
          </w:p>
          <w:p w14:paraId="39FE3E7A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[0, 0, 1, 0, 1, 1, 1]</w:t>
            </w:r>
          </w:p>
          <w:p w14:paraId="69AFB0A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];</w:t>
            </w:r>
          </w:p>
          <w:p w14:paraId="1417CFF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09197B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static C = [</w:t>
            </w:r>
          </w:p>
          <w:p w14:paraId="1C75F35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1, 1, 0, 0, 1, 0],</w:t>
            </w:r>
          </w:p>
          <w:p w14:paraId="740427F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1, 0, 0, 1, 1, 0],</w:t>
            </w:r>
          </w:p>
          <w:p w14:paraId="5E7D274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1, 0, 1, 1, 0, 0],</w:t>
            </w:r>
          </w:p>
          <w:p w14:paraId="0257FF9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0, 0, 0, 0, 1, 0],</w:t>
            </w:r>
          </w:p>
          <w:p w14:paraId="04F5444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0, 1, 1, 1, 0, 0],</w:t>
            </w:r>
          </w:p>
          <w:p w14:paraId="504964B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0, 0, 1, 1, 1, 0],</w:t>
            </w:r>
          </w:p>
          <w:p w14:paraId="2AAA645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0, 1, 0, 0, 0, 0],</w:t>
            </w:r>
          </w:p>
          <w:p w14:paraId="65D754C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0, 0, 0, 1, 0, 0],</w:t>
            </w:r>
          </w:p>
          <w:p w14:paraId="10DC894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0, 0, 1, 0, 0, 0],</w:t>
            </w:r>
          </w:p>
          <w:p w14:paraId="778C001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[1, 1, 1, 0, 1, 0, 0]</w:t>
            </w:r>
          </w:p>
          <w:p w14:paraId="50EDAB7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];</w:t>
            </w:r>
          </w:p>
          <w:p w14:paraId="48D78DA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061496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static first_half = [</w:t>
            </w:r>
          </w:p>
          <w:p w14:paraId="7F4AE90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EAN13.A, EAN13.A, EAN13.A, EAN13.A, EAN13.A],</w:t>
            </w:r>
          </w:p>
          <w:p w14:paraId="77DAE39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EAN13.A, EAN13.B, EAN13.A, EAN13.B, EAN13.B],</w:t>
            </w:r>
          </w:p>
          <w:p w14:paraId="2359480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EAN13.A, EAN13.B, EAN13.B, EAN13.A, EAN13.B],</w:t>
            </w:r>
          </w:p>
          <w:p w14:paraId="332E303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EAN13.A, EAN13.B, EAN13.B, EAN13.B, EAN13.A],</w:t>
            </w:r>
          </w:p>
          <w:p w14:paraId="0DFC230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EAN13.B, EAN13.A, EAN13.A, EAN13.B, EAN13.B],</w:t>
            </w:r>
          </w:p>
          <w:p w14:paraId="1CD922E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EAN13.B, EAN13.B, EAN13.A, EAN13.A, EAN13.B],</w:t>
            </w:r>
          </w:p>
          <w:p w14:paraId="511CE3D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EAN13.B, EAN13.B, EAN13.B, EAN13.A, EAN13.A],</w:t>
            </w:r>
          </w:p>
          <w:p w14:paraId="5C5C91F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EAN13.B, EAN13.A, EAN13.B, EAN13.A, EAN13.B],</w:t>
            </w:r>
          </w:p>
          <w:p w14:paraId="665927D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EAN13.B, EAN13.A, EAN13.B, EAN13.B, EAN13.A],</w:t>
            </w:r>
          </w:p>
          <w:p w14:paraId="055A654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[EAN13.A, EAN13.B, EAN13.B, EAN13.A, EAN13.B, EAN13.A],</w:t>
            </w:r>
          </w:p>
          <w:p w14:paraId="77EB5C0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];</w:t>
            </w:r>
          </w:p>
          <w:p w14:paraId="1B359A1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264097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source_number: string;</w:t>
            </w:r>
          </w:p>
          <w:p w14:paraId="02CCEAAA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source_number_arr: number[];</w:t>
            </w:r>
          </w:p>
          <w:p w14:paraId="0A531EC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check_digit: number;</w:t>
            </w:r>
          </w:p>
          <w:p w14:paraId="31CF7EE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barcode_arr: number[];</w:t>
            </w:r>
          </w:p>
          <w:p w14:paraId="0045060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305377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constructor(source_number: string) {</w:t>
            </w:r>
          </w:p>
          <w:p w14:paraId="2A2E78B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this.source_number = source_number;</w:t>
            </w:r>
          </w:p>
          <w:p w14:paraId="53D8C01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this.source_number_arr = [];</w:t>
            </w:r>
          </w:p>
          <w:p w14:paraId="3D4E2F7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0; i &lt; source_number.length; i++) {</w:t>
            </w:r>
          </w:p>
          <w:p w14:paraId="7B808EE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this.source_number_arr.push(parseInt(source_number[i]));</w:t>
            </w:r>
          </w:p>
          <w:p w14:paraId="0DF7DCA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8D8181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this.check_digit = this.calculateCheckDigit();</w:t>
            </w:r>
          </w:p>
          <w:p w14:paraId="1520A05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this.barcode_arr = this.calculatBarcode();</w:t>
            </w:r>
          </w:p>
          <w:p w14:paraId="1FB3106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3388219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87E961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calculatBarcode() {</w:t>
            </w:r>
          </w:p>
          <w:p w14:paraId="7B500B0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res: number[] = [];</w:t>
            </w:r>
          </w:p>
          <w:p w14:paraId="48C4DBB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32F092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check_digit = this.check_digit;</w:t>
            </w:r>
          </w:p>
          <w:p w14:paraId="7E7DE93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F67CB1A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cur_first_half = EAN13.first_half[check_digit];</w:t>
            </w:r>
          </w:p>
          <w:p w14:paraId="0BE7773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9D6545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0; i &lt; EAN13.H1.length; i++) {</w:t>
            </w:r>
          </w:p>
          <w:p w14:paraId="3E6EB77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res.push(EAN13.H1[i]);</w:t>
            </w:r>
          </w:p>
          <w:p w14:paraId="388147F7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2B2B29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C7AE96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12; i &gt; 6; i--) {</w:t>
            </w:r>
          </w:p>
          <w:p w14:paraId="02581ED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const cur_digit_arr = cur_first_half[12 - i];</w:t>
            </w:r>
          </w:p>
          <w:p w14:paraId="09A491A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</w:p>
          <w:p w14:paraId="0973675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const cur_digit = this.source_number_arr[12 - i];</w:t>
            </w:r>
          </w:p>
          <w:p w14:paraId="2B5058A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464CF8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const vals_for_digit = cur_digit_arr[cur_digit];</w:t>
            </w:r>
          </w:p>
          <w:p w14:paraId="6A79C24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C1F415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for (let j = 0; j &lt; vals_for_digit.length; j++) {</w:t>
            </w:r>
          </w:p>
          <w:p w14:paraId="361B544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res.push(vals_for_digit[j]);</w:t>
            </w:r>
          </w:p>
          <w:p w14:paraId="517C997B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3418E94A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ABA7B0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F0F59E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0; i &lt; EAN13.H4.length; i++) {</w:t>
            </w:r>
          </w:p>
          <w:p w14:paraId="2AF96F0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res.push(EAN13.H4[i]);</w:t>
            </w:r>
          </w:p>
          <w:p w14:paraId="3E262807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8DA7A5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095629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6; i &lt; 12; i++) {</w:t>
            </w:r>
          </w:p>
          <w:p w14:paraId="0DF3C05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const cur_digit = this.source_number_arr[i];</w:t>
            </w:r>
          </w:p>
          <w:p w14:paraId="5B2613F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ED875B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const vals_for_digit = EAN13.C[cur_digit];</w:t>
            </w:r>
          </w:p>
          <w:p w14:paraId="3129EEC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0B9888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for (let j = 0; j &lt; vals_for_digit.length; j++) {</w:t>
            </w:r>
          </w:p>
          <w:p w14:paraId="58B78D2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res.push(vals_for_digit[j]);</w:t>
            </w:r>
          </w:p>
          <w:p w14:paraId="14AE7FB6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566369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D49380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F6C047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0; i &lt; EAN13.H1.length; i++) {</w:t>
            </w:r>
          </w:p>
          <w:p w14:paraId="613B40E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res.push(EAN13.H1[i]);</w:t>
            </w:r>
          </w:p>
          <w:p w14:paraId="3936BBD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3D0BE4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A1FC8A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res;</w:t>
            </w:r>
          </w:p>
          <w:p w14:paraId="3062D23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5A267BF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16D93B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calculateCheckDigit() {</w:t>
            </w:r>
          </w:p>
          <w:p w14:paraId="33C95C3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let odd_sum = 0;</w:t>
            </w:r>
          </w:p>
          <w:p w14:paraId="4EE3069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let even_sum = 0;</w:t>
            </w:r>
          </w:p>
          <w:p w14:paraId="7681991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(let i = 0; i &lt; this.source_number_arr.length; i++) {</w:t>
            </w:r>
          </w:p>
          <w:p w14:paraId="64D9E77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if (i % 2 == 0) { </w:t>
            </w:r>
          </w:p>
          <w:p w14:paraId="16915C0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even_sum += this.source_number_arr[i];</w:t>
            </w:r>
          </w:p>
          <w:p w14:paraId="6184614A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 else {</w:t>
            </w:r>
          </w:p>
          <w:p w14:paraId="2E95518A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odd_sum += this.source_number_arr[i];</w:t>
            </w:r>
          </w:p>
          <w:p w14:paraId="3165E61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2D37BFD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EC8692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sum = (even_sum * 33) + odd_sum;</w:t>
            </w:r>
          </w:p>
          <w:p w14:paraId="7976341C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(10 - (sum % 10)) % 10;</w:t>
            </w:r>
          </w:p>
          <w:p w14:paraId="46BA128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B669924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A0DE5D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getSourceNumber() {</w:t>
            </w:r>
          </w:p>
          <w:p w14:paraId="6236B14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this.source_number;</w:t>
            </w:r>
          </w:p>
          <w:p w14:paraId="673C0AF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57EAB7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7839026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getBarcodeArr() {</w:t>
            </w:r>
          </w:p>
          <w:p w14:paraId="3D3DDEF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this.barcode_arr;</w:t>
            </w:r>
          </w:p>
          <w:p w14:paraId="099E94E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3C4059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21836B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getCountryCode() {</w:t>
            </w:r>
          </w:p>
          <w:p w14:paraId="65F907A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this.source_number.substr(0, 3);</w:t>
            </w:r>
          </w:p>
          <w:p w14:paraId="1DA6F8A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99D922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CFCD58F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getManufacturerCode() {</w:t>
            </w:r>
          </w:p>
          <w:p w14:paraId="2A999E4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this.source_number.substr(3, 4);</w:t>
            </w:r>
          </w:p>
          <w:p w14:paraId="625AB12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4C4B4CC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CD7B28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getProdcutCode() {</w:t>
            </w:r>
          </w:p>
          <w:p w14:paraId="08FA99F5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    return this.source_number.substr(7, 5);</w:t>
            </w:r>
          </w:p>
          <w:p w14:paraId="10F0F930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7946E3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45534A1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public getCheckDigit() {</w:t>
            </w:r>
          </w:p>
          <w:p w14:paraId="33D0FFF9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this.check_digit;</w:t>
            </w:r>
          </w:p>
          <w:p w14:paraId="73F8B41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722D9BD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07DE6E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BED19B2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01FFA5B3" w14:textId="77777777" w:rsidR="001323F3" w:rsidRPr="008825C7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6B6AD1C" w14:textId="47846406" w:rsidR="001323F3" w:rsidRPr="001323F3" w:rsidRDefault="001323F3" w:rsidP="001323F3">
            <w:pPr>
              <w:jc w:val="both"/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export default EAN13;</w:t>
            </w:r>
          </w:p>
        </w:tc>
      </w:tr>
    </w:tbl>
    <w:p w14:paraId="2AE8631A" w14:textId="77777777" w:rsidR="00477B4C" w:rsidRDefault="00477B4C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8D6218" w14:textId="544DF83A" w:rsidR="008825C7" w:rsidRPr="001323F3" w:rsidRDefault="008825C7" w:rsidP="00882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програмного модулю для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штрих-кодової позначки: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25C7" w14:paraId="7C576341" w14:textId="77777777" w:rsidTr="008825C7">
        <w:tc>
          <w:tcPr>
            <w:tcW w:w="9061" w:type="dxa"/>
          </w:tcPr>
          <w:p w14:paraId="6996B525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import React from "react";</w:t>
            </w:r>
          </w:p>
          <w:p w14:paraId="55B0404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import DigitsPanel from "./digits";</w:t>
            </w:r>
          </w:p>
          <w:p w14:paraId="659EDCF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import EAN13 from "./ean13";</w:t>
            </w:r>
          </w:p>
          <w:p w14:paraId="1A8F4B7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64EF15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D8E748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const BARCODE_DIGITS_COUNT = 12;</w:t>
            </w:r>
          </w:p>
          <w:p w14:paraId="7D18F63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const BARCODE_NAME = "EAN-13";</w:t>
            </w:r>
          </w:p>
          <w:p w14:paraId="41A9BAE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772EDA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type AppState = { barcode_source_number_val: string, barcode_source_number_is_valid: boolean, barcode_obj: EAN13 | null };</w:t>
            </w:r>
          </w:p>
          <w:p w14:paraId="7F13138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9E1EEC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class App extends React.Component {</w:t>
            </w:r>
          </w:p>
          <w:p w14:paraId="0B92FB94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state: AppState = {</w:t>
            </w:r>
          </w:p>
          <w:p w14:paraId="20CA0CB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barcode_source_number_val: "",</w:t>
            </w:r>
          </w:p>
          <w:p w14:paraId="0256D24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barcode_source_number_is_valid: false,</w:t>
            </w:r>
          </w:p>
          <w:p w14:paraId="57CDA2B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barcode_obj: null,</w:t>
            </w:r>
          </w:p>
          <w:p w14:paraId="06E7434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710D0FF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D2AB61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remove_focus_from_last_digit_if_needed() {</w:t>
            </w:r>
          </w:p>
          <w:p w14:paraId="0A98B3A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last_digit = document.getElementById("last-input-digit");</w:t>
            </w:r>
          </w:p>
          <w:p w14:paraId="1F2FD31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(document.activeElement === last_digit) {</w:t>
            </w:r>
          </w:p>
          <w:p w14:paraId="08C234F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last_digit.blur();</w:t>
            </w:r>
          </w:p>
          <w:p w14:paraId="1D77654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875952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1E71D9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A679E7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check_if_barcode_source_number_val_is_valid(val: string) {</w:t>
            </w:r>
          </w:p>
          <w:p w14:paraId="34384A2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val.length == BARCODE_DIGITS_COUNT &amp;&amp; /^[0-9]{12}$/.test(val);</w:t>
            </w:r>
          </w:p>
          <w:p w14:paraId="6E816FB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76A8A0F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E35098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handleChange_barcode_source_number_val = (val: string) =&gt; {</w:t>
            </w:r>
          </w:p>
          <w:p w14:paraId="13BACD5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is_valid = this.check_if_barcode_source_number_val_is_valid(val);</w:t>
            </w:r>
          </w:p>
          <w:p w14:paraId="00637765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this.setState({</w:t>
            </w:r>
          </w:p>
          <w:p w14:paraId="02E7FE7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barcode_source_number_val: val,</w:t>
            </w:r>
          </w:p>
          <w:p w14:paraId="1918D0A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barcode_source_number_is_valid: is_valid</w:t>
            </w:r>
          </w:p>
          <w:p w14:paraId="68086C5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});</w:t>
            </w:r>
          </w:p>
          <w:p w14:paraId="26314AF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(is_valid) {</w:t>
            </w:r>
          </w:p>
          <w:p w14:paraId="4C14CEF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this.setState({</w:t>
            </w:r>
          </w:p>
          <w:p w14:paraId="555514F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barcode_obj: new EAN13(val)</w:t>
            </w:r>
          </w:p>
          <w:p w14:paraId="3C12919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2F680E5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this.remove_focus_from_last_digit_if_needed();</w:t>
            </w:r>
          </w:p>
          <w:p w14:paraId="45FC150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2C0529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572D2D8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B38FA7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reset_barcode_source_number_val = () =&gt; {</w:t>
            </w:r>
          </w:p>
          <w:p w14:paraId="53ECD62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this.setState({</w:t>
            </w:r>
          </w:p>
          <w:p w14:paraId="3FE0A85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barcode_source_number_val: "",</w:t>
            </w:r>
          </w:p>
          <w:p w14:paraId="28A76D2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barcode_source_number_is_valid: false</w:t>
            </w:r>
          </w:p>
          <w:p w14:paraId="3A13063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});</w:t>
            </w:r>
          </w:p>
          <w:p w14:paraId="06E2942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this.make_focus_on_first_digit_if_needed();</w:t>
            </w:r>
          </w:p>
          <w:p w14:paraId="3D5933D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225A88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9BE0C9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make_focus_on_first_digit_if_needed() {</w:t>
            </w:r>
          </w:p>
          <w:p w14:paraId="2AF5F1B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const first_digit = document.getElementById("first-input-digit");</w:t>
            </w:r>
          </w:p>
          <w:p w14:paraId="3847EDA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(document.activeElement !== first_digit) {</w:t>
            </w:r>
          </w:p>
          <w:p w14:paraId="3A74DB2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first_digit.focus();</w:t>
            </w:r>
          </w:p>
          <w:p w14:paraId="3008964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479E83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3CEC904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F029764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append_results_block_if_needed = () =&gt; {</w:t>
            </w:r>
          </w:p>
          <w:p w14:paraId="7176913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(this.state.barcode_source_number_is_valid) {</w:t>
            </w:r>
          </w:p>
          <w:p w14:paraId="6CAF076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return (</w:t>
            </w:r>
          </w:p>
          <w:p w14:paraId="11BB313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            &lt;div&gt;</w:t>
            </w:r>
          </w:p>
          <w:p w14:paraId="555BD32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&lt;hr style={{ margin: "0 30px" }}/&gt;</w:t>
            </w:r>
          </w:p>
          <w:p w14:paraId="3EBFBC7B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&lt;p style={{ textAlign: "center", marginTop: "10px", fontSize: "20px", fontWeight: 500 }}&gt;</w:t>
            </w:r>
          </w:p>
          <w:p w14:paraId="5CAEA18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Results:</w:t>
            </w:r>
          </w:p>
          <w:p w14:paraId="3278D3D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&lt;/p&gt;</w:t>
            </w:r>
          </w:p>
          <w:p w14:paraId="6064110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&lt;canvas width="190px" height="95px" id="barcode-canva" style={{ display: "block", marginLeft: "auto", marginRight: "auto", marginBottom: "20px" }}&gt;&lt;/canvas&gt;</w:t>
            </w:r>
          </w:p>
          <w:p w14:paraId="79EF557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&lt;textarea readOnly={true} value={this.state.barcode_obj.getBarcodeArr().join("")} style={{ fontFamily: "monospace", width: 760, display: "block", marginLeft: "auto", marginRight: "auto" }}&gt;</w:t>
            </w:r>
          </w:p>
          <w:p w14:paraId="6DAFDC4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&lt;/textarea&gt;</w:t>
            </w:r>
          </w:p>
          <w:p w14:paraId="0EA356D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&lt;pre style={{ textAlign: "center" }}&gt;Check digit: {this.state.barcode_obj.getCheckDigit()}&lt;/pre&gt;</w:t>
            </w:r>
          </w:p>
          <w:p w14:paraId="2B47E42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&lt;/div&gt;</w:t>
            </w:r>
          </w:p>
          <w:p w14:paraId="000888C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);</w:t>
            </w:r>
          </w:p>
          <w:p w14:paraId="6274279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 else {</w:t>
            </w:r>
          </w:p>
          <w:p w14:paraId="1D208C6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return (</w:t>
            </w:r>
          </w:p>
          <w:p w14:paraId="04B70EC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&lt;div style={{ display: "flex", flexDirection: "column", alignItems: "center", justifyContent: "center", alignContent: "center" }}&gt;</w:t>
            </w:r>
          </w:p>
          <w:p w14:paraId="7DBECD7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&lt;p style={{ textAlign: "center", fontSize: "20px" }}&gt;No results...&lt;/p&gt;</w:t>
            </w:r>
          </w:p>
          <w:p w14:paraId="1BDC707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&lt;p style={{ textAlign: "center", marginTop: "0px", fontStyle: "italic", color: "GrayText" }}&gt;</w:t>
            </w:r>
          </w:p>
          <w:p w14:paraId="72D4892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Please, enter the source number in the input for the purpose of getting here results – the image of barcode</w:t>
            </w:r>
          </w:p>
          <w:p w14:paraId="5E9DC4C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&lt;/p&gt;</w:t>
            </w:r>
          </w:p>
          <w:p w14:paraId="6591ED1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&lt;/div&gt;</w:t>
            </w:r>
          </w:p>
          <w:p w14:paraId="2A406D8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);</w:t>
            </w:r>
          </w:p>
          <w:p w14:paraId="04B7CC4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A23DA7E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C81D76E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C3297F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componentDidUpdate() {</w:t>
            </w:r>
          </w:p>
          <w:p w14:paraId="4BFD96A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(this.state.barcode_source_number_is_valid) {</w:t>
            </w:r>
          </w:p>
          <w:p w14:paraId="5A898B6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const canvas = document.getElementById('barcode-canva') as HTMLCanvasElement;</w:t>
            </w:r>
          </w:p>
          <w:p w14:paraId="69B5456E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if (canvas &amp;&amp; canvas.getContext) {</w:t>
            </w:r>
          </w:p>
          <w:p w14:paraId="6A357F7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1674D99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const barcode_arr = this.state.barcode_obj.getBarcodeArr();</w:t>
            </w:r>
          </w:p>
          <w:p w14:paraId="1318B2D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592785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const ctx = canvas.getContext('2d');</w:t>
            </w:r>
          </w:p>
          <w:p w14:paraId="4F1E7F7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00CA90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const i_width = 2;</w:t>
            </w:r>
          </w:p>
          <w:p w14:paraId="60BC9514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const height = 70;</w:t>
            </w:r>
          </w:p>
          <w:p w14:paraId="3DB01AE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</w:t>
            </w:r>
          </w:p>
          <w:p w14:paraId="2805B6D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ctx.clearRect(0, 0, i_width * 95, height + 15);</w:t>
            </w:r>
          </w:p>
          <w:p w14:paraId="7E44072E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2D46EF1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for (let i = 0; i &lt; barcode_arr.length; i++) {</w:t>
            </w:r>
          </w:p>
          <w:p w14:paraId="7AB0D78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if (barcode_arr[i] == 1) {</w:t>
            </w:r>
          </w:p>
          <w:p w14:paraId="6D488CC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let tmp_height = height;</w:t>
            </w:r>
          </w:p>
          <w:p w14:paraId="134CFC7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if ((i &gt;= 0 &amp;&amp; i &lt;= 2) || (i &gt;= 45 &amp;&amp; i &lt;= 49) || (i &gt;= 92 &amp;&amp; i &lt;= 94)) {</w:t>
            </w:r>
          </w:p>
          <w:p w14:paraId="0B7E432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    tmp_height += 15;</w:t>
            </w:r>
          </w:p>
          <w:p w14:paraId="05E3653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}</w:t>
            </w:r>
          </w:p>
          <w:p w14:paraId="7FAFE43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    ctx.fillRect(i*i_width, 0, i_width, tmp_height);</w:t>
            </w:r>
          </w:p>
          <w:p w14:paraId="19D248D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}</w:t>
            </w:r>
          </w:p>
          <w:p w14:paraId="3341A23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77FA1690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50407DAF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52287A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8BAECC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61A89B4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render() {</w:t>
            </w:r>
          </w:p>
          <w:p w14:paraId="63217815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(</w:t>
            </w:r>
          </w:p>
          <w:p w14:paraId="1608B89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&lt;div style={{ height: "calc(100% - 20px)", marginTop: "20px" }}&gt;</w:t>
            </w:r>
          </w:p>
          <w:p w14:paraId="679E2F1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&lt;p style={{ marginTop: "0", textAlign: "center", fontSize: "20px"}}&gt;</w:t>
            </w:r>
          </w:p>
          <w:p w14:paraId="3A81E5C4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 In order to generate &lt;b&gt;{BARCODE_NAME}&lt;/b&gt; barcode, enter &lt;i&gt;{BARCODE_DIGITS_COUNT}&lt;/i&gt;-digit number in input below:</w:t>
            </w:r>
          </w:p>
          <w:p w14:paraId="24586A92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&lt;/p&gt;</w:t>
            </w:r>
          </w:p>
          <w:p w14:paraId="6EFD18C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&lt;DigitsPanel count_digits={BARCODE_DIGITS_COUNT} value={this.state.barcode_source_number_val} on_value_change={this.handleChange_barcode_source_number_val} /&gt;</w:t>
            </w:r>
          </w:p>
          <w:p w14:paraId="7EABD3BE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&lt;pre className="source-barcode"&gt;</w:t>
            </w:r>
          </w:p>
          <w:p w14:paraId="20E7173D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Entered barcode: "&lt;span&gt;&lt;b&gt;{this.state.barcode_source_number_val}&lt;/b&gt;&lt;/span&gt;"</w:t>
            </w:r>
          </w:p>
          <w:p w14:paraId="5C733256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&lt;/pre&gt;</w:t>
            </w:r>
          </w:p>
          <w:p w14:paraId="4A5EE967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&lt;p className="source-barcode-actions"&gt;</w:t>
            </w:r>
          </w:p>
          <w:p w14:paraId="362CFE4B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   &lt;button onClick={this.reset_barcode_source_number_val}&gt;Reset barcode input&lt;/button&gt;</w:t>
            </w:r>
          </w:p>
          <w:p w14:paraId="77244FF8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&lt;/p&gt;</w:t>
            </w:r>
          </w:p>
          <w:p w14:paraId="471CDD4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{this.append_results_block_if_needed()}</w:t>
            </w:r>
          </w:p>
          <w:p w14:paraId="39627E5B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&lt;/div&gt;</w:t>
            </w:r>
          </w:p>
          <w:p w14:paraId="1296496B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    );</w:t>
            </w:r>
          </w:p>
          <w:p w14:paraId="2A8B57FA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EBADDF3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21E17BBC" w14:textId="77777777" w:rsidR="008825C7" w:rsidRPr="008825C7" w:rsidRDefault="008825C7" w:rsidP="008825C7">
            <w:pPr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1704D6E" w14:textId="6254A792" w:rsidR="008825C7" w:rsidRDefault="008825C7" w:rsidP="008825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5C7">
              <w:rPr>
                <w:rFonts w:ascii="Consolas" w:hAnsi="Consolas" w:cs="Times New Roman"/>
                <w:sz w:val="16"/>
                <w:szCs w:val="16"/>
                <w:lang w:val="en-US"/>
              </w:rPr>
              <w:t>export default App;</w:t>
            </w:r>
          </w:p>
        </w:tc>
      </w:tr>
    </w:tbl>
    <w:p w14:paraId="3961B748" w14:textId="74C1158D" w:rsidR="00477B4C" w:rsidRDefault="00477B4C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64BE9B" w14:textId="647F08C3" w:rsidR="008825C7" w:rsidRDefault="008825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7FFCA0" w14:textId="79E2BF01" w:rsidR="00477B4C" w:rsidRPr="008825C7" w:rsidRDefault="008825C7" w:rsidP="008825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25C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Демонстрація програмного забезпечення</w:t>
      </w:r>
    </w:p>
    <w:p w14:paraId="0F5B96A7" w14:textId="7708E6F3" w:rsidR="008825C7" w:rsidRDefault="007F0746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746">
        <w:rPr>
          <w:rFonts w:ascii="Times New Roman" w:hAnsi="Times New Roman" w:cs="Times New Roman"/>
          <w:sz w:val="28"/>
          <w:szCs w:val="28"/>
          <w:lang w:val="uk-UA"/>
        </w:rPr>
        <w:t>Графічний інтерфейс для 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штрих-кодової позначки:</w:t>
      </w:r>
    </w:p>
    <w:p w14:paraId="2B9101C6" w14:textId="60F721F1" w:rsidR="007F0746" w:rsidRDefault="007F0746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74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DDF91D" wp14:editId="55F21096">
            <wp:extent cx="5760085" cy="3843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D859" w14:textId="77777777" w:rsidR="008825C7" w:rsidRDefault="008825C7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C79508" w14:textId="205C6A13" w:rsidR="00477B4C" w:rsidRDefault="007F0746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Pr="007F0746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штрих-кодової позначки:</w:t>
      </w:r>
    </w:p>
    <w:p w14:paraId="145E2C5A" w14:textId="3199F978" w:rsidR="007F0746" w:rsidRPr="000573E2" w:rsidRDefault="007F0746" w:rsidP="00D641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74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04305B" wp14:editId="100FCBB1">
            <wp:extent cx="5760085" cy="3836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46" w:rsidRPr="000573E2" w:rsidSect="00952B92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81842" w14:textId="77777777" w:rsidR="00C255E1" w:rsidRDefault="00C255E1" w:rsidP="00952B92">
      <w:pPr>
        <w:spacing w:after="0" w:line="240" w:lineRule="auto"/>
      </w:pPr>
      <w:r>
        <w:separator/>
      </w:r>
    </w:p>
  </w:endnote>
  <w:endnote w:type="continuationSeparator" w:id="0">
    <w:p w14:paraId="42ACFBB3" w14:textId="77777777" w:rsidR="00C255E1" w:rsidRDefault="00C255E1" w:rsidP="0095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2462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910B7B0" w14:textId="0629E960" w:rsidR="00011961" w:rsidRPr="00952B92" w:rsidRDefault="00011961" w:rsidP="00952B9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52B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2B9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52B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2B9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52B9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F0EF" w14:textId="77777777" w:rsidR="00C255E1" w:rsidRDefault="00C255E1" w:rsidP="00952B92">
      <w:pPr>
        <w:spacing w:after="0" w:line="240" w:lineRule="auto"/>
      </w:pPr>
      <w:r>
        <w:separator/>
      </w:r>
    </w:p>
  </w:footnote>
  <w:footnote w:type="continuationSeparator" w:id="0">
    <w:p w14:paraId="5D362457" w14:textId="77777777" w:rsidR="00C255E1" w:rsidRDefault="00C255E1" w:rsidP="00952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08EA"/>
    <w:multiLevelType w:val="hybridMultilevel"/>
    <w:tmpl w:val="9D4AAD9A"/>
    <w:lvl w:ilvl="0" w:tplc="2AE2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C15FD6"/>
    <w:multiLevelType w:val="hybridMultilevel"/>
    <w:tmpl w:val="BFD6099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0B6474"/>
    <w:multiLevelType w:val="hybridMultilevel"/>
    <w:tmpl w:val="1E18D2E2"/>
    <w:lvl w:ilvl="0" w:tplc="2AE2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E629F5"/>
    <w:multiLevelType w:val="hybridMultilevel"/>
    <w:tmpl w:val="8D5813F8"/>
    <w:lvl w:ilvl="0" w:tplc="2AE27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23E8"/>
    <w:multiLevelType w:val="hybridMultilevel"/>
    <w:tmpl w:val="6F9C1C5A"/>
    <w:lvl w:ilvl="0" w:tplc="2AE27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4A99"/>
    <w:multiLevelType w:val="hybridMultilevel"/>
    <w:tmpl w:val="41F4B9AA"/>
    <w:lvl w:ilvl="0" w:tplc="2AE2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CC3A9E"/>
    <w:multiLevelType w:val="hybridMultilevel"/>
    <w:tmpl w:val="C584DB4E"/>
    <w:lvl w:ilvl="0" w:tplc="0422000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7"/>
    <w:rsid w:val="00003FAB"/>
    <w:rsid w:val="000102DE"/>
    <w:rsid w:val="00011961"/>
    <w:rsid w:val="00023755"/>
    <w:rsid w:val="000534A0"/>
    <w:rsid w:val="000573E2"/>
    <w:rsid w:val="000863B8"/>
    <w:rsid w:val="000B07DC"/>
    <w:rsid w:val="001055D8"/>
    <w:rsid w:val="001302FA"/>
    <w:rsid w:val="001323F3"/>
    <w:rsid w:val="00153D45"/>
    <w:rsid w:val="00160E87"/>
    <w:rsid w:val="00174325"/>
    <w:rsid w:val="0017703D"/>
    <w:rsid w:val="00180D4B"/>
    <w:rsid w:val="00192286"/>
    <w:rsid w:val="00192F10"/>
    <w:rsid w:val="00193357"/>
    <w:rsid w:val="001A2A72"/>
    <w:rsid w:val="001A63D0"/>
    <w:rsid w:val="001C7535"/>
    <w:rsid w:val="001D41DD"/>
    <w:rsid w:val="001D7ABE"/>
    <w:rsid w:val="001F1DC5"/>
    <w:rsid w:val="002048DD"/>
    <w:rsid w:val="00213B5C"/>
    <w:rsid w:val="00227A6A"/>
    <w:rsid w:val="0025529D"/>
    <w:rsid w:val="002A4D0A"/>
    <w:rsid w:val="002B0B1F"/>
    <w:rsid w:val="002C79D7"/>
    <w:rsid w:val="002F3A98"/>
    <w:rsid w:val="002F678D"/>
    <w:rsid w:val="003122F0"/>
    <w:rsid w:val="003171F5"/>
    <w:rsid w:val="00331C6A"/>
    <w:rsid w:val="00365EC0"/>
    <w:rsid w:val="003A5213"/>
    <w:rsid w:val="003B5C53"/>
    <w:rsid w:val="003C33C4"/>
    <w:rsid w:val="003D22E2"/>
    <w:rsid w:val="00404075"/>
    <w:rsid w:val="00417589"/>
    <w:rsid w:val="0043031F"/>
    <w:rsid w:val="00443391"/>
    <w:rsid w:val="00443C6E"/>
    <w:rsid w:val="00451777"/>
    <w:rsid w:val="00451BD0"/>
    <w:rsid w:val="00456879"/>
    <w:rsid w:val="0047763D"/>
    <w:rsid w:val="00477B4C"/>
    <w:rsid w:val="004F7175"/>
    <w:rsid w:val="00501C86"/>
    <w:rsid w:val="00502D95"/>
    <w:rsid w:val="005075EE"/>
    <w:rsid w:val="00510FED"/>
    <w:rsid w:val="00515FAC"/>
    <w:rsid w:val="0053318E"/>
    <w:rsid w:val="00546288"/>
    <w:rsid w:val="00565400"/>
    <w:rsid w:val="00570B69"/>
    <w:rsid w:val="00573D47"/>
    <w:rsid w:val="00581779"/>
    <w:rsid w:val="005B01F4"/>
    <w:rsid w:val="005B0E4D"/>
    <w:rsid w:val="005C03B9"/>
    <w:rsid w:val="005C2B10"/>
    <w:rsid w:val="005C5C78"/>
    <w:rsid w:val="005D7939"/>
    <w:rsid w:val="005E19AA"/>
    <w:rsid w:val="005F2144"/>
    <w:rsid w:val="00607AD4"/>
    <w:rsid w:val="00630E34"/>
    <w:rsid w:val="00651068"/>
    <w:rsid w:val="0065618F"/>
    <w:rsid w:val="00656E4E"/>
    <w:rsid w:val="0067574C"/>
    <w:rsid w:val="00682501"/>
    <w:rsid w:val="00684AC8"/>
    <w:rsid w:val="006A095A"/>
    <w:rsid w:val="006D2836"/>
    <w:rsid w:val="006E5751"/>
    <w:rsid w:val="00717A9C"/>
    <w:rsid w:val="00726888"/>
    <w:rsid w:val="0073191A"/>
    <w:rsid w:val="00750FD3"/>
    <w:rsid w:val="007653F4"/>
    <w:rsid w:val="00770829"/>
    <w:rsid w:val="00770D7D"/>
    <w:rsid w:val="00770FC2"/>
    <w:rsid w:val="0077412A"/>
    <w:rsid w:val="00777C1D"/>
    <w:rsid w:val="00792BD5"/>
    <w:rsid w:val="007A7355"/>
    <w:rsid w:val="007D1AB9"/>
    <w:rsid w:val="007D40C0"/>
    <w:rsid w:val="007E1F2D"/>
    <w:rsid w:val="007E6524"/>
    <w:rsid w:val="007F0746"/>
    <w:rsid w:val="007F6629"/>
    <w:rsid w:val="008045F1"/>
    <w:rsid w:val="0081102C"/>
    <w:rsid w:val="008110FE"/>
    <w:rsid w:val="00840DB7"/>
    <w:rsid w:val="00863B91"/>
    <w:rsid w:val="00871034"/>
    <w:rsid w:val="00873A30"/>
    <w:rsid w:val="008825C7"/>
    <w:rsid w:val="00886FC6"/>
    <w:rsid w:val="00892D6A"/>
    <w:rsid w:val="008A2F84"/>
    <w:rsid w:val="008A35F1"/>
    <w:rsid w:val="008C2A20"/>
    <w:rsid w:val="008F7523"/>
    <w:rsid w:val="00902F2D"/>
    <w:rsid w:val="00920B66"/>
    <w:rsid w:val="00924B72"/>
    <w:rsid w:val="00927EED"/>
    <w:rsid w:val="00952B92"/>
    <w:rsid w:val="0096488D"/>
    <w:rsid w:val="00987F15"/>
    <w:rsid w:val="009A13C2"/>
    <w:rsid w:val="009A47D3"/>
    <w:rsid w:val="009B2F72"/>
    <w:rsid w:val="009E2AD4"/>
    <w:rsid w:val="009E3D80"/>
    <w:rsid w:val="009E4E49"/>
    <w:rsid w:val="009F6A93"/>
    <w:rsid w:val="00A55D1B"/>
    <w:rsid w:val="00A71124"/>
    <w:rsid w:val="00A83BF7"/>
    <w:rsid w:val="00AA5FB1"/>
    <w:rsid w:val="00AA7ADA"/>
    <w:rsid w:val="00AB4961"/>
    <w:rsid w:val="00AC140C"/>
    <w:rsid w:val="00AC2EA6"/>
    <w:rsid w:val="00AC71A7"/>
    <w:rsid w:val="00AF0822"/>
    <w:rsid w:val="00B1556D"/>
    <w:rsid w:val="00B3478F"/>
    <w:rsid w:val="00B53CFE"/>
    <w:rsid w:val="00B60EFF"/>
    <w:rsid w:val="00BC5B34"/>
    <w:rsid w:val="00BC6FE5"/>
    <w:rsid w:val="00C0636F"/>
    <w:rsid w:val="00C255E1"/>
    <w:rsid w:val="00C534E2"/>
    <w:rsid w:val="00C601F3"/>
    <w:rsid w:val="00CB5BA2"/>
    <w:rsid w:val="00CC1A69"/>
    <w:rsid w:val="00CC1C7A"/>
    <w:rsid w:val="00CC3D92"/>
    <w:rsid w:val="00CF292F"/>
    <w:rsid w:val="00D12334"/>
    <w:rsid w:val="00D169EF"/>
    <w:rsid w:val="00D23D5B"/>
    <w:rsid w:val="00D3012D"/>
    <w:rsid w:val="00D43B79"/>
    <w:rsid w:val="00D52319"/>
    <w:rsid w:val="00D5513D"/>
    <w:rsid w:val="00D63AE8"/>
    <w:rsid w:val="00D64134"/>
    <w:rsid w:val="00D707F7"/>
    <w:rsid w:val="00D70D15"/>
    <w:rsid w:val="00D76862"/>
    <w:rsid w:val="00D85DEC"/>
    <w:rsid w:val="00DA2C4F"/>
    <w:rsid w:val="00DD01E6"/>
    <w:rsid w:val="00DE0663"/>
    <w:rsid w:val="00DE4A2E"/>
    <w:rsid w:val="00DE6777"/>
    <w:rsid w:val="00DF357D"/>
    <w:rsid w:val="00DF5E30"/>
    <w:rsid w:val="00E1418C"/>
    <w:rsid w:val="00E1643D"/>
    <w:rsid w:val="00E23CE6"/>
    <w:rsid w:val="00E41286"/>
    <w:rsid w:val="00E43BC0"/>
    <w:rsid w:val="00E516D0"/>
    <w:rsid w:val="00E56AD6"/>
    <w:rsid w:val="00E5732C"/>
    <w:rsid w:val="00E663DF"/>
    <w:rsid w:val="00E72FAD"/>
    <w:rsid w:val="00E83711"/>
    <w:rsid w:val="00E940FC"/>
    <w:rsid w:val="00EC0BA3"/>
    <w:rsid w:val="00F114A0"/>
    <w:rsid w:val="00F173C4"/>
    <w:rsid w:val="00F25798"/>
    <w:rsid w:val="00F50247"/>
    <w:rsid w:val="00F51714"/>
    <w:rsid w:val="00F518E1"/>
    <w:rsid w:val="00F54385"/>
    <w:rsid w:val="00F61B86"/>
    <w:rsid w:val="00F8309D"/>
    <w:rsid w:val="00F936B5"/>
    <w:rsid w:val="00F93BC1"/>
    <w:rsid w:val="00FA3048"/>
    <w:rsid w:val="00FA5AA8"/>
    <w:rsid w:val="00FA6482"/>
    <w:rsid w:val="00FA787D"/>
    <w:rsid w:val="00FC1DB9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DCFE"/>
  <w15:chartTrackingRefBased/>
  <w15:docId w15:val="{50540274-B7AC-4845-8246-05006983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5513D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5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92"/>
  </w:style>
  <w:style w:type="paragraph" w:styleId="Footer">
    <w:name w:val="footer"/>
    <w:basedOn w:val="Normal"/>
    <w:link w:val="FooterChar"/>
    <w:uiPriority w:val="99"/>
    <w:unhideWhenUsed/>
    <w:rsid w:val="00952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92"/>
  </w:style>
  <w:style w:type="character" w:customStyle="1" w:styleId="jlqj4b">
    <w:name w:val="jlqj4b"/>
    <w:basedOn w:val="DefaultParagraphFont"/>
    <w:rsid w:val="009B2F72"/>
  </w:style>
  <w:style w:type="paragraph" w:styleId="ListParagraph">
    <w:name w:val="List Paragraph"/>
    <w:basedOn w:val="Normal"/>
    <w:uiPriority w:val="99"/>
    <w:qFormat/>
    <w:rsid w:val="009B2F7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8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Kravchuk, Arkadii</dc:creator>
  <cp:keywords/>
  <dc:description/>
  <cp:lastModifiedBy>Kravchuk, Arkadii</cp:lastModifiedBy>
  <cp:revision>104</cp:revision>
  <dcterms:created xsi:type="dcterms:W3CDTF">2021-09-27T22:21:00Z</dcterms:created>
  <dcterms:modified xsi:type="dcterms:W3CDTF">2021-10-13T03:02:00Z</dcterms:modified>
</cp:coreProperties>
</file>