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463E4" w14:textId="77777777" w:rsidR="00D5513D" w:rsidRPr="00D5513D" w:rsidRDefault="00D5513D" w:rsidP="00D5513D">
      <w:pPr>
        <w:pageBreakBefore/>
        <w:spacing w:after="0" w:line="360" w:lineRule="auto"/>
        <w:ind w:left="992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0" w:name="_Hlk51513165"/>
      <w:bookmarkEnd w:id="0"/>
    </w:p>
    <w:p w14:paraId="5928FA2B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</w:pPr>
      <w:r w:rsidRPr="00D5513D">
        <w:rPr>
          <w:rFonts w:ascii="Times New Roman" w:eastAsia="Times New Roman" w:hAnsi="Times New Roman" w:cs="Times New Roman"/>
          <w:noProof/>
          <w:sz w:val="28"/>
          <w:szCs w:val="24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753F748D" wp14:editId="1E6728F4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122362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</w:pPr>
    </w:p>
    <w:p w14:paraId="16E41F53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489279E2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D5513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МІНІСТЕРСТВО  ОСВІТИ  І  НАУКИ</w:t>
      </w:r>
      <w:r w:rsidRPr="00D5513D">
        <w:rPr>
          <w:rFonts w:ascii="Times New Roman" w:eastAsia="Calibri" w:hAnsi="Times New Roman" w:cs="Times New Roman"/>
          <w:caps/>
          <w:snapToGrid w:val="0"/>
          <w:sz w:val="28"/>
          <w:szCs w:val="28"/>
          <w:lang w:val="uk-UA" w:eastAsia="ru-RU"/>
        </w:rPr>
        <w:t xml:space="preserve"> </w:t>
      </w:r>
      <w:r w:rsidRPr="00D5513D">
        <w:rPr>
          <w:rFonts w:ascii="Times New Roman" w:eastAsia="Calibri" w:hAnsi="Times New Roman" w:cs="Times New Roman"/>
          <w:caps/>
          <w:snapToGrid w:val="0"/>
          <w:sz w:val="28"/>
          <w:szCs w:val="28"/>
          <w:lang w:val="ru-RU" w:eastAsia="ru-RU"/>
        </w:rPr>
        <w:t xml:space="preserve"> </w:t>
      </w:r>
      <w:r w:rsidRPr="00D5513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УКРАЇНИ</w:t>
      </w:r>
    </w:p>
    <w:p w14:paraId="365ABEED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НАЦІОНАЛЬНИЙ   ТЕХНІЧНИЙ   УНІВЕРСИТЕТ   УКРАЇНИ</w:t>
      </w:r>
    </w:p>
    <w:p w14:paraId="525B4C2F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“КИЇВСЬКИЙ  ПОЛІТЕХНІЧНИЙ  ІНСТИТУТ</w:t>
      </w:r>
    </w:p>
    <w:p w14:paraId="138688DC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імені ІГОРЯ СІКОРСЬКОГО”</w:t>
      </w:r>
    </w:p>
    <w:p w14:paraId="2B3D14F9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5A5F02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Факультет прикладної математики</w:t>
      </w:r>
    </w:p>
    <w:p w14:paraId="62FBC5A9" w14:textId="77777777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Кафедра програмного забезпечення комп’ютерних систем</w:t>
      </w:r>
    </w:p>
    <w:p w14:paraId="6FDAE0D9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3AF0D9B9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4DD4F78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793E9072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70386E28" w14:textId="77E72ABD" w:rsidR="00D5513D" w:rsidRPr="00D5513D" w:rsidRDefault="008770BC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32"/>
          <w:szCs w:val="32"/>
          <w:lang w:val="ru-RU"/>
        </w:rPr>
      </w:pPr>
      <w:r>
        <w:rPr>
          <w:rFonts w:ascii="Times New Roman" w:eastAsia="Calibri" w:hAnsi="Times New Roman" w:cs="Times New Roman"/>
          <w:b/>
          <w:sz w:val="32"/>
          <w:szCs w:val="32"/>
          <w:lang w:val="uk-UA"/>
        </w:rPr>
        <w:t>Звіт з лабораторних робіт</w:t>
      </w:r>
    </w:p>
    <w:p w14:paraId="3FE6E167" w14:textId="42372D80" w:rsidR="00D5513D" w:rsidRPr="00D5513D" w:rsidRDefault="00D5513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 xml:space="preserve">з дисципліни </w:t>
      </w:r>
      <w:r w:rsidRPr="00D5513D">
        <w:rPr>
          <w:rFonts w:ascii="Times New Roman" w:eastAsia="Calibri" w:hAnsi="Times New Roman" w:cs="Times New Roman"/>
          <w:sz w:val="28"/>
          <w:szCs w:val="28"/>
          <w:lang w:val="uk-UA"/>
        </w:rPr>
        <w:t>“</w:t>
      </w:r>
      <w:r w:rsidR="00DF357D" w:rsidRPr="00DF357D">
        <w:rPr>
          <w:rFonts w:ascii="Times New Roman" w:eastAsia="Calibri" w:hAnsi="Times New Roman" w:cs="Times New Roman"/>
          <w:sz w:val="28"/>
          <w:szCs w:val="28"/>
          <w:lang w:val="uk-UA"/>
        </w:rPr>
        <w:t>Програмне забезпечення систем автоматичної ідентифікації</w:t>
      </w:r>
      <w:r w:rsidRPr="00D5513D">
        <w:rPr>
          <w:rFonts w:ascii="Times New Roman" w:eastAsia="Calibri" w:hAnsi="Times New Roman" w:cs="Times New Roman"/>
          <w:sz w:val="28"/>
          <w:szCs w:val="28"/>
          <w:lang w:val="uk-UA"/>
        </w:rPr>
        <w:t>”</w:t>
      </w:r>
    </w:p>
    <w:p w14:paraId="2629A891" w14:textId="0E7C60A8" w:rsidR="00D5513D" w:rsidRDefault="00DF357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Варіант №5</w:t>
      </w:r>
    </w:p>
    <w:p w14:paraId="79E3F097" w14:textId="4B2801D7" w:rsidR="00DF357D" w:rsidRDefault="00DF357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A523D0A" w14:textId="77777777" w:rsidR="00DF357D" w:rsidRPr="00D5513D" w:rsidRDefault="00DF357D" w:rsidP="00D5513D">
      <w:pPr>
        <w:spacing w:after="120" w:line="240" w:lineRule="auto"/>
        <w:jc w:val="center"/>
        <w:rPr>
          <w:rFonts w:ascii="Times New Roman" w:eastAsia="Calibri" w:hAnsi="Times New Roman" w:cs="Times New Roman"/>
          <w:sz w:val="16"/>
          <w:szCs w:val="16"/>
          <w:lang w:val="uk-UA"/>
        </w:rPr>
      </w:pPr>
    </w:p>
    <w:p w14:paraId="273478DA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tbl>
      <w:tblPr>
        <w:tblStyle w:val="TableGrid1"/>
        <w:tblW w:w="95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254"/>
        <w:gridCol w:w="484"/>
        <w:gridCol w:w="4416"/>
      </w:tblGrid>
      <w:tr w:rsidR="00D5513D" w:rsidRPr="00D5513D" w14:paraId="4E3AA753" w14:textId="77777777" w:rsidTr="00FA6482">
        <w:tc>
          <w:tcPr>
            <w:tcW w:w="4416" w:type="dxa"/>
          </w:tcPr>
          <w:p w14:paraId="230D0330" w14:textId="77777777" w:rsidR="00D5513D" w:rsidRPr="00D5513D" w:rsidRDefault="00D5513D" w:rsidP="00D5513D">
            <w:pPr>
              <w:spacing w:before="120" w:after="120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Виконав</w:t>
            </w:r>
          </w:p>
          <w:p w14:paraId="4540008F" w14:textId="66A47BCB" w:rsidR="00D5513D" w:rsidRPr="00D5513D" w:rsidRDefault="00D5513D" w:rsidP="00D5513D">
            <w:pPr>
              <w:spacing w:before="120" w:after="120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 xml:space="preserve">студент </w:t>
            </w:r>
            <w:r w:rsidR="00DD01E6">
              <w:rPr>
                <w:rFonts w:ascii="Times New Roman" w:eastAsia="Calibri" w:hAnsi="Times New Roman" w:cs="Times New Roman"/>
                <w:sz w:val="28"/>
                <w:lang w:val="en-US"/>
              </w:rPr>
              <w:t>V</w:t>
            </w: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 xml:space="preserve"> курсу</w:t>
            </w:r>
          </w:p>
          <w:p w14:paraId="436249A9" w14:textId="3831D6D7" w:rsidR="00D5513D" w:rsidRPr="00D5513D" w:rsidRDefault="00D5513D" w:rsidP="00D5513D">
            <w:pPr>
              <w:spacing w:before="120" w:after="120"/>
              <w:rPr>
                <w:rFonts w:ascii="Times New Roman" w:eastAsia="Calibri" w:hAnsi="Times New Roman" w:cs="Times New Roman"/>
                <w:sz w:val="28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групи КП-</w:t>
            </w:r>
            <w:r w:rsidR="00581779">
              <w:rPr>
                <w:rFonts w:ascii="Times New Roman" w:eastAsia="Calibri" w:hAnsi="Times New Roman" w:cs="Times New Roman"/>
                <w:sz w:val="28"/>
              </w:rPr>
              <w:t>1</w:t>
            </w:r>
            <w:r w:rsidRPr="00D5513D">
              <w:rPr>
                <w:rFonts w:ascii="Times New Roman" w:eastAsia="Calibri" w:hAnsi="Times New Roman" w:cs="Times New Roman"/>
                <w:sz w:val="28"/>
              </w:rPr>
              <w:t>1</w:t>
            </w:r>
            <w:r w:rsidR="00581779">
              <w:rPr>
                <w:rFonts w:ascii="Times New Roman" w:eastAsia="Calibri" w:hAnsi="Times New Roman" w:cs="Times New Roman"/>
                <w:sz w:val="28"/>
              </w:rPr>
              <w:t>мн</w:t>
            </w:r>
          </w:p>
          <w:p w14:paraId="2CB0BED3" w14:textId="77777777" w:rsidR="00D5513D" w:rsidRPr="00D5513D" w:rsidRDefault="00D5513D" w:rsidP="00D5513D">
            <w:pPr>
              <w:spacing w:before="240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Кравчук Аркадій Андрійович</w:t>
            </w:r>
          </w:p>
          <w:p w14:paraId="7825A141" w14:textId="77777777" w:rsidR="00DF357D" w:rsidRDefault="00DF357D" w:rsidP="00D5513D">
            <w:pPr>
              <w:spacing w:before="120" w:after="120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  <w:p w14:paraId="139563BF" w14:textId="132BB2F0" w:rsidR="00D5513D" w:rsidRPr="00D5513D" w:rsidRDefault="00D5513D" w:rsidP="00D5513D">
            <w:pPr>
              <w:spacing w:before="120" w:after="120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</w:tc>
        <w:tc>
          <w:tcPr>
            <w:tcW w:w="254" w:type="dxa"/>
          </w:tcPr>
          <w:p w14:paraId="6520479D" w14:textId="77777777" w:rsidR="00D5513D" w:rsidRPr="00D5513D" w:rsidRDefault="00D5513D" w:rsidP="00D5513D">
            <w:pPr>
              <w:jc w:val="center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</w:tc>
        <w:tc>
          <w:tcPr>
            <w:tcW w:w="484" w:type="dxa"/>
          </w:tcPr>
          <w:p w14:paraId="226838D7" w14:textId="77777777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</w:tc>
        <w:tc>
          <w:tcPr>
            <w:tcW w:w="4416" w:type="dxa"/>
          </w:tcPr>
          <w:p w14:paraId="13594BAD" w14:textId="667BD53F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Перевіри</w:t>
            </w:r>
            <w:r w:rsidR="00DF357D">
              <w:rPr>
                <w:rFonts w:ascii="Times New Roman" w:eastAsia="Calibri" w:hAnsi="Times New Roman" w:cs="Times New Roman"/>
                <w:sz w:val="28"/>
                <w:lang w:val="uk-UA"/>
              </w:rPr>
              <w:t>ла</w:t>
            </w:r>
          </w:p>
          <w:p w14:paraId="63B8EED5" w14:textId="71819359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</w:rPr>
              <w:t>“</w:t>
            </w: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____</w:t>
            </w:r>
            <w:r w:rsidRPr="00D5513D">
              <w:rPr>
                <w:rFonts w:ascii="Times New Roman" w:eastAsia="Calibri" w:hAnsi="Times New Roman" w:cs="Times New Roman"/>
                <w:sz w:val="28"/>
              </w:rPr>
              <w:t>”</w:t>
            </w: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 </w:t>
            </w:r>
            <w:r w:rsidRPr="00D5513D">
              <w:rPr>
                <w:rFonts w:ascii="Times New Roman" w:eastAsia="Calibri" w:hAnsi="Times New Roman" w:cs="Times New Roman"/>
                <w:sz w:val="28"/>
              </w:rPr>
              <w:t>“_____</w:t>
            </w: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___</w:t>
            </w:r>
            <w:r w:rsidRPr="00D5513D">
              <w:rPr>
                <w:rFonts w:ascii="Times New Roman" w:eastAsia="Calibri" w:hAnsi="Times New Roman" w:cs="Times New Roman"/>
                <w:sz w:val="28"/>
              </w:rPr>
              <w:t>____”</w:t>
            </w:r>
            <w:r w:rsidRPr="00D5513D">
              <w:rPr>
                <w:rFonts w:ascii="Times New Roman" w:eastAsia="Calibri" w:hAnsi="Times New Roman" w:cs="Times New Roman"/>
                <w:sz w:val="28"/>
                <w:lang w:val="en-US"/>
              </w:rPr>
              <w:t> </w:t>
            </w:r>
            <w:r w:rsidRPr="00D5513D">
              <w:rPr>
                <w:rFonts w:ascii="Times New Roman" w:eastAsia="Calibri" w:hAnsi="Times New Roman" w:cs="Times New Roman"/>
                <w:sz w:val="28"/>
              </w:rPr>
              <w:t>202</w:t>
            </w:r>
            <w:r>
              <w:rPr>
                <w:rFonts w:ascii="Times New Roman" w:eastAsia="Calibri" w:hAnsi="Times New Roman" w:cs="Times New Roman"/>
                <w:sz w:val="28"/>
              </w:rPr>
              <w:t>1</w:t>
            </w:r>
            <w:r w:rsidRPr="00D5513D">
              <w:rPr>
                <w:rFonts w:ascii="Times New Roman" w:eastAsia="Calibri" w:hAnsi="Times New Roman" w:cs="Times New Roman"/>
                <w:sz w:val="28"/>
                <w:lang w:val="en-US"/>
              </w:rPr>
              <w:t> </w:t>
            </w: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р.</w:t>
            </w:r>
          </w:p>
          <w:p w14:paraId="48AF4A0E" w14:textId="77777777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28"/>
                <w:lang w:val="uk-UA"/>
              </w:rPr>
              <w:t>викладач</w:t>
            </w:r>
          </w:p>
          <w:p w14:paraId="07B8CB6A" w14:textId="2D48566B" w:rsidR="00D5513D" w:rsidRPr="00D5513D" w:rsidRDefault="00DF357D" w:rsidP="00D5513D">
            <w:pPr>
              <w:spacing w:before="24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  <w:proofErr w:type="spellStart"/>
            <w:r w:rsidRPr="00DF357D">
              <w:rPr>
                <w:rFonts w:ascii="Times New Roman" w:eastAsia="Calibri" w:hAnsi="Times New Roman" w:cs="Times New Roman"/>
                <w:sz w:val="28"/>
                <w:lang w:val="uk-UA"/>
              </w:rPr>
              <w:t>Боярінова</w:t>
            </w:r>
            <w:proofErr w:type="spellEnd"/>
            <w:r w:rsidRPr="00DF357D">
              <w:rPr>
                <w:rFonts w:ascii="Times New Roman" w:eastAsia="Calibri" w:hAnsi="Times New Roman" w:cs="Times New Roman"/>
                <w:sz w:val="28"/>
                <w:lang w:val="uk-UA"/>
              </w:rPr>
              <w:t xml:space="preserve"> Юлія Євгеніївна</w:t>
            </w:r>
          </w:p>
          <w:p w14:paraId="57604A31" w14:textId="77777777" w:rsidR="00D5513D" w:rsidRPr="00D5513D" w:rsidRDefault="00D5513D" w:rsidP="00D5513D">
            <w:pPr>
              <w:spacing w:after="120"/>
              <w:jc w:val="right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D5513D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ab/>
            </w:r>
            <w:r w:rsidRPr="00D5513D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ab/>
            </w:r>
          </w:p>
          <w:p w14:paraId="240B2BD8" w14:textId="77777777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  <w:p w14:paraId="5B9DC27A" w14:textId="77777777" w:rsidR="00D5513D" w:rsidRPr="00D5513D" w:rsidRDefault="00D5513D" w:rsidP="00D5513D">
            <w:pPr>
              <w:spacing w:before="120" w:after="120"/>
              <w:jc w:val="right"/>
              <w:rPr>
                <w:rFonts w:ascii="Times New Roman" w:eastAsia="Calibri" w:hAnsi="Times New Roman" w:cs="Times New Roman"/>
                <w:sz w:val="28"/>
                <w:lang w:val="uk-UA"/>
              </w:rPr>
            </w:pPr>
          </w:p>
        </w:tc>
      </w:tr>
    </w:tbl>
    <w:p w14:paraId="3B31EF4C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05B60FC7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3487FE9D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3C525CE6" w14:textId="77777777" w:rsidR="008770BC" w:rsidRPr="00D5513D" w:rsidRDefault="008770BC" w:rsidP="00581779">
      <w:pPr>
        <w:spacing w:after="0" w:line="240" w:lineRule="auto"/>
        <w:rPr>
          <w:rFonts w:ascii="Times New Roman" w:eastAsia="Calibri" w:hAnsi="Times New Roman" w:cs="Times New Roman"/>
          <w:sz w:val="28"/>
          <w:lang w:val="uk-UA"/>
        </w:rPr>
      </w:pPr>
    </w:p>
    <w:p w14:paraId="5ECE6F43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308F4950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0F49918D" w14:textId="77777777" w:rsidR="00AF0822" w:rsidRPr="00D5513D" w:rsidRDefault="00AF0822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01E5EF89" w14:textId="77777777" w:rsidR="00D5513D" w:rsidRPr="00D5513D" w:rsidRDefault="00D5513D" w:rsidP="00D55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DB423F6" w14:textId="131FBA70" w:rsidR="00D5513D" w:rsidRDefault="00D5513D" w:rsidP="00D551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513D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D5513D">
        <w:rPr>
          <w:rFonts w:ascii="Times New Roman" w:eastAsia="Calibri" w:hAnsi="Times New Roman" w:cs="Times New Roman"/>
          <w:sz w:val="28"/>
          <w:lang w:val="ru-RU"/>
        </w:rPr>
        <w:t>2</w:t>
      </w:r>
      <w:r>
        <w:rPr>
          <w:rFonts w:ascii="Times New Roman" w:eastAsia="Calibri" w:hAnsi="Times New Roman" w:cs="Times New Roman"/>
          <w:sz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35C860E" w14:textId="60AE56A6" w:rsidR="00726888" w:rsidRPr="00B3478F" w:rsidRDefault="00D64134" w:rsidP="000B07D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</w:t>
      </w:r>
    </w:p>
    <w:p w14:paraId="5E3D6183" w14:textId="7B0D92E4" w:rsidR="00D64134" w:rsidRDefault="00D64134" w:rsidP="00160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D64134">
        <w:rPr>
          <w:rFonts w:ascii="Times New Roman" w:hAnsi="Times New Roman" w:cs="Times New Roman"/>
          <w:sz w:val="28"/>
          <w:szCs w:val="28"/>
          <w:lang w:val="uk-UA"/>
        </w:rPr>
        <w:t>абуття студентами практичного досвіду з розроблення штрихових кодів з оптимізованими параметрами</w:t>
      </w:r>
      <w:r w:rsidR="001323F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C9333B" w14:textId="77777777" w:rsidR="001323F3" w:rsidRDefault="001323F3" w:rsidP="00160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E36435" w14:textId="594C87E1" w:rsidR="00D64134" w:rsidRPr="00B3478F" w:rsidRDefault="00D64134" w:rsidP="00D641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3A6E02E0" w14:textId="39A94335" w:rsidR="00D64134" w:rsidRPr="00E44AD9" w:rsidRDefault="00D64134" w:rsidP="00160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№5 за списком.</w:t>
      </w:r>
      <w:r w:rsidR="00E44AD9">
        <w:rPr>
          <w:rFonts w:ascii="Times New Roman" w:hAnsi="Times New Roman" w:cs="Times New Roman"/>
          <w:sz w:val="28"/>
          <w:szCs w:val="28"/>
          <w:lang w:val="uk-UA"/>
        </w:rPr>
        <w:t xml:space="preserve"> Штриховий код – </w:t>
      </w:r>
      <w:r w:rsidR="00E44AD9">
        <w:rPr>
          <w:rFonts w:ascii="Times New Roman" w:hAnsi="Times New Roman" w:cs="Times New Roman"/>
          <w:sz w:val="28"/>
          <w:szCs w:val="28"/>
          <w:lang w:val="en-US"/>
        </w:rPr>
        <w:t>EAN-13.</w:t>
      </w:r>
    </w:p>
    <w:p w14:paraId="23B06684" w14:textId="00940FBE" w:rsidR="00E44AD9" w:rsidRPr="00E44AD9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№1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архітектури бази даних КСАІ.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архітектуру бази даних КСАІ для збереження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інформації про одиниці обліку, розробити СУБД.</w:t>
      </w:r>
    </w:p>
    <w:p w14:paraId="27D3DAC4" w14:textId="09126D23" w:rsidR="00E44AD9" w:rsidRPr="00E44AD9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№2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інтерфейсу користувача КСАІ.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дизайн та інтерфейс користувача КСАІ.</w:t>
      </w:r>
    </w:p>
    <w:p w14:paraId="0EBC3259" w14:textId="0DA3880F" w:rsidR="00E44AD9" w:rsidRPr="00E44AD9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№3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програми кодування вихідної інформації КСАІ.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алгоритм та програму штрихового кодування інформації про одиниці обліку (використовуючи результат виконання розрахункової роботи).</w:t>
      </w:r>
    </w:p>
    <w:p w14:paraId="2181DF6D" w14:textId="3B38BC83" w:rsidR="00E44AD9" w:rsidRPr="00E44AD9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№4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програми “друкування”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(зберігання у вигляді файлу) штрих кодової позначки  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алгоритм та програму «друкування» штрих кодової позначки (з урахуванням особливостей одиниці обліку).</w:t>
      </w:r>
    </w:p>
    <w:p w14:paraId="57253435" w14:textId="4984E03C" w:rsidR="00E44AD9" w:rsidRPr="00E44AD9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№5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програми декодування штрих кодової позначки.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алгоритм та програму декодування штрих кодової позначки.</w:t>
      </w:r>
    </w:p>
    <w:p w14:paraId="10BEABAA" w14:textId="2B9CD00B" w:rsidR="00D64134" w:rsidRDefault="00E44AD9" w:rsidP="00E44A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AD9">
        <w:rPr>
          <w:rFonts w:ascii="Times New Roman" w:hAnsi="Times New Roman" w:cs="Times New Roman"/>
          <w:i/>
          <w:iCs/>
          <w:sz w:val="28"/>
          <w:szCs w:val="28"/>
          <w:lang w:val="uk-UA"/>
        </w:rPr>
        <w:t>Лабораторна робота №6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. Розробка та налагодження пакету програм  КСАІ.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4AD9">
        <w:rPr>
          <w:rFonts w:ascii="Times New Roman" w:hAnsi="Times New Roman" w:cs="Times New Roman"/>
          <w:sz w:val="28"/>
          <w:szCs w:val="28"/>
          <w:lang w:val="uk-UA"/>
        </w:rPr>
        <w:t>Завдання: розробити та налагодити пакет програм КСАІ.</w:t>
      </w:r>
    </w:p>
    <w:p w14:paraId="546CCDD6" w14:textId="6B68483B" w:rsidR="00477B4C" w:rsidRDefault="00477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AA7F18D" w14:textId="7C0775DE" w:rsidR="00726888" w:rsidRPr="00477B4C" w:rsidRDefault="00477B4C" w:rsidP="00477B4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B4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Код програмного забезпечення</w:t>
      </w:r>
    </w:p>
    <w:p w14:paraId="4541CDF1" w14:textId="1EB52960" w:rsidR="00477B4C" w:rsidRPr="001323F3" w:rsidRDefault="001323F3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програмного модулю для кодування</w:t>
      </w:r>
      <w:r w:rsidR="00B3240B">
        <w:rPr>
          <w:rFonts w:ascii="Times New Roman" w:hAnsi="Times New Roman" w:cs="Times New Roman"/>
          <w:sz w:val="28"/>
          <w:szCs w:val="28"/>
          <w:lang w:val="uk-UA"/>
        </w:rPr>
        <w:t xml:space="preserve"> та декодування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штрих-кодової позначки: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3240B" w:rsidRPr="001323F3" w14:paraId="6EF51878" w14:textId="77777777" w:rsidTr="001323F3">
        <w:tc>
          <w:tcPr>
            <w:tcW w:w="9061" w:type="dxa"/>
          </w:tcPr>
          <w:p w14:paraId="6ECDF9CD" w14:textId="2EDFB428" w:rsidR="00B3240B" w:rsidRPr="001377E3" w:rsidRDefault="001377E3" w:rsidP="00B3240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app/ean13.ts</w:t>
            </w:r>
          </w:p>
        </w:tc>
      </w:tr>
      <w:tr w:rsidR="001323F3" w:rsidRPr="001323F3" w14:paraId="391BE0AA" w14:textId="77777777" w:rsidTr="001323F3">
        <w:tc>
          <w:tcPr>
            <w:tcW w:w="9061" w:type="dxa"/>
          </w:tcPr>
          <w:p w14:paraId="5559D70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// EAN13</w:t>
            </w:r>
          </w:p>
          <w:p w14:paraId="729B09D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0D5AFA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class EAN13 {</w:t>
            </w:r>
          </w:p>
          <w:p w14:paraId="60C0BA8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H1 = [1, 0, 1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5CC1194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6F4584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H4 = [0, 1, 0, 1, 0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16EC0D5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8C973A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A = [</w:t>
            </w:r>
          </w:p>
          <w:p w14:paraId="63661FA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0, 1, 1, 0, 1],</w:t>
            </w:r>
          </w:p>
          <w:p w14:paraId="5FD9828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1, 0, 0, 1],</w:t>
            </w:r>
          </w:p>
          <w:p w14:paraId="3670DFE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0, 0, 1, 1],</w:t>
            </w:r>
          </w:p>
          <w:p w14:paraId="234AE54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1, 1, 0, 1],</w:t>
            </w:r>
          </w:p>
          <w:p w14:paraId="0B4BBE4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0, 0, 0, 1, 1],</w:t>
            </w:r>
          </w:p>
          <w:p w14:paraId="73CE59B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0, 0, 0, 1],</w:t>
            </w:r>
          </w:p>
          <w:p w14:paraId="4E54B1B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0, 1, 1, 1, 1],</w:t>
            </w:r>
          </w:p>
          <w:p w14:paraId="2232E3F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1, 0, 1, 1],</w:t>
            </w:r>
          </w:p>
          <w:p w14:paraId="155F774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0, 1, 1, 1],</w:t>
            </w:r>
          </w:p>
          <w:p w14:paraId="0A70D49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0, 1, 0, 1, 1]</w:t>
            </w:r>
          </w:p>
          <w:p w14:paraId="2599466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042DCBB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BEBC73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B = [</w:t>
            </w:r>
          </w:p>
          <w:p w14:paraId="4F47B17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0, 0, 1, 1, 1],</w:t>
            </w:r>
          </w:p>
          <w:p w14:paraId="0C6F627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0, 0, 1, 1],</w:t>
            </w:r>
          </w:p>
          <w:p w14:paraId="2821595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1, 0, 1, 1],</w:t>
            </w:r>
          </w:p>
          <w:p w14:paraId="226CCD2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0, 0, 0, 0, 1],</w:t>
            </w:r>
          </w:p>
          <w:p w14:paraId="4306F84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1, 1, 0, 1],</w:t>
            </w:r>
          </w:p>
          <w:p w14:paraId="7D6FB4F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1, 1, 1, 0, 0, 1],</w:t>
            </w:r>
          </w:p>
          <w:p w14:paraId="417DC37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0, 0, 1, 0, 1],</w:t>
            </w:r>
          </w:p>
          <w:p w14:paraId="10C0895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0, 0, 0, 1],</w:t>
            </w:r>
          </w:p>
          <w:p w14:paraId="4562AC8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0, 1, 0, 0, 1],</w:t>
            </w:r>
          </w:p>
          <w:p w14:paraId="75814E3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[0, 0, 1, 0, 1, 1, 1]</w:t>
            </w:r>
          </w:p>
          <w:p w14:paraId="7CA1B2D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625805A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5DCCBA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C = [</w:t>
            </w:r>
          </w:p>
          <w:p w14:paraId="627CA6A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1, 1, 0, 0, 1, 0],</w:t>
            </w:r>
          </w:p>
          <w:p w14:paraId="6312DD6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1, 0, 0, 1, 1, 0],</w:t>
            </w:r>
          </w:p>
          <w:p w14:paraId="65C4150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1, 0, 1, 1, 0, 0],</w:t>
            </w:r>
          </w:p>
          <w:p w14:paraId="2E6877C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0, 0, 0, 1, 0],</w:t>
            </w:r>
          </w:p>
          <w:p w14:paraId="78C6ED6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1, 1, 1, 0, 0],</w:t>
            </w:r>
          </w:p>
          <w:p w14:paraId="028E241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0, 1, 1, 1, 0],</w:t>
            </w:r>
          </w:p>
          <w:p w14:paraId="220A7B1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1, 0, 0, 0, 0],</w:t>
            </w:r>
          </w:p>
          <w:p w14:paraId="071FFB5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0, 0, 1, 0, 0],</w:t>
            </w:r>
          </w:p>
          <w:p w14:paraId="70F92F7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0, 0, 1, 0, 0, 0],</w:t>
            </w:r>
          </w:p>
          <w:p w14:paraId="229F98D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[1, 1, 1, 0, 1, 0, 0]</w:t>
            </w:r>
          </w:p>
          <w:p w14:paraId="5FB64BA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6F80918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25B64F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first_half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</w:t>
            </w:r>
          </w:p>
          <w:p w14:paraId="773D6D3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EAN13.A, EAN13.A, EAN13.A, EAN13.A, EAN13.A],</w:t>
            </w:r>
          </w:p>
          <w:p w14:paraId="0A9398C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EAN13.A, EAN13.B, EAN13.A, EAN13.B, EAN13.B],</w:t>
            </w:r>
          </w:p>
          <w:p w14:paraId="5B58839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EAN13.A, EAN13.B, EAN13.B, EAN13.A, EAN13.B],</w:t>
            </w:r>
          </w:p>
          <w:p w14:paraId="6DBE649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EAN13.A, EAN13.B, EAN13.B, EAN13.B, EAN13.A],</w:t>
            </w:r>
          </w:p>
          <w:p w14:paraId="3C26026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EAN13.A, EAN13.A, EAN13.B, EAN13.B],</w:t>
            </w:r>
          </w:p>
          <w:p w14:paraId="1936BB2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EAN13.B, EAN13.A, EAN13.A, EAN13.B],</w:t>
            </w:r>
          </w:p>
          <w:p w14:paraId="63B7890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EAN13.B, EAN13.B, EAN13.A, EAN13.A],</w:t>
            </w:r>
          </w:p>
          <w:p w14:paraId="1311EAE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EAN13.A, EAN13.B, EAN13.A, EAN13.B],</w:t>
            </w:r>
          </w:p>
          <w:p w14:paraId="316C78D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EAN13.A, EAN13.B, EAN13.B, EAN13.A],</w:t>
            </w:r>
          </w:p>
          <w:p w14:paraId="2964349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[EAN13.A, EAN13.B, EAN13.B, EAN13.A, EAN13.B, EAN13.A],</w:t>
            </w:r>
          </w:p>
          <w:p w14:paraId="0443051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1A27E51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78CFFC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static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first_half_is_A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</w:t>
            </w:r>
          </w:p>
          <w:p w14:paraId="473DF76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true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 true,  true,  true ],</w:t>
            </w:r>
          </w:p>
          <w:p w14:paraId="2F49BA8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true,  false, false],</w:t>
            </w:r>
          </w:p>
          <w:p w14:paraId="3A86CF0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false, true,  false],</w:t>
            </w:r>
          </w:p>
          <w:p w14:paraId="60BFFEA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false, false, true ],</w:t>
            </w:r>
          </w:p>
          <w:p w14:paraId="409A1E3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true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 false, false],</w:t>
            </w:r>
          </w:p>
          <w:p w14:paraId="73862F5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false,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true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 false],</w:t>
            </w:r>
          </w:p>
          <w:p w14:paraId="7DD33D7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[true, false, false,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true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],</w:t>
            </w:r>
          </w:p>
          <w:p w14:paraId="2BEA4A9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true,  false],</w:t>
            </w:r>
          </w:p>
          <w:p w14:paraId="563B36A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false, true ],</w:t>
            </w:r>
          </w:p>
          <w:p w14:paraId="38AD65D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[true, false, false,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true,  false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true ],</w:t>
            </w:r>
          </w:p>
          <w:p w14:paraId="6F27A3A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5EBEBF6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6C2661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7AD2F0E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number[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0971578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5C381FD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number[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7029C18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CF377F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constructor(</w:t>
            </w:r>
            <w:proofErr w:type="spellStart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734E4A0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1D7A955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[];</w:t>
            </w:r>
          </w:p>
          <w:p w14:paraId="02C0A18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number.length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33004C0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_number_arr.push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parseInt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source_number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]));</w:t>
            </w:r>
          </w:p>
          <w:p w14:paraId="2D712F3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6A2D21D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this.check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this.calculateCheckDigit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60779B7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this.barcode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this.calculatBarcode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679492E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9D3895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349CDD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calculatBarcode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16B74A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res: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number[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 = [];</w:t>
            </w:r>
          </w:p>
          <w:p w14:paraId="2266C43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B826FD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this.check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360A2AC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F17142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EAN13.first_half[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736D783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9AA5BA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1.length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278A146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(EAN13.H1[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]);</w:t>
            </w:r>
          </w:p>
          <w:p w14:paraId="773E1A0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247A1BA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B83685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12;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6;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--) {</w:t>
            </w:r>
          </w:p>
          <w:p w14:paraId="7B461AC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half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12 -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4B7D5FD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</w:p>
          <w:p w14:paraId="23D1989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[12 -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3AD78D2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A4F092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</w:t>
            </w:r>
            <w:proofErr w:type="spellEnd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451E096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C5BD37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j = 0; j &lt;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digit.length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9CD542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[j]);</w:t>
            </w:r>
          </w:p>
          <w:p w14:paraId="35222BA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7AF20E3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3319598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E8C9DB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4.length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238BFB4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(EAN13.H4[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]);</w:t>
            </w:r>
          </w:p>
          <w:p w14:paraId="4C33C5C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938691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423AD5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6;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12;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67BD6EF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6956F8C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893F97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EAN13.C[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cur_digit</w:t>
            </w:r>
            <w:proofErr w:type="spellEnd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6FD5082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AA7223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j = 0; j &lt;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digit.length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8D8E55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vals_for_digit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[j]);</w:t>
            </w:r>
          </w:p>
          <w:p w14:paraId="13E3CF8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259DC82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31149D5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EE5FC2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1.length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58068E2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(EAN13.H1[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]);</w:t>
            </w:r>
          </w:p>
          <w:p w14:paraId="0E8833E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1A3CE90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DC5B5B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res;</w:t>
            </w:r>
            <w:proofErr w:type="gramEnd"/>
          </w:p>
          <w:p w14:paraId="14DA3D4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36E6F7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EB60BE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private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calculateCheckDigit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8F4870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odd_sum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0;</w:t>
            </w:r>
            <w:proofErr w:type="gramEnd"/>
          </w:p>
          <w:p w14:paraId="57EDAC2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even_sum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0;</w:t>
            </w:r>
            <w:proofErr w:type="gramEnd"/>
          </w:p>
          <w:p w14:paraId="53F32BD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_number_arr.length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32E69E3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% 2 == 0) { </w:t>
            </w:r>
          </w:p>
          <w:p w14:paraId="54518C0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even_sum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5775209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 else {</w:t>
            </w:r>
          </w:p>
          <w:p w14:paraId="4370F27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odd_sum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</w:p>
          <w:p w14:paraId="5F137BE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098431B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2F75190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sum =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even_sum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* 33) +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odd_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sum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  <w:proofErr w:type="gramEnd"/>
          </w:p>
          <w:p w14:paraId="3A4E9EB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(10 - (sum % 10)) %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10;</w:t>
            </w:r>
            <w:proofErr w:type="gramEnd"/>
          </w:p>
          <w:p w14:paraId="752C165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}</w:t>
            </w:r>
          </w:p>
          <w:p w14:paraId="3762007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5B8AE9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getSourceNumber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90FD7F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4FDDD0A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B9AD5B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E066E2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getBarcodeArr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7BDAF3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this.barcode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72F8401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8BF0A5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3FCAC1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getCountryCode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F63755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_number.substr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(0, 3);</w:t>
            </w:r>
          </w:p>
          <w:p w14:paraId="0599ECF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D248F7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EA0392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getManufacturerCode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3BE135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_number.substr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(3, 4);</w:t>
            </w:r>
          </w:p>
          <w:p w14:paraId="0DF8E00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FB723D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FE6CAE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getProdcutCode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4027A3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this.source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_number.substr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(7, 5);</w:t>
            </w:r>
          </w:p>
          <w:p w14:paraId="4E17BE0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FE25D9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A2D99D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getCheckDigit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327480B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this.check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3A79ABC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8BF512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E98FB9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public static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decode(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digits: string) {</w:t>
            </w:r>
          </w:p>
          <w:p w14:paraId="1DF7BE9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digits.length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 95) { </w:t>
            </w:r>
          </w:p>
          <w:p w14:paraId="4456B92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4E0A36B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8E27FC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44D831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0;</w:t>
            </w:r>
            <w:proofErr w:type="gramEnd"/>
          </w:p>
          <w:p w14:paraId="4CABA67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01DB5C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1.length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3ED4C83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((+digits[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!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== EAN13.H1[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 {</w:t>
            </w:r>
          </w:p>
          <w:p w14:paraId="04112C1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21D42BF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63A8825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29E3AD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B44637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cur_first_half_check_is_A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29A95EE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cur_first_half_postion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61AB332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FD6AB4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j = 0; j &lt; EAN13.first_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half[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0].length;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9756E2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digits.substr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EAN13.first_half[0][0][0].length);</w:t>
            </w:r>
          </w:p>
          <w:p w14:paraId="591094C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EAN13.first_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half[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0][0][0].length;</w:t>
            </w:r>
          </w:p>
          <w:p w14:paraId="6C288DB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false;</w:t>
            </w:r>
            <w:proofErr w:type="gramEnd"/>
          </w:p>
          <w:p w14:paraId="6AD206F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k = 0; k &lt;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EAN13.A.length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 k++) {</w:t>
            </w:r>
          </w:p>
          <w:p w14:paraId="1661147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EAN13.A[k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].join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("");</w:t>
            </w:r>
          </w:p>
          <w:p w14:paraId="255A9C4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202B20F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cur_first_half_check_is_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A.push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(true);</w:t>
            </w:r>
          </w:p>
          <w:p w14:paraId="319CB29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postion.push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(k);</w:t>
            </w:r>
          </w:p>
          <w:p w14:paraId="637D402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true;</w:t>
            </w:r>
            <w:proofErr w:type="gramEnd"/>
          </w:p>
          <w:p w14:paraId="5712C91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break;</w:t>
            </w:r>
            <w:proofErr w:type="gramEnd"/>
          </w:p>
          <w:p w14:paraId="06B98F0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17B0322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5D8076E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found_in_B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false;</w:t>
            </w:r>
            <w:proofErr w:type="gramEnd"/>
          </w:p>
          <w:p w14:paraId="245F58D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k = 0; k &lt;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EAN13.B.length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found_in_B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 k++) {</w:t>
            </w:r>
          </w:p>
          <w:p w14:paraId="78E0C5F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EAN13.B[k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].join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("");</w:t>
            </w:r>
          </w:p>
          <w:p w14:paraId="6216761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2BDD5A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cur_first_half_check_is_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A.push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(false);</w:t>
            </w:r>
          </w:p>
          <w:p w14:paraId="17B969F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postion.push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(k);</w:t>
            </w:r>
          </w:p>
          <w:p w14:paraId="3F21FDF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found_in_B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true;</w:t>
            </w:r>
            <w:proofErr w:type="gramEnd"/>
          </w:p>
          <w:p w14:paraId="1618EE8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break;</w:t>
            </w:r>
            <w:proofErr w:type="gramEnd"/>
          </w:p>
          <w:p w14:paraId="5582BBC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136AB73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0004288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_in_A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found_in_B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3A93919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4A444F4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39A32CB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43F6557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C39CE4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-1;</w:t>
            </w:r>
            <w:proofErr w:type="gramEnd"/>
          </w:p>
          <w:p w14:paraId="30AAA8D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j = 0; j &lt;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this.first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_half_is_A.length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E1D464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check_arr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this.first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_half_is_A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[j];</w:t>
            </w:r>
          </w:p>
          <w:p w14:paraId="641D243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arr.join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cur_first_half_check_is_A.join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()) {</w:t>
            </w:r>
          </w:p>
          <w:p w14:paraId="4D046FA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j;</w:t>
            </w:r>
            <w:proofErr w:type="gramEnd"/>
          </w:p>
          <w:p w14:paraId="3E3C7A0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break;</w:t>
            </w:r>
            <w:proofErr w:type="gramEnd"/>
          </w:p>
          <w:p w14:paraId="3121BA3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75F1330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}</w:t>
            </w:r>
          </w:p>
          <w:p w14:paraId="41409BF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6AB502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0) {</w:t>
            </w:r>
          </w:p>
          <w:p w14:paraId="552DEB3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5DA46B2D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07B075E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7A8605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reversed_barcode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 ...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cur_first_half_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postion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]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3183896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E3BBC1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j = 0; j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4.length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4AB9F9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check_ = +digits[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77171B0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(EAN13.H4[j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 !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== check_) {</w:t>
            </w:r>
          </w:p>
          <w:p w14:paraId="4C74E96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3C2A289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386440D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9172D1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92AFBF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j = 0; j &lt; EAN13.first_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half[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0].length;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j++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112115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last_digits_block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digits.substr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, EAN13.C[0].length);</w:t>
            </w:r>
          </w:p>
          <w:p w14:paraId="3D2F4CA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EAN13.C[0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5A9CA90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let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found_in_C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false;</w:t>
            </w:r>
            <w:proofErr w:type="gramEnd"/>
          </w:p>
          <w:p w14:paraId="470CCC1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k = 0; k &lt;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EAN13.C.length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found_in_C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 k++) {</w:t>
            </w:r>
          </w:p>
          <w:p w14:paraId="50FDFBF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EAN13.C[k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].join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("");</w:t>
            </w:r>
          </w:p>
          <w:p w14:paraId="3AB9529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last_digits_block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check_block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2A1FC0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reversed_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barcode.push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(k);</w:t>
            </w:r>
          </w:p>
          <w:p w14:paraId="4B4DEFC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found_in_C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true</w:t>
            </w:r>
          </w:p>
          <w:p w14:paraId="07F4ACB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break;</w:t>
            </w:r>
            <w:proofErr w:type="gramEnd"/>
          </w:p>
          <w:p w14:paraId="5091BE65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0241F61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378AC28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found_in_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= true) {</w:t>
            </w:r>
          </w:p>
          <w:p w14:paraId="615647C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460D9D9A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1363E8C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AE5C6D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C0B5C2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EAN13.H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1.length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3ADA7FC2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((+digits[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!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== EAN13.H1[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]) {</w:t>
            </w:r>
          </w:p>
          <w:p w14:paraId="6B641588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799AFD5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49F6B57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189CB0F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E3D843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reversed_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barcode.length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 12) {</w:t>
            </w:r>
          </w:p>
          <w:p w14:paraId="29060A53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67C6CB8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07B98F1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0A742A6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barcode_normal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[ ...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reversed_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]</w:t>
            </w:r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1BB49FC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B61E44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barcode_normal_str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normal.join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("");</w:t>
            </w:r>
          </w:p>
          <w:p w14:paraId="757FCCA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2DB713F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new EAN13(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barcode_normal_str</w:t>
            </w:r>
            <w:proofErr w:type="spellEnd"/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77944F7B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FBA1A79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obj.getCheckDigit</w:t>
            </w:r>
            <w:proofErr w:type="spellEnd"/>
            <w:proofErr w:type="gram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!==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1963FF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null;</w:t>
            </w:r>
            <w:proofErr w:type="gramEnd"/>
          </w:p>
          <w:p w14:paraId="2C1FCBEE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ADF391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09EC43C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barcode_normal_</w:t>
            </w:r>
            <w:proofErr w:type="gramStart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str</w:t>
            </w:r>
            <w:proofErr w:type="spellEnd"/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  <w:proofErr w:type="gramEnd"/>
          </w:p>
          <w:p w14:paraId="25DAFC34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D0A1887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675BD160" w14:textId="77777777" w:rsidR="00B3240B" w:rsidRPr="00B3240B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6B6AD1C" w14:textId="487C4403" w:rsidR="001323F3" w:rsidRPr="001323F3" w:rsidRDefault="00B3240B" w:rsidP="008209FB">
            <w:pPr>
              <w:rPr>
                <w:rFonts w:ascii="Consolas" w:hAnsi="Consolas" w:cs="Times New Roman"/>
                <w:sz w:val="16"/>
                <w:szCs w:val="16"/>
                <w:lang w:val="uk-UA"/>
              </w:rPr>
            </w:pPr>
            <w:r w:rsidRPr="00B3240B">
              <w:rPr>
                <w:rFonts w:ascii="Consolas" w:hAnsi="Consolas" w:cs="Times New Roman"/>
                <w:sz w:val="16"/>
                <w:szCs w:val="16"/>
                <w:lang w:val="en-US"/>
              </w:rPr>
              <w:t>export default EAN13;</w:t>
            </w:r>
          </w:p>
        </w:tc>
      </w:tr>
    </w:tbl>
    <w:p w14:paraId="2AE8631A" w14:textId="77777777" w:rsidR="00477B4C" w:rsidRDefault="00477B4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8D6218" w14:textId="726ACA65" w:rsidR="008825C7" w:rsidRPr="001323F3" w:rsidRDefault="008825C7" w:rsidP="008825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програмного модулю </w:t>
      </w:r>
      <w:r w:rsidR="00740A80">
        <w:rPr>
          <w:rFonts w:ascii="Times New Roman" w:hAnsi="Times New Roman" w:cs="Times New Roman"/>
          <w:sz w:val="28"/>
          <w:szCs w:val="28"/>
          <w:lang w:val="uk-UA"/>
        </w:rPr>
        <w:t>формування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штрих-кодової позначки</w:t>
      </w:r>
      <w:r w:rsidR="00740A80">
        <w:rPr>
          <w:rFonts w:ascii="Times New Roman" w:hAnsi="Times New Roman" w:cs="Times New Roman"/>
          <w:sz w:val="28"/>
          <w:szCs w:val="28"/>
          <w:lang w:val="uk-UA"/>
        </w:rPr>
        <w:t xml:space="preserve"> із вводу користувача</w:t>
      </w:r>
      <w:r w:rsidR="008209FB">
        <w:rPr>
          <w:rFonts w:ascii="Times New Roman" w:hAnsi="Times New Roman" w:cs="Times New Roman"/>
          <w:sz w:val="28"/>
          <w:szCs w:val="28"/>
          <w:lang w:val="uk-UA"/>
        </w:rPr>
        <w:t xml:space="preserve"> з функцією збереження штрих-коду в файл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740A80" w14:paraId="04CFADC1" w14:textId="77777777" w:rsidTr="008825C7">
        <w:tc>
          <w:tcPr>
            <w:tcW w:w="9061" w:type="dxa"/>
          </w:tcPr>
          <w:p w14:paraId="0EA90273" w14:textId="32BE7D2A" w:rsidR="00740A80" w:rsidRPr="00740A80" w:rsidRDefault="008209FB" w:rsidP="00740A80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encode.tsx</w:t>
            </w:r>
            <w:proofErr w:type="spellEnd"/>
          </w:p>
        </w:tc>
      </w:tr>
      <w:tr w:rsidR="008825C7" w14:paraId="7C576341" w14:textId="77777777" w:rsidTr="008825C7">
        <w:tc>
          <w:tcPr>
            <w:tcW w:w="9061" w:type="dxa"/>
          </w:tcPr>
          <w:p w14:paraId="0D6175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import React from "react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6EF6D00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DigitsPanel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from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digits";</w:t>
            </w:r>
          </w:p>
          <w:p w14:paraId="0D988EB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EAN13 from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ean13";</w:t>
            </w:r>
          </w:p>
          <w:p w14:paraId="30A6DB7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saveAs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'file-saver';</w:t>
            </w:r>
          </w:p>
          <w:p w14:paraId="0C3E42C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"./../products";</w:t>
            </w:r>
          </w:p>
          <w:p w14:paraId="4B9522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"./../manufacturers";</w:t>
            </w:r>
          </w:p>
          <w:p w14:paraId="3348A21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"./../countries";</w:t>
            </w:r>
          </w:p>
          <w:p w14:paraId="04803EB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6F339A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BARCODE_DIGITS_COUNT =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12;</w:t>
            </w:r>
            <w:proofErr w:type="gramEnd"/>
          </w:p>
          <w:p w14:paraId="7BF71AC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>const BARCODE_NAME = "EAN-13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51CB01B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40E610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type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EncodeState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66AD8B0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2ABAA59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56E7D5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EAN13 | null,</w:t>
            </w:r>
          </w:p>
          <w:p w14:paraId="0ACB98B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"encode" | "decode" | "products",</w:t>
            </w:r>
          </w:p>
          <w:p w14:paraId="3FAEBF6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DF2D11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number,</w:t>
            </w:r>
          </w:p>
          <w:p w14:paraId="574BB83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0EE8036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products: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],</w:t>
            </w:r>
          </w:p>
          <w:p w14:paraId="75D7814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manufactures: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],</w:t>
            </w:r>
          </w:p>
          <w:p w14:paraId="67883C9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countries: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</w:t>
            </w:r>
          </w:p>
          <w:p w14:paraId="708A448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};</w:t>
            </w:r>
          </w:p>
          <w:p w14:paraId="0374B62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F7DDE5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class Encode extends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React.Component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{</w:t>
            </w:r>
          </w:p>
          <w:p w14:paraId="0AC7DBC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state: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EncodeState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3047BDF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B4F373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390649A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null,</w:t>
            </w:r>
          </w:p>
          <w:p w14:paraId="4144F54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"encode",</w:t>
            </w:r>
          </w:p>
          <w:p w14:paraId="0D8325B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7B4AFE2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703FC4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3EF0E90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-1,</w:t>
            </w:r>
          </w:p>
          <w:p w14:paraId="3B27CFB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products: [],</w:t>
            </w:r>
          </w:p>
          <w:p w14:paraId="0157643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manufactures: [],</w:t>
            </w:r>
          </w:p>
          <w:p w14:paraId="10AD2EB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countries: []</w:t>
            </w:r>
          </w:p>
          <w:p w14:paraId="5EE5B89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DE727E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7F1823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componentDidMount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271D102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('electron').ipcRenderer.on('get_all_products_reply',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EncodeState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["products"]) =&gt; {</w:t>
            </w:r>
          </w:p>
          <w:p w14:paraId="2102A84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DFD7C8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products: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009F731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000EA1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4C65FA6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get_all_products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');</w:t>
            </w:r>
          </w:p>
          <w:p w14:paraId="7F4329F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('electron').ipcRenderer.on('get_all_manufacturers_reply',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EncodeState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["manufactures"]) =&gt; {</w:t>
            </w:r>
          </w:p>
          <w:p w14:paraId="4EAD204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62BC04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manufactures: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62150C3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5C81EB2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7F26FCD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('electron').ipcRenderer.send('get_all_manufacturers');</w:t>
            </w:r>
          </w:p>
          <w:p w14:paraId="15BF0E3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('electron').ipcRenderer.on('get_all_countries_reply',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[]) =&gt; {</w:t>
            </w:r>
          </w:p>
          <w:p w14:paraId="5D901CE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CB2B9F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countries: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6F951AF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46382E4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74551F3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('electron').ipcRenderer.send('get_all_countries');</w:t>
            </w:r>
          </w:p>
          <w:p w14:paraId="009B08E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6B2297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BED8B0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=&gt; {</w:t>
            </w:r>
          </w:p>
          <w:p w14:paraId="32FA835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4F8CD87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return;</w:t>
            </w:r>
            <w:proofErr w:type="gramEnd"/>
          </w:p>
          <w:p w14:paraId="695890B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05B392C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5512597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this.reset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3BFE480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51CFCD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641BCF7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-1</w:t>
            </w:r>
          </w:p>
          <w:p w14:paraId="19F2030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</w:t>
            </w:r>
          </w:p>
          <w:p w14:paraId="746A3F3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B07F28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AEF0A5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remove_focus_from_last_digit_if_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F6B9BE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last_digit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("last-input-digit");</w:t>
            </w:r>
          </w:p>
          <w:p w14:paraId="0E486B5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document.activeElement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last_digit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0B4AF00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last_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digit.blur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54E6127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195EDF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7C0931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1D86C1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check_if_barcode_source_number_val_is_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46B897A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val.length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 BARCODE_DIGITS_COUNT &amp;&amp; /^[0-9]{12}$/.test(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329F034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94E000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063033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handleChange_barcode_source_number_val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=&gt; {</w:t>
            </w:r>
          </w:p>
          <w:p w14:paraId="517E976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this.check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_if_barcode_source_number_val_is_valid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0082A55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F0D64B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FDE0BE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is_valid</w:t>
            </w:r>
            <w:proofErr w:type="spellEnd"/>
          </w:p>
          <w:p w14:paraId="747BD4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4DA38FA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6CAC0E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B5813F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new EAN13(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</w:t>
            </w:r>
          </w:p>
          <w:p w14:paraId="7D03030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77993AE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this.remove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_focus_from_last_digit_if_needed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4C76864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A09B56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180C39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3DCB19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reset_barcode_source_number_val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649645C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4008FA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494E79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false</w:t>
            </w:r>
          </w:p>
          <w:p w14:paraId="6F86775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149CD70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this.make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_focus_on_first_digit_if_needed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5FF2687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19F2C5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274266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make_focus_on_first_digit_if_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3CF0E99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first_digit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("first-input-digit");</w:t>
            </w:r>
          </w:p>
          <w:p w14:paraId="013E595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document.activeElement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first_digit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4FF554E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first_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digit?.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focus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11C667D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038ADD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16FBA3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6488F6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append_results_block_if_needed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18B222B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04EA593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2D6D563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&lt;div&gt;</w:t>
            </w:r>
          </w:p>
          <w:p w14:paraId="56906D0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 margin: "0 30px" }}/&gt;</w:t>
            </w:r>
          </w:p>
          <w:p w14:paraId="7DB31CC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fontWeight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500 }}&gt;</w:t>
            </w:r>
          </w:p>
          <w:p w14:paraId="5B63CE7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Results:</w:t>
            </w:r>
          </w:p>
          <w:p w14:paraId="1EF492D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&lt;/p&gt;</w:t>
            </w:r>
          </w:p>
          <w:p w14:paraId="27B2BD6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display: "flex",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justifyContent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alignItems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flexDirection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"column",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</w:t>
            </w:r>
          </w:p>
          <w:p w14:paraId="0F196DE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&lt;canvas width="219px" height="100px" id="barcode-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"219px", height: "100px",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"10px"}}&gt;&lt;/canvas&gt;</w:t>
            </w:r>
          </w:p>
          <w:p w14:paraId="5D998A4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-success"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this.saveToFile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}&gt;&lt;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="bi bi-download"&gt;&lt;/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 Save barcode as image (.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)&lt;/button&gt;</w:t>
            </w:r>
          </w:p>
          <w:p w14:paraId="6659FC4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&lt;/div&gt;</w:t>
            </w:r>
          </w:p>
          <w:p w14:paraId="2530757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"center"}}&gt;Also binary output:&lt;/p&gt;</w:t>
            </w:r>
          </w:p>
          <w:p w14:paraId="4F16C36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textarea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readOnly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={true} value={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.barcode_obj.getBarcodeArr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().join("")} style={{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fontFamily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"monospace", width: "920px", height: "30px", resize: "none", display: "block",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marginLeft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"auto",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"auto" }}&gt;&lt;/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textarea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3753EFB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&lt;button type="button"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{display: "block"}}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-outline-success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btn-sm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mx-auto my-2"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this.saveToFileAsText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}&gt;&lt;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="bi bi-download"&gt;&lt;/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 Save barcode as binary digits (.txt)&lt;/button&gt;</w:t>
            </w:r>
          </w:p>
          <w:p w14:paraId="2A20CF8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"center"}}&gt;Structured information from barcode:&lt;/p&gt;</w:t>
            </w:r>
          </w:p>
          <w:p w14:paraId="47C6F5F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&lt;pre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="mx-auto"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width: "280px", color: "black",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lineHeight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"14px", overflow: 'hidden' }}&gt;</w:t>
            </w:r>
          </w:p>
          <w:p w14:paraId="36D5EE5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&lt;b&gt;Country code:&lt;/b&gt;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.barcode_obj.getCountryCode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/&gt;</w:t>
            </w:r>
          </w:p>
          <w:p w14:paraId="4825B75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&lt;b&gt;Manufacturer code:&lt;/b&gt;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.barcode_obj.getManufacturerCode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/&gt;</w:t>
            </w:r>
          </w:p>
          <w:p w14:paraId="69F6FA0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&lt;b&gt;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Prodcut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code:&lt;/b&gt;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.barcode_obj.getProdcutCode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/&gt;</w:t>
            </w:r>
          </w:p>
          <w:p w14:paraId="42E33A6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&lt;b&gt;Check digit:&lt;/b&gt;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.barcode_obj.getCheckDigit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224398E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&lt;/pre&gt;</w:t>
            </w:r>
          </w:p>
          <w:p w14:paraId="164D541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2FA0F55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4CEFE5E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2A54126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7652F5C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display: "flex",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flexDirection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"column",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alignItems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justifyContent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alignContent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"center" }}&gt;</w:t>
            </w:r>
          </w:p>
          <w:p w14:paraId="67AC810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}}&gt;No results...&lt;/p&gt;</w:t>
            </w:r>
          </w:p>
          <w:p w14:paraId="5FDED5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fontStyle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"italic", color: 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GrayText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}}&gt;</w:t>
            </w:r>
          </w:p>
          <w:p w14:paraId="02AC393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Please, enter the source number in the input for the purpose of getting here results – the image of barcode</w:t>
            </w:r>
          </w:p>
          <w:p w14:paraId="241C949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&lt;/p&gt;</w:t>
            </w:r>
          </w:p>
          <w:p w14:paraId="777CCD2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09D83F4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480000B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}</w:t>
            </w:r>
          </w:p>
          <w:p w14:paraId="43289E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844920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9A2AB3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componentDidUpdate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008F88A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D79DAB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canvas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('barcode-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') as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HTMLCanvasElement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66C9525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(canvas &amp;&amp;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canvas.getContext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546986A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F5E793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barcode_arr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.barcode_obj.getBarcodeArr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165C618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1168DA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canvas.getContext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('2d');</w:t>
            </w:r>
          </w:p>
          <w:p w14:paraId="0945F59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BEAC61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i_width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2;</w:t>
            </w:r>
            <w:proofErr w:type="gramEnd"/>
          </w:p>
          <w:p w14:paraId="58BD66D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height =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70;</w:t>
            </w:r>
            <w:proofErr w:type="gramEnd"/>
          </w:p>
          <w:p w14:paraId="751E6EA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</w:p>
          <w:p w14:paraId="2B884A9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ctx.fillStyle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"white";</w:t>
            </w:r>
          </w:p>
          <w:p w14:paraId="26A1A29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ctx.fillRect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(0, 0, 219, 100);</w:t>
            </w:r>
          </w:p>
          <w:p w14:paraId="21E6AB9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ctx.fillStyle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"black";</w:t>
            </w:r>
          </w:p>
          <w:p w14:paraId="2951463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DFFE36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for (let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arr.length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4CC3D96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barcode_arr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 == 1) {</w:t>
            </w:r>
          </w:p>
          <w:p w14:paraId="10794A3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let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tmp_height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height;</w:t>
            </w:r>
            <w:proofErr w:type="gramEnd"/>
          </w:p>
          <w:p w14:paraId="182035F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if ((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&gt;= 0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&lt;= 2) ||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&gt;= 45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&lt;= 49) ||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&gt;= 92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&lt;= 94)) {</w:t>
            </w:r>
          </w:p>
          <w:p w14:paraId="26C2D10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tmp_height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15;</w:t>
            </w:r>
            <w:proofErr w:type="gramEnd"/>
          </w:p>
          <w:p w14:paraId="1AD97E9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}</w:t>
            </w:r>
          </w:p>
          <w:p w14:paraId="24D93AA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ctx.fillRect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(14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*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i_width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5+ 0,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i_width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tmp_height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3CACA29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}</w:t>
            </w:r>
          </w:p>
          <w:p w14:paraId="45E646F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2E3DFA0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AACC4A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.barcode_obj.getCheckDigit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71009DF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barcode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.barcode_obj.getSourceNumber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check_digit.toString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3FB91D7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ctx.font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"20px Arial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3BAD41E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0C6915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(barcode[0], 2+ 0, 5+ 88);</w:t>
            </w:r>
          </w:p>
          <w:p w14:paraId="5CC3711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0D5F35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for (let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1;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7;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3AE6400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(barcode[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], 2+ 7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* 14, 5+ 88);</w:t>
            </w:r>
          </w:p>
          <w:p w14:paraId="2E3429E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22398F4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53ADF1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for (let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7;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13;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0E8CC9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ctx.fillText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(barcode[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], 2+ 15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* 14, 5+ 88);</w:t>
            </w:r>
          </w:p>
          <w:p w14:paraId="4A2A48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533BC9A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37B37ED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C166F1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3B00BB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3BF116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saveToFile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240C4C2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canvas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('barcode-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') as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HTMLCanvasElement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06D3426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canvas.toBlob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((blob) =&gt; {</w:t>
            </w:r>
          </w:p>
          <w:p w14:paraId="71A80E8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saveAs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blob, "barcode_"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this.state.barcode_obj.getSourceNumber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 + ".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");</w:t>
            </w:r>
          </w:p>
          <w:p w14:paraId="57428DC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2F46472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623F1D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C02978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saveToFileAsText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2A7D0E7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saveAs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new Blob([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this.state.barcode_obj.getBarcodeArr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().join("")], {type: "text/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plain;charset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=utf-8"}), "barcode_" +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this.state.barcode_obj.getSourceNumber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+ ".txt", 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autoBom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true });</w:t>
            </w:r>
          </w:p>
          <w:p w14:paraId="1AA1741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EEFE71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481D29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5378FE9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63CCAE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&lt;&gt;</w:t>
            </w:r>
          </w:p>
          <w:p w14:paraId="3E4A241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3D584FD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Enter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&gt;{BARCODE_DIGITS_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COUNT}&lt;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&gt;-digit number in input below:</w:t>
            </w:r>
          </w:p>
          <w:p w14:paraId="7FFAD24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5460CC7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DigitsPanel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count_digits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={BARCODE_DIGITS_COUNT} value={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on_value_change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this.handleChange_barcode_source_number_val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 /&gt;</w:t>
            </w:r>
          </w:p>
          <w:p w14:paraId="2091151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&lt;pre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="source-barcode"&gt;</w:t>
            </w:r>
          </w:p>
          <w:p w14:paraId="78E3436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Entered barcode: "&lt;span&gt;&lt;b&gt;{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}&lt;/b&gt;&lt;/span&gt;"</w:t>
            </w:r>
          </w:p>
          <w:p w14:paraId="419EF3F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&lt;/pre&gt;</w:t>
            </w:r>
          </w:p>
          <w:p w14:paraId="0A02CB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="source-barcode-actions"&gt;</w:t>
            </w:r>
          </w:p>
          <w:p w14:paraId="284066D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&lt;button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-secondary"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this.reset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}&gt;Reset barcode input&lt;/button&gt;</w:t>
            </w:r>
          </w:p>
          <w:p w14:paraId="49B5CE1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5EB165C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&lt;/&gt;</w:t>
            </w:r>
          </w:p>
          <w:p w14:paraId="569B9B4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2AA0CD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}</w:t>
            </w:r>
          </w:p>
          <w:p w14:paraId="7608125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EB3DA3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handle_set_product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=&gt; {</w:t>
            </w:r>
          </w:p>
          <w:p w14:paraId="44C71E5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.products.findIndex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25E499F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DF3A42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16EE071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44931F2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</w:p>
          <w:p w14:paraId="5B1DEEA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265A842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98D423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0) {</w:t>
            </w:r>
          </w:p>
          <w:p w14:paraId="3B32BEC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('electron').ipcRenderer.on('get_product_code_reply',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=&gt; {</w:t>
            </w:r>
          </w:p>
          <w:p w14:paraId="24CCCC8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console.log(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5FD0204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4E73229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20258F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true,</w:t>
            </w:r>
          </w:p>
          <w:p w14:paraId="1F1CB7D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new EAN13(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</w:t>
            </w:r>
          </w:p>
          <w:p w14:paraId="2BC60D2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});</w:t>
            </w:r>
          </w:p>
          <w:p w14:paraId="67F3344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782A9BC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].id);</w:t>
            </w:r>
          </w:p>
          <w:p w14:paraId="15A8174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6C912EB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18B935D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barcode_source_number_val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14531E3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barcode_source_number_is_valid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53BA3AA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barcode_obj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null</w:t>
            </w:r>
          </w:p>
          <w:p w14:paraId="2A6823D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78345B9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0BAA208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8AD78F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207350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7989894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2C647D2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&lt;&gt;</w:t>
            </w:r>
          </w:p>
          <w:p w14:paraId="26220D8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036D84A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Choose product from list:</w:t>
            </w:r>
          </w:p>
          <w:p w14:paraId="1B87C72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42EEEE2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="justify-content-center mx-5"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"25px"}}&gt;</w:t>
            </w:r>
          </w:p>
          <w:p w14:paraId="6332BAE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&lt;input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{width: "500px"}} value={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this.state.product_name_input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this.handle_set_product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)}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 mx-auto" list="datalistOptions1" id="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exampleDataList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placeholder="Type to search..."/&gt;</w:t>
            </w:r>
          </w:p>
          <w:p w14:paraId="2C3962B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id="datalistOptions1"&gt;</w:t>
            </w:r>
          </w:p>
          <w:p w14:paraId="308C2FA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this.state.products.sort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y.code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=&gt;(</w:t>
            </w:r>
          </w:p>
          <w:p w14:paraId="0D0C6C6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&lt;option key={x.id} value={x.name}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itemID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={x.id} /&gt;</w:t>
            </w:r>
          </w:p>
          <w:p w14:paraId="30A7DD1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))}</w:t>
            </w:r>
          </w:p>
          <w:p w14:paraId="32D8EF1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4758AF8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0 &amp;&amp;</w:t>
            </w:r>
          </w:p>
          <w:p w14:paraId="3053938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&lt;&gt;</w:t>
            </w:r>
          </w:p>
          <w:p w14:paraId="114FA40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"20px"}}&gt;Info about product:&lt;/p&gt;</w:t>
            </w:r>
          </w:p>
          <w:p w14:paraId="3755197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="row g-4"&gt;</w:t>
            </w:r>
          </w:p>
          <w:p w14:paraId="56BE60B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="col-6"&gt;</w:t>
            </w:r>
          </w:p>
          <w:p w14:paraId="609123B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&lt;p&gt;&lt;b&gt;Product name&lt;/b&gt;: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].name}&lt;/p&gt;</w:t>
            </w:r>
          </w:p>
          <w:p w14:paraId="3B134DF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6EA3B31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="col-3"&gt;</w:t>
            </w:r>
          </w:p>
          <w:p w14:paraId="191A141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&lt;p&gt;&lt;b&gt;Product type&lt;/b&gt;: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].type}&lt;/p&gt;</w:t>
            </w:r>
          </w:p>
          <w:p w14:paraId="188223C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53A461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="col-3"&gt;</w:t>
            </w:r>
          </w:p>
          <w:p w14:paraId="642C8AB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&lt;p&gt;&lt;b&gt;Country&lt;/b&gt;: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(y =&gt; y.id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(x =&gt; x. id === this.state.products[this.state.product_current_idx].manufacture_id).country_id).name}&lt;/p&gt;</w:t>
            </w:r>
          </w:p>
          <w:p w14:paraId="1BD34C0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14187A7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0A1E08F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="row g-4"&gt;</w:t>
            </w:r>
          </w:p>
          <w:p w14:paraId="3D4B6D6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="col-6"&gt;</w:t>
            </w:r>
          </w:p>
          <w:p w14:paraId="11B1220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"0"}}&gt;&lt;b&gt;Manufacture name&lt;/b&gt;: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(y =&gt; y.id === this.state.products[this.state.product_current_idx].manufacture_id)?.name}&lt;/p&gt;</w:t>
            </w:r>
          </w:p>
          <w:p w14:paraId="5373019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                      </w:t>
            </w:r>
          </w:p>
          <w:p w14:paraId="7E10EDA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="col-2"&gt;</w:t>
            </w:r>
          </w:p>
          <w:p w14:paraId="6A79D37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"0"}}&gt;&lt;b&gt;Product code&lt;/b&gt;: {this.state.products[this.state.product_current_idx].code.toString().padStart(5, "0")}&lt;/p&gt;</w:t>
            </w:r>
          </w:p>
          <w:p w14:paraId="5EB183A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5B152D5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="col-2"&gt;</w:t>
            </w:r>
          </w:p>
          <w:p w14:paraId="5679EE0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"0"}}&gt;&lt;b&gt;Product price&lt;/b&gt;: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].price}&lt;/p&gt;</w:t>
            </w:r>
          </w:p>
          <w:p w14:paraId="1EAD409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77937D4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="col-2"&gt;</w:t>
            </w:r>
          </w:p>
          <w:p w14:paraId="7038FA6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"0"}}&gt;&lt;b&gt;Product color&lt;/b&gt;: &lt;span style={{ color: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this.state.product_current_idx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].color,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this.state.products[this.state.product_current_idx].color}}&gt;______&lt;/span&gt;&lt;/p&gt;</w:t>
            </w:r>
          </w:p>
          <w:p w14:paraId="54EA5E7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&lt;/div&gt;</w:t>
            </w:r>
          </w:p>
          <w:p w14:paraId="3E35CAA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30AB311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&lt;/&gt;</w:t>
            </w:r>
          </w:p>
          <w:p w14:paraId="32873EC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}</w:t>
            </w:r>
          </w:p>
          <w:p w14:paraId="098163E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43E2E43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&lt;/&gt;</w:t>
            </w:r>
          </w:p>
          <w:p w14:paraId="725B0F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2A6951C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572336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92ACB8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render(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9CF2DC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4C1CBB9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 {/*height: "calc(100% - 20px)", */}</w:t>
            </w:r>
          </w:p>
          <w:p w14:paraId="0555201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2DBDE25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You can generate &lt;b&gt;{BARCODE_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NAME}&lt;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/b&gt; barcode from:</w:t>
            </w:r>
          </w:p>
          <w:p w14:paraId="68A0C30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7A65B4F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&lt;ul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 nav-tabs justify-content-center"&gt;</w:t>
            </w:r>
          </w:p>
          <w:p w14:paraId="2ADC12A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57C4E0B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"nav-link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(false)}&gt;Text&lt;/a&gt;</w:t>
            </w:r>
          </w:p>
          <w:p w14:paraId="36EEC2D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00B4DE6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35C5401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!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"nav-link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(true)}&gt;Product&lt;/a&gt;</w:t>
            </w:r>
          </w:p>
          <w:p w14:paraId="6B391D1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091E7D3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&lt;/ul&gt;</w:t>
            </w:r>
          </w:p>
          <w:p w14:paraId="71B54EF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this.state.is_product_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this.get_product_input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53A319D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this.append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_results_block_if_needed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3324461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11A0F40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66BDD7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C10975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438A464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1704D6E" w14:textId="7C2A6F63" w:rsidR="008825C7" w:rsidRDefault="008209FB" w:rsidP="008209F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export default Encode;</w:t>
            </w:r>
          </w:p>
        </w:tc>
      </w:tr>
    </w:tbl>
    <w:p w14:paraId="3734E777" w14:textId="77777777" w:rsidR="008209FB" w:rsidRDefault="008209FB" w:rsidP="008209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A09919" w14:textId="3C0EA0CB" w:rsidR="008209FB" w:rsidRPr="001323F3" w:rsidRDefault="008209FB" w:rsidP="008209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програмного модулю розпізнавання штрих-кодової позначки із вводу користувача з функцією зчитування штрих-коду з файлу: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209FB" w14:paraId="74876E6D" w14:textId="77777777" w:rsidTr="003C327B">
        <w:tc>
          <w:tcPr>
            <w:tcW w:w="9061" w:type="dxa"/>
          </w:tcPr>
          <w:p w14:paraId="431E17E4" w14:textId="7E1DE8E6" w:rsidR="008209FB" w:rsidRPr="00740A80" w:rsidRDefault="008209FB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decode.tsx</w:t>
            </w:r>
            <w:proofErr w:type="spellEnd"/>
          </w:p>
        </w:tc>
      </w:tr>
      <w:tr w:rsidR="008209FB" w14:paraId="3C5BE50E" w14:textId="77777777" w:rsidTr="003C327B">
        <w:tc>
          <w:tcPr>
            <w:tcW w:w="9061" w:type="dxa"/>
          </w:tcPr>
          <w:p w14:paraId="515A45A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import React from "react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0F2E3C7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EAN13 from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ean13";</w:t>
            </w:r>
          </w:p>
          <w:p w14:paraId="7BD3125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// const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= require('electron');</w:t>
            </w:r>
          </w:p>
          <w:p w14:paraId="6B73CE1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"./../products";</w:t>
            </w:r>
          </w:p>
          <w:p w14:paraId="54B6995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"./../manufacturers";</w:t>
            </w:r>
          </w:p>
          <w:p w14:paraId="7C251C4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"./../countries";</w:t>
            </w:r>
          </w:p>
          <w:p w14:paraId="36BADE2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9E982D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type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DecodeState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4E4E4C6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CD6B9E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44A6B79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 | null,</w:t>
            </w:r>
          </w:p>
          <w:p w14:paraId="4ADF2D6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products: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],</w:t>
            </w:r>
          </w:p>
          <w:p w14:paraId="6EDD655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manufactures: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],</w:t>
            </w:r>
          </w:p>
          <w:p w14:paraId="3E8598C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countries: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],</w:t>
            </w:r>
          </w:p>
          <w:p w14:paraId="264363A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number</w:t>
            </w:r>
          </w:p>
          <w:p w14:paraId="025321E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};</w:t>
            </w:r>
          </w:p>
          <w:p w14:paraId="4A48C77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519796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D52317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class Decode extends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React.Component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{</w:t>
            </w:r>
          </w:p>
          <w:p w14:paraId="75416B8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state: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DecodeState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69C772E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238F3BB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8F2BFB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null,</w:t>
            </w:r>
          </w:p>
          <w:p w14:paraId="23B26A7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products: [],</w:t>
            </w:r>
          </w:p>
          <w:p w14:paraId="0EABF3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manufactures: [],</w:t>
            </w:r>
          </w:p>
          <w:p w14:paraId="7598626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countries: [],</w:t>
            </w:r>
          </w:p>
          <w:p w14:paraId="720344E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-1</w:t>
            </w:r>
          </w:p>
          <w:p w14:paraId="02785E1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EBD728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4DFF31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=&gt; {</w:t>
            </w:r>
          </w:p>
          <w:p w14:paraId="3E7DE43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EA80B0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return;</w:t>
            </w:r>
            <w:proofErr w:type="gramEnd"/>
          </w:p>
          <w:p w14:paraId="0FBC2CF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4114D6E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5785C62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this.reset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420F4BF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FE10F8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81C8F1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upload_image_file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5AAB682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reader = new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FileReader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7CC6D25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blob =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file_image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') as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).files[0];</w:t>
            </w:r>
          </w:p>
          <w:p w14:paraId="727F51D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reader.readAsArrayBuffer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(blob);</w:t>
            </w:r>
          </w:p>
          <w:p w14:paraId="19731B2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reader.onload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this.parse_image_file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reader.result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FE507E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urlReader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new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FileReader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406DCC6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urlReader.readAsDataURL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(blob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4F46E24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urlReader.onload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urlReader.result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6D63C8B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817BED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200238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parse_image_file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(payload: string |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ArrayBuffer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=&gt; {</w:t>
            </w:r>
          </w:p>
          <w:p w14:paraId="4A5FD67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ipcRenderer.on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png_parse_reply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=&gt; {</w:t>
            </w:r>
          </w:p>
          <w:p w14:paraId="59B2BC8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})</w:t>
            </w:r>
          </w:p>
          <w:p w14:paraId="38F7CD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this.getIdxOfProduct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15A2F39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27684F3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png_parse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', payload);</w:t>
            </w:r>
          </w:p>
          <w:p w14:paraId="67B4870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3AD671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E58E31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show_loaded_image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330D3F0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this.state.png_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== null) {</w:t>
            </w:r>
          </w:p>
          <w:p w14:paraId="1E38B1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7FED766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&lt;&gt;</w:t>
            </w:r>
          </w:p>
          <w:p w14:paraId="53E3FAC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"18px",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"3px"}}&gt;Image loaded from file:&lt;/p&gt;</w:t>
            </w:r>
          </w:p>
          <w:p w14:paraId="6C176D8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img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src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}/&gt;</w:t>
            </w:r>
          </w:p>
          <w:p w14:paraId="59D2468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&lt;/&gt;</w:t>
            </w:r>
          </w:p>
          <w:p w14:paraId="72E7E15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44BC809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0E9E5E3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(&lt;&gt;&lt;/&gt;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6C90A49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4071B7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FB43E6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60CBB1E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0175417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&lt;&gt;</w:t>
            </w:r>
          </w:p>
          <w:p w14:paraId="0A5C40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10348D4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Upload the image of barcode (.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by clicking the button below:</w:t>
            </w:r>
          </w:p>
          <w:p w14:paraId="4B1C004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0C44213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{display: "flex",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flexDirection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"column",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alignItems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</w:t>
            </w:r>
          </w:p>
          <w:p w14:paraId="2CBBF72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{display: "flex"}}&gt;</w:t>
            </w:r>
          </w:p>
          <w:p w14:paraId="4206674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-secondary"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{display: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null ? "none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"block",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"10px"}}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}&gt;Reset uploaded image&lt;/button&gt;</w:t>
            </w:r>
          </w:p>
          <w:p w14:paraId="0AB4877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type="button"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file_image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').click()} style={{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"auto"}}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-primary mx-auto"&gt;&lt;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="bi bi-upload"&gt;&lt;/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 Load barcode image from file (.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)&lt;/button&gt;</w:t>
            </w:r>
          </w:p>
          <w:p w14:paraId="4ABD284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&lt;/div&gt;</w:t>
            </w:r>
          </w:p>
          <w:p w14:paraId="55BE51E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&lt;input id='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file_image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 accept=".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this.upload_image_file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 type='file' hidden/&gt;</w:t>
            </w:r>
          </w:p>
          <w:p w14:paraId="0157FFC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this.show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_loaded_image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27FC435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13B1515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&lt;/&gt;</w:t>
            </w:r>
          </w:p>
          <w:p w14:paraId="1489E33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08DF639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CFC00B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AB53E4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decodeBarcode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4623AD9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result = EAN13.decode(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1C68A3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result;</w:t>
            </w:r>
            <w:proofErr w:type="gramEnd"/>
          </w:p>
          <w:p w14:paraId="18B1211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E4F69A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7947CD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getIdxOfProduct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=&gt; {</w:t>
            </w:r>
          </w:p>
          <w:p w14:paraId="068609C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barcode = EAN13.decode(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5F32615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digits.length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95 &amp;&amp; barcode !== null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barcode.length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12) {</w:t>
            </w:r>
          </w:p>
          <w:p w14:paraId="2ACE754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('electron').ipcRenderer.on('get_product_by_code_reply',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string) =&gt; {</w:t>
            </w:r>
          </w:p>
          <w:p w14:paraId="4D769AC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.products.findIndex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x.id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5A1CD10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1E8B183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product_idx</w:t>
            </w:r>
            <w:proofErr w:type="spellEnd"/>
          </w:p>
          <w:p w14:paraId="592CAB5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});</w:t>
            </w:r>
          </w:p>
          <w:p w14:paraId="21B59BF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4F2C520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('electron').ipcRenderer.send('get_product_by_code', barcode);</w:t>
            </w:r>
          </w:p>
          <w:p w14:paraId="7252C7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6CCDC27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CA94AF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5AE689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upload_text_file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3EEFF1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reader = new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FileReader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1621E9F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blob =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') as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).files[0];</w:t>
            </w:r>
          </w:p>
          <w:p w14:paraId="2E1A92A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reader.readAsText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(blob);</w:t>
            </w:r>
          </w:p>
          <w:p w14:paraId="4C78372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reader.onload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3AE7C48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reader.result.toString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()});</w:t>
            </w:r>
          </w:p>
          <w:p w14:paraId="686A68B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this.getIdxOfProduct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reader.result.toString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());</w:t>
            </w:r>
          </w:p>
          <w:p w14:paraId="553F5AB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};</w:t>
            </w:r>
          </w:p>
          <w:p w14:paraId="7A88077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</w:p>
          <w:p w14:paraId="4F92D95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FA89D2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2A26E2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reset_text_input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7C68F82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png_data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null,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text_barcode_digits_from_png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null});</w:t>
            </w:r>
          </w:p>
          <w:p w14:paraId="6205DC0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this.getIdxOfProduct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("");</w:t>
            </w:r>
          </w:p>
          <w:p w14:paraId="15D6877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")?.focus();</w:t>
            </w:r>
          </w:p>
          <w:p w14:paraId="62174C9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(!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.getElementById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")) {</w:t>
            </w:r>
          </w:p>
          <w:p w14:paraId="32E2732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return;</w:t>
            </w:r>
            <w:proofErr w:type="gramEnd"/>
          </w:p>
          <w:p w14:paraId="34689CC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2C5235B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') as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).value = "";</w:t>
            </w:r>
          </w:p>
          <w:p w14:paraId="68E3574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498995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D40325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tmp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(value: string) =&gt; {</w:t>
            </w:r>
          </w:p>
          <w:p w14:paraId="42D81E3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value});</w:t>
            </w:r>
          </w:p>
          <w:p w14:paraId="780C831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this.getIdxOfProduct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(value);</w:t>
            </w:r>
          </w:p>
          <w:p w14:paraId="130EECE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EA2BC5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41F794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467D147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47876B2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&lt;&gt;</w:t>
            </w:r>
          </w:p>
          <w:p w14:paraId="31279B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5794BEB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Enter barcodes digits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binary representation)&lt;/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 in input below:</w:t>
            </w:r>
          </w:p>
          <w:p w14:paraId="00663FF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6DB192E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{display: "flex"}}&gt;</w:t>
            </w:r>
          </w:p>
          <w:p w14:paraId="505D27B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textarea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value={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maxLength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={95}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minLength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={95}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this.tmp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)} style={{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fontFamily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"monospace", width: "920px", height: "30px", resize: "none", display: "block",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marginLeft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"auto",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"5px" }}&gt;&lt;/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textarea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20C8AB1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&lt;button type="button"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').click()} style={{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"auto"}}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-outline-success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btn-sm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-auto"&gt;&lt;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="bi bi-upload"&gt;&lt;/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&gt; Load binary digits from file (.txt)&lt;/button&gt;</w:t>
            </w:r>
          </w:p>
          <w:p w14:paraId="4D573EA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&lt;input id='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file_text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 accept=".txt"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this.upload_text_file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 type='file' hidden/&gt;</w:t>
            </w:r>
          </w:p>
          <w:p w14:paraId="270B959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027589B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="source-barcode-actions"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722FC64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&lt;button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-secondary"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this.reset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}&gt;Reset barcode input&lt;/button&gt;</w:t>
            </w:r>
          </w:p>
          <w:p w14:paraId="2DD68B7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1AB1B7A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&lt;/&gt;</w:t>
            </w:r>
          </w:p>
          <w:p w14:paraId="2EDECCC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3462724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FC6663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94CC2D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results_block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50DCABE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res =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this.decodeBarcode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3CBB439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95 &amp;&amp; res !== null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res.length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12) {</w:t>
            </w:r>
          </w:p>
          <w:p w14:paraId="771CB1B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22DA028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&lt;div&gt;</w:t>
            </w:r>
          </w:p>
          <w:p w14:paraId="20A0FC6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 margin: "0 30px" }}/&gt;</w:t>
            </w:r>
          </w:p>
          <w:p w14:paraId="5AFF7D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fontWeight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500 }}&gt;</w:t>
            </w:r>
          </w:p>
          <w:p w14:paraId="16794E5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Results:</w:t>
            </w:r>
          </w:p>
          <w:p w14:paraId="46BF85F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&lt;/p&gt;</w:t>
            </w:r>
          </w:p>
          <w:p w14:paraId="3C82780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44423B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null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true &amp;&amp;</w:t>
            </w:r>
          </w:p>
          <w:p w14:paraId="751C49D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&lt;&gt;</w:t>
            </w:r>
          </w:p>
          <w:p w14:paraId="594A069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"17px",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fontStyle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"italic"}}&gt; Parsed binary digits from image:&lt;/p&gt;</w:t>
            </w:r>
          </w:p>
          <w:p w14:paraId="07EB92F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fontFamily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"monospace", color: "black",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"center"}}&gt;{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this.state.text_barcode_digits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}&lt;/p&gt;</w:t>
            </w:r>
          </w:p>
          <w:p w14:paraId="7371EBD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&lt;/&gt;</w:t>
            </w:r>
          </w:p>
          <w:p w14:paraId="7471765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}</w:t>
            </w:r>
          </w:p>
          <w:p w14:paraId="3FD5BC5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5A78CF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"0.8rem",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"0"}}&gt;&lt;b&gt;Source barcode you can see below&lt;/b&gt;&lt;/p&gt;</w:t>
            </w:r>
          </w:p>
          <w:p w14:paraId="07D758B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&lt;pre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="source-barcode"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"50px",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"8px",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lineHeight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"40px", overflow: "hidden"}}&gt;</w:t>
            </w:r>
          </w:p>
          <w:p w14:paraId="6B722EE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&lt;span&gt;&lt;b&gt;{res}&lt;/b&gt;&lt;/span&gt;</w:t>
            </w:r>
          </w:p>
          <w:p w14:paraId="167F35E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&lt;/pre&gt;</w:t>
            </w:r>
          </w:p>
          <w:p w14:paraId="2942D54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3FCC4C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0 &amp;&amp;</w:t>
            </w:r>
          </w:p>
          <w:p w14:paraId="13160B2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&lt;&gt;</w:t>
            </w:r>
          </w:p>
          <w:p w14:paraId="4FB63FC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"8px",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"4px",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"16px"}}&gt;Info about product:&lt;/p&gt;</w:t>
            </w:r>
          </w:p>
          <w:p w14:paraId="1DBA0ED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="mx-auto"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{width: "400px"}}&gt;</w:t>
            </w:r>
          </w:p>
          <w:p w14:paraId="05D700A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"15px"}}&gt;&lt;b&gt;Product name&lt;/b&gt;: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].name}&lt;/p&gt;</w:t>
            </w:r>
          </w:p>
          <w:p w14:paraId="2440DE4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"15px"}}&gt;&lt;b&gt;Product type&lt;/b&gt;: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].type}&lt;/p&gt;</w:t>
            </w:r>
          </w:p>
          <w:p w14:paraId="679B70C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"15px"}}&gt;&lt;b&gt;Country&lt;/b&gt;: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this.state.countries.find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(y =&gt; y.id ===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(x =&gt; x. id === this.state.products[this.state.product_idx].manufacture_id).country_id).name}&lt;/p&gt;</w:t>
            </w:r>
          </w:p>
          <w:p w14:paraId="5142643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"15px"}}&gt;&lt;b&gt;Manufacture name&lt;/b&gt;: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this.state.manufactures.find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(y =&gt; y.id === this.state.products[this.state.product_idx].manufacture_id)?.name}&lt;/p&gt;</w:t>
            </w:r>
          </w:p>
          <w:p w14:paraId="7B0BC80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"15px"}}&gt;&lt;b&gt;Product code&lt;/b&gt;: {this.state.products[this.state.product_idx].code.toString().padStart(5, "0")}&lt;/p&gt;</w:t>
            </w:r>
          </w:p>
          <w:p w14:paraId="0E06A9C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"3px",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"15px"}}&gt;&lt;b&gt;Product price&lt;/b&gt;: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].price}&lt;/p&gt;</w:t>
            </w:r>
          </w:p>
          <w:p w14:paraId="30AB6E3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"15px"}}&gt;&lt;b&gt;Product color&lt;/b&gt;: &lt;span style={{ color: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this.state.product_idx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].color,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this.state.products[this.state.product_idx].color}}&gt;______&lt;/span&gt;&lt;/p&gt;</w:t>
            </w:r>
          </w:p>
          <w:p w14:paraId="3BB0F02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0DFADC4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&lt;/&gt;</w:t>
            </w:r>
          </w:p>
          <w:p w14:paraId="6BE1087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}</w:t>
            </w:r>
          </w:p>
          <w:p w14:paraId="330E054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BEC9A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7F0164A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737EFE4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0) {</w:t>
            </w:r>
          </w:p>
          <w:p w14:paraId="69ED0E9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4656280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display: "flex",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flexDirection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"column",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alignItems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justifyContent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alignContent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"center" }}&gt;</w:t>
            </w:r>
          </w:p>
          <w:p w14:paraId="724B4918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}}&gt;No results...&lt;/p&gt;</w:t>
            </w:r>
          </w:p>
          <w:p w14:paraId="4D401DC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"0px",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fontStyle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"italic", color: 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GrayText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}}&gt;</w:t>
            </w:r>
          </w:p>
          <w:p w14:paraId="2FC2F8B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Please,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 upload image of barcode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 enter digits in the input "} for the purpose of getting here results – source of barcode</w:t>
            </w:r>
          </w:p>
          <w:p w14:paraId="65CD534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&lt;/p&gt;</w:t>
            </w:r>
          </w:p>
          <w:p w14:paraId="10FFFAB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474151D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2FED4A0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if (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.text_barcode_digits.length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95 &amp;&amp; res === null) {</w:t>
            </w:r>
          </w:p>
          <w:p w14:paraId="3D3E76E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2063DC1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="callout callout-error mx-auto"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{width: "400px"}}&gt;</w:t>
            </w:r>
          </w:p>
          <w:p w14:paraId="31FE972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&lt;h5&gt;Couldn't validate barcodes digits&lt;/h5&gt;</w:t>
            </w:r>
          </w:p>
          <w:p w14:paraId="0EFA5DC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"0"}}&gt;There is an error in your input, check it please&lt;/p&gt;</w:t>
            </w:r>
          </w:p>
          <w:p w14:paraId="35EBAF1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2DA920D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4C5D618C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35740D5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(</w:t>
            </w:r>
          </w:p>
          <w:p w14:paraId="4031193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="callout callout-warning mx-auto"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{width: "400px"}}&gt;</w:t>
            </w:r>
          </w:p>
          <w:p w14:paraId="36A09BC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&lt;h5&gt;Your input is not complete&lt;/h5&gt;</w:t>
            </w:r>
          </w:p>
          <w:p w14:paraId="4A84405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"0"}}&gt;You need to paste {95 -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this.state.text_barcode_digits.length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 digits more&lt;/p&gt;</w:t>
            </w:r>
          </w:p>
          <w:p w14:paraId="4EA4FB6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2A4EA32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);</w:t>
            </w:r>
          </w:p>
          <w:p w14:paraId="25D5A9C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10DEB08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A27DDB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671ED8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componentDidMount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0BB14BE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(!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2BB98EE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("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")?.focus();</w:t>
            </w:r>
          </w:p>
          <w:p w14:paraId="08ABC6F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40FC375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('electron').ipcRenderer.on('get_all_products_reply',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DecodeState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["products"]) =&gt; {</w:t>
            </w:r>
          </w:p>
          <w:p w14:paraId="26E4B18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E7B00C7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products: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3FD9946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191E2F0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35FEAE3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get_all_products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');</w:t>
            </w:r>
          </w:p>
          <w:p w14:paraId="066ED7F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('electron').ipcRenderer.on('get_all_manufacturers_reply',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DecodeState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["manufactures"]) =&gt; {</w:t>
            </w:r>
          </w:p>
          <w:p w14:paraId="6560D47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4EC46F24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manufactures: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60E8869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5380A99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09F627E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('electron').ipcRenderer.send('get_all_manufacturers');</w:t>
            </w:r>
          </w:p>
          <w:p w14:paraId="43655E93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('electron').ipcRenderer.on('get_all_countries_reply', (_,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[]) =&gt; {</w:t>
            </w:r>
          </w:p>
          <w:p w14:paraId="22E9F3D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043C28B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countries: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12F1E0E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644CAB4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6C5445B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('electron').ipcRenderer.send('get_all_countries');</w:t>
            </w:r>
          </w:p>
          <w:p w14:paraId="780480A2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FC7B55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B85D45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render(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28306E8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650D88E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 {/*height: "calc(100% - 20px)", */}</w:t>
            </w:r>
          </w:p>
          <w:p w14:paraId="534A383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"0",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: "20px"}}&gt;</w:t>
            </w:r>
          </w:p>
          <w:p w14:paraId="615CAE6A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You can decode &lt;b&gt;EAN-13&lt;/b&gt; barcode from:</w:t>
            </w:r>
          </w:p>
          <w:p w14:paraId="3B9BF71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&lt;/p&gt;</w:t>
            </w:r>
          </w:p>
          <w:p w14:paraId="696229D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&lt;ul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 nav-tabs justify-content-center"&gt;</w:t>
            </w:r>
          </w:p>
          <w:p w14:paraId="75EC98D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10B13C1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"nav-link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(false)}&gt;Text&lt;/a&gt;</w:t>
            </w:r>
          </w:p>
          <w:p w14:paraId="7A5BF8AD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3560046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3F94B6B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!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"nav-link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(true)}&gt;Image&lt;/a&gt;</w:t>
            </w:r>
          </w:p>
          <w:p w14:paraId="473223CE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69947ECF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&lt;/ul&gt;</w:t>
            </w:r>
          </w:p>
          <w:p w14:paraId="00D1B766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this.state.is_image_</w:t>
            </w:r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this.get_image_input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this.get_text_input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087582A0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proofErr w:type="gramStart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this.results</w:t>
            </w:r>
            <w:proofErr w:type="gram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_block</w:t>
            </w:r>
            <w:proofErr w:type="spellEnd"/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()}</w:t>
            </w:r>
          </w:p>
          <w:p w14:paraId="1F20DAF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4A7C11F9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14CA6B6B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4879D85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51B2D341" w14:textId="77777777" w:rsidR="008209FB" w:rsidRPr="008209FB" w:rsidRDefault="008209FB" w:rsidP="008209FB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C3946BE" w14:textId="545F3995" w:rsidR="008209FB" w:rsidRDefault="008209FB" w:rsidP="008209F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209FB">
              <w:rPr>
                <w:rFonts w:ascii="Consolas" w:hAnsi="Consolas" w:cs="Times New Roman"/>
                <w:sz w:val="16"/>
                <w:szCs w:val="16"/>
                <w:lang w:val="en-US"/>
              </w:rPr>
              <w:t>export default Decode;</w:t>
            </w:r>
          </w:p>
        </w:tc>
      </w:tr>
    </w:tbl>
    <w:p w14:paraId="48D5D696" w14:textId="77777777" w:rsidR="00BC7873" w:rsidRDefault="00BC7873" w:rsidP="00BC78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961314" w14:textId="1508CDCE" w:rsidR="00BC7873" w:rsidRPr="001323F3" w:rsidRDefault="00BC7873" w:rsidP="00BC78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програмного модулю 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управління сутностями (країни, виробники, продукти) з бази даних: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C7873" w14:paraId="7A5CD584" w14:textId="77777777" w:rsidTr="003C327B">
        <w:tc>
          <w:tcPr>
            <w:tcW w:w="9061" w:type="dxa"/>
          </w:tcPr>
          <w:p w14:paraId="6E66D741" w14:textId="4614A949" w:rsidR="00BC7873" w:rsidRPr="00740A80" w:rsidRDefault="00BC7873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products.tsx</w:t>
            </w:r>
            <w:proofErr w:type="spellEnd"/>
          </w:p>
        </w:tc>
      </w:tr>
      <w:tr w:rsidR="00BC7873" w14:paraId="537DC866" w14:textId="77777777" w:rsidTr="003C327B">
        <w:tc>
          <w:tcPr>
            <w:tcW w:w="9061" w:type="dxa"/>
          </w:tcPr>
          <w:p w14:paraId="10C283F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import React from "react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114C62B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"./../countries";</w:t>
            </w:r>
          </w:p>
          <w:p w14:paraId="3A738F6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"./../manufacturers";</w:t>
            </w:r>
          </w:p>
          <w:p w14:paraId="7E51072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"./../products";</w:t>
            </w:r>
          </w:p>
          <w:p w14:paraId="058B7D5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354524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4E5B8F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type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ProductsState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 </w:t>
            </w:r>
          </w:p>
          <w:p w14:paraId="5BF6FFD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"countries" | "manufacturers" | "products",</w:t>
            </w:r>
          </w:p>
          <w:p w14:paraId="2DC239A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countries: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] | null,</w:t>
            </w:r>
          </w:p>
          <w:p w14:paraId="0F2A348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manufacturers: 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)[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] | null,</w:t>
            </w:r>
          </w:p>
          <w:p w14:paraId="612ED53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products: 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)[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] | null,</w:t>
            </w:r>
          </w:p>
          <w:p w14:paraId="5CB7AB6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D3850C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447F0C5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909A56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621BFA1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66557C9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7898ECC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string | null;</w:t>
            </w:r>
          </w:p>
          <w:p w14:paraId="1DC0F5F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EA91D3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08D26C9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0B9CE41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1CE78DF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7A3E125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3A53B7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string,</w:t>
            </w:r>
          </w:p>
          <w:p w14:paraId="38C4E5C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string | null;</w:t>
            </w:r>
          </w:p>
          <w:p w14:paraId="74AFF0D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};</w:t>
            </w:r>
          </w:p>
          <w:p w14:paraId="1CB7310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AE00FE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0CE627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8A4316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class Products extends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React.Component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{</w:t>
            </w:r>
          </w:p>
          <w:p w14:paraId="5E07B21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state: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ProductsState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6847808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"countries",</w:t>
            </w:r>
          </w:p>
          <w:p w14:paraId="1A1BB8E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countries: [],</w:t>
            </w:r>
          </w:p>
          <w:p w14:paraId="34905BC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manufacturers: [],</w:t>
            </w:r>
          </w:p>
          <w:p w14:paraId="211E3C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products: [],</w:t>
            </w:r>
          </w:p>
          <w:p w14:paraId="1FF99A3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59D462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3D9A40A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61AE4C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76AF7B4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51938B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73A0DFB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null,</w:t>
            </w:r>
          </w:p>
          <w:p w14:paraId="7DB2CA7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F0E1B8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6B441F2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2F6D069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4A1E76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"#000000",</w:t>
            </w:r>
          </w:p>
          <w:p w14:paraId="523653F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9413CB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26C34BF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null,</w:t>
            </w:r>
          </w:p>
          <w:p w14:paraId="2D45220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0368F2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81F932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componentDidMount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4E5C346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this.change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("countries", true);</w:t>
            </w:r>
          </w:p>
          <w:p w14:paraId="42531DF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9B1A90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FAE6DF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load_mabufactures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61BEC48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('electron').ipcRenderer.on('get_all_manufacturers_reply', (_,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ProductsState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["manufacturers"]) =&gt; {</w:t>
            </w:r>
          </w:p>
          <w:p w14:paraId="6E86304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CF8023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manufacturers: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4178F45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5842353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7F019F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('electron').ipcRenderer.send('get_all_manufacturers');</w:t>
            </w:r>
          </w:p>
          <w:p w14:paraId="7C624D5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23D426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328DD0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load_products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31B53D0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('electron').ipcRenderer.on('get_all_products_reply', (_,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ProductsState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["products"]) =&gt; {</w:t>
            </w:r>
          </w:p>
          <w:p w14:paraId="10F3E2D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751C75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products: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1758424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2FF334C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203D46E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get_all_products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');</w:t>
            </w:r>
          </w:p>
          <w:p w14:paraId="69D51E9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003ACE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80CBAD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change_page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(page: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ProductsState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["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"],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onLoad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boolean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false) =&gt; {</w:t>
            </w:r>
          </w:p>
          <w:p w14:paraId="3B678D7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page !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||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onLoad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0EA9CD4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335744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page,</w:t>
            </w:r>
          </w:p>
          <w:p w14:paraId="54BAFDA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</w:t>
            </w:r>
          </w:p>
          <w:p w14:paraId="24A176B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615400C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EAFACC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(page === "countries" || page === "manufacturers" || page === "products") {</w:t>
            </w:r>
          </w:p>
          <w:p w14:paraId="64838B1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('electron').ipcRenderer.on('get_all_countries_reply', (_,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[]) =&gt; {</w:t>
            </w:r>
          </w:p>
          <w:p w14:paraId="257B812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0E170E9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countries: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</w:p>
          <w:p w14:paraId="2598552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});</w:t>
            </w:r>
          </w:p>
          <w:p w14:paraId="6007BB3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});</w:t>
            </w:r>
          </w:p>
          <w:p w14:paraId="23A71F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('electron').ipcRenderer.send('get_all_countries');</w:t>
            </w:r>
          </w:p>
          <w:p w14:paraId="5D8192B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4EE6E78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(page === "manufacturers" || page === "products") {</w:t>
            </w:r>
          </w:p>
          <w:p w14:paraId="0B4CE67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_mabufactures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2032DE9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5A93166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(page === "products") {</w:t>
            </w:r>
          </w:p>
          <w:p w14:paraId="57CE964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2B67F21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}</w:t>
            </w:r>
          </w:p>
          <w:p w14:paraId="4DC037F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22F30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4775EC0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1EC141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8CBB0D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(e: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React.ChangeEvent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&gt;) =&gt; {</w:t>
            </w:r>
          </w:p>
          <w:p w14:paraId="294CE77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0658067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find_val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79FCB4F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find_val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EB7F26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21DB1E9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6E30E06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true,</w:t>
            </w:r>
          </w:p>
          <w:p w14:paraId="641E3BB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76E6BDF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(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('exampleInputPassword1') as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setAttribute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("min",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find_val.code_start.toString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());</w:t>
            </w:r>
          </w:p>
          <w:p w14:paraId="0D1293A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is_end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!!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val.code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1CB86A3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if 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is_end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9D0221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(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('exampleInputPassword1') as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setAttribute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("max",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find_val.code_end.toString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());</w:t>
            </w:r>
          </w:p>
          <w:p w14:paraId="70B993B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1A64C3E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val.code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_start.toString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26BB2D8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});</w:t>
            </w:r>
          </w:p>
          <w:p w14:paraId="75CEAD5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 else {</w:t>
            </w:r>
          </w:p>
          <w:p w14:paraId="14DCFB3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(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document.getElementById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('exampleInputPassword1') as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HTMLInputElement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setAttribute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("max",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find_val.code_start.toString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());</w:t>
            </w:r>
          </w:p>
          <w:p w14:paraId="7C9F06C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BD42CA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find_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val.code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_start.toString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15C0EDA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});</w:t>
            </w:r>
          </w:p>
          <w:p w14:paraId="2569554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54F8DD6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6A51BD9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5CE3EEA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F4836F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0072877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44C2B35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C681BA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0F8C5C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22C9534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208C32F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</w:t>
            </w:r>
          </w:p>
          <w:p w14:paraId="3D8C10B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169EDE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7D9BF2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add_manufacturer_to_db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1787AA3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null) {</w:t>
            </w:r>
          </w:p>
          <w:p w14:paraId="4A98DDE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add_manufacture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', {</w:t>
            </w:r>
          </w:p>
          <w:p w14:paraId="658611C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).id,</w:t>
            </w:r>
          </w:p>
          <w:p w14:paraId="6363F85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D3B430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5863A9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98228F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description: ""</w:t>
            </w:r>
          </w:p>
          <w:p w14:paraId="116A667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39E9E2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5C98ED1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('electron').ipcRenderer.send('update_manufacture', {</w:t>
            </w:r>
          </w:p>
          <w:p w14:paraId="71CB73C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id: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525618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).id,</w:t>
            </w:r>
          </w:p>
          <w:p w14:paraId="261B2F6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BF6D84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47D36B9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4D447D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description: ""</w:t>
            </w:r>
          </w:p>
          <w:p w14:paraId="2ED3F85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14EAEC2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1372B07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1E8C1B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95B4B7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add_manufacturer_click_handler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4E6AD57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this.add_manufacturer_to_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db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738D24A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08C316D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3F512F8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2898D8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AAC444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DC3058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DB88B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</w:t>
            </w:r>
          </w:p>
          <w:p w14:paraId="7BCB82F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496C07A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setTimeout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this.load_mabufactures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 400);</w:t>
            </w:r>
          </w:p>
          <w:p w14:paraId="506FA93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6BB078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01DC05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add_product_to_db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006940D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null) {</w:t>
            </w:r>
          </w:p>
          <w:p w14:paraId="60EA6E5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', {</w:t>
            </w:r>
          </w:p>
          <w:p w14:paraId="1C9917A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).id,</w:t>
            </w:r>
          </w:p>
          <w:p w14:paraId="382DC53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4EF40E3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3D182F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type: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79AC9D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color: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83D7A0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price: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97FE26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1A1D13D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688EB5B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update_product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', {</w:t>
            </w:r>
          </w:p>
          <w:p w14:paraId="45DEC19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id: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DB5A4F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).id,</w:t>
            </w:r>
          </w:p>
          <w:p w14:paraId="0C86227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0E4484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0B5B5F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type: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612AD5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color: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45905F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price: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.product_price_input</w:t>
            </w:r>
            <w:proofErr w:type="spellEnd"/>
          </w:p>
          <w:p w14:paraId="4EA2540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447EFC4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6A0A7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C45C6F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BEDDA4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add_product_click_handler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7EDC923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this.add_product_to_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db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EE2247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749CE29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1AD5EB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33189F8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2ACC53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:"#000000",</w:t>
            </w:r>
          </w:p>
          <w:p w14:paraId="49170AF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140CE88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E42008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null,</w:t>
            </w:r>
          </w:p>
          <w:p w14:paraId="551B015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080EB58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setTimeout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this.load_products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 400);</w:t>
            </w:r>
          </w:p>
          <w:p w14:paraId="3756D6D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97D6F1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C1BB5E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delete_manufacturer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(id: string) =&gt; {</w:t>
            </w:r>
          </w:p>
          <w:p w14:paraId="4E1E0BA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('electron').ipcRenderer.send('delete_manufacture', id);</w:t>
            </w:r>
          </w:p>
          <w:p w14:paraId="71B1CA1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setTimeout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this.load_mabufactures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 400);</w:t>
            </w:r>
          </w:p>
          <w:p w14:paraId="4CA234E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5D3B73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6288F2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delete_product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(id: string) =&gt; {</w:t>
            </w:r>
          </w:p>
          <w:p w14:paraId="7D087A4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window.require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('electron').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ipcRenderer.send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delete_product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', id);</w:t>
            </w:r>
          </w:p>
          <w:p w14:paraId="4948991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setTimeout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this.load_products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 400);</w:t>
            </w:r>
          </w:p>
          <w:p w14:paraId="0126CFC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8FD711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DE74B0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set_manufacturer_to_edit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(id: string) =&gt; {</w:t>
            </w:r>
          </w:p>
          <w:p w14:paraId="6D3542A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(x =&gt; x.id === id);</w:t>
            </w:r>
          </w:p>
          <w:p w14:paraId="2F4AB99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x.id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cur_m.country_id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0BF97A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312A80F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id,</w:t>
            </w:r>
          </w:p>
          <w:p w14:paraId="46A1872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countr.name,</w:t>
            </w:r>
          </w:p>
          <w:p w14:paraId="3DC9ADD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true,</w:t>
            </w:r>
          </w:p>
          <w:p w14:paraId="7D1EFB6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m.country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_code.toString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28A07B2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2FA0AEF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cur_m.name,</w:t>
            </w:r>
          </w:p>
          <w:p w14:paraId="42658EA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4D1F653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87B4ED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D8D6A9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set_product_to_edit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(id: string) =&gt; {</w:t>
            </w:r>
          </w:p>
          <w:p w14:paraId="753F422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(x =&gt; x.id === id);</w:t>
            </w:r>
          </w:p>
          <w:p w14:paraId="16D9B27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x.id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cur_p.manufacture_id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389FCF5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65E286E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manuf.name,</w:t>
            </w:r>
          </w:p>
          <w:p w14:paraId="3E5E82F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cur_p.name,</w:t>
            </w:r>
          </w:p>
          <w:p w14:paraId="4AD3344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p.type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388FC2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p.color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93F44A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p.price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6B38BF1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cur_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7B08813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id,</w:t>
            </w:r>
          </w:p>
          <w:p w14:paraId="1052187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388230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58A939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04C9E1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cancel_product_to_edit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765A700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0689F22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751A871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15BCA86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0194B8B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"#000000",</w:t>
            </w:r>
          </w:p>
          <w:p w14:paraId="417EA9F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334AEA4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C0B908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null,</w:t>
            </w:r>
          </w:p>
          <w:p w14:paraId="42B4248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13E9D2D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C4B4C3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FB8A5D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cancel_manufacturer_to_edit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29BEEF3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1CECD19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manufacturer_id_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null,</w:t>
            </w:r>
          </w:p>
          <w:p w14:paraId="4431BDA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4344F50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4777D23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AC8AAA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F47894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"",</w:t>
            </w:r>
          </w:p>
          <w:p w14:paraId="5669727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2659B9C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5B3963C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3B6C57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render_products_page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55C2CBE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is_add_product_button_active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!!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!!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&amp;&amp;</w:t>
            </w:r>
          </w:p>
          <w:p w14:paraId="2D1492E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this.state.product_name_input.length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2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this.state.product_type_input.length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2 &amp;&amp;</w:t>
            </w:r>
          </w:p>
          <w:p w14:paraId="0953FCF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.product_color_input.length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2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this.state.product_price_input.length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0 &amp;&amp;</w:t>
            </w:r>
          </w:p>
          <w:p w14:paraId="761D265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Number.isInteger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(+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)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parseFloat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&gt; 0;</w:t>
            </w:r>
          </w:p>
          <w:p w14:paraId="5753B1F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0DE2D2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26776A1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&lt;div&gt;</w:t>
            </w:r>
          </w:p>
          <w:p w14:paraId="4E2DD94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"25px",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"0"}}&gt;List of products&lt;/p&gt;</w:t>
            </w:r>
          </w:p>
          <w:p w14:paraId="4FF592B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"1417px", height: "300px",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maxWidth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"1417px"}}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="table-responsive mx-auto"&gt;</w:t>
            </w:r>
          </w:p>
          <w:p w14:paraId="1B0993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&lt;table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"1400px"}}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 table-striped table-hover"&gt;</w:t>
            </w:r>
          </w:p>
          <w:p w14:paraId="597DB09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="sticky-border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{position: "sticky", top: "0",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"#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fff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}}&gt;</w:t>
            </w:r>
          </w:p>
          <w:p w14:paraId="45EC462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&lt;tr&gt;</w:t>
            </w:r>
          </w:p>
          <w:p w14:paraId="144B3F7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{width: "120px"}}&gt;Code&lt;/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25CDE1F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&gt;Manufacture name&lt;/th&gt;</w:t>
            </w:r>
          </w:p>
          <w:p w14:paraId="66637E2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&gt;Product type&lt;/th&gt;</w:t>
            </w:r>
          </w:p>
          <w:p w14:paraId="11EA7B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&gt;Product name&lt;/th&gt;</w:t>
            </w:r>
          </w:p>
          <w:p w14:paraId="6BA1E97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&gt;Price&lt;/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3D85C84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&gt;Color&lt;/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5060399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{width: "85px"}}&gt;Actions&lt;/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168EE0E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&lt;/tr&gt;</w:t>
            </w:r>
          </w:p>
          <w:p w14:paraId="0256BF7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54FCA90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7BEE299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this.state.products.sort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y.code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 (</w:t>
            </w:r>
          </w:p>
          <w:p w14:paraId="7ABF97B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&lt;tr key={x.id}&gt;</w:t>
            </w:r>
          </w:p>
          <w:p w14:paraId="232B66E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(5, "0")}&lt;/td&gt;</w:t>
            </w:r>
          </w:p>
          <w:p w14:paraId="53175A4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(y =&gt; y.id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x.manufacture_id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)?.name}&lt;/td&gt;</w:t>
            </w:r>
          </w:p>
          <w:p w14:paraId="41F0002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x.type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}&lt;/td&gt;</w:t>
            </w:r>
          </w:p>
          <w:p w14:paraId="2F42E39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&lt;td&gt;{x.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name}&lt;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/td&gt;</w:t>
            </w:r>
          </w:p>
          <w:p w14:paraId="3422B2C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x.price</w:t>
            </w:r>
            <w:proofErr w:type="spellEnd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}&lt;/td&gt;</w:t>
            </w:r>
          </w:p>
          <w:p w14:paraId="32319E1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&lt;td&gt;&lt;span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color: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}}&gt;______&lt;/span&gt;&lt;/td&gt;</w:t>
            </w:r>
          </w:p>
          <w:p w14:paraId="3489ABD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style={{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"15px", cursor: "pointer"}} id={"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e_p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+ x.id}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this.set_product_to_edit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e.currentTarget.id.substr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(3))}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="bi bi-pencil"&gt;&lt;/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style={{cursor: "pointer"}} id={"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d_p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+ x.id}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this.delete_product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e.currentTarget.id.substr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(3))}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="bi bi-trash"&gt;&lt;/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&gt;&lt;/td&gt;</w:t>
            </w:r>
          </w:p>
          <w:p w14:paraId="20935E9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&lt;/tr&gt;</w:t>
            </w:r>
          </w:p>
          <w:p w14:paraId="50A13CE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))}</w:t>
            </w:r>
          </w:p>
          <w:p w14:paraId="54AAF0B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3CE090A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&lt;/table&gt;</w:t>
            </w:r>
          </w:p>
          <w:p w14:paraId="0E1AA5D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2F59326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="mx-auto"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"15px", width: "700px" }}&gt;</w:t>
            </w:r>
          </w:p>
          <w:p w14:paraId="0BEE5DB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"25px",}}&gt;{!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"Add new product: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"Edit product:"}&lt;/p&gt;</w:t>
            </w:r>
          </w:p>
          <w:p w14:paraId="528E5BA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&lt;form id="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add_product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"&gt;</w:t>
            </w:r>
          </w:p>
          <w:p w14:paraId="3A5FAAA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="row g-3 mb-3"&gt;</w:t>
            </w:r>
          </w:p>
          <w:p w14:paraId="03239CD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="col-7"&gt;</w:t>
            </w:r>
          </w:p>
          <w:p w14:paraId="0844D6D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exampleDataList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="form-label"&gt;Manufacture name&lt;/label&gt;</w:t>
            </w:r>
          </w:p>
          <w:p w14:paraId="53F213A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list="datalistOptions1" id="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exampleDataList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placeholder="Type to search..."/&gt;</w:t>
            </w:r>
          </w:p>
          <w:p w14:paraId="08E8C49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id="datalistOptions1"&gt;</w:t>
            </w:r>
          </w:p>
          <w:p w14:paraId="64CA20E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this.state.manufacturers.sort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y.code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=&gt;(</w:t>
            </w:r>
          </w:p>
          <w:p w14:paraId="395E290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    &lt;option key={x.id} value={x.name}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itemID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={x.id} /&gt;</w:t>
            </w:r>
          </w:p>
          <w:p w14:paraId="6C58877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))}</w:t>
            </w:r>
          </w:p>
          <w:p w14:paraId="1B52F57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589ED5E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607FECC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="col-5"&gt;</w:t>
            </w:r>
          </w:p>
          <w:p w14:paraId="26AC936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="form-label"&gt;Product type&lt;/label&gt;</w:t>
            </w:r>
          </w:p>
          <w:p w14:paraId="459F6D7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type="text"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product_type_input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103878E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61821E1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57CA183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F102CC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="row g-3 mb-3"&gt;</w:t>
            </w:r>
          </w:p>
          <w:p w14:paraId="2A93BC7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="col-md"&gt;</w:t>
            </w:r>
          </w:p>
          <w:p w14:paraId="00B2152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="form-label"&gt;Product name&lt;/label&gt;</w:t>
            </w:r>
          </w:p>
          <w:p w14:paraId="4AE2063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type="text"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5C14E9F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296044F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6D43170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1D6D96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="row g-3 mb-3"&gt;</w:t>
            </w:r>
          </w:p>
          <w:p w14:paraId="6A5E51D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="col-2"&gt;</w:t>
            </w:r>
          </w:p>
          <w:p w14:paraId="3F76FC7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="form-label"&gt;Color&lt;/label&gt;</w:t>
            </w:r>
          </w:p>
          <w:p w14:paraId="52BFA2F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type="color"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{height: "38px"}} value={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product_color_input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1CDBB9B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347189F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="col-5"&gt;</w:t>
            </w:r>
          </w:p>
          <w:p w14:paraId="02C6775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="form-label"&gt;Price&lt;/label&gt;</w:t>
            </w:r>
          </w:p>
          <w:p w14:paraId="12DCF75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type="number" step="0.01" min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0} value={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product_price_input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4209509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7A65CA7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="col-5"&gt;</w:t>
            </w:r>
          </w:p>
          <w:p w14:paraId="2E14D24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="form-label"&gt;Product code&lt;/label&gt;</w:t>
            </w:r>
          </w:p>
          <w:p w14:paraId="6FD3DDA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type="number" min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0} step={0} max={99999} value={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product_code_input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e.currentTarget.value.substr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(0, 5)})}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2DEB7D8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3E3A80E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6570CD6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383CE7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disabled=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_add_product_button_active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this.add_product_click_handler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()} type="button"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-primary"&gt;{!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"Add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"Update"}&lt;/button&gt;</w:t>
            </w:r>
          </w:p>
          <w:p w14:paraId="6293947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marginLeft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"20px", display: 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this.state.product_id_edit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"none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this.cancel_product_to_edit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()} type="button"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-secondary"&gt;Cancel&lt;/button&gt;</w:t>
            </w:r>
          </w:p>
          <w:p w14:paraId="52B3D4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&lt;/form&gt;</w:t>
            </w:r>
          </w:p>
          <w:p w14:paraId="57EB231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72ADE9D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14F1D28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1C272A1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2586770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291ADC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render_manufacturers_page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19C54BE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is_add_manufacturer_button_active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!!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(x =&gt; x.name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) &amp;&amp; </w:t>
            </w:r>
          </w:p>
          <w:p w14:paraId="40FE43E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.country_name_input_is_valid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this.state.manufacturer_code_input.length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4 &amp;&amp; </w:t>
            </w:r>
          </w:p>
          <w:p w14:paraId="75808E7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.manufacturer_name_input.length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&gt; 2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Number.isInteger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(+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5FE78F3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16D9B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74F26C2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    &lt;div&gt;</w:t>
            </w:r>
          </w:p>
          <w:p w14:paraId="132B6C3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"25px",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"0"}}&gt;List of manufacturers&lt;/p&gt;</w:t>
            </w:r>
          </w:p>
          <w:p w14:paraId="03E3F47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"1417px", height: "300px",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maxWidth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"1417px"}}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="table-responsive mx-auto"&gt;</w:t>
            </w:r>
          </w:p>
          <w:p w14:paraId="5B265BA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&lt;table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"1400px"}}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 table-striped table-hover"&gt;</w:t>
            </w:r>
          </w:p>
          <w:p w14:paraId="69983C5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="sticky-border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{position: "sticky", top: "0",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"#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fff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}}&gt;</w:t>
            </w:r>
          </w:p>
          <w:p w14:paraId="104FA17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&lt;tr&gt;</w:t>
            </w:r>
          </w:p>
          <w:p w14:paraId="59F0F24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{width: "120px"}}&gt;Country code&lt;/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0B8B1DD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{width: "160px"}}&gt;Manufacture code&lt;/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730422E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{width: "360px"}}&gt;Country name&lt;/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00BC16C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&gt;Manufacture name&lt;/th&gt;</w:t>
            </w:r>
          </w:p>
          <w:p w14:paraId="4AC23A0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style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={{width: "85px"}}&gt;Actions&lt;/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18396D8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&lt;/tr&gt;</w:t>
            </w:r>
          </w:p>
          <w:p w14:paraId="6E2A7A9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6EAE3B2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2D1F9BC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this.state.manufacturers.sort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y.code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 (</w:t>
            </w:r>
          </w:p>
          <w:p w14:paraId="30A8416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&lt;tr key={x.id}&gt;</w:t>
            </w:r>
          </w:p>
          <w:p w14:paraId="41E25FB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x.country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_code.toString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(3, "0")}&lt;/td&gt;</w:t>
            </w:r>
          </w:p>
          <w:p w14:paraId="247ED20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(4, "0")}&lt;/td&gt;</w:t>
            </w:r>
          </w:p>
          <w:p w14:paraId="304B917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this.state.countries.find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(y =&gt; y.id ===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x.country_id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)?.name}&lt;/td&gt;</w:t>
            </w:r>
          </w:p>
          <w:p w14:paraId="5E18239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&lt;td&gt;{x.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name}&lt;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/td&gt;</w:t>
            </w:r>
          </w:p>
          <w:p w14:paraId="5F1991B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style={{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marginRight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"15px", cursor: "pointer"}} id={"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e_m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+ x.id}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this.set_manufacturer_to_edit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e.currentTarget.id.substr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(3))}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="bi bi-pencil"&gt;&lt;/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style={{cursor: "pointer"}} id={"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d_m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+ x.id}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this.delete_manufacturer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e.currentTarget.id.substr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(3))}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="bi bi-trash"&gt;&lt;/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&gt;&lt;/td&gt;</w:t>
            </w:r>
          </w:p>
          <w:p w14:paraId="72F83F7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&lt;/tr&gt;</w:t>
            </w:r>
          </w:p>
          <w:p w14:paraId="38A6DF1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))}</w:t>
            </w:r>
          </w:p>
          <w:p w14:paraId="74C8635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469719F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&lt;/table&gt;</w:t>
            </w:r>
          </w:p>
          <w:p w14:paraId="2DCB85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73CC590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="mx-auto"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"15px", width: "700px" }}&gt;</w:t>
            </w:r>
          </w:p>
          <w:p w14:paraId="017F8AB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&lt;p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"25px",}}&gt;{!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"Add new manufacture: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"Edit manufacture:"}&lt;/p&gt;</w:t>
            </w:r>
          </w:p>
          <w:p w14:paraId="14F8E14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&lt;form id="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add_manufacturer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"&gt;</w:t>
            </w:r>
          </w:p>
          <w:p w14:paraId="2AE80C8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="row g-2 mb-3"&gt;</w:t>
            </w:r>
          </w:p>
          <w:p w14:paraId="2334ABC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="col-md"&gt;</w:t>
            </w:r>
          </w:p>
          <w:p w14:paraId="36AF03F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exampleDataList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="form-label"&gt;Country name&lt;/label&gt;</w:t>
            </w:r>
          </w:p>
          <w:p w14:paraId="7337F6E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.country_name_input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this.country_name_input_handler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list="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datalistOptions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id="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exampleDataList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placeholder="Type to search..."/&gt;</w:t>
            </w:r>
          </w:p>
          <w:p w14:paraId="4508E2A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id="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datalistOptions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"&gt;</w:t>
            </w:r>
          </w:p>
          <w:p w14:paraId="00ECD50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this.state.countries.sort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x.code_start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y.code_start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=&gt;(</w:t>
            </w:r>
          </w:p>
          <w:p w14:paraId="18B425C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    &lt;option key={x.id} value={x.name}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itemID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={x.id} /&gt;</w:t>
            </w:r>
          </w:p>
          <w:p w14:paraId="521A601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))}</w:t>
            </w:r>
          </w:p>
          <w:p w14:paraId="58E64AE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datalist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15D48CF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162F80D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="col-md"&gt;</w:t>
            </w:r>
          </w:p>
          <w:p w14:paraId="376DC38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="exampleInputPassword1"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="form-label"&gt;Country code&lt;/label&gt;</w:t>
            </w:r>
          </w:p>
          <w:p w14:paraId="08F286E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&lt;input type="number"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id="exampleInputPassword1"/&gt;</w:t>
            </w:r>
          </w:p>
          <w:p w14:paraId="5B2D3D1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&lt;/div&gt;</w:t>
            </w:r>
          </w:p>
          <w:p w14:paraId="718E06B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70A415A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1E0C2C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="mb-3"&gt;</w:t>
            </w:r>
          </w:p>
          <w:p w14:paraId="069DFF6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="exampleInputEmail1"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Manafacture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code&lt;/label&gt;</w:t>
            </w:r>
          </w:p>
          <w:p w14:paraId="765CC0F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&lt;input type="text" pattern="\d*"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maxLength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={4}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manufacturer_code_input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id="exampleInputEmail1"/&gt;</w:t>
            </w:r>
          </w:p>
          <w:p w14:paraId="5F64227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1F8C165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C42B86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&lt;div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="mb-3"&gt;</w:t>
            </w:r>
          </w:p>
          <w:p w14:paraId="06A9910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&lt;label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htmlFor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="exampleInputEmail1"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="form-label"&gt;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Manafacture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name&lt;/label&gt;</w:t>
            </w:r>
          </w:p>
          <w:p w14:paraId="322E71B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&lt;input type="text" value={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={(e)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manufacturer_name_input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e.currentTarget.value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})}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="form-control" id="exampleInputEmail1"/&gt;</w:t>
            </w:r>
          </w:p>
          <w:p w14:paraId="3ACC889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&lt;/div&gt;</w:t>
            </w:r>
          </w:p>
          <w:p w14:paraId="539FE06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771361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disabled=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is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_add_manufacturer_button_active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this.add_manufacturer_click_handler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()} type="button"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-primary"&gt;{!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"Add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"Update"}&lt;/button&gt;</w:t>
            </w:r>
          </w:p>
          <w:p w14:paraId="0D36278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&lt;button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marginLeft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"20px", display: !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this.state.manufacturer_id_edit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"none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this.cancel_manufacturer_to_edit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()} type="button"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btn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-secondary"&gt;Cancel&lt;/button&gt;</w:t>
            </w:r>
          </w:p>
          <w:p w14:paraId="7196CE2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&lt;/form&gt;</w:t>
            </w:r>
          </w:p>
          <w:p w14:paraId="416F171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5DD5A94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68CC773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0706521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1887554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ADE7AD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render_countries_page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() =&gt; {</w:t>
            </w:r>
          </w:p>
          <w:p w14:paraId="641BC7A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18C8007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&lt;div&gt;</w:t>
            </w:r>
          </w:p>
          <w:p w14:paraId="4BC63C5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&lt;p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textAlign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"center",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fontSize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"25px",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"10px",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marginBottom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"0"}}&gt;List of countries&lt;/p&gt;</w:t>
            </w:r>
          </w:p>
          <w:p w14:paraId="0F063D3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"618px",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maxHeight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"618px",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maxWidth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"618px"}}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="table-responsive mx-auto"&gt;</w:t>
            </w:r>
          </w:p>
          <w:p w14:paraId="7D67056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&lt;table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{width: "600px"}}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="table table-striped table-hover"&gt;</w:t>
            </w:r>
          </w:p>
          <w:p w14:paraId="7447108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="sticky-border"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{position: "sticky", top: "0",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"#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fff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}}&gt;</w:t>
            </w:r>
          </w:p>
          <w:p w14:paraId="6551788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&lt;tr&gt;</w:t>
            </w:r>
          </w:p>
          <w:p w14:paraId="0189FED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&gt;Codes&lt;/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2602DE4B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&gt;Country name&lt;/th&gt;</w:t>
            </w:r>
          </w:p>
          <w:p w14:paraId="5716A8B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&lt;/tr&gt;</w:t>
            </w:r>
          </w:p>
          <w:p w14:paraId="1B52F55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thead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589AFAF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4C9BF42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.countries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this.state.countries.sort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((x, y)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x.code_start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-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y.code_start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).map(x =&gt; (</w:t>
            </w:r>
          </w:p>
          <w:p w14:paraId="15F2957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&lt;tr key={x.id}&gt;</w:t>
            </w:r>
          </w:p>
          <w:p w14:paraId="165D0ED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x.code_end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 `${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_start.toString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(3, "0")} — ${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x.code_end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}` 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x.code_start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}&lt;/td&gt;</w:t>
            </w:r>
          </w:p>
          <w:p w14:paraId="0B0FE7D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    &lt;td&gt;{x.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name}&lt;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/td&gt;</w:t>
            </w:r>
          </w:p>
          <w:p w14:paraId="7C3DD56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    &lt;/tr&gt;</w:t>
            </w:r>
          </w:p>
          <w:p w14:paraId="6B2FE5D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    ))}</w:t>
            </w:r>
          </w:p>
          <w:p w14:paraId="27926AC3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&lt;/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tbody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&gt;</w:t>
            </w:r>
          </w:p>
          <w:p w14:paraId="3716911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&lt;/table&gt;</w:t>
            </w:r>
          </w:p>
          <w:p w14:paraId="77C8AF1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68F1E4BD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22E1095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2E3030E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9D1407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BA3360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render(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F5C7CBC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1A2A427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 style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marginTop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: "20px" }}&gt;</w:t>
            </w:r>
          </w:p>
          <w:p w14:paraId="6244A6F8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&lt;ul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="nav nav-tabs justify-content-center"&gt;</w:t>
            </w:r>
          </w:p>
          <w:p w14:paraId="7EC66CD4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1D4A011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"countries" ? "nav-link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("countries")}&gt;Countries&lt;/a&gt;</w:t>
            </w:r>
          </w:p>
          <w:p w14:paraId="3B17D35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1C13E5E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4268CB2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"manufacturers" ? "nav-link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("manufacturers")}&gt;Manufacturers&lt;/a&gt;</w:t>
            </w:r>
          </w:p>
          <w:p w14:paraId="494776E2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55A88767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&lt;li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="nav-item"&gt;</w:t>
            </w:r>
          </w:p>
          <w:p w14:paraId="3D5F695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"products" ? "nav-link</w:t>
            </w:r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this.change_page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("products")}&gt;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Prodcuts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&lt;/a&gt;</w:t>
            </w:r>
          </w:p>
          <w:p w14:paraId="1057F550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&lt;/li&gt;</w:t>
            </w:r>
          </w:p>
          <w:p w14:paraId="196AA9F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&lt;/ul&gt;</w:t>
            </w:r>
          </w:p>
          <w:p w14:paraId="2C0779D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"countries" ?</w:t>
            </w:r>
          </w:p>
          <w:p w14:paraId="35DB0D4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this.render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_countries_page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this.state.current_page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"manufacturers" ?</w:t>
            </w:r>
          </w:p>
          <w:p w14:paraId="2F98DED1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this.render</w:t>
            </w:r>
            <w:proofErr w:type="gram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_manufacturers_page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this.render_products_page</w:t>
            </w:r>
            <w:proofErr w:type="spellEnd"/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()</w:t>
            </w:r>
          </w:p>
          <w:p w14:paraId="16A8CE19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}</w:t>
            </w:r>
          </w:p>
          <w:p w14:paraId="64F74436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7D00AF1E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1E4B1A7F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424432B5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4D5A28EA" w14:textId="77777777" w:rsidR="00BC7873" w:rsidRPr="00BC7873" w:rsidRDefault="00BC7873" w:rsidP="00BC7873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EC5C0B0" w14:textId="16E066B6" w:rsidR="00BC7873" w:rsidRDefault="00BC7873" w:rsidP="00BC78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873">
              <w:rPr>
                <w:rFonts w:ascii="Consolas" w:hAnsi="Consolas" w:cs="Times New Roman"/>
                <w:sz w:val="16"/>
                <w:szCs w:val="16"/>
                <w:lang w:val="en-US"/>
              </w:rPr>
              <w:t>export default Products;</w:t>
            </w:r>
          </w:p>
        </w:tc>
      </w:tr>
    </w:tbl>
    <w:p w14:paraId="5D5A3FC7" w14:textId="77777777" w:rsidR="00BC7873" w:rsidRDefault="00BC7873" w:rsidP="00BC78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12490A" w14:textId="77777777" w:rsidR="00BC7873" w:rsidRDefault="00BC7873" w:rsidP="00BC78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7A238E" w14:textId="40AE76D9" w:rsidR="00BC7873" w:rsidRPr="001323F3" w:rsidRDefault="00BC7873" w:rsidP="00BC78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Лістинг програмного модулю 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відображення основної сторінки: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C7873" w14:paraId="6EA6CDF0" w14:textId="77777777" w:rsidTr="003C327B">
        <w:tc>
          <w:tcPr>
            <w:tcW w:w="9061" w:type="dxa"/>
          </w:tcPr>
          <w:p w14:paraId="49B2E277" w14:textId="46C01893" w:rsidR="00BC7873" w:rsidRPr="00740A80" w:rsidRDefault="00BC7873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</w:t>
            </w:r>
            <w:proofErr w:type="spellStart"/>
            <w:r w:rsidR="00237D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.tsx</w:t>
            </w:r>
            <w:proofErr w:type="spellEnd"/>
          </w:p>
        </w:tc>
      </w:tr>
      <w:tr w:rsidR="00BC7873" w14:paraId="7021999C" w14:textId="77777777" w:rsidTr="003C327B">
        <w:tc>
          <w:tcPr>
            <w:tcW w:w="9061" w:type="dxa"/>
          </w:tcPr>
          <w:p w14:paraId="775A32B9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import React from "react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5A58D73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Decode from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decode";</w:t>
            </w:r>
          </w:p>
          <w:p w14:paraId="1D4479E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Products from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products";</w:t>
            </w:r>
          </w:p>
          <w:p w14:paraId="6705332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Encode from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"./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encode";</w:t>
            </w:r>
          </w:p>
          <w:p w14:paraId="4D87A399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79C154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type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AppState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"encode" | "decode" | "products" };</w:t>
            </w:r>
          </w:p>
          <w:p w14:paraId="69E8FF7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A9D345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class App extends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React.Component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{</w:t>
            </w:r>
          </w:p>
          <w:p w14:paraId="6BED218D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state: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AppState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{</w:t>
            </w:r>
          </w:p>
          <w:p w14:paraId="032D106B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"encode"</w:t>
            </w:r>
          </w:p>
          <w:p w14:paraId="72DB857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A9B8FE7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CEC7CE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render(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478006DA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this.state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.current_page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1593B2BD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return (</w:t>
            </w:r>
          </w:p>
          <w:p w14:paraId="5E3CB27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&lt;div &gt; {/* style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 height: "calc(100% - 51px)" */}</w:t>
            </w:r>
          </w:p>
          <w:p w14:paraId="59971C6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&lt;div style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paddingTop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"15px",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paddingBottom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"15px",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backgroundColor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"#fff6e4",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borderBottom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"1px solid #111d38" }}&gt;</w:t>
            </w:r>
          </w:p>
          <w:p w14:paraId="152881F8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&lt;nav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="nav nav-pills nav-fill justify-content-center mx-auto" style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 width: "500px" }}&gt;</w:t>
            </w:r>
          </w:p>
          <w:p w14:paraId="4E0EBA9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"products" ? "nav-link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"products"})}&gt;Products&lt;/a&gt;</w:t>
            </w:r>
          </w:p>
          <w:p w14:paraId="261844B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"encode" ? "nav-link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"encode"})}&gt;Encode&lt;/a&gt;</w:t>
            </w:r>
          </w:p>
          <w:p w14:paraId="0C10D38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spellStart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"decode" ? "nav-link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 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"nav-link active"}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href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="#"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onClick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={() =&gt;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this.setState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"decode"})}&gt;Decode&lt;/a&gt;</w:t>
            </w:r>
          </w:p>
          <w:p w14:paraId="7C8EF07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    &lt;/nav&gt;</w:t>
            </w:r>
          </w:p>
          <w:p w14:paraId="12AB5DE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&lt;/div&gt;</w:t>
            </w:r>
          </w:p>
          <w:p w14:paraId="533DE63E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 "encode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 ?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&lt;Encode/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&gt; 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current_page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 "products" ? &lt;Products/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&gt; 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&lt;Decode/&gt;}</w:t>
            </w:r>
          </w:p>
          <w:p w14:paraId="08B6C061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&lt;/div&gt;</w:t>
            </w:r>
          </w:p>
          <w:p w14:paraId="65FEF34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);</w:t>
            </w:r>
          </w:p>
          <w:p w14:paraId="00C79A74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047CF55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48DCA9A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6B31B0E" w14:textId="54644C1A" w:rsidR="00BC7873" w:rsidRDefault="00237DC5" w:rsidP="00237DC5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export default App;</w:t>
            </w:r>
          </w:p>
        </w:tc>
      </w:tr>
    </w:tbl>
    <w:p w14:paraId="3961B748" w14:textId="0300170A" w:rsidR="00477B4C" w:rsidRDefault="00477B4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B93E67" w14:textId="26E8A153" w:rsidR="00237DC5" w:rsidRPr="001323F3" w:rsidRDefault="00237DC5" w:rsidP="00237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програмного модулю форми вводу штрих-коду: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37DC5" w14:paraId="7E54EEBD" w14:textId="77777777" w:rsidTr="003C327B">
        <w:tc>
          <w:tcPr>
            <w:tcW w:w="9061" w:type="dxa"/>
          </w:tcPr>
          <w:p w14:paraId="509BA6A5" w14:textId="0CC5CFD9" w:rsidR="00237DC5" w:rsidRPr="00740A80" w:rsidRDefault="00237DC5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digits.tsx</w:t>
            </w:r>
            <w:proofErr w:type="spellEnd"/>
          </w:p>
        </w:tc>
      </w:tr>
      <w:tr w:rsidR="00237DC5" w14:paraId="01C91BB3" w14:textId="77777777" w:rsidTr="003C327B">
        <w:tc>
          <w:tcPr>
            <w:tcW w:w="9061" w:type="dxa"/>
          </w:tcPr>
          <w:p w14:paraId="125E2AF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import React from "react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41A2AD14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useDigitInput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InputAttributes</w:t>
            </w:r>
            <w:proofErr w:type="spellEnd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'react-digit-input';</w:t>
            </w:r>
          </w:p>
          <w:p w14:paraId="18D6BB5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0DD1794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CDE33A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36F571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function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getArrayOfDigitInputs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count: number, digits: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InputAttributes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[]) {</w:t>
            </w:r>
          </w:p>
          <w:p w14:paraId="516C1997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let result = [</w:t>
            </w:r>
          </w:p>
          <w:p w14:paraId="3B1E9DB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&lt;input id="first-input-digit"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="input-digit" key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0}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inputMode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="decimal"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autoFocus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{...digits[0]} /&gt;</w:t>
            </w:r>
          </w:p>
          <w:p w14:paraId="2094F927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];</w:t>
            </w:r>
          </w:p>
          <w:p w14:paraId="0E27233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for (let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1;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count;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++) {</w:t>
            </w:r>
          </w:p>
          <w:p w14:paraId="0E7DAFFF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 count - 1) {</w:t>
            </w:r>
          </w:p>
          <w:p w14:paraId="06D58F0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result.push</w:t>
            </w:r>
            <w:proofErr w:type="spellEnd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(&lt;input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="input-digit" key={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id="last-input-digit"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inputMode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="decimal" {...digits[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]} /&gt;);</w:t>
            </w:r>
          </w:p>
          <w:p w14:paraId="49DC944C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 else {</w:t>
            </w:r>
          </w:p>
          <w:p w14:paraId="2E320D8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result.push</w:t>
            </w:r>
            <w:proofErr w:type="spellEnd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(&lt;input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="input-digit" key={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}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inputMode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="decimal" {...digits[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]} /&gt;);</w:t>
            </w:r>
          </w:p>
          <w:p w14:paraId="513D35A1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343F2F91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7108B7D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return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result;</w:t>
            </w:r>
            <w:proofErr w:type="gramEnd"/>
          </w:p>
          <w:p w14:paraId="50C434FE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1231D469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CAE7559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default function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DigitsPanel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props: {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count_digits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number,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on_value_change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(value: string) =&gt; void, value?: string }) {</w:t>
            </w:r>
          </w:p>
          <w:p w14:paraId="6BD8897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const [value,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] =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React.useState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value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??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'');</w:t>
            </w:r>
          </w:p>
          <w:p w14:paraId="6D1E3B3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if (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value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== value) {</w:t>
            </w:r>
          </w:p>
          <w:p w14:paraId="3BD1EA5F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props.value</w:t>
            </w:r>
            <w:proofErr w:type="spellEnd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7F190611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}</w:t>
            </w:r>
          </w:p>
          <w:p w14:paraId="7E0AA5EB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const digits =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useDigitInput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798C305D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acceptedCharacters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/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^[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0-9]$/,</w:t>
            </w:r>
          </w:p>
          <w:p w14:paraId="122853B4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length: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props.count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_digits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01FD3DE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value,</w:t>
            </w:r>
          </w:p>
          <w:p w14:paraId="500FBD5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x =&gt; {</w:t>
            </w:r>
          </w:p>
          <w:p w14:paraId="06DECC2F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onChange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(x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2C4BCEF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props.on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_value_change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(x);</w:t>
            </w:r>
          </w:p>
          <w:p w14:paraId="734E98F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},</w:t>
            </w:r>
          </w:p>
          <w:p w14:paraId="294E2188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3569191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BF3D05C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return (</w:t>
            </w:r>
          </w:p>
          <w:p w14:paraId="738D26D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&lt;div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className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="input-group"&gt;</w:t>
            </w:r>
          </w:p>
          <w:p w14:paraId="0917387C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{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getArrayOfDigitInputs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props.count_digits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, digits)}</w:t>
            </w:r>
          </w:p>
          <w:p w14:paraId="5ADE99A1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&lt;/div&gt;</w:t>
            </w:r>
          </w:p>
          <w:p w14:paraId="28B8924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);</w:t>
            </w:r>
          </w:p>
          <w:p w14:paraId="773D328C" w14:textId="4BCF7625" w:rsidR="00237DC5" w:rsidRDefault="00237DC5" w:rsidP="00237DC5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</w:tc>
      </w:tr>
    </w:tbl>
    <w:p w14:paraId="1204162A" w14:textId="77777777" w:rsidR="00237DC5" w:rsidRDefault="00237DC5" w:rsidP="00237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D30294" w14:textId="254BBC1E" w:rsidR="00237DC5" w:rsidRPr="001323F3" w:rsidRDefault="00237DC5" w:rsidP="00237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моделі, яка відображає сутність «Держави»: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37DC5" w14:paraId="1ECC0BF5" w14:textId="77777777" w:rsidTr="003C327B">
        <w:tc>
          <w:tcPr>
            <w:tcW w:w="9061" w:type="dxa"/>
          </w:tcPr>
          <w:p w14:paraId="5716BFE1" w14:textId="0F75C5EE" w:rsidR="00237DC5" w:rsidRPr="00740A80" w:rsidRDefault="00B14F21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countries.ts</w:t>
            </w:r>
            <w:proofErr w:type="spellEnd"/>
          </w:p>
        </w:tc>
      </w:tr>
      <w:tr w:rsidR="00237DC5" w14:paraId="4C4B1043" w14:textId="77777777" w:rsidTr="003C327B">
        <w:tc>
          <w:tcPr>
            <w:tcW w:w="9061" w:type="dxa"/>
          </w:tcPr>
          <w:p w14:paraId="519B2517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 Schema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, Document } from "mongoose";</w:t>
            </w:r>
          </w:p>
          <w:p w14:paraId="47EAD4CC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import mongoose from "mongoose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16F2701A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DC34EB0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8AEAD7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interface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extends Document {</w:t>
            </w:r>
          </w:p>
          <w:p w14:paraId="6040E3D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code_start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347107C5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code_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end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?: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number;</w:t>
            </w:r>
          </w:p>
          <w:p w14:paraId="6F43DC8B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 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1970A16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10EBDAD6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336F9FE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CountrySchema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Schema = new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Schema(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2F214C3B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code_start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{ type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 Number, required: true, unique: true },</w:t>
            </w:r>
          </w:p>
          <w:p w14:paraId="2B764DCC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code_end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Number, required: false },</w:t>
            </w:r>
          </w:p>
          <w:p w14:paraId="7493673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   </w:t>
            </w:r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 required: true },</w:t>
            </w:r>
          </w:p>
          <w:p w14:paraId="55EACC12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2BA39F63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F26726E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CountryModel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mongoose.model</w:t>
            </w:r>
            <w:proofErr w:type="spellEnd"/>
            <w:proofErr w:type="gram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&lt;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&gt;("Country",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CountrySchema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4100BB28" w14:textId="77777777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3C5F4BF" w14:textId="7D50D6E3" w:rsidR="00237DC5" w:rsidRPr="00237DC5" w:rsidRDefault="00237DC5" w:rsidP="00237DC5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default </w:t>
            </w:r>
            <w:proofErr w:type="spellStart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CountryModel</w:t>
            </w:r>
            <w:proofErr w:type="spellEnd"/>
            <w:r w:rsidRPr="00237DC5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</w:tc>
      </w:tr>
    </w:tbl>
    <w:p w14:paraId="18A45F90" w14:textId="77777777" w:rsidR="00B14F21" w:rsidRDefault="00B14F21" w:rsidP="00B14F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F2CB16" w14:textId="0448DB39" w:rsidR="00B14F21" w:rsidRPr="001323F3" w:rsidRDefault="00B14F21" w:rsidP="00B14F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моделі, яка відображає сутність «Виробники»: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14F21" w14:paraId="5FFC8F30" w14:textId="77777777" w:rsidTr="003C327B">
        <w:tc>
          <w:tcPr>
            <w:tcW w:w="9061" w:type="dxa"/>
          </w:tcPr>
          <w:p w14:paraId="2165F88A" w14:textId="54CF7597" w:rsidR="00B14F21" w:rsidRPr="00740A80" w:rsidRDefault="00B14F21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manufacturers.ts</w:t>
            </w:r>
            <w:proofErr w:type="spellEnd"/>
          </w:p>
        </w:tc>
      </w:tr>
      <w:tr w:rsidR="00B14F21" w14:paraId="7D8AF32C" w14:textId="77777777" w:rsidTr="003C327B">
        <w:tc>
          <w:tcPr>
            <w:tcW w:w="9061" w:type="dxa"/>
          </w:tcPr>
          <w:p w14:paraId="6CA301C7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 Schema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, Document } from "mongoose";</w:t>
            </w:r>
          </w:p>
          <w:p w14:paraId="448831D1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import mongoose from "mongoose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37EC08F3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5202CF0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E68EB25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interface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extends Document {</w:t>
            </w:r>
          </w:p>
          <w:p w14:paraId="4A11E34D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mongoose.Types.ObjectId</w:t>
            </w:r>
            <w:proofErr w:type="spellEnd"/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2B49DA5D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4B4AF003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code: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14E66ED8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67372072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description: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48E4964C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0466B622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365E5A1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ManufactureSchema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Schema = new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Schema(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272742EE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: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mongoose.Schema.Types.ObjectId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, required: true, ref: "Country" },</w:t>
            </w:r>
          </w:p>
          <w:p w14:paraId="283F7E9A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 type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: Number, required: true },</w:t>
            </w:r>
          </w:p>
          <w:p w14:paraId="26E8A121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code: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Number, required: true },</w:t>
            </w:r>
          </w:p>
          <w:p w14:paraId="457A37E5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required: true },</w:t>
            </w:r>
          </w:p>
          <w:p w14:paraId="7CBF1BE9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description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: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required: false, default: "" }</w:t>
            </w:r>
          </w:p>
          <w:p w14:paraId="4A9EC409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47D379FE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6FBCE42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mongoose.model</w:t>
            </w:r>
            <w:proofErr w:type="spellEnd"/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&lt;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&gt;("Manufacture",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ManufactureSchema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55246A4E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C477CC9" w14:textId="710F123E" w:rsidR="00B14F21" w:rsidRPr="00237DC5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default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</w:tc>
      </w:tr>
    </w:tbl>
    <w:p w14:paraId="0B532C80" w14:textId="77777777" w:rsidR="00B14F21" w:rsidRDefault="00B14F21" w:rsidP="00B14F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DEEE8A" w14:textId="050B8236" w:rsidR="00B14F21" w:rsidRPr="001323F3" w:rsidRDefault="00B14F21" w:rsidP="00B14F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Лістинг моделі, яка відображає сутність «Товари»: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14F21" w14:paraId="5101D200" w14:textId="77777777" w:rsidTr="003C327B">
        <w:tc>
          <w:tcPr>
            <w:tcW w:w="9061" w:type="dxa"/>
          </w:tcPr>
          <w:p w14:paraId="5371D4E9" w14:textId="637A800A" w:rsidR="00B14F21" w:rsidRPr="00740A80" w:rsidRDefault="00B14F21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products.ts</w:t>
            </w:r>
            <w:proofErr w:type="spellEnd"/>
          </w:p>
        </w:tc>
      </w:tr>
      <w:tr w:rsidR="00B14F21" w14:paraId="3F16DA93" w14:textId="77777777" w:rsidTr="003C327B">
        <w:tc>
          <w:tcPr>
            <w:tcW w:w="9061" w:type="dxa"/>
          </w:tcPr>
          <w:p w14:paraId="0E33AED7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 Schema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, Document } from "mongoose";</w:t>
            </w:r>
          </w:p>
          <w:p w14:paraId="6FC7392E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import mongoose from "mongoose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48E99A10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4C8377F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005DB40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interface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extends Document {</w:t>
            </w:r>
          </w:p>
          <w:p w14:paraId="0BB91778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mongoose.Types.ObjectId</w:t>
            </w:r>
            <w:proofErr w:type="spellEnd"/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  <w:p w14:paraId="56C61BAD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code: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0920A7D3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44D2F350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type: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6BCD1D99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color: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36F5791C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price: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number;</w:t>
            </w:r>
            <w:proofErr w:type="gramEnd"/>
          </w:p>
          <w:p w14:paraId="0233EAD6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1CC4C80B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43B1F98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ProductSchema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Schema = new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Schema(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2B37F3A5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{ type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mongoose.Schema.Types.ObjectId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, required: true, ref: "Manufacture" },</w:t>
            </w:r>
          </w:p>
          <w:p w14:paraId="1C8ACA39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code:  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Number, required: true },</w:t>
            </w:r>
          </w:p>
          <w:p w14:paraId="137CB8EA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name:  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required: true },</w:t>
            </w:r>
          </w:p>
          <w:p w14:paraId="32CE9212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type:  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required: true },</w:t>
            </w:r>
          </w:p>
          <w:p w14:paraId="39C684B2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color: 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String, required: true },</w:t>
            </w:r>
          </w:p>
          <w:p w14:paraId="0FDD776F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price:       </w:t>
            </w:r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{</w:t>
            </w:r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type: Number, required: true }</w:t>
            </w:r>
          </w:p>
          <w:p w14:paraId="3E3B9DD7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102303A5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A4F8FCF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const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mongoose.model</w:t>
            </w:r>
            <w:proofErr w:type="spellEnd"/>
            <w:proofErr w:type="gram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&lt;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&gt;("Product",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ProductSchema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494CBAE3" w14:textId="77777777" w:rsidR="00B14F21" w:rsidRPr="00B14F21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BCAD33E" w14:textId="1FAA6345" w:rsidR="00B14F21" w:rsidRPr="00237DC5" w:rsidRDefault="00B14F21" w:rsidP="00B14F21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export default </w:t>
            </w:r>
            <w:proofErr w:type="spellStart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</w:t>
            </w:r>
            <w:proofErr w:type="spellEnd"/>
            <w:r w:rsidRPr="00B14F21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</w:p>
        </w:tc>
      </w:tr>
    </w:tbl>
    <w:p w14:paraId="33ECB054" w14:textId="77777777" w:rsidR="00BA6344" w:rsidRDefault="00BA6344" w:rsidP="00BA6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A88E85" w14:textId="5D711378" w:rsidR="00BA6344" w:rsidRPr="00BA6344" w:rsidRDefault="00BA6344" w:rsidP="00BA6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програмного модуля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A6344" w14:paraId="793C612E" w14:textId="77777777" w:rsidTr="003C327B">
        <w:tc>
          <w:tcPr>
            <w:tcW w:w="9061" w:type="dxa"/>
          </w:tcPr>
          <w:p w14:paraId="00708F76" w14:textId="7F31F7A0" w:rsidR="00BA6344" w:rsidRPr="00740A80" w:rsidRDefault="00BA6344" w:rsidP="003C327B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main.ts</w:t>
            </w:r>
            <w:proofErr w:type="spellEnd"/>
          </w:p>
        </w:tc>
      </w:tr>
      <w:tr w:rsidR="00BA6344" w14:paraId="03444356" w14:textId="77777777" w:rsidTr="003C327B">
        <w:tc>
          <w:tcPr>
            <w:tcW w:w="9061" w:type="dxa"/>
          </w:tcPr>
          <w:p w14:paraId="79DEDC7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{ app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BrowserWindow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"electron";</w:t>
            </w:r>
          </w:p>
          <w:p w14:paraId="75BD071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import * as path from "path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6FC6D8C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* as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dotenv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from 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dotenv</w:t>
            </w:r>
            <w:proofErr w:type="spellEnd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';</w:t>
            </w:r>
            <w:proofErr w:type="gramEnd"/>
          </w:p>
          <w:p w14:paraId="3A77EE4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import mongoose from "mongoose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";</w:t>
            </w:r>
            <w:proofErr w:type="gramEnd"/>
          </w:p>
          <w:p w14:paraId="25FD612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{ PNG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pngjs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';</w:t>
            </w:r>
          </w:p>
          <w:p w14:paraId="0485E27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CountryModel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ICountry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"./countries";</w:t>
            </w:r>
          </w:p>
          <w:p w14:paraId="1F4D2D3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"./manufacturers";</w:t>
            </w:r>
          </w:p>
          <w:p w14:paraId="6ECC963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} from "./products";</w:t>
            </w:r>
          </w:p>
          <w:p w14:paraId="39AB596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D92934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B28B4C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dotenv.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config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3AB1F2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6D75A0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function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createWindow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7EA4F11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// Create the browser window.</w:t>
            </w:r>
          </w:p>
          <w:p w14:paraId="18C0FA1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new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BrowserWindow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3E45E60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height: 1000,</w:t>
            </w:r>
          </w:p>
          <w:p w14:paraId="1A97109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width: 1500,</w:t>
            </w:r>
          </w:p>
          <w:p w14:paraId="3064F7A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minHeight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1000,</w:t>
            </w:r>
          </w:p>
          <w:p w14:paraId="2C7CB5D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minWidth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1500,</w:t>
            </w:r>
          </w:p>
          <w:p w14:paraId="4759484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autoHideMenuBar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true, // set to true</w:t>
            </w:r>
          </w:p>
          <w:p w14:paraId="4736D51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webPreferences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{</w:t>
            </w:r>
          </w:p>
          <w:p w14:paraId="1D9897A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nodeIntegration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true,</w:t>
            </w:r>
          </w:p>
          <w:p w14:paraId="01FF07D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webSecurity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2FDD581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contextIsolation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false,</w:t>
            </w:r>
          </w:p>
          <w:p w14:paraId="598A3E8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},</w:t>
            </w:r>
          </w:p>
          <w:p w14:paraId="278DCAC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05A86F2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9BC527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mainWindow.menuBarVisible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false;</w:t>
            </w:r>
            <w:proofErr w:type="gramEnd"/>
          </w:p>
          <w:p w14:paraId="38B4039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CFA43F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80F517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if 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process.env.NODE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_ENV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"development") {</w:t>
            </w:r>
          </w:p>
          <w:p w14:paraId="5EB46B1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mainWindow.loadURL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(`http://localhost:4000`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4A7D21A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mainWindow.webContents.openDevTools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3D81DF4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 else {</w:t>
            </w:r>
          </w:p>
          <w:p w14:paraId="3A5ED90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mainWindow.loadFile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path.join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(__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dirname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 "../index.html"))</w:t>
            </w:r>
          </w:p>
          <w:p w14:paraId="63B859D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325AD8A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236792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// and load the index.html of the app.</w:t>
            </w:r>
          </w:p>
          <w:p w14:paraId="5ED38C8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//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mainWindow.loadFile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path.join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(__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dirname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 "../index.html"));</w:t>
            </w:r>
          </w:p>
          <w:p w14:paraId="74C25D4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F811E8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// Open the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DevTools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</w:t>
            </w:r>
          </w:p>
          <w:p w14:paraId="777DABB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//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mainWindow.webContents.openDevTools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2B31509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</w:t>
            </w:r>
          </w:p>
          <w:p w14:paraId="1DEC907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76DD04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This method will be called when Electron has finished</w:t>
            </w:r>
          </w:p>
          <w:p w14:paraId="6ADC51D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initialization and is ready to create browser windows.</w:t>
            </w:r>
          </w:p>
          <w:p w14:paraId="213B9BD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Some APIs can only be used after this event occurs.</w:t>
            </w:r>
          </w:p>
          <w:p w14:paraId="06D6439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app.on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("ready", () =&gt; {</w:t>
            </w:r>
          </w:p>
          <w:p w14:paraId="64EB284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C752FB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mongoose.connect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process.env.DB_URL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</w:t>
            </w:r>
          </w:p>
          <w:p w14:paraId="26B560D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(err =&gt; err ?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console.error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(err) : console.log("Opened connection with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db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"))</w:t>
            </w:r>
          </w:p>
          <w:p w14:paraId="175109A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(() =&gt;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createWindow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())</w:t>
            </w:r>
          </w:p>
          <w:p w14:paraId="1AEAF9B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(err =&gt;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console.error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(err));</w:t>
            </w:r>
          </w:p>
          <w:p w14:paraId="437AE35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C70056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app.on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("activate", function () {</w:t>
            </w:r>
          </w:p>
          <w:p w14:paraId="508C0BD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// On macOS it's common to re-create a window in the app when the</w:t>
            </w:r>
          </w:p>
          <w:p w14:paraId="27B0407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// dock icon is clicked and there are no other windows open.</w:t>
            </w:r>
          </w:p>
          <w:p w14:paraId="2FA679B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BrowserWindow.getAllWindows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).length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=== 0) {</w:t>
            </w:r>
          </w:p>
          <w:p w14:paraId="209727F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createWindow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61E4C5B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20828E1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4B911B0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18C7019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5949EC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Quit when all windows are closed, except on macOS. There, it's common</w:t>
            </w:r>
          </w:p>
          <w:p w14:paraId="519AFB9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for applications and their menu bar to stay active until the user quits</w:t>
            </w:r>
          </w:p>
          <w:p w14:paraId="41B3F4B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// explicitly with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Cmd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 Q.</w:t>
            </w:r>
          </w:p>
          <w:p w14:paraId="2FC067F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app.on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("window-all-closed", () =&gt; {</w:t>
            </w:r>
          </w:p>
          <w:p w14:paraId="0361A49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if 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process.platform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!== "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darwin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") {</w:t>
            </w:r>
          </w:p>
          <w:p w14:paraId="53F3BBE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app.quit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();</w:t>
            </w:r>
          </w:p>
          <w:p w14:paraId="487C433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622C6F7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5DBC650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F7C4D4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// In this file you can include the rest of your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app"s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specific main process</w:t>
            </w:r>
          </w:p>
          <w:p w14:paraId="7EAD7C2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 code. You can also put them in separate files and require them here.</w:t>
            </w:r>
          </w:p>
          <w:p w14:paraId="6081ACF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9D4E7F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</w:t>
            </w:r>
          </w:p>
          <w:p w14:paraId="27D44BC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66B984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8BD180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get_all_countries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', function (event) {</w:t>
            </w:r>
          </w:p>
          <w:p w14:paraId="4950C97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CountryModel.find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({}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((data) =&gt; {</w:t>
            </w:r>
          </w:p>
          <w:p w14:paraId="3B4EE30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get_all_countries_reply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data.map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(x =&gt; {</w:t>
            </w:r>
          </w:p>
          <w:p w14:paraId="5C677D5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{</w:t>
            </w:r>
          </w:p>
          <w:p w14:paraId="09408CF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x.name,</w:t>
            </w:r>
          </w:p>
          <w:p w14:paraId="0C6C73B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code_start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_start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7A0E03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code_end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_end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1C7886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id: x.id</w:t>
            </w:r>
          </w:p>
          <w:p w14:paraId="4EC8EE7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0D7178F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}));</w:t>
            </w:r>
          </w:p>
          <w:p w14:paraId="553B645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((e) =&gt; {</w:t>
            </w:r>
          </w:p>
          <w:p w14:paraId="6286378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console.log(e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520DE80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7A8C0DA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69F535E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F20F42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E430F8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get_all_manufacturers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', function (event) {</w:t>
            </w:r>
          </w:p>
          <w:p w14:paraId="5DB6763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ManufactureModel.find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({}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((data) =&gt; {</w:t>
            </w:r>
          </w:p>
          <w:p w14:paraId="3BE3131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get_all_manufacturers_reply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data.map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(x =&gt; {</w:t>
            </w:r>
          </w:p>
          <w:p w14:paraId="115F7E9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{</w:t>
            </w:r>
          </w:p>
          <w:p w14:paraId="17894E8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x.name,</w:t>
            </w:r>
          </w:p>
          <w:p w14:paraId="0995CCA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2D842E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_id.toString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4D8BB93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44E35C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id: x.id,</w:t>
            </w:r>
          </w:p>
          <w:p w14:paraId="4771B3E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700EE5D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}));</w:t>
            </w:r>
          </w:p>
          <w:p w14:paraId="0693D21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((e) =&gt; {</w:t>
            </w:r>
          </w:p>
          <w:p w14:paraId="6FF0126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console.log(e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67FFB76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582C32D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32A7AAC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54EE55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add_manufacture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EC00C2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new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489FD33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676E00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97CB6A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078A75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lastRenderedPageBreak/>
              <w:t xml:space="preserve">        name: arg.name,</w:t>
            </w:r>
          </w:p>
          <w:p w14:paraId="7FB7CF8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description: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arg.description</w:t>
            </w:r>
            <w:proofErr w:type="spellEnd"/>
            <w:proofErr w:type="gramEnd"/>
          </w:p>
          <w:p w14:paraId="49A1469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).save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().then((data =&gt; {</w:t>
            </w:r>
          </w:p>
          <w:p w14:paraId="4B1E9D1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// console.log(data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707E8EE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}));</w:t>
            </w:r>
          </w:p>
          <w:p w14:paraId="423DB35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54163F6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48B966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update_manufacture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IManufacture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2A16DA6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ManufactureModel.findByIdAndUpdate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(arg.id, {</w:t>
            </w:r>
          </w:p>
          <w:p w14:paraId="49C525D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$set: {</w:t>
            </w:r>
          </w:p>
          <w:p w14:paraId="2B49781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C90825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EE50CB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4266CE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name: arg.name</w:t>
            </w:r>
          </w:p>
          <w:p w14:paraId="512D97C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D24019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495E9B7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D7FA76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(e =&gt; {</w:t>
            </w:r>
          </w:p>
          <w:p w14:paraId="354625E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console.log(e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5F2A23E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6EB04C3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7C68475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47850C4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delete_manufacture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5635B50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ManufactureModel.findByIdAndRemove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656E72D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593926E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00975D7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49E9726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BD5A60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E4FB8C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370A0C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get_all_products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', function (event) {</w:t>
            </w:r>
          </w:p>
          <w:p w14:paraId="12D3ECB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ProductModel.find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({}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((data) =&gt; {</w:t>
            </w:r>
          </w:p>
          <w:p w14:paraId="672C47A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get_all_products_reply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data.map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(x =&gt; {</w:t>
            </w:r>
          </w:p>
          <w:p w14:paraId="28C6779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return {</w:t>
            </w:r>
          </w:p>
          <w:p w14:paraId="60E78B9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x.manufacture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_id.toString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(),</w:t>
            </w:r>
          </w:p>
          <w:p w14:paraId="2DE3EE1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C328D7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name: x.name,</w:t>
            </w:r>
          </w:p>
          <w:p w14:paraId="5A6A4AF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type: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x.type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3ACB218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color: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x.color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DD10CA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price: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x.price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7E05F9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id: x.id,</w:t>
            </w:r>
          </w:p>
          <w:p w14:paraId="75C0827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755A023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}));</w:t>
            </w:r>
          </w:p>
          <w:p w14:paraId="1914FDD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((e) =&gt; {</w:t>
            </w:r>
          </w:p>
          <w:p w14:paraId="555AB13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console.log(e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134D66D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1B6F3A7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1522EAC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796B92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add_product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6C4AD31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new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{</w:t>
            </w:r>
          </w:p>
          <w:p w14:paraId="0D91920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arg.manufacture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49C84B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39D313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name: arg.name,</w:t>
            </w:r>
          </w:p>
          <w:p w14:paraId="6075A35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type: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arg.type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1C07CEFF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color: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arg.color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29CBB5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price: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arg.price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01CAF27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).save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().then((data =&gt; {</w:t>
            </w:r>
          </w:p>
          <w:p w14:paraId="61C553C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// console.log(data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6A2C56E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}));</w:t>
            </w:r>
          </w:p>
          <w:p w14:paraId="420FE48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76BF7A8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2ACCFC5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update_product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IProduct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{</w:t>
            </w:r>
          </w:p>
          <w:p w14:paraId="14FA5BE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ProductModel.findByIdAndUpdate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(arg.id, {</w:t>
            </w:r>
          </w:p>
          <w:p w14:paraId="63A521E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$set: {</w:t>
            </w:r>
          </w:p>
          <w:p w14:paraId="5113A65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arg.manufacture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9E038C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code: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arg.code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29EE415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name: arg.name,</w:t>
            </w:r>
          </w:p>
          <w:p w14:paraId="344CAE5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type: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arg.type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CC951B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color: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arg.color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5250BAF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price: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arg.price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7E21555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5FD3F2F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611D2AC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6FED27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).catch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(e =&gt; {</w:t>
            </w:r>
          </w:p>
          <w:p w14:paraId="68DDAFB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console.log(e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1BABFDE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3038D77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0FADF74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FF4F20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delete_product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(_,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12F4F09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ProductModel.findByIdAndRemove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59BDF39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6735FC6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1D210FD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1869F18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3632E3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get_product_by_code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(event,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7EEFF47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if 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&amp;&amp;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arg.length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== 12) {</w:t>
            </w:r>
          </w:p>
          <w:p w14:paraId="5681DA22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arg.substr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(0, 3);</w:t>
            </w:r>
          </w:p>
          <w:p w14:paraId="4E9A3C0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arg.substr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(3, 4);</w:t>
            </w:r>
          </w:p>
          <w:p w14:paraId="0DFD545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arg.substr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(7);</w:t>
            </w:r>
          </w:p>
          <w:p w14:paraId="4A99AD9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ManufactureModel.findOne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04A4D90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country_code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+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,</w:t>
            </w:r>
          </w:p>
          <w:p w14:paraId="4327190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code: +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m_code</w:t>
            </w:r>
            <w:proofErr w:type="spellEnd"/>
          </w:p>
          <w:p w14:paraId="4DF88E9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5384122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console.log(data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  <w:proofErr w:type="gramEnd"/>
          </w:p>
          <w:p w14:paraId="0CB911F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ProductModel.findOne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({</w:t>
            </w:r>
          </w:p>
          <w:p w14:paraId="32F352F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data.id,</w:t>
            </w:r>
          </w:p>
          <w:p w14:paraId="3BC217C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code: +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p_code</w:t>
            </w:r>
            <w:proofErr w:type="spellEnd"/>
          </w:p>
          <w:p w14:paraId="201735E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(res =&gt; {</w:t>
            </w:r>
          </w:p>
          <w:p w14:paraId="357B245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get_product_by_code_reply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', res.id);</w:t>
            </w:r>
          </w:p>
          <w:p w14:paraId="502D5C5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});</w:t>
            </w:r>
          </w:p>
          <w:p w14:paraId="773C6DC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</w:t>
            </w:r>
          </w:p>
          <w:p w14:paraId="644CC5B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</w:t>
            </w:r>
          </w:p>
          <w:p w14:paraId="70499D2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531F9AD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7E832B4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091F229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function (event,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string) {</w:t>
            </w:r>
          </w:p>
          <w:p w14:paraId="0A7F143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let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483814AB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let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2A7DB9E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let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string;</w:t>
            </w:r>
            <w:proofErr w:type="gramEnd"/>
          </w:p>
          <w:p w14:paraId="34521F06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ProductModel.findById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 =&gt; {</w:t>
            </w:r>
          </w:p>
          <w:p w14:paraId="4D7CFAE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data.code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(5, "0");</w:t>
            </w:r>
          </w:p>
          <w:p w14:paraId="4EB3367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ManufactureModel.findById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data.manufacture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_id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).then(man =&gt; {</w:t>
            </w:r>
          </w:p>
          <w:p w14:paraId="4C3CF09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man.code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.toString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(4, "0")</w:t>
            </w:r>
          </w:p>
          <w:p w14:paraId="58E75CCC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man.country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_code.toString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().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padStart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(3, "0");</w:t>
            </w:r>
          </w:p>
          <w:p w14:paraId="3EDFECE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get_product_code_reply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c_code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m_code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p_code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);</w:t>
            </w:r>
          </w:p>
          <w:p w14:paraId="2F9132B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});</w:t>
            </w:r>
          </w:p>
          <w:p w14:paraId="7054530D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6E03041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  <w:p w14:paraId="04C1F06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1F3082DA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//</w:t>
            </w:r>
          </w:p>
          <w:p w14:paraId="23189A1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ipcMain.on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png_parse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(event,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) =&gt; {</w:t>
            </w:r>
          </w:p>
          <w:p w14:paraId="01DC6DB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const data =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arg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as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ArrayBuffer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;</w:t>
            </w:r>
            <w:proofErr w:type="gramEnd"/>
          </w:p>
          <w:p w14:paraId="006943D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new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PNG(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filterType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: 4 }).parse(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Buffer.from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(data)).on("parsed", function () {</w:t>
            </w:r>
          </w:p>
          <w:p w14:paraId="615C8AD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arr_data_raw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number[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] = [];</w:t>
            </w:r>
          </w:p>
          <w:p w14:paraId="36463A21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y = 50; y == 50; y++) {</w:t>
            </w:r>
          </w:p>
          <w:p w14:paraId="3F30D52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for (let x = 0; x &lt;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this.width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; x++) {</w:t>
            </w:r>
          </w:p>
          <w:p w14:paraId="4F6D6EB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(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this.width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* y + x) &lt;&lt; 2;</w:t>
            </w:r>
          </w:p>
          <w:p w14:paraId="343C410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const red =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this.data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idx</w:t>
            </w:r>
            <w:proofErr w:type="spellEnd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];</w:t>
            </w:r>
            <w:proofErr w:type="gramEnd"/>
          </w:p>
          <w:p w14:paraId="0696D939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arr_data_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raw.push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(red === 255 ?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0 :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1);</w:t>
            </w:r>
          </w:p>
          <w:p w14:paraId="64181DF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}</w:t>
            </w:r>
          </w:p>
          <w:p w14:paraId="0C42B120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7591E00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arr_data_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raw.splice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(0, 14);</w:t>
            </w:r>
          </w:p>
          <w:p w14:paraId="784C70B7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const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shrinked_arr_data_raw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number[</w:t>
            </w:r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] = [];</w:t>
            </w:r>
          </w:p>
          <w:p w14:paraId="278D0635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for (let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&lt;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arr_data_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raw.length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+= 2) {</w:t>
            </w:r>
          </w:p>
          <w:p w14:paraId="6833DE1E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shrinked_arr_data_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raw.push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arr_data_raw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[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i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]);</w:t>
            </w:r>
          </w:p>
          <w:p w14:paraId="28DD0DF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}</w:t>
            </w:r>
          </w:p>
          <w:p w14:paraId="436CF01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shrinked_arr_data_</w:t>
            </w:r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raw.splice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(95);</w:t>
            </w:r>
          </w:p>
          <w:p w14:paraId="45431013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  <w:p w14:paraId="38CC7674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event.reply</w:t>
            </w:r>
            <w:proofErr w:type="spellEnd"/>
            <w:proofErr w:type="gram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('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png_parse_reply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shrinked_arr_data_raw.join</w:t>
            </w:r>
            <w:proofErr w:type="spellEnd"/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(""));</w:t>
            </w:r>
          </w:p>
          <w:p w14:paraId="16E919E8" w14:textId="77777777" w:rsidR="00BA6344" w:rsidRPr="00BA6344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 xml:space="preserve">    });</w:t>
            </w:r>
          </w:p>
          <w:p w14:paraId="7D3F5F9F" w14:textId="0793A3FD" w:rsidR="00BA6344" w:rsidRPr="00237DC5" w:rsidRDefault="00BA6344" w:rsidP="00BA6344">
            <w:pPr>
              <w:rPr>
                <w:rFonts w:ascii="Consolas" w:hAnsi="Consolas" w:cs="Times New Roman"/>
                <w:sz w:val="16"/>
                <w:szCs w:val="16"/>
                <w:lang w:val="en-US"/>
              </w:rPr>
            </w:pPr>
            <w:r w:rsidRPr="00BA6344">
              <w:rPr>
                <w:rFonts w:ascii="Consolas" w:hAnsi="Consolas" w:cs="Times New Roman"/>
                <w:sz w:val="16"/>
                <w:szCs w:val="16"/>
                <w:lang w:val="en-US"/>
              </w:rPr>
              <w:t>});</w:t>
            </w:r>
          </w:p>
        </w:tc>
      </w:tr>
    </w:tbl>
    <w:p w14:paraId="2E64BE9B" w14:textId="647F08C3" w:rsidR="008825C7" w:rsidRDefault="008825C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 w:type="page"/>
      </w:r>
    </w:p>
    <w:p w14:paraId="787FFCA0" w14:textId="79E2BF01" w:rsidR="00477B4C" w:rsidRPr="008825C7" w:rsidRDefault="008825C7" w:rsidP="008825C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825C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Демонстрація програмного забезпечення</w:t>
      </w:r>
    </w:p>
    <w:p w14:paraId="3301B764" w14:textId="3CE54A01" w:rsidR="006542BA" w:rsidRDefault="005C01F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0746">
        <w:rPr>
          <w:rFonts w:ascii="Times New Roman" w:hAnsi="Times New Roman" w:cs="Times New Roman"/>
          <w:sz w:val="28"/>
          <w:szCs w:val="28"/>
          <w:lang w:val="uk-UA"/>
        </w:rPr>
        <w:t>Графічний інтерфейс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кодування штрих-кодової позначки із вводу користувача:</w:t>
      </w:r>
    </w:p>
    <w:p w14:paraId="3000C7E4" w14:textId="5A49A30D" w:rsidR="005C01F1" w:rsidRDefault="005C01F1" w:rsidP="005C01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00FD91" wp14:editId="12BE6A9B">
            <wp:extent cx="5534025" cy="369829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591" cy="37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E63B" w14:textId="77777777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4531D8" w14:textId="5204FA6C" w:rsidR="006542BA" w:rsidRDefault="005C01F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кодування штрих-кодової позначки із вводу користувача:</w:t>
      </w:r>
    </w:p>
    <w:p w14:paraId="145E2C5A" w14:textId="5E182A4B" w:rsidR="007F0746" w:rsidRDefault="005C01F1" w:rsidP="00F5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A185DD" wp14:editId="15EE4C5D">
            <wp:extent cx="5644161" cy="3771900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5302" cy="37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B98E" w14:textId="5493DF5D" w:rsidR="005C01F1" w:rsidRPr="005C01F1" w:rsidRDefault="005C01F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Процес збереження</w:t>
      </w:r>
      <w:r w:rsidR="008C2FBE">
        <w:rPr>
          <w:rFonts w:ascii="Times New Roman" w:hAnsi="Times New Roman" w:cs="Times New Roman"/>
          <w:sz w:val="28"/>
          <w:szCs w:val="28"/>
          <w:lang w:val="uk-UA"/>
        </w:rPr>
        <w:t xml:space="preserve"> зображення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штрих-коду у файл:</w:t>
      </w:r>
    </w:p>
    <w:p w14:paraId="75C9E3A1" w14:textId="37C374A7" w:rsidR="005C01F1" w:rsidRDefault="005C01F1" w:rsidP="008C2F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01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19890" wp14:editId="74E2B194">
            <wp:extent cx="5760085" cy="372364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B1DC" w14:textId="77777777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5EFE36" w14:textId="02EE2ECA" w:rsidR="005C01F1" w:rsidRPr="008C2FBE" w:rsidRDefault="008C2FBE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Процес збереження бінарної інформації штрих-коду в текстовий файл:</w:t>
      </w:r>
    </w:p>
    <w:p w14:paraId="2D70A537" w14:textId="47ECE281" w:rsidR="005C01F1" w:rsidRDefault="005C01F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01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A313DF" wp14:editId="6A34F615">
            <wp:extent cx="5760085" cy="372364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208" w14:textId="35841E93" w:rsidR="008C2FBE" w:rsidRDefault="008C2FBE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D2799F" w14:textId="38909E41" w:rsidR="008C2FBE" w:rsidRDefault="008C2FBE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14071F" w14:textId="5DE22C13" w:rsidR="008C2FBE" w:rsidRDefault="008C2FBE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Відображення інформації про держави та їх коди у БД:</w:t>
      </w:r>
    </w:p>
    <w:p w14:paraId="48C1BCC1" w14:textId="11872332" w:rsidR="008C2FBE" w:rsidRDefault="008C2FBE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2F426C" wp14:editId="4E9DA9C7">
            <wp:extent cx="5760085" cy="38493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70B3" w14:textId="77777777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5DEEDD" w14:textId="2D926B9E" w:rsidR="008C2FBE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Відображення інформації про виробників та їх коди у БД:</w:t>
      </w:r>
    </w:p>
    <w:p w14:paraId="4FC47611" w14:textId="65374C4F" w:rsidR="008C2FBE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DD993" wp14:editId="74B03205">
            <wp:extent cx="5760085" cy="38493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7095" w14:textId="266F586E" w:rsidR="00F52F17" w:rsidRDefault="00F52F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A04A95" w14:textId="298FE580" w:rsidR="00F52F17" w:rsidRPr="00F52F17" w:rsidRDefault="00F52F17" w:rsidP="00F52F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Додавання нового виробників у БД:</w:t>
      </w:r>
    </w:p>
    <w:p w14:paraId="43447CA2" w14:textId="439831C4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3B89CD" wp14:editId="58760B31">
            <wp:extent cx="5760085" cy="38493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A60C" w14:textId="77777777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B9F34F" w14:textId="2E8AD976" w:rsidR="00F52F17" w:rsidRP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Редагування інформації про виробника у БД:</w:t>
      </w:r>
    </w:p>
    <w:p w14:paraId="6E6BE21F" w14:textId="1C51B7AD" w:rsidR="00F52F17" w:rsidRDefault="00F52F17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26293" wp14:editId="360266AB">
            <wp:extent cx="5760085" cy="38493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AA6" w14:textId="77777777" w:rsidR="00F52F17" w:rsidRDefault="00F52F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1CB38DF" w14:textId="02A1DCC4" w:rsidR="00F52F17" w:rsidRP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Відображення інформації про продукти та їх характеристики у БД:</w:t>
      </w:r>
    </w:p>
    <w:p w14:paraId="5BE973BC" w14:textId="169F0CB2" w:rsidR="00F52F17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FDD602" wp14:editId="620B6B18">
            <wp:extent cx="5760085" cy="3849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9B2" w14:textId="75649D5A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377A9C" w14:textId="025C6283" w:rsidR="00B32A0C" w:rsidRPr="00B32A0C" w:rsidRDefault="00B32A0C" w:rsidP="00B3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продукту у БД:</w:t>
      </w:r>
    </w:p>
    <w:p w14:paraId="2FF57EDB" w14:textId="0DD1F411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024759" wp14:editId="2C81E243">
            <wp:extent cx="5760085" cy="3849370"/>
            <wp:effectExtent l="0" t="0" r="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EDD7" w14:textId="22C4C539" w:rsidR="00B32A0C" w:rsidRDefault="00B32A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026CCD5" w14:textId="07D8EED7" w:rsidR="00B32A0C" w:rsidRPr="00F52F17" w:rsidRDefault="00B32A0C" w:rsidP="00B3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Редагування інформації про продукт у БД:</w:t>
      </w:r>
    </w:p>
    <w:p w14:paraId="71CEE5E2" w14:textId="2A87FC83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F8ADC" wp14:editId="70488E4C">
            <wp:extent cx="5760085" cy="384937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DA7" w14:textId="69153A91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4B606" w14:textId="7FF74662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Процес створення штрих-кодової позначки з товару у БД:</w:t>
      </w:r>
    </w:p>
    <w:p w14:paraId="4C540DEB" w14:textId="55D8299B" w:rsidR="00B32A0C" w:rsidRDefault="00B32A0C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2476ED" wp14:editId="5FF85B6C">
            <wp:extent cx="5760085" cy="384937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44F" w14:textId="657B5AB3" w:rsidR="00B32A0C" w:rsidRDefault="00B32A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853763E" w14:textId="22F2705E" w:rsidR="00B32A0C" w:rsidRDefault="0018268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Декодування штрих-коду з бінарної інформації та відображення товару, який зареєстрований за даним штрих-кодом:</w:t>
      </w:r>
    </w:p>
    <w:p w14:paraId="49CD9280" w14:textId="7D5A46DE" w:rsidR="00182681" w:rsidRDefault="00182681" w:rsidP="00182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ABA5CB" wp14:editId="7A6AD5F8">
            <wp:extent cx="5658414" cy="378142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816" cy="37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B241" w14:textId="214E9DED" w:rsidR="00182681" w:rsidRDefault="00182681" w:rsidP="00D641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D2AE24" w14:textId="215A9BB2" w:rsidR="00182681" w:rsidRDefault="00182681" w:rsidP="001826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Декодування штрих-коду із зображення та відображення інформації про товар, який зареєстрований за даним штрих-кодом:</w:t>
      </w:r>
    </w:p>
    <w:p w14:paraId="54306E42" w14:textId="28EBFC1F" w:rsidR="00930C6E" w:rsidRDefault="00182681" w:rsidP="0093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D9D1D5" wp14:editId="47DA9A3B">
            <wp:extent cx="5648325" cy="3774683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940" cy="37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87D2267" w14:textId="059D5FAA" w:rsidR="00182681" w:rsidRPr="00930C6E" w:rsidRDefault="00930C6E" w:rsidP="00CB38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0C6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016BBEC6" w14:textId="74D9462A" w:rsidR="00930C6E" w:rsidRPr="00B32A0C" w:rsidRDefault="00930C6E" w:rsidP="00930C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C6E">
        <w:rPr>
          <w:rFonts w:ascii="Times New Roman" w:hAnsi="Times New Roman" w:cs="Times New Roman"/>
          <w:sz w:val="28"/>
          <w:szCs w:val="28"/>
          <w:lang w:val="uk-UA"/>
        </w:rPr>
        <w:t>Під час вивчення дисципліни було виконано цикл лабораторних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робіт</w:t>
      </w:r>
      <w:r w:rsidRPr="00930C6E">
        <w:rPr>
          <w:rFonts w:ascii="Times New Roman" w:hAnsi="Times New Roman" w:cs="Times New Roman"/>
          <w:sz w:val="28"/>
          <w:szCs w:val="28"/>
          <w:lang w:val="uk-UA"/>
        </w:rPr>
        <w:t>. В результаті циклу лабораторних робіт бу</w:t>
      </w:r>
      <w:r>
        <w:rPr>
          <w:rFonts w:ascii="Times New Roman" w:hAnsi="Times New Roman" w:cs="Times New Roman"/>
          <w:sz w:val="28"/>
          <w:szCs w:val="28"/>
          <w:lang w:val="uk-UA"/>
        </w:rPr>
        <w:t>ло</w:t>
      </w:r>
      <w:r w:rsidRPr="00930C6E">
        <w:rPr>
          <w:rFonts w:ascii="Times New Roman" w:hAnsi="Times New Roman" w:cs="Times New Roman"/>
          <w:sz w:val="28"/>
          <w:szCs w:val="28"/>
          <w:lang w:val="uk-UA"/>
        </w:rPr>
        <w:t xml:space="preserve"> створено пакет програм, що включа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930C6E">
        <w:rPr>
          <w:rFonts w:ascii="Times New Roman" w:hAnsi="Times New Roman" w:cs="Times New Roman"/>
          <w:sz w:val="28"/>
          <w:szCs w:val="28"/>
          <w:lang w:val="uk-UA"/>
        </w:rPr>
        <w:t xml:space="preserve"> програму кодування вихідної інформації, програму друкування штрихової позначки, програму декодування зчитаної штрихової позначки</w:t>
      </w:r>
      <w:r>
        <w:rPr>
          <w:rFonts w:ascii="Times New Roman" w:hAnsi="Times New Roman" w:cs="Times New Roman"/>
          <w:sz w:val="28"/>
          <w:szCs w:val="28"/>
          <w:lang w:val="uk-UA"/>
        </w:rPr>
        <w:t>, а також роботу з БД, де зберігається інформація про товари і які кодуються штрих-кодовими позначками</w:t>
      </w:r>
      <w:r w:rsidRPr="00930C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930C6E" w:rsidRPr="00B32A0C" w:rsidSect="00952B92">
      <w:footerReference w:type="default" r:id="rId22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2F19B" w14:textId="77777777" w:rsidR="00B833DA" w:rsidRDefault="00B833DA" w:rsidP="00952B92">
      <w:pPr>
        <w:spacing w:after="0" w:line="240" w:lineRule="auto"/>
      </w:pPr>
      <w:r>
        <w:separator/>
      </w:r>
    </w:p>
  </w:endnote>
  <w:endnote w:type="continuationSeparator" w:id="0">
    <w:p w14:paraId="72CB840A" w14:textId="77777777" w:rsidR="00B833DA" w:rsidRDefault="00B833DA" w:rsidP="00952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4627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3910B7B0" w14:textId="0629E960" w:rsidR="00011961" w:rsidRPr="00952B92" w:rsidRDefault="00011961" w:rsidP="00952B92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952B9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52B92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952B9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52B9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52B92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30122" w14:textId="77777777" w:rsidR="00B833DA" w:rsidRDefault="00B833DA" w:rsidP="00952B92">
      <w:pPr>
        <w:spacing w:after="0" w:line="240" w:lineRule="auto"/>
      </w:pPr>
      <w:r>
        <w:separator/>
      </w:r>
    </w:p>
  </w:footnote>
  <w:footnote w:type="continuationSeparator" w:id="0">
    <w:p w14:paraId="3C9DB0F7" w14:textId="77777777" w:rsidR="00B833DA" w:rsidRDefault="00B833DA" w:rsidP="00952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8EA"/>
    <w:multiLevelType w:val="hybridMultilevel"/>
    <w:tmpl w:val="9D4AAD9A"/>
    <w:lvl w:ilvl="0" w:tplc="2AE27D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C15FD6"/>
    <w:multiLevelType w:val="hybridMultilevel"/>
    <w:tmpl w:val="BFD6099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30B6474"/>
    <w:multiLevelType w:val="hybridMultilevel"/>
    <w:tmpl w:val="1E18D2E2"/>
    <w:lvl w:ilvl="0" w:tplc="2AE27D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6E629F5"/>
    <w:multiLevelType w:val="hybridMultilevel"/>
    <w:tmpl w:val="8D5813F8"/>
    <w:lvl w:ilvl="0" w:tplc="2AE27D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23E8"/>
    <w:multiLevelType w:val="hybridMultilevel"/>
    <w:tmpl w:val="6F9C1C5A"/>
    <w:lvl w:ilvl="0" w:tplc="2AE27D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54A99"/>
    <w:multiLevelType w:val="hybridMultilevel"/>
    <w:tmpl w:val="41F4B9AA"/>
    <w:lvl w:ilvl="0" w:tplc="2AE27D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6CC3A9E"/>
    <w:multiLevelType w:val="hybridMultilevel"/>
    <w:tmpl w:val="C584DB4E"/>
    <w:lvl w:ilvl="0" w:tplc="0422000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77"/>
    <w:rsid w:val="00003FAB"/>
    <w:rsid w:val="000102DE"/>
    <w:rsid w:val="00011961"/>
    <w:rsid w:val="00023755"/>
    <w:rsid w:val="000534A0"/>
    <w:rsid w:val="000573E2"/>
    <w:rsid w:val="000863B8"/>
    <w:rsid w:val="000B07DC"/>
    <w:rsid w:val="001055D8"/>
    <w:rsid w:val="001302FA"/>
    <w:rsid w:val="001323F3"/>
    <w:rsid w:val="001377E3"/>
    <w:rsid w:val="00153D45"/>
    <w:rsid w:val="00160E87"/>
    <w:rsid w:val="00174325"/>
    <w:rsid w:val="0017703D"/>
    <w:rsid w:val="00180D4B"/>
    <w:rsid w:val="00182681"/>
    <w:rsid w:val="00192286"/>
    <w:rsid w:val="00192F10"/>
    <w:rsid w:val="00193357"/>
    <w:rsid w:val="001A2A72"/>
    <w:rsid w:val="001A63D0"/>
    <w:rsid w:val="001C7535"/>
    <w:rsid w:val="001D41DD"/>
    <w:rsid w:val="001D7ABE"/>
    <w:rsid w:val="001F1DC5"/>
    <w:rsid w:val="002048DD"/>
    <w:rsid w:val="00213B5C"/>
    <w:rsid w:val="00227A6A"/>
    <w:rsid w:val="00237DC5"/>
    <w:rsid w:val="0025529D"/>
    <w:rsid w:val="002A4D0A"/>
    <w:rsid w:val="002B0B1F"/>
    <w:rsid w:val="002B4D87"/>
    <w:rsid w:val="002C79D7"/>
    <w:rsid w:val="002F3A98"/>
    <w:rsid w:val="002F678D"/>
    <w:rsid w:val="003122F0"/>
    <w:rsid w:val="003171F5"/>
    <w:rsid w:val="00331C6A"/>
    <w:rsid w:val="00365EC0"/>
    <w:rsid w:val="003A5213"/>
    <w:rsid w:val="003B5C53"/>
    <w:rsid w:val="003C33C4"/>
    <w:rsid w:val="003D22E2"/>
    <w:rsid w:val="00404075"/>
    <w:rsid w:val="00417589"/>
    <w:rsid w:val="0043031F"/>
    <w:rsid w:val="00443391"/>
    <w:rsid w:val="00443C6E"/>
    <w:rsid w:val="00451777"/>
    <w:rsid w:val="00451BD0"/>
    <w:rsid w:val="00456879"/>
    <w:rsid w:val="0047763D"/>
    <w:rsid w:val="00477B4C"/>
    <w:rsid w:val="004F7175"/>
    <w:rsid w:val="00501C86"/>
    <w:rsid w:val="00502D95"/>
    <w:rsid w:val="005075EE"/>
    <w:rsid w:val="00510FED"/>
    <w:rsid w:val="00515FAC"/>
    <w:rsid w:val="0053318E"/>
    <w:rsid w:val="00546288"/>
    <w:rsid w:val="00565400"/>
    <w:rsid w:val="00570B69"/>
    <w:rsid w:val="00573D47"/>
    <w:rsid w:val="00581779"/>
    <w:rsid w:val="005B01F4"/>
    <w:rsid w:val="005B0E4D"/>
    <w:rsid w:val="005C01F1"/>
    <w:rsid w:val="005C03B9"/>
    <w:rsid w:val="005C2B10"/>
    <w:rsid w:val="005C5C78"/>
    <w:rsid w:val="005D7939"/>
    <w:rsid w:val="005E19AA"/>
    <w:rsid w:val="005F2144"/>
    <w:rsid w:val="00607AD4"/>
    <w:rsid w:val="00630E34"/>
    <w:rsid w:val="00651068"/>
    <w:rsid w:val="006542BA"/>
    <w:rsid w:val="0065618F"/>
    <w:rsid w:val="00656E4E"/>
    <w:rsid w:val="0067574C"/>
    <w:rsid w:val="00682501"/>
    <w:rsid w:val="00684AC8"/>
    <w:rsid w:val="006A095A"/>
    <w:rsid w:val="006D2836"/>
    <w:rsid w:val="006E5751"/>
    <w:rsid w:val="00717A9C"/>
    <w:rsid w:val="00726888"/>
    <w:rsid w:val="0073191A"/>
    <w:rsid w:val="00740A80"/>
    <w:rsid w:val="00750FD3"/>
    <w:rsid w:val="007653F4"/>
    <w:rsid w:val="00770829"/>
    <w:rsid w:val="00770D7D"/>
    <w:rsid w:val="00770FC2"/>
    <w:rsid w:val="0077412A"/>
    <w:rsid w:val="00777C1D"/>
    <w:rsid w:val="00792BD5"/>
    <w:rsid w:val="007A7355"/>
    <w:rsid w:val="007D1AB9"/>
    <w:rsid w:val="007D40C0"/>
    <w:rsid w:val="007E1F2D"/>
    <w:rsid w:val="007E6524"/>
    <w:rsid w:val="007F0746"/>
    <w:rsid w:val="007F6629"/>
    <w:rsid w:val="008045F1"/>
    <w:rsid w:val="0081102C"/>
    <w:rsid w:val="008110FE"/>
    <w:rsid w:val="008209FB"/>
    <w:rsid w:val="00840DB7"/>
    <w:rsid w:val="00863B91"/>
    <w:rsid w:val="00871034"/>
    <w:rsid w:val="00873A30"/>
    <w:rsid w:val="008770BC"/>
    <w:rsid w:val="008825C7"/>
    <w:rsid w:val="00886FC6"/>
    <w:rsid w:val="00892D6A"/>
    <w:rsid w:val="008A2F84"/>
    <w:rsid w:val="008A35F1"/>
    <w:rsid w:val="008C2A20"/>
    <w:rsid w:val="008C2FBE"/>
    <w:rsid w:val="008F7523"/>
    <w:rsid w:val="00902F2D"/>
    <w:rsid w:val="00920B66"/>
    <w:rsid w:val="00924B72"/>
    <w:rsid w:val="00927EED"/>
    <w:rsid w:val="00930C6E"/>
    <w:rsid w:val="00952B92"/>
    <w:rsid w:val="0096488D"/>
    <w:rsid w:val="00987F15"/>
    <w:rsid w:val="009A13C2"/>
    <w:rsid w:val="009A47D3"/>
    <w:rsid w:val="009B2F72"/>
    <w:rsid w:val="009E2AD4"/>
    <w:rsid w:val="009E3D80"/>
    <w:rsid w:val="009E4E49"/>
    <w:rsid w:val="009F6A93"/>
    <w:rsid w:val="00A55D1B"/>
    <w:rsid w:val="00A71124"/>
    <w:rsid w:val="00A83BF7"/>
    <w:rsid w:val="00AA5FB1"/>
    <w:rsid w:val="00AA7ADA"/>
    <w:rsid w:val="00AB4961"/>
    <w:rsid w:val="00AC140C"/>
    <w:rsid w:val="00AC2EA6"/>
    <w:rsid w:val="00AC71A7"/>
    <w:rsid w:val="00AF0822"/>
    <w:rsid w:val="00AF389A"/>
    <w:rsid w:val="00B14F21"/>
    <w:rsid w:val="00B1556D"/>
    <w:rsid w:val="00B3240B"/>
    <w:rsid w:val="00B32A0C"/>
    <w:rsid w:val="00B3478F"/>
    <w:rsid w:val="00B53CFE"/>
    <w:rsid w:val="00B60EFF"/>
    <w:rsid w:val="00B833DA"/>
    <w:rsid w:val="00BA6344"/>
    <w:rsid w:val="00BC5B34"/>
    <w:rsid w:val="00BC6FE5"/>
    <w:rsid w:val="00BC7873"/>
    <w:rsid w:val="00C0636F"/>
    <w:rsid w:val="00C255E1"/>
    <w:rsid w:val="00C534E2"/>
    <w:rsid w:val="00C601F3"/>
    <w:rsid w:val="00CB387B"/>
    <w:rsid w:val="00CB5BA2"/>
    <w:rsid w:val="00CC1A69"/>
    <w:rsid w:val="00CC1C7A"/>
    <w:rsid w:val="00CC3D92"/>
    <w:rsid w:val="00CF292F"/>
    <w:rsid w:val="00D12334"/>
    <w:rsid w:val="00D169EF"/>
    <w:rsid w:val="00D23D5B"/>
    <w:rsid w:val="00D3012D"/>
    <w:rsid w:val="00D43B79"/>
    <w:rsid w:val="00D52319"/>
    <w:rsid w:val="00D5513D"/>
    <w:rsid w:val="00D63AE8"/>
    <w:rsid w:val="00D64134"/>
    <w:rsid w:val="00D707F7"/>
    <w:rsid w:val="00D70D15"/>
    <w:rsid w:val="00D76862"/>
    <w:rsid w:val="00D85DEC"/>
    <w:rsid w:val="00DA2C4F"/>
    <w:rsid w:val="00DC0F36"/>
    <w:rsid w:val="00DD01E6"/>
    <w:rsid w:val="00DE0663"/>
    <w:rsid w:val="00DE4A2E"/>
    <w:rsid w:val="00DE6777"/>
    <w:rsid w:val="00DF2F64"/>
    <w:rsid w:val="00DF357D"/>
    <w:rsid w:val="00DF5E30"/>
    <w:rsid w:val="00E1418C"/>
    <w:rsid w:val="00E1643D"/>
    <w:rsid w:val="00E23CE6"/>
    <w:rsid w:val="00E41286"/>
    <w:rsid w:val="00E43BC0"/>
    <w:rsid w:val="00E44AD9"/>
    <w:rsid w:val="00E516D0"/>
    <w:rsid w:val="00E56AD6"/>
    <w:rsid w:val="00E5732C"/>
    <w:rsid w:val="00E663DF"/>
    <w:rsid w:val="00E72FAD"/>
    <w:rsid w:val="00E83711"/>
    <w:rsid w:val="00E940FC"/>
    <w:rsid w:val="00EC0BA3"/>
    <w:rsid w:val="00F114A0"/>
    <w:rsid w:val="00F173C4"/>
    <w:rsid w:val="00F25798"/>
    <w:rsid w:val="00F50247"/>
    <w:rsid w:val="00F51714"/>
    <w:rsid w:val="00F518E1"/>
    <w:rsid w:val="00F52F17"/>
    <w:rsid w:val="00F54385"/>
    <w:rsid w:val="00F61B86"/>
    <w:rsid w:val="00F8309D"/>
    <w:rsid w:val="00F936B5"/>
    <w:rsid w:val="00F93BC1"/>
    <w:rsid w:val="00FA3048"/>
    <w:rsid w:val="00FA5AA8"/>
    <w:rsid w:val="00FA6482"/>
    <w:rsid w:val="00FA787D"/>
    <w:rsid w:val="00FC1DB9"/>
    <w:rsid w:val="00FD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8DCFE"/>
  <w15:chartTrackingRefBased/>
  <w15:docId w15:val="{50540274-B7AC-4845-8246-05006983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D5513D"/>
    <w:pPr>
      <w:spacing w:after="0" w:line="240" w:lineRule="auto"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D55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2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92"/>
  </w:style>
  <w:style w:type="paragraph" w:styleId="Footer">
    <w:name w:val="footer"/>
    <w:basedOn w:val="Normal"/>
    <w:link w:val="FooterChar"/>
    <w:uiPriority w:val="99"/>
    <w:unhideWhenUsed/>
    <w:rsid w:val="00952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92"/>
  </w:style>
  <w:style w:type="character" w:customStyle="1" w:styleId="jlqj4b">
    <w:name w:val="jlqj4b"/>
    <w:basedOn w:val="DefaultParagraphFont"/>
    <w:rsid w:val="009B2F72"/>
  </w:style>
  <w:style w:type="paragraph" w:styleId="ListParagraph">
    <w:name w:val="List Paragraph"/>
    <w:basedOn w:val="Normal"/>
    <w:uiPriority w:val="99"/>
    <w:qFormat/>
    <w:rsid w:val="009B2F72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3704</TotalTime>
  <Pages>36</Pages>
  <Words>11407</Words>
  <Characters>65025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Kravchuk, Arkadii</dc:creator>
  <cp:keywords/>
  <dc:description/>
  <cp:lastModifiedBy>Kravchuk, Arkadii</cp:lastModifiedBy>
  <cp:revision>118</cp:revision>
  <dcterms:created xsi:type="dcterms:W3CDTF">2021-09-27T22:21:00Z</dcterms:created>
  <dcterms:modified xsi:type="dcterms:W3CDTF">2021-11-28T19:15:00Z</dcterms:modified>
</cp:coreProperties>
</file>