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7" w:rsidRDefault="009F399F">
      <w:r>
        <w:t>FTP:</w:t>
      </w:r>
    </w:p>
    <w:p w:rsidR="009F399F" w:rsidRDefault="009F399F">
      <w:r>
        <w:t xml:space="preserve">Para este reto, tendremos que </w:t>
      </w:r>
      <w:r w:rsidR="00565186">
        <w:t>instalar sobre la máquina Oráculo el servicio de FTP para habilitar la transferencia de archivos. Como se especificó en el reto anterior está máquina tendrá debían 10 y el software que instalaremos para disponer de este servidor FTP será VSFTPD.</w:t>
      </w:r>
    </w:p>
    <w:p w:rsidR="00565186" w:rsidRDefault="00565186">
      <w:r>
        <w:t xml:space="preserve">Antes de nada queremos que la máquina Oráculo sea también conocida como FTP, para ello tendremos que modificar nuestro DNS alojado en el </w:t>
      </w:r>
      <w:proofErr w:type="spellStart"/>
      <w:r>
        <w:t>Router</w:t>
      </w:r>
      <w:proofErr w:type="spellEnd"/>
      <w:r>
        <w:t xml:space="preserve"> y añadir un nuevo CNAME para disponer de este Alias, para ello:</w:t>
      </w:r>
    </w:p>
    <w:p w:rsidR="00565186" w:rsidRDefault="00A44DF4" w:rsidP="00A4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bd.atenea.olimpo.god</w:t>
      </w:r>
      <w:proofErr w:type="spellEnd"/>
    </w:p>
    <w:p w:rsidR="00A44DF4" w:rsidRDefault="00A44DF4" w:rsidP="00A4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0"/>
      </w:pPr>
      <w:proofErr w:type="spellStart"/>
      <w:proofErr w:type="gramStart"/>
      <w:r w:rsidRPr="00A44DF4">
        <w:t>dns</w:t>
      </w:r>
      <w:proofErr w:type="spellEnd"/>
      <w:proofErr w:type="gramEnd"/>
      <w:r w:rsidRPr="00A44DF4">
        <w:t xml:space="preserve"> IN CNAME </w:t>
      </w:r>
      <w:proofErr w:type="spellStart"/>
      <w:r>
        <w:t>oraculo</w:t>
      </w:r>
      <w:proofErr w:type="spellEnd"/>
    </w:p>
    <w:p w:rsidR="00A44DF4" w:rsidRDefault="00A44DF4"/>
    <w:p w:rsidR="00A44DF4" w:rsidRDefault="00A44DF4">
      <w:r>
        <w:t>Hecho esto ya tendremos acceso a nuestra máquina mediante este nuevo nombre, por lo que podremos pasar a instala</w:t>
      </w:r>
      <w:r w:rsidR="00DE64BF">
        <w:t>r el software de FTP, para ello:</w:t>
      </w:r>
    </w:p>
    <w:p w:rsidR="00A44DF4" w:rsidRDefault="00A44DF4">
      <w:r>
        <w:t xml:space="preserve"># </w:t>
      </w:r>
      <w:proofErr w:type="spellStart"/>
      <w:proofErr w:type="gramStart"/>
      <w:r>
        <w:t>apt-get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="00D5194B">
        <w:t>vsftpd</w:t>
      </w:r>
      <w:proofErr w:type="spellEnd"/>
    </w:p>
    <w:p w:rsidR="00DE64BF" w:rsidRDefault="00DE64BF">
      <w:r>
        <w:t>El servicio ya estará instalado y habilitado, pero necesitaremos cambiar múltiples parámetros de configuración para que funcione de la manera solicitada por el reto.</w:t>
      </w:r>
    </w:p>
    <w:p w:rsidR="00DE64BF" w:rsidRDefault="00DE64BF">
      <w:bookmarkStart w:id="0" w:name="_GoBack"/>
      <w:bookmarkEnd w:id="0"/>
    </w:p>
    <w:p w:rsidR="00D5194B" w:rsidRDefault="00D5194B"/>
    <w:p w:rsidR="00565186" w:rsidRDefault="00565186"/>
    <w:sectPr w:rsidR="00565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B0"/>
    <w:rsid w:val="003E68B0"/>
    <w:rsid w:val="005438A7"/>
    <w:rsid w:val="00565186"/>
    <w:rsid w:val="009F399F"/>
    <w:rsid w:val="00A44DF4"/>
    <w:rsid w:val="00D5194B"/>
    <w:rsid w:val="00D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2</cp:revision>
  <dcterms:created xsi:type="dcterms:W3CDTF">2020-10-27T07:15:00Z</dcterms:created>
  <dcterms:modified xsi:type="dcterms:W3CDTF">2020-10-27T08:02:00Z</dcterms:modified>
</cp:coreProperties>
</file>