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Rockbuster Data Directory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Entity Relationship Diagram…………...…………………………………………………………………………2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 Tables………………..……….……………………………………………………………………………….3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2.1 Payment………………………………………………………………………………………………………..3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2.2 Rental…………………………………………………………………………………………………………..3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Dimension Tables………………………………………………………………………………………………….5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3.1 Film……………………………………………………………………………………………………………..5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3.2 Staff……………………………………………………………………………………………………………..6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3.3 Customer……………………………………………………………………………………………………….7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3.4 Address………………………………………………………………………………………………………..8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3.5 Inventory……………………………………………………………………………………………………….9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3.6 Actor……………………………………………………………………………………………………………9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3.7 City…………………………………………………………………………………………………………….10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3.8 Store…………………………………………………………………………………………………………..10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3.9 Category………………………………………………………………………………………………………11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3.10 Country………………………………………………………………………………………………………11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3.11 Film_Actor……………………………………………………………………………………..……………12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3.12 Film_Category………………………………………………………………………………………..…….12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3.13 Language……………………………………………………………………………………………………13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284.920654296875" w:line="470.9780502319336" w:lineRule="auto"/>
        <w:ind w:left="0" w:right="1546.99951171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before="284.920654296875" w:line="470.9780502319336" w:lineRule="auto"/>
        <w:ind w:left="720" w:right="1546.99951171875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Entity Relationship Diagram</w:t>
      </w:r>
    </w:p>
    <w:p w:rsidR="00000000" w:rsidDel="00000000" w:rsidP="00000000" w:rsidRDefault="00000000" w:rsidRPr="00000000" w14:paraId="0000003F">
      <w:pPr>
        <w:widowControl w:val="0"/>
        <w:spacing w:before="284.920654296875" w:line="470.9780502319336" w:lineRule="auto"/>
        <w:ind w:left="997.4598693847656" w:right="1546.99951171875" w:hanging="7.20001220703125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-31749</wp:posOffset>
            </wp:positionH>
            <wp:positionV relativeFrom="paragraph">
              <wp:posOffset>561975</wp:posOffset>
            </wp:positionV>
            <wp:extent cx="6858000" cy="57658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6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widowControl w:val="0"/>
        <w:spacing w:before="284.920654296875" w:line="470.9780502319336" w:lineRule="auto"/>
        <w:ind w:left="997.4598693847656" w:right="1546.99951171875" w:hanging="7.20001220703125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284.920654296875" w:line="470.9780502319336" w:lineRule="auto"/>
        <w:ind w:left="997.4598693847656" w:right="1546.99951171875" w:hanging="7.20001220703125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284.920654296875" w:line="470.9780502319336" w:lineRule="auto"/>
        <w:ind w:left="997.4598693847656" w:right="1546.99951171875" w:hanging="7.20001220703125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284.920654296875" w:line="470.9780502319336" w:lineRule="auto"/>
        <w:ind w:left="997.4598693847656" w:right="1546.99951171875" w:hanging="7.20001220703125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284.920654296875" w:line="470.9780502319336" w:lineRule="auto"/>
        <w:ind w:left="997.4598693847656" w:right="1546.99951171875" w:hanging="7.20001220703125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284.920654296875" w:line="470.9780502319336" w:lineRule="auto"/>
        <w:ind w:left="997.4598693847656" w:right="1546.99951171875" w:hanging="7.20001220703125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284.920654296875" w:line="470.9780502319336" w:lineRule="auto"/>
        <w:ind w:left="997.4598693847656" w:right="1546.99951171875" w:hanging="7.20001220703125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284.920654296875" w:line="470.9780502319336" w:lineRule="auto"/>
        <w:ind w:left="997.4598693847656" w:right="1546.99951171875" w:hanging="7.20001220703125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284.920654296875" w:line="470.9780502319336" w:lineRule="auto"/>
        <w:ind w:left="997.4598693847656" w:right="1546.99951171875" w:hanging="7.20001220703125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284.920654296875" w:line="470.9780502319336" w:lineRule="auto"/>
        <w:ind w:left="997.4598693847656" w:right="1546.99951171875" w:hanging="7.20001220703125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284.920654296875" w:line="470.9780502319336" w:lineRule="auto"/>
        <w:ind w:left="997.4598693847656" w:right="1546.99951171875" w:hanging="7.20001220703125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284.920654296875" w:line="470.9780502319336" w:lineRule="auto"/>
        <w:ind w:left="997.4598693847656" w:right="1546.99951171875" w:hanging="7.20001220703125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284.920654296875" w:line="470.9780502319336" w:lineRule="auto"/>
        <w:ind w:left="997.4598693847656" w:right="1546.99951171875" w:hanging="7.20001220703125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284.920654296875" w:line="470.9780502319336" w:lineRule="auto"/>
        <w:ind w:left="997.4598693847656" w:right="1546.99951171875" w:hanging="7.20001220703125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before="284.920654296875" w:line="470.9780502319336" w:lineRule="auto"/>
        <w:ind w:left="0" w:right="1546.99951171875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before="284.920654296875" w:line="470.9780502319336" w:lineRule="auto"/>
        <w:ind w:left="0" w:right="1546.99951171875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pacing w:before="284.920654296875" w:line="470.9780502319336" w:lineRule="auto"/>
        <w:ind w:left="720" w:right="1546.99951171875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Fact Tables</w:t>
      </w:r>
    </w:p>
    <w:tbl>
      <w:tblPr>
        <w:tblStyle w:val="Table1"/>
        <w:tblW w:w="10365.0" w:type="dxa"/>
        <w:jc w:val="left"/>
        <w:tblInd w:w="-14.500122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1710"/>
        <w:gridCol w:w="2340"/>
        <w:gridCol w:w="3600"/>
        <w:tblGridChange w:id="0">
          <w:tblGrid>
            <w:gridCol w:w="2715"/>
            <w:gridCol w:w="1710"/>
            <w:gridCol w:w="2340"/>
            <w:gridCol w:w="360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Table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125.32012939453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117.640075683593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117.63977050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119.5599365234375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119.559936523437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 identifier</w:t>
            </w:r>
          </w:p>
        </w:tc>
      </w:tr>
      <w:tr>
        <w:trPr>
          <w:cantSplit w:val="0"/>
          <w:trHeight w:val="415.5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identifier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staff_id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Staff identifier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rental_id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Rental ID</w:t>
            </w:r>
          </w:p>
        </w:tc>
      </w:tr>
      <w:tr>
        <w:trPr>
          <w:cantSplit w:val="0"/>
          <w:trHeight w:val="415.6001281738281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(5,2)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Amount of payment due</w:t>
            </w:r>
          </w:p>
        </w:tc>
      </w:tr>
      <w:tr>
        <w:trPr>
          <w:cantSplit w:val="0"/>
          <w:trHeight w:val="819.9000549316406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Timestamp (6) without timezone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of payment</w:t>
            </w:r>
          </w:p>
        </w:tc>
      </w:tr>
      <w:tr>
        <w:trPr>
          <w:cantSplit w:val="0"/>
          <w:trHeight w:val="819.90005493164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Links 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9.90005493164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Customer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119.5599365234375" w:firstLine="0"/>
              <w:rPr/>
            </w:pPr>
            <w:r w:rsidDel="00000000" w:rsidR="00000000" w:rsidRPr="00000000">
              <w:rPr>
                <w:rtl w:val="0"/>
              </w:rPr>
              <w:t xml:space="preserve">Payment.customer_id = customer.customer_id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117.6397705078125" w:firstLine="0"/>
              <w:rPr/>
            </w:pPr>
            <w:r w:rsidDel="00000000" w:rsidR="00000000" w:rsidRPr="00000000">
              <w:rPr>
                <w:rtl w:val="0"/>
              </w:rPr>
              <w:t xml:space="preserve">Foreign key constraint referencing customer.customer_id</w:t>
            </w:r>
          </w:p>
        </w:tc>
      </w:tr>
      <w:tr>
        <w:trPr>
          <w:cantSplit w:val="0"/>
          <w:trHeight w:val="819.90005493164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119.5599365234375" w:firstLine="0"/>
              <w:rPr/>
            </w:pPr>
            <w:r w:rsidDel="00000000" w:rsidR="00000000" w:rsidRPr="00000000">
              <w:rPr>
                <w:rtl w:val="0"/>
              </w:rPr>
              <w:t xml:space="preserve">Payment.staff_id = staff.staff_id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117.6397705078125" w:firstLine="0"/>
              <w:rPr/>
            </w:pPr>
            <w:r w:rsidDel="00000000" w:rsidR="00000000" w:rsidRPr="00000000">
              <w:rPr>
                <w:rtl w:val="0"/>
              </w:rPr>
              <w:t xml:space="preserve">Foreign key constraint referencing staff.staff_id</w:t>
            </w:r>
          </w:p>
        </w:tc>
      </w:tr>
      <w:tr>
        <w:trPr>
          <w:cantSplit w:val="0"/>
          <w:trHeight w:val="819.90005493164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Rental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119.5599365234375" w:firstLine="0"/>
              <w:rPr/>
            </w:pPr>
            <w:r w:rsidDel="00000000" w:rsidR="00000000" w:rsidRPr="00000000">
              <w:rPr>
                <w:rtl w:val="0"/>
              </w:rPr>
              <w:t xml:space="preserve">Payment.rental_id = rental.rental_id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117.6397705078125" w:firstLine="0"/>
              <w:rPr/>
            </w:pPr>
            <w:r w:rsidDel="00000000" w:rsidR="00000000" w:rsidRPr="00000000">
              <w:rPr>
                <w:rtl w:val="0"/>
              </w:rPr>
              <w:t xml:space="preserve">Foreign key constraint referencing rental_rental_id</w:t>
            </w:r>
          </w:p>
        </w:tc>
      </w:tr>
      <w:tr>
        <w:trPr>
          <w:cantSplit w:val="0"/>
          <w:trHeight w:val="819.9000549316406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Links From: </w:t>
            </w: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819.9000549316406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Unique Keys: payment_id</w:t>
            </w:r>
          </w:p>
        </w:tc>
      </w:tr>
    </w:tbl>
    <w:p w:rsidR="00000000" w:rsidDel="00000000" w:rsidP="00000000" w:rsidRDefault="00000000" w:rsidRPr="00000000" w14:paraId="00000086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65.0" w:type="dxa"/>
        <w:jc w:val="left"/>
        <w:tblInd w:w="-14.500122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1710"/>
        <w:gridCol w:w="2340"/>
        <w:gridCol w:w="3600"/>
        <w:tblGridChange w:id="0">
          <w:tblGrid>
            <w:gridCol w:w="2715"/>
            <w:gridCol w:w="1710"/>
            <w:gridCol w:w="2340"/>
            <w:gridCol w:w="360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Table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125.32012939453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117.640075683593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117.63977050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120.03997802734375" w:firstLine="0"/>
              <w:rPr/>
            </w:pPr>
            <w:r w:rsidDel="00000000" w:rsidR="00000000" w:rsidRPr="00000000">
              <w:rPr>
                <w:rtl w:val="0"/>
              </w:rPr>
              <w:t xml:space="preserve">Rental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Rental_id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Rental identifier</w:t>
            </w:r>
          </w:p>
        </w:tc>
      </w:tr>
      <w:tr>
        <w:trPr>
          <w:cantSplit w:val="0"/>
          <w:trHeight w:val="820.4003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Rental_date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(6) without timezone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of rental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Inventory_id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Inventory identifier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identifier</w:t>
            </w:r>
          </w:p>
        </w:tc>
      </w:tr>
      <w:tr>
        <w:trPr>
          <w:cantSplit w:val="0"/>
          <w:trHeight w:val="820.600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(6) without timezone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date</w:t>
            </w:r>
          </w:p>
        </w:tc>
      </w:tr>
      <w:tr>
        <w:trPr>
          <w:cantSplit w:val="0"/>
          <w:trHeight w:val="414.99877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Staff_id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Staff identifier</w:t>
            </w:r>
          </w:p>
        </w:tc>
      </w:tr>
      <w:tr>
        <w:trPr>
          <w:cantSplit w:val="0"/>
          <w:trHeight w:val="820.4003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116.199951171875" w:firstLine="0"/>
              <w:rPr/>
            </w:pPr>
            <w:r w:rsidDel="00000000" w:rsidR="00000000" w:rsidRPr="00000000">
              <w:rPr>
                <w:rtl w:val="0"/>
              </w:rPr>
              <w:t xml:space="preserve">Last_update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337.36398696899414" w:lineRule="auto"/>
              <w:ind w:left="123.39996337890625" w:right="102.2393798828125" w:hanging="8.63983154296875"/>
              <w:rPr/>
            </w:pPr>
            <w:r w:rsidDel="00000000" w:rsidR="00000000" w:rsidRPr="00000000">
              <w:rPr>
                <w:rtl w:val="0"/>
              </w:rPr>
              <w:t xml:space="preserve">Timestamp w/o Time  Zone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114.7601318359375" w:firstLine="0"/>
              <w:rPr/>
            </w:pPr>
            <w:r w:rsidDel="00000000" w:rsidR="00000000" w:rsidRPr="00000000">
              <w:rPr>
                <w:rtl w:val="0"/>
              </w:rPr>
              <w:t xml:space="preserve">Time of last update </w:t>
            </w:r>
          </w:p>
        </w:tc>
      </w:tr>
      <w:tr>
        <w:trPr>
          <w:cantSplit w:val="0"/>
          <w:trHeight w:val="82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Links 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116.1999511718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114.76013183593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2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Customer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119.5599365234375" w:firstLine="0"/>
              <w:rPr/>
            </w:pPr>
            <w:r w:rsidDel="00000000" w:rsidR="00000000" w:rsidRPr="00000000">
              <w:rPr>
                <w:rtl w:val="0"/>
              </w:rPr>
              <w:t xml:space="preserve">rental.customer_id = customer.customer_id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117.6397705078125" w:firstLine="0"/>
              <w:rPr/>
            </w:pPr>
            <w:r w:rsidDel="00000000" w:rsidR="00000000" w:rsidRPr="00000000">
              <w:rPr>
                <w:rtl w:val="0"/>
              </w:rPr>
              <w:t xml:space="preserve">Foreign key constraint referencing customer.customer_id</w:t>
            </w:r>
          </w:p>
        </w:tc>
      </w:tr>
      <w:tr>
        <w:trPr>
          <w:cantSplit w:val="0"/>
          <w:trHeight w:val="82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119.5599365234375" w:firstLine="0"/>
              <w:rPr/>
            </w:pPr>
            <w:r w:rsidDel="00000000" w:rsidR="00000000" w:rsidRPr="00000000">
              <w:rPr>
                <w:rtl w:val="0"/>
              </w:rPr>
              <w:t xml:space="preserve">rental.staff_id = staff.staff_id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117.6397705078125" w:firstLine="0"/>
              <w:rPr/>
            </w:pPr>
            <w:r w:rsidDel="00000000" w:rsidR="00000000" w:rsidRPr="00000000">
              <w:rPr>
                <w:rtl w:val="0"/>
              </w:rPr>
              <w:t xml:space="preserve">Foreign key constraint referencing staff.staff_id</w:t>
            </w:r>
          </w:p>
        </w:tc>
      </w:tr>
      <w:tr>
        <w:trPr>
          <w:cantSplit w:val="0"/>
          <w:trHeight w:val="82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Inventory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119.5599365234375" w:firstLine="0"/>
              <w:rPr/>
            </w:pPr>
            <w:r w:rsidDel="00000000" w:rsidR="00000000" w:rsidRPr="00000000">
              <w:rPr>
                <w:rtl w:val="0"/>
              </w:rPr>
              <w:t xml:space="preserve">rental.intventory_id = inventory.inventory_id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117.6397705078125" w:firstLine="0"/>
              <w:rPr/>
            </w:pPr>
            <w:r w:rsidDel="00000000" w:rsidR="00000000" w:rsidRPr="00000000">
              <w:rPr>
                <w:rtl w:val="0"/>
              </w:rPr>
              <w:t xml:space="preserve">Foreign key constraint referencing inventory.inventory_id</w:t>
            </w:r>
          </w:p>
        </w:tc>
      </w:tr>
      <w:tr>
        <w:trPr>
          <w:cantSplit w:val="0"/>
          <w:trHeight w:val="82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Links from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119.55993652343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117.63977050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2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Payment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119.5599365234375" w:firstLine="0"/>
              <w:rPr/>
            </w:pPr>
            <w:r w:rsidDel="00000000" w:rsidR="00000000" w:rsidRPr="00000000">
              <w:rPr>
                <w:rtl w:val="0"/>
              </w:rPr>
              <w:t xml:space="preserve">Payment.rental_id = rental.rental_id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left="117.6397705078125" w:firstLine="0"/>
              <w:rPr/>
            </w:pPr>
            <w:r w:rsidDel="00000000" w:rsidR="00000000" w:rsidRPr="00000000">
              <w:rPr>
                <w:rtl w:val="0"/>
              </w:rPr>
              <w:t xml:space="preserve">Foreign key constraint referencing rental.rental_id</w:t>
            </w:r>
          </w:p>
        </w:tc>
      </w:tr>
    </w:tbl>
    <w:p w:rsidR="00000000" w:rsidDel="00000000" w:rsidP="00000000" w:rsidRDefault="00000000" w:rsidRPr="00000000" w14:paraId="000000B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0" w:lineRule="auto"/>
        <w:ind w:left="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40" w:lineRule="auto"/>
        <w:ind w:left="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40" w:lineRule="auto"/>
        <w:ind w:left="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40" w:lineRule="auto"/>
        <w:ind w:left="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line="240" w:lineRule="auto"/>
        <w:ind w:left="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240" w:lineRule="auto"/>
        <w:ind w:left="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40" w:lineRule="auto"/>
        <w:ind w:left="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line="240" w:lineRule="auto"/>
        <w:ind w:left="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240" w:lineRule="auto"/>
        <w:ind w:left="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line="240" w:lineRule="auto"/>
        <w:ind w:left="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line="240" w:lineRule="auto"/>
        <w:ind w:left="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240" w:lineRule="auto"/>
        <w:ind w:left="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240" w:lineRule="auto"/>
        <w:ind w:left="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240" w:lineRule="auto"/>
        <w:ind w:left="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left="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240" w:lineRule="auto"/>
        <w:ind w:left="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0" w:lineRule="auto"/>
        <w:ind w:left="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0" w:lineRule="auto"/>
        <w:ind w:left="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0" w:lineRule="auto"/>
        <w:ind w:left="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ind w:left="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240" w:lineRule="auto"/>
        <w:ind w:left="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40" w:lineRule="auto"/>
        <w:ind w:left="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line="240" w:lineRule="auto"/>
        <w:ind w:left="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240" w:lineRule="auto"/>
        <w:ind w:left="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240" w:lineRule="auto"/>
        <w:ind w:left="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40" w:lineRule="auto"/>
        <w:ind w:left="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numPr>
          <w:ilvl w:val="0"/>
          <w:numId w:val="1"/>
        </w:numPr>
        <w:spacing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Dimension Tables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ind w:left="996.259918212890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25.0" w:type="dxa"/>
        <w:jc w:val="left"/>
        <w:tblInd w:w="-89.500122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1920"/>
        <w:gridCol w:w="2280"/>
        <w:gridCol w:w="3450"/>
        <w:tblGridChange w:id="0">
          <w:tblGrid>
            <w:gridCol w:w="2775"/>
            <w:gridCol w:w="1920"/>
            <w:gridCol w:w="2280"/>
            <w:gridCol w:w="3450"/>
          </w:tblGrid>
        </w:tblGridChange>
      </w:tblGrid>
      <w:tr>
        <w:trPr>
          <w:cantSplit w:val="0"/>
          <w:trHeight w:val="414.89990234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Table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left="120.920104980468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112.639160156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117.63977050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121.9599914550781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Film_id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Film identifier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before="0" w:line="240" w:lineRule="auto"/>
              <w:ind w:left="0" w:firstLine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Character varying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Film title</w:t>
            </w:r>
          </w:p>
        </w:tc>
      </w:tr>
      <w:tr>
        <w:trPr>
          <w:cantSplit w:val="0"/>
          <w:trHeight w:val="820.599975585937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before="0" w:line="240" w:lineRule="auto"/>
              <w:ind w:left="0" w:firstLine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Film description</w:t>
            </w:r>
          </w:p>
        </w:tc>
      </w:tr>
      <w:tr>
        <w:trPr>
          <w:cantSplit w:val="0"/>
          <w:trHeight w:val="81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before="0" w:line="240" w:lineRule="auto"/>
              <w:ind w:left="0" w:firstLine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Release_year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Film release year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before="0" w:line="240" w:lineRule="auto"/>
              <w:ind w:left="0" w:firstLine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Language_id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 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Language of the film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before="0" w:line="240" w:lineRule="auto"/>
              <w:ind w:left="0" w:firstLine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Rental_duration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 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Rental duration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before="0" w:line="240" w:lineRule="auto"/>
              <w:ind w:left="0" w:firstLine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Rental_rate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(4,2)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Rental rate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before="0" w:line="240" w:lineRule="auto"/>
              <w:ind w:left="0" w:firstLine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Length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 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Film length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before="0" w:line="240" w:lineRule="auto"/>
              <w:ind w:left="0" w:firstLine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Replacement_cost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Numeric(5,2)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Replacement cost of film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before="0" w:line="240" w:lineRule="auto"/>
              <w:ind w:left="0" w:firstLine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Mpaa_rating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Film rating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before="0" w:line="240" w:lineRule="auto"/>
              <w:ind w:left="0" w:firstLine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Last_update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Timestamp (6) without timezone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update time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Links 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left="117.560119628906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337.3659896850586" w:lineRule="auto"/>
              <w:ind w:left="112.60009765625" w:right="168.040771484375" w:firstLine="9.359741210937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left="117.56011962890625" w:firstLine="0"/>
              <w:rPr/>
            </w:pPr>
            <w:r w:rsidDel="00000000" w:rsidR="00000000" w:rsidRPr="00000000">
              <w:rPr>
                <w:rtl w:val="0"/>
              </w:rPr>
              <w:t xml:space="preserve">Film.language_id = language.language_id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left="117.6397705078125" w:firstLine="0"/>
              <w:rPr/>
            </w:pPr>
            <w:r w:rsidDel="00000000" w:rsidR="00000000" w:rsidRPr="00000000">
              <w:rPr>
                <w:rtl w:val="0"/>
              </w:rPr>
              <w:t xml:space="preserve">Foreign key constraint referencing language.language_id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Links from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left="117.560119628906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337.3659896850586" w:lineRule="auto"/>
              <w:ind w:left="112.60009765625" w:right="168.040771484375" w:firstLine="9.359741210937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film_category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left="117.56011962890625" w:firstLine="0"/>
              <w:rPr/>
            </w:pPr>
            <w:r w:rsidDel="00000000" w:rsidR="00000000" w:rsidRPr="00000000">
              <w:rPr>
                <w:rtl w:val="0"/>
              </w:rPr>
              <w:t xml:space="preserve">Film_category.film_id = film.film_id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left="117.6397705078125" w:firstLine="0"/>
              <w:rPr/>
            </w:pPr>
            <w:r w:rsidDel="00000000" w:rsidR="00000000" w:rsidRPr="00000000">
              <w:rPr>
                <w:rtl w:val="0"/>
              </w:rPr>
              <w:t xml:space="preserve">Foreign key constraint referencing film.film_id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film_actor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left="117.56011962890625" w:firstLine="0"/>
              <w:rPr/>
            </w:pPr>
            <w:r w:rsidDel="00000000" w:rsidR="00000000" w:rsidRPr="00000000">
              <w:rPr>
                <w:rtl w:val="0"/>
              </w:rPr>
              <w:t xml:space="preserve">Film_actor.film_id = film.film_id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left="117.6397705078125" w:firstLine="0"/>
              <w:rPr/>
            </w:pPr>
            <w:r w:rsidDel="00000000" w:rsidR="00000000" w:rsidRPr="00000000">
              <w:rPr>
                <w:rtl w:val="0"/>
              </w:rPr>
              <w:t xml:space="preserve">Foreign key constraint referencing film.film_id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inventory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left="117.56011962890625" w:firstLine="0"/>
              <w:rPr/>
            </w:pPr>
            <w:r w:rsidDel="00000000" w:rsidR="00000000" w:rsidRPr="00000000">
              <w:rPr>
                <w:rtl w:val="0"/>
              </w:rPr>
              <w:t xml:space="preserve">Inventory.film_id = film.film_id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left="117.6397705078125" w:firstLine="0"/>
              <w:rPr/>
            </w:pPr>
            <w:r w:rsidDel="00000000" w:rsidR="00000000" w:rsidRPr="00000000">
              <w:rPr>
                <w:rtl w:val="0"/>
              </w:rPr>
              <w:t xml:space="preserve">Foreign key constraint referencing film.film_id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 Keys: film_id, title, description</w:t>
            </w:r>
          </w:p>
        </w:tc>
      </w:tr>
    </w:tbl>
    <w:p w:rsidR="00000000" w:rsidDel="00000000" w:rsidP="00000000" w:rsidRDefault="00000000" w:rsidRPr="00000000" w14:paraId="00000129">
      <w:pPr>
        <w:widowControl w:val="0"/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85.0" w:type="dxa"/>
        <w:jc w:val="left"/>
        <w:tblInd w:w="-89.500122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1920"/>
        <w:gridCol w:w="2280"/>
        <w:gridCol w:w="3510"/>
        <w:tblGridChange w:id="0">
          <w:tblGrid>
            <w:gridCol w:w="2775"/>
            <w:gridCol w:w="1920"/>
            <w:gridCol w:w="2280"/>
            <w:gridCol w:w="3510"/>
          </w:tblGrid>
        </w:tblGridChange>
      </w:tblGrid>
      <w:tr>
        <w:trPr>
          <w:cantSplit w:val="0"/>
          <w:trHeight w:val="414.89990234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Table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left="120.920104980468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left="112.639160156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left="117.63977050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Staff_id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Staff identifier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varying 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Staff member first name 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varying 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Staff member last name 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 identifier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varying 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Staff member email address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identifier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Determines if the staff member is active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varying (16)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 of staff member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Varying 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of staff member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Last_update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(6) without timezone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update time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Bytea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Staff member picture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Links 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Staff.address_id = address.address_id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ind w:left="117.6397705078125" w:firstLine="0"/>
              <w:rPr/>
            </w:pPr>
            <w:r w:rsidDel="00000000" w:rsidR="00000000" w:rsidRPr="00000000">
              <w:rPr>
                <w:rtl w:val="0"/>
              </w:rPr>
              <w:t xml:space="preserve">Foreign key constraint referencing address.address_id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Links from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store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Store.manager_staff_id = staff.staff_id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ind w:left="117.6397705078125" w:firstLine="0"/>
              <w:rPr/>
            </w:pPr>
            <w:r w:rsidDel="00000000" w:rsidR="00000000" w:rsidRPr="00000000">
              <w:rPr>
                <w:rtl w:val="0"/>
              </w:rPr>
              <w:t xml:space="preserve">Foreign key constraint referencing staff.staff_id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rental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Rental.staff_id = staff.staff_id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ind w:left="117.6397705078125" w:firstLine="0"/>
              <w:rPr/>
            </w:pPr>
            <w:r w:rsidDel="00000000" w:rsidR="00000000" w:rsidRPr="00000000">
              <w:rPr>
                <w:rtl w:val="0"/>
              </w:rPr>
              <w:t xml:space="preserve">Foreign key constraint referencing staff.staff_id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payment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Payment.staff_id = staff.staff_id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ind w:left="117.6397705078125" w:firstLine="0"/>
              <w:rPr/>
            </w:pPr>
            <w:r w:rsidDel="00000000" w:rsidR="00000000" w:rsidRPr="00000000">
              <w:rPr>
                <w:rtl w:val="0"/>
              </w:rPr>
              <w:t xml:space="preserve">Foreign key constraint referencing staff.staff_id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Unique keys: staff_id, username, picture</w:t>
            </w:r>
          </w:p>
        </w:tc>
      </w:tr>
    </w:tbl>
    <w:p w:rsidR="00000000" w:rsidDel="00000000" w:rsidP="00000000" w:rsidRDefault="00000000" w:rsidRPr="00000000" w14:paraId="0000017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575.0" w:type="dxa"/>
        <w:jc w:val="left"/>
        <w:tblInd w:w="-89.500122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1920"/>
        <w:gridCol w:w="2280"/>
        <w:gridCol w:w="3600"/>
        <w:tblGridChange w:id="0">
          <w:tblGrid>
            <w:gridCol w:w="2775"/>
            <w:gridCol w:w="1920"/>
            <w:gridCol w:w="2280"/>
            <w:gridCol w:w="3600"/>
          </w:tblGrid>
        </w:tblGridChange>
      </w:tblGrid>
      <w:tr>
        <w:trPr>
          <w:cantSplit w:val="0"/>
          <w:trHeight w:val="414.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Table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ind w:left="120.920104980468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ind w:left="112.639160156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ind w:left="117.63977050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identifier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identifier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varying 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first name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varying 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last name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varying 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email address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 identifier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Activebool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Determines if the customer is active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the customer profile was created.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Last_update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without timezone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update time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Active status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Links 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customer.address_id = address.adress_id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ind w:left="117.6397705078125" w:firstLine="0"/>
              <w:rPr/>
            </w:pPr>
            <w:r w:rsidDel="00000000" w:rsidR="00000000" w:rsidRPr="00000000">
              <w:rPr>
                <w:rtl w:val="0"/>
              </w:rPr>
              <w:t xml:space="preserve">Foreign key constraint referencing address.address_id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Links from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payment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Payment.customer_id = customer.customer_id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ind w:left="117.6397705078125" w:firstLine="0"/>
              <w:rPr/>
            </w:pPr>
            <w:r w:rsidDel="00000000" w:rsidR="00000000" w:rsidRPr="00000000">
              <w:rPr>
                <w:rtl w:val="0"/>
              </w:rPr>
              <w:t xml:space="preserve">Foreign key constraint referencing customer.customer_id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rental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Rental.customer_id = customer.customer_id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ind w:left="117.6397705078125" w:firstLine="0"/>
              <w:rPr/>
            </w:pPr>
            <w:r w:rsidDel="00000000" w:rsidR="00000000" w:rsidRPr="00000000">
              <w:rPr>
                <w:rtl w:val="0"/>
              </w:rPr>
              <w:t xml:space="preserve">Foreign key constraint referencing customer.customer_id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Unique keys: customer_id</w:t>
            </w:r>
          </w:p>
        </w:tc>
      </w:tr>
    </w:tbl>
    <w:p w:rsidR="00000000" w:rsidDel="00000000" w:rsidP="00000000" w:rsidRDefault="00000000" w:rsidRPr="00000000" w14:paraId="000001C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665.0" w:type="dxa"/>
        <w:jc w:val="left"/>
        <w:tblInd w:w="-89.500122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1920"/>
        <w:gridCol w:w="2280"/>
        <w:gridCol w:w="3690"/>
        <w:tblGridChange w:id="0">
          <w:tblGrid>
            <w:gridCol w:w="2775"/>
            <w:gridCol w:w="1920"/>
            <w:gridCol w:w="2280"/>
            <w:gridCol w:w="3690"/>
          </w:tblGrid>
        </w:tblGridChange>
      </w:tblGrid>
      <w:tr>
        <w:trPr>
          <w:cantSplit w:val="0"/>
          <w:trHeight w:val="414.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Table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ind w:left="120.920104980468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ind w:left="112.639160156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ind w:left="117.63977050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 identifier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varying (50)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line of the address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varying (50)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 line of the address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District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varying (20)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District of the address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 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 identifier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Postal_code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varying (10)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337.3655319213867" w:lineRule="auto"/>
              <w:ind w:right="740.760498046875"/>
              <w:rPr/>
            </w:pPr>
            <w:r w:rsidDel="00000000" w:rsidR="00000000" w:rsidRPr="00000000">
              <w:rPr>
                <w:rtl w:val="0"/>
              </w:rPr>
              <w:t xml:space="preserve">Address postal code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varying (20)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 number associated with address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Last_update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(6) without timezone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update time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Links 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address.city_id = city.city_id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ind w:left="117.6397705078125" w:firstLine="0"/>
              <w:rPr/>
            </w:pPr>
            <w:r w:rsidDel="00000000" w:rsidR="00000000" w:rsidRPr="00000000">
              <w:rPr>
                <w:rtl w:val="0"/>
              </w:rPr>
              <w:t xml:space="preserve">Foreign key constraint referencing city.city_id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Links from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Staff.address_id = address.address_id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ind w:left="117.6397705078125" w:firstLine="0"/>
              <w:rPr/>
            </w:pPr>
            <w:r w:rsidDel="00000000" w:rsidR="00000000" w:rsidRPr="00000000">
              <w:rPr>
                <w:rtl w:val="0"/>
              </w:rPr>
              <w:t xml:space="preserve">Foreign key constraint referencing address.address_id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customer.address_id = address.address_id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ind w:left="117.6397705078125" w:firstLine="0"/>
              <w:rPr/>
            </w:pPr>
            <w:r w:rsidDel="00000000" w:rsidR="00000000" w:rsidRPr="00000000">
              <w:rPr>
                <w:rtl w:val="0"/>
              </w:rPr>
              <w:t xml:space="preserve">Foreign key constraint referencing address.address_id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store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Store.address_id = address.address_id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ind w:left="117.6397705078125" w:firstLine="0"/>
              <w:rPr/>
            </w:pPr>
            <w:r w:rsidDel="00000000" w:rsidR="00000000" w:rsidRPr="00000000">
              <w:rPr>
                <w:rtl w:val="0"/>
              </w:rPr>
              <w:t xml:space="preserve">Foreign key constraint referencing address.address_id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Unique keys: address_id</w:t>
            </w:r>
          </w:p>
        </w:tc>
      </w:tr>
    </w:tbl>
    <w:p w:rsidR="00000000" w:rsidDel="00000000" w:rsidP="00000000" w:rsidRDefault="00000000" w:rsidRPr="00000000" w14:paraId="000002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845.0" w:type="dxa"/>
        <w:jc w:val="left"/>
        <w:tblInd w:w="-89.500122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1920"/>
        <w:gridCol w:w="2280"/>
        <w:gridCol w:w="3870"/>
        <w:tblGridChange w:id="0">
          <w:tblGrid>
            <w:gridCol w:w="2775"/>
            <w:gridCol w:w="1920"/>
            <w:gridCol w:w="2280"/>
            <w:gridCol w:w="3870"/>
          </w:tblGrid>
        </w:tblGridChange>
      </w:tblGrid>
      <w:tr>
        <w:trPr>
          <w:cantSplit w:val="0"/>
          <w:trHeight w:val="414.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Table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ind w:left="120.920104980468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ind w:left="112.639160156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ind w:left="117.63977050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Inventory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Inventory_id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Inventory identifier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Film identifier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identifier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Last_update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(6) without timezone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update time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 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film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Inventory.film_id = film.film_id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ind w:left="117.6397705078125" w:firstLine="0"/>
              <w:rPr/>
            </w:pPr>
            <w:r w:rsidDel="00000000" w:rsidR="00000000" w:rsidRPr="00000000">
              <w:rPr>
                <w:rtl w:val="0"/>
              </w:rPr>
              <w:t xml:space="preserve">Foreign key constraint referencing film.film_id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 from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Rental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Rental.inventory_id = inventory.inventory_id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ind w:left="117.6397705078125" w:firstLine="0"/>
              <w:rPr/>
            </w:pPr>
            <w:r w:rsidDel="00000000" w:rsidR="00000000" w:rsidRPr="00000000">
              <w:rPr>
                <w:rtl w:val="0"/>
              </w:rPr>
              <w:t xml:space="preserve">Foreign key constraint referencing inventory.inventory_id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Unique keys: inventory_id</w:t>
            </w:r>
          </w:p>
        </w:tc>
      </w:tr>
    </w:tbl>
    <w:p w:rsidR="00000000" w:rsidDel="00000000" w:rsidP="00000000" w:rsidRDefault="00000000" w:rsidRPr="00000000" w14:paraId="000002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identifier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varying 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first name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varying 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last name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Last_update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(6) without timezone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update time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 to: 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Links from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film_actor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Film_actor.actor_id = actor.actor_id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ind w:left="117.6397705078125" w:firstLine="0"/>
              <w:rPr/>
            </w:pPr>
            <w:r w:rsidDel="00000000" w:rsidR="00000000" w:rsidRPr="00000000">
              <w:rPr>
                <w:rtl w:val="0"/>
              </w:rPr>
              <w:t xml:space="preserve">Foreign key constraint referencing actor.actor_id</w:t>
            </w:r>
          </w:p>
        </w:tc>
      </w:tr>
    </w:tbl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 identifier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varying (50)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city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Country_id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 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Country identifier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Last_update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(6) without timezone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 of last update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Links 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City.country_id = country.country_id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ind w:left="117.6397705078125" w:firstLine="0"/>
              <w:rPr/>
            </w:pPr>
            <w:r w:rsidDel="00000000" w:rsidR="00000000" w:rsidRPr="00000000">
              <w:rPr>
                <w:rtl w:val="0"/>
              </w:rPr>
              <w:t xml:space="preserve">Foreign key constraint referencing country.country_id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Links from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Address.city_id = city.city_id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ind w:left="117.6397705078125" w:firstLine="0"/>
              <w:rPr/>
            </w:pPr>
            <w:r w:rsidDel="00000000" w:rsidR="00000000" w:rsidRPr="00000000">
              <w:rPr>
                <w:rtl w:val="0"/>
              </w:rPr>
              <w:t xml:space="preserve">Foreign key constraint referencing city.city_id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 keys: city_id</w:t>
            </w:r>
          </w:p>
        </w:tc>
      </w:tr>
    </w:tbl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337.36498832702637" w:lineRule="auto"/>
              <w:ind w:right="45.799560546875"/>
              <w:rPr/>
            </w:pPr>
            <w:r w:rsidDel="00000000" w:rsidR="00000000" w:rsidRPr="00000000">
              <w:rPr>
                <w:rtl w:val="0"/>
              </w:rPr>
              <w:t xml:space="preserve">Serial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identifier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manager_staff_id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337.36498832702637" w:lineRule="auto"/>
              <w:ind w:right="45.799560546875"/>
              <w:rPr/>
            </w:pPr>
            <w:r w:rsidDel="00000000" w:rsidR="00000000" w:rsidRPr="00000000">
              <w:rPr>
                <w:rtl w:val="0"/>
              </w:rPr>
              <w:t xml:space="preserve">Small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identifier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337.36498832702637" w:lineRule="auto"/>
              <w:ind w:right="45.799560546875"/>
              <w:rPr/>
            </w:pPr>
            <w:r w:rsidDel="00000000" w:rsidR="00000000" w:rsidRPr="00000000">
              <w:rPr>
                <w:rtl w:val="0"/>
              </w:rPr>
              <w:t xml:space="preserve">Small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 identifier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last_update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(6) without timezone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update time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Links 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Store.address_id = address.address_id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ind w:left="117.6397705078125" w:firstLine="0"/>
              <w:rPr/>
            </w:pPr>
            <w:r w:rsidDel="00000000" w:rsidR="00000000" w:rsidRPr="00000000">
              <w:rPr>
                <w:rtl w:val="0"/>
              </w:rPr>
              <w:t xml:space="preserve">Foreign key constraint referencing address.address_id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Store.manager_staff_id = staff.staff_id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ind w:left="117.6397705078125" w:firstLine="0"/>
              <w:rPr/>
            </w:pPr>
            <w:r w:rsidDel="00000000" w:rsidR="00000000" w:rsidRPr="00000000">
              <w:rPr>
                <w:rtl w:val="0"/>
              </w:rPr>
              <w:t xml:space="preserve">Foreign key constraint referencing staff.staff_id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Links from: None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 keys: store_id</w:t>
            </w:r>
          </w:p>
        </w:tc>
      </w:tr>
    </w:tbl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 identifier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varying (25)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 name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Last_update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(6) without timezone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update time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Links to: None</w:t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Links from: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film_category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Film_category.category_id = category.category_id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ind w:left="117.6397705078125" w:firstLine="0"/>
              <w:rPr/>
            </w:pPr>
            <w:r w:rsidDel="00000000" w:rsidR="00000000" w:rsidRPr="00000000">
              <w:rPr>
                <w:rtl w:val="0"/>
              </w:rPr>
              <w:t xml:space="preserve">Foreign key constraint referencing category.category_id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 keys: category_id, name</w:t>
            </w:r>
          </w:p>
        </w:tc>
      </w:tr>
    </w:tbl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Country_id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Country identifier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varying (50)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Country name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Last_update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(6) without timezone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update time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Links to: 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Links from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City.country_id = country.country_id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ind w:left="117.6397705078125" w:firstLine="0"/>
              <w:rPr/>
            </w:pPr>
            <w:r w:rsidDel="00000000" w:rsidR="00000000" w:rsidRPr="00000000">
              <w:rPr>
                <w:rtl w:val="0"/>
              </w:rPr>
              <w:t xml:space="preserve">Foreign key constraint referencing country.country_id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 keys: country_id, country</w:t>
            </w:r>
          </w:p>
        </w:tc>
      </w:tr>
    </w:tbl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Film_actor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identifier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Film Identifier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Last_update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(6) without timezone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update time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Links 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Film_actor.actor_id = actor.actor_id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ind w:left="117.6397705078125" w:firstLine="0"/>
              <w:rPr/>
            </w:pPr>
            <w:r w:rsidDel="00000000" w:rsidR="00000000" w:rsidRPr="00000000">
              <w:rPr>
                <w:rtl w:val="0"/>
              </w:rPr>
              <w:t xml:space="preserve">Foreign key constraint referencing actor.actor_id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Film_actor.film_id = film.film_id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ind w:left="117.6397705078125" w:firstLine="0"/>
              <w:rPr/>
            </w:pPr>
            <w:r w:rsidDel="00000000" w:rsidR="00000000" w:rsidRPr="00000000">
              <w:rPr>
                <w:rtl w:val="0"/>
              </w:rPr>
              <w:t xml:space="preserve">Foreign key constraint referencing film.film_id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Links from: 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 keys: actor_id</w:t>
            </w:r>
          </w:p>
        </w:tc>
      </w:tr>
    </w:tbl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Film_category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Film identifier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 identifier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Last_update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(6) without timezone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update time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Links 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Film_category.film_id = film.film_id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ind w:left="117.6397705078125" w:firstLine="0"/>
              <w:rPr/>
            </w:pPr>
            <w:r w:rsidDel="00000000" w:rsidR="00000000" w:rsidRPr="00000000">
              <w:rPr>
                <w:rtl w:val="0"/>
              </w:rPr>
              <w:t xml:space="preserve">Foreign key constraint referencing film.film_id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Film_category.category_id = category.category_id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ind w:left="117.6397705078125" w:firstLine="0"/>
              <w:rPr/>
            </w:pPr>
            <w:r w:rsidDel="00000000" w:rsidR="00000000" w:rsidRPr="00000000">
              <w:rPr>
                <w:rtl w:val="0"/>
              </w:rPr>
              <w:t xml:space="preserve">Foreign key constraint referencing category.category_id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Links from: 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 keys: film_id</w:t>
            </w:r>
          </w:p>
        </w:tc>
      </w:tr>
    </w:tbl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Language_id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Language identifier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varying (20)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language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Last_update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(6) without timezone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update time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Links to: 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Links from: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Film.language_id = language.language_id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ind w:left="117.6397705078125" w:firstLine="0"/>
              <w:rPr/>
            </w:pPr>
            <w:r w:rsidDel="00000000" w:rsidR="00000000" w:rsidRPr="00000000">
              <w:rPr>
                <w:rtl w:val="0"/>
              </w:rPr>
              <w:t xml:space="preserve">Foreign key constraint referencing language.language_id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 keys: language_id</w:t>
            </w:r>
          </w:p>
        </w:tc>
      </w:tr>
    </w:tbl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5840" w:w="12240" w:orient="portrait"/>
      <w:pgMar w:bottom="720" w:top="720" w:left="720" w:right="72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